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E4ADB" w14:textId="77777777" w:rsidR="00A50BF9" w:rsidRPr="000108FE" w:rsidRDefault="003E4BCB" w:rsidP="00FE738C">
      <w:pPr>
        <w:jc w:val="center"/>
        <w:rPr>
          <w:b/>
          <w:bCs/>
          <w:sz w:val="26"/>
          <w:szCs w:val="28"/>
        </w:rPr>
      </w:pPr>
      <w:r w:rsidRPr="000108FE">
        <w:rPr>
          <w:b/>
          <w:bCs/>
          <w:sz w:val="26"/>
          <w:szCs w:val="28"/>
        </w:rPr>
        <w:t>Modern Movements Among Moslems</w:t>
      </w:r>
    </w:p>
    <w:p w14:paraId="5249D9C3" w14:textId="77777777" w:rsidR="00A50BF9" w:rsidRPr="000108FE" w:rsidRDefault="003E4BCB" w:rsidP="00FE738C">
      <w:pPr>
        <w:jc w:val="center"/>
        <w:rPr>
          <w:sz w:val="26"/>
          <w:szCs w:val="28"/>
        </w:rPr>
      </w:pPr>
      <w:r w:rsidRPr="000108FE">
        <w:rPr>
          <w:sz w:val="26"/>
          <w:szCs w:val="28"/>
        </w:rPr>
        <w:t>Modern Movements Among</w:t>
      </w:r>
    </w:p>
    <w:p w14:paraId="7633ED12" w14:textId="77777777" w:rsidR="00A50BF9" w:rsidRPr="000108FE" w:rsidRDefault="003E4BCB" w:rsidP="00FE738C">
      <w:pPr>
        <w:jc w:val="center"/>
        <w:rPr>
          <w:sz w:val="26"/>
          <w:szCs w:val="28"/>
        </w:rPr>
      </w:pPr>
      <w:r w:rsidRPr="000108FE">
        <w:rPr>
          <w:sz w:val="26"/>
          <w:szCs w:val="28"/>
        </w:rPr>
        <w:t>Moslems</w:t>
      </w:r>
    </w:p>
    <w:p w14:paraId="411AC692" w14:textId="77777777" w:rsidR="003E4BCB" w:rsidRPr="000108FE" w:rsidRDefault="003E4BCB" w:rsidP="00FE738C">
      <w:pPr>
        <w:rPr>
          <w:sz w:val="26"/>
          <w:szCs w:val="28"/>
        </w:rPr>
      </w:pPr>
    </w:p>
    <w:p w14:paraId="3B40B29F" w14:textId="77777777" w:rsidR="00A50BF9" w:rsidRDefault="003E4BCB" w:rsidP="00FE738C">
      <w:pPr>
        <w:jc w:val="center"/>
        <w:rPr>
          <w:sz w:val="26"/>
          <w:szCs w:val="28"/>
        </w:rPr>
      </w:pPr>
      <w:r w:rsidRPr="000108FE">
        <w:rPr>
          <w:sz w:val="26"/>
          <w:szCs w:val="28"/>
        </w:rPr>
        <w:t>By</w:t>
      </w:r>
    </w:p>
    <w:p w14:paraId="35AA1BF8" w14:textId="77777777" w:rsidR="000108FE" w:rsidRPr="000108FE" w:rsidRDefault="000108FE" w:rsidP="00FE738C">
      <w:pPr>
        <w:jc w:val="center"/>
        <w:rPr>
          <w:sz w:val="26"/>
          <w:szCs w:val="28"/>
        </w:rPr>
      </w:pPr>
    </w:p>
    <w:p w14:paraId="3C114099" w14:textId="77777777" w:rsidR="00A50BF9" w:rsidRDefault="003E4BCB" w:rsidP="00FE738C">
      <w:pPr>
        <w:jc w:val="center"/>
        <w:rPr>
          <w:sz w:val="26"/>
          <w:szCs w:val="28"/>
        </w:rPr>
      </w:pPr>
      <w:r w:rsidRPr="000108FE">
        <w:rPr>
          <w:sz w:val="26"/>
          <w:szCs w:val="28"/>
        </w:rPr>
        <w:t>SAMUEL GRAHAM WILSON, D.D.</w:t>
      </w:r>
    </w:p>
    <w:p w14:paraId="7AE86782" w14:textId="77777777" w:rsidR="000108FE" w:rsidRPr="000108FE" w:rsidRDefault="000108FE" w:rsidP="00FE738C">
      <w:pPr>
        <w:jc w:val="center"/>
        <w:rPr>
          <w:sz w:val="26"/>
          <w:szCs w:val="28"/>
        </w:rPr>
      </w:pPr>
    </w:p>
    <w:p w14:paraId="7CE80851" w14:textId="77777777" w:rsidR="00A50BF9" w:rsidRPr="000108FE" w:rsidRDefault="003E4BCB" w:rsidP="00FE738C">
      <w:pPr>
        <w:jc w:val="center"/>
        <w:rPr>
          <w:i/>
          <w:iCs/>
          <w:sz w:val="26"/>
          <w:szCs w:val="28"/>
        </w:rPr>
      </w:pPr>
      <w:r w:rsidRPr="000108FE">
        <w:rPr>
          <w:i/>
          <w:iCs/>
          <w:sz w:val="26"/>
          <w:szCs w:val="28"/>
        </w:rPr>
        <w:t>Thirty-two Years Resident in Persia</w:t>
      </w:r>
    </w:p>
    <w:p w14:paraId="6C940A5A" w14:textId="77777777" w:rsidR="00A50BF9" w:rsidRPr="000108FE" w:rsidRDefault="003E4BCB" w:rsidP="00FE738C">
      <w:pPr>
        <w:jc w:val="center"/>
        <w:rPr>
          <w:i/>
          <w:iCs/>
          <w:sz w:val="26"/>
          <w:szCs w:val="28"/>
        </w:rPr>
      </w:pPr>
      <w:r w:rsidRPr="000108FE">
        <w:rPr>
          <w:i/>
          <w:iCs/>
          <w:sz w:val="26"/>
          <w:szCs w:val="28"/>
        </w:rPr>
        <w:t xml:space="preserve">Author of </w:t>
      </w:r>
      <w:r w:rsidR="00393123" w:rsidRPr="000108FE">
        <w:rPr>
          <w:i/>
          <w:iCs/>
          <w:sz w:val="26"/>
          <w:szCs w:val="28"/>
        </w:rPr>
        <w:t>“</w:t>
      </w:r>
      <w:r w:rsidRPr="000108FE">
        <w:rPr>
          <w:i/>
          <w:iCs/>
          <w:sz w:val="26"/>
          <w:szCs w:val="28"/>
        </w:rPr>
        <w:t>Persian Life and Customs</w:t>
      </w:r>
      <w:r w:rsidR="00393123" w:rsidRPr="000108FE">
        <w:rPr>
          <w:i/>
          <w:iCs/>
          <w:sz w:val="26"/>
          <w:szCs w:val="28"/>
        </w:rPr>
        <w:t>”</w:t>
      </w:r>
    </w:p>
    <w:p w14:paraId="065E135D" w14:textId="77777777" w:rsidR="00A50BF9" w:rsidRPr="000108FE" w:rsidRDefault="00393123" w:rsidP="00FE738C">
      <w:pPr>
        <w:jc w:val="center"/>
        <w:rPr>
          <w:i/>
          <w:iCs/>
          <w:sz w:val="26"/>
          <w:szCs w:val="28"/>
        </w:rPr>
      </w:pPr>
      <w:r w:rsidRPr="000108FE">
        <w:rPr>
          <w:i/>
          <w:iCs/>
          <w:sz w:val="26"/>
          <w:szCs w:val="28"/>
        </w:rPr>
        <w:t>“</w:t>
      </w:r>
      <w:r w:rsidR="003E4BCB" w:rsidRPr="000108FE">
        <w:rPr>
          <w:i/>
          <w:iCs/>
          <w:sz w:val="26"/>
          <w:szCs w:val="28"/>
        </w:rPr>
        <w:t>Bahaism and Its Claims,</w:t>
      </w:r>
      <w:r w:rsidRPr="000108FE">
        <w:rPr>
          <w:i/>
          <w:iCs/>
          <w:sz w:val="26"/>
          <w:szCs w:val="28"/>
        </w:rPr>
        <w:t>”</w:t>
      </w:r>
      <w:r w:rsidR="003E4BCB" w:rsidRPr="000108FE">
        <w:rPr>
          <w:i/>
          <w:iCs/>
          <w:sz w:val="26"/>
          <w:szCs w:val="28"/>
        </w:rPr>
        <w:t xml:space="preserve"> etc.</w:t>
      </w:r>
    </w:p>
    <w:p w14:paraId="62198337" w14:textId="77777777" w:rsidR="003E4BCB" w:rsidRPr="000108FE" w:rsidRDefault="003E4BCB" w:rsidP="00FE738C">
      <w:pPr>
        <w:rPr>
          <w:sz w:val="26"/>
          <w:szCs w:val="28"/>
        </w:rPr>
      </w:pPr>
    </w:p>
    <w:p w14:paraId="07CBCA2C" w14:textId="77777777" w:rsidR="003E4BCB" w:rsidRPr="000108FE" w:rsidRDefault="003E4BCB" w:rsidP="00FE738C">
      <w:pPr>
        <w:rPr>
          <w:sz w:val="26"/>
          <w:szCs w:val="28"/>
        </w:rPr>
      </w:pPr>
    </w:p>
    <w:p w14:paraId="3017B0C2" w14:textId="77777777" w:rsidR="003E4BCB" w:rsidRPr="000108FE" w:rsidRDefault="003E4BCB" w:rsidP="00FE738C">
      <w:pPr>
        <w:rPr>
          <w:sz w:val="26"/>
          <w:szCs w:val="28"/>
        </w:rPr>
      </w:pPr>
    </w:p>
    <w:p w14:paraId="17E4D3DA" w14:textId="77777777" w:rsidR="003E4BCB" w:rsidRPr="000108FE" w:rsidRDefault="003E4BCB" w:rsidP="00FE738C">
      <w:pPr>
        <w:rPr>
          <w:sz w:val="26"/>
          <w:szCs w:val="28"/>
        </w:rPr>
      </w:pPr>
    </w:p>
    <w:p w14:paraId="40A00FB6" w14:textId="77777777" w:rsidR="00A50BF9" w:rsidRPr="000108FE" w:rsidRDefault="003E4BCB" w:rsidP="00FE738C">
      <w:pPr>
        <w:jc w:val="center"/>
        <w:rPr>
          <w:sz w:val="26"/>
          <w:szCs w:val="28"/>
        </w:rPr>
      </w:pPr>
      <w:r w:rsidRPr="000108FE">
        <w:rPr>
          <w:sz w:val="26"/>
          <w:szCs w:val="28"/>
        </w:rPr>
        <w:t>N</w:t>
      </w:r>
      <w:r w:rsidR="003D1DE2" w:rsidRPr="000108FE">
        <w:rPr>
          <w:smallCaps/>
          <w:sz w:val="26"/>
          <w:szCs w:val="28"/>
        </w:rPr>
        <w:t>ew</w:t>
      </w:r>
      <w:r w:rsidRPr="000108FE">
        <w:rPr>
          <w:sz w:val="26"/>
          <w:szCs w:val="28"/>
        </w:rPr>
        <w:t xml:space="preserve"> Y</w:t>
      </w:r>
      <w:r w:rsidR="003D1DE2" w:rsidRPr="000108FE">
        <w:rPr>
          <w:smallCaps/>
          <w:sz w:val="26"/>
          <w:szCs w:val="28"/>
        </w:rPr>
        <w:t>ork</w:t>
      </w:r>
      <w:r w:rsidR="003D1DE2" w:rsidRPr="000108FE">
        <w:rPr>
          <w:sz w:val="26"/>
          <w:szCs w:val="28"/>
        </w:rPr>
        <w:t xml:space="preserve">      </w:t>
      </w:r>
      <w:r w:rsidRPr="000108FE">
        <w:rPr>
          <w:sz w:val="26"/>
          <w:szCs w:val="28"/>
        </w:rPr>
        <w:t>C</w:t>
      </w:r>
      <w:r w:rsidR="003D1DE2" w:rsidRPr="000108FE">
        <w:rPr>
          <w:smallCaps/>
          <w:sz w:val="26"/>
          <w:szCs w:val="28"/>
        </w:rPr>
        <w:t>hicago</w:t>
      </w:r>
      <w:r w:rsidR="003D1DE2" w:rsidRPr="000108FE">
        <w:rPr>
          <w:sz w:val="26"/>
          <w:szCs w:val="28"/>
        </w:rPr>
        <w:t xml:space="preserve">      </w:t>
      </w:r>
      <w:r w:rsidRPr="000108FE">
        <w:rPr>
          <w:sz w:val="26"/>
          <w:szCs w:val="28"/>
        </w:rPr>
        <w:t>T</w:t>
      </w:r>
      <w:r w:rsidR="003D1DE2" w:rsidRPr="000108FE">
        <w:rPr>
          <w:smallCaps/>
          <w:sz w:val="26"/>
          <w:szCs w:val="28"/>
        </w:rPr>
        <w:t>oronto</w:t>
      </w:r>
    </w:p>
    <w:p w14:paraId="578797D3" w14:textId="77777777" w:rsidR="00A50BF9" w:rsidRPr="000108FE" w:rsidRDefault="003E4BCB" w:rsidP="00FE738C">
      <w:pPr>
        <w:jc w:val="center"/>
        <w:rPr>
          <w:sz w:val="26"/>
          <w:szCs w:val="28"/>
        </w:rPr>
      </w:pPr>
      <w:r w:rsidRPr="000108FE">
        <w:rPr>
          <w:sz w:val="26"/>
          <w:szCs w:val="28"/>
        </w:rPr>
        <w:t>Fleming H</w:t>
      </w:r>
      <w:r w:rsidR="00393123" w:rsidRPr="000108FE">
        <w:rPr>
          <w:sz w:val="26"/>
          <w:szCs w:val="28"/>
        </w:rPr>
        <w:t xml:space="preserve">. </w:t>
      </w:r>
      <w:r w:rsidRPr="000108FE">
        <w:rPr>
          <w:sz w:val="26"/>
          <w:szCs w:val="28"/>
        </w:rPr>
        <w:t>Revell Company</w:t>
      </w:r>
    </w:p>
    <w:p w14:paraId="07D86A46" w14:textId="77777777" w:rsidR="00A50BF9" w:rsidRPr="000108FE" w:rsidRDefault="003E4BCB" w:rsidP="00FE738C">
      <w:pPr>
        <w:jc w:val="center"/>
        <w:rPr>
          <w:sz w:val="26"/>
          <w:szCs w:val="28"/>
        </w:rPr>
      </w:pPr>
      <w:r w:rsidRPr="000108FE">
        <w:rPr>
          <w:sz w:val="26"/>
          <w:szCs w:val="28"/>
        </w:rPr>
        <w:t>L</w:t>
      </w:r>
      <w:r w:rsidR="003D1DE2" w:rsidRPr="000108FE">
        <w:rPr>
          <w:smallCaps/>
          <w:sz w:val="26"/>
          <w:szCs w:val="28"/>
        </w:rPr>
        <w:t>ondon and</w:t>
      </w:r>
      <w:r w:rsidRPr="000108FE">
        <w:rPr>
          <w:sz w:val="26"/>
          <w:szCs w:val="28"/>
        </w:rPr>
        <w:t xml:space="preserve"> E</w:t>
      </w:r>
      <w:r w:rsidR="003D1DE2" w:rsidRPr="000108FE">
        <w:rPr>
          <w:smallCaps/>
          <w:sz w:val="26"/>
          <w:szCs w:val="28"/>
        </w:rPr>
        <w:t>dinburgh</w:t>
      </w:r>
    </w:p>
    <w:p w14:paraId="1471B322" w14:textId="77777777" w:rsidR="003D1DE2" w:rsidRPr="000108FE" w:rsidRDefault="003D1DE2" w:rsidP="00FE738C">
      <w:pPr>
        <w:widowControl/>
        <w:kinsoku/>
        <w:overflowPunct/>
        <w:textAlignment w:val="auto"/>
        <w:rPr>
          <w:sz w:val="26"/>
          <w:szCs w:val="28"/>
        </w:rPr>
      </w:pPr>
      <w:r w:rsidRPr="000108FE">
        <w:rPr>
          <w:sz w:val="26"/>
          <w:szCs w:val="28"/>
        </w:rPr>
        <w:br w:type="page"/>
      </w:r>
    </w:p>
    <w:p w14:paraId="68F1DF90" w14:textId="77777777" w:rsidR="00A50BF9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Copyright, 1916, by</w:t>
      </w:r>
    </w:p>
    <w:p w14:paraId="72D84799" w14:textId="77777777" w:rsidR="00246F58" w:rsidRPr="00172E10" w:rsidRDefault="00246F58" w:rsidP="00FE738C">
      <w:pPr>
        <w:jc w:val="center"/>
        <w:rPr>
          <w:sz w:val="22"/>
          <w:szCs w:val="24"/>
        </w:rPr>
      </w:pPr>
    </w:p>
    <w:p w14:paraId="221A8AB4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FLEMING H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REVELL COMPANY</w:t>
      </w:r>
    </w:p>
    <w:p w14:paraId="6F47EABD" w14:textId="77777777" w:rsidR="003E4BCB" w:rsidRPr="00172E10" w:rsidRDefault="003E4BCB" w:rsidP="00FE738C">
      <w:pPr>
        <w:rPr>
          <w:sz w:val="22"/>
          <w:szCs w:val="24"/>
        </w:rPr>
      </w:pPr>
    </w:p>
    <w:p w14:paraId="35053C36" w14:textId="77777777" w:rsidR="003E4BCB" w:rsidRPr="00172E10" w:rsidRDefault="003E4BCB" w:rsidP="00FE738C">
      <w:pPr>
        <w:rPr>
          <w:sz w:val="22"/>
          <w:szCs w:val="24"/>
        </w:rPr>
      </w:pPr>
    </w:p>
    <w:p w14:paraId="24E3BE82" w14:textId="77777777" w:rsidR="003D1DE2" w:rsidRPr="00172E10" w:rsidRDefault="003D1DE2" w:rsidP="00FE738C">
      <w:pPr>
        <w:rPr>
          <w:sz w:val="22"/>
          <w:szCs w:val="24"/>
        </w:rPr>
      </w:pPr>
    </w:p>
    <w:p w14:paraId="5010415D" w14:textId="77777777" w:rsidR="003D1DE2" w:rsidRPr="00172E10" w:rsidRDefault="003D1DE2" w:rsidP="00FE738C">
      <w:pPr>
        <w:rPr>
          <w:sz w:val="22"/>
          <w:szCs w:val="24"/>
        </w:rPr>
      </w:pPr>
    </w:p>
    <w:p w14:paraId="1AA87936" w14:textId="77777777" w:rsidR="003E4BCB" w:rsidRPr="00172E10" w:rsidRDefault="003E4BCB" w:rsidP="00FE738C">
      <w:pPr>
        <w:rPr>
          <w:sz w:val="22"/>
          <w:szCs w:val="24"/>
        </w:rPr>
      </w:pPr>
    </w:p>
    <w:p w14:paraId="4C3EB9B9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New York</w:t>
      </w:r>
      <w:r w:rsidR="00393123" w:rsidRPr="00172E10">
        <w:rPr>
          <w:sz w:val="22"/>
          <w:szCs w:val="24"/>
        </w:rPr>
        <w:t xml:space="preserve">:  </w:t>
      </w:r>
      <w:r w:rsidRPr="00172E10">
        <w:rPr>
          <w:sz w:val="22"/>
          <w:szCs w:val="24"/>
        </w:rPr>
        <w:t>158 Fifth Avenue</w:t>
      </w:r>
    </w:p>
    <w:p w14:paraId="1D67D563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Chicago</w:t>
      </w:r>
      <w:r w:rsidR="00393123" w:rsidRPr="00172E10">
        <w:rPr>
          <w:sz w:val="22"/>
          <w:szCs w:val="24"/>
        </w:rPr>
        <w:t xml:space="preserve">:  </w:t>
      </w:r>
      <w:r w:rsidRPr="00172E10">
        <w:rPr>
          <w:sz w:val="22"/>
          <w:szCs w:val="24"/>
        </w:rPr>
        <w:t>125 N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Wabash Ave.</w:t>
      </w:r>
    </w:p>
    <w:p w14:paraId="3371EF03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Toronto</w:t>
      </w:r>
      <w:r w:rsidR="00393123" w:rsidRPr="00172E10">
        <w:rPr>
          <w:sz w:val="22"/>
          <w:szCs w:val="24"/>
        </w:rPr>
        <w:t xml:space="preserve">:  </w:t>
      </w:r>
      <w:r w:rsidRPr="00172E10">
        <w:rPr>
          <w:sz w:val="22"/>
          <w:szCs w:val="24"/>
        </w:rPr>
        <w:t>25 Richmond St., W.</w:t>
      </w:r>
    </w:p>
    <w:p w14:paraId="34EB1AD6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London</w:t>
      </w:r>
      <w:r w:rsidR="00393123" w:rsidRPr="00172E10">
        <w:rPr>
          <w:sz w:val="22"/>
          <w:szCs w:val="24"/>
        </w:rPr>
        <w:t xml:space="preserve">:  </w:t>
      </w:r>
      <w:r w:rsidRPr="00172E10">
        <w:rPr>
          <w:sz w:val="22"/>
          <w:szCs w:val="24"/>
        </w:rPr>
        <w:t>21 Paternoster Square</w:t>
      </w:r>
    </w:p>
    <w:p w14:paraId="3A7147ED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Edinburgh</w:t>
      </w:r>
      <w:r w:rsidR="00393123" w:rsidRPr="00172E10">
        <w:rPr>
          <w:sz w:val="22"/>
          <w:szCs w:val="24"/>
        </w:rPr>
        <w:t xml:space="preserve">:  </w:t>
      </w:r>
      <w:r w:rsidRPr="00172E10">
        <w:rPr>
          <w:sz w:val="22"/>
          <w:szCs w:val="24"/>
        </w:rPr>
        <w:t>100 Princes Street</w:t>
      </w:r>
    </w:p>
    <w:p w14:paraId="26E1342E" w14:textId="77777777" w:rsidR="003D1DE2" w:rsidRPr="00172E10" w:rsidRDefault="003D1DE2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289B7D76" w14:textId="77777777" w:rsidR="00A50BF9" w:rsidRPr="00172E10" w:rsidRDefault="003E4BCB" w:rsidP="00FE738C">
      <w:pPr>
        <w:jc w:val="center"/>
        <w:rPr>
          <w:b/>
          <w:bCs/>
          <w:sz w:val="22"/>
          <w:szCs w:val="24"/>
        </w:rPr>
      </w:pPr>
      <w:r w:rsidRPr="00172E10">
        <w:rPr>
          <w:b/>
          <w:bCs/>
          <w:sz w:val="22"/>
          <w:szCs w:val="24"/>
        </w:rPr>
        <w:lastRenderedPageBreak/>
        <w:t>PREFACE</w:t>
      </w:r>
    </w:p>
    <w:p w14:paraId="7028ECE8" w14:textId="77777777" w:rsidR="003E4BCB" w:rsidRPr="00172E10" w:rsidRDefault="003E4BCB" w:rsidP="00FE738C">
      <w:pPr>
        <w:rPr>
          <w:sz w:val="22"/>
          <w:szCs w:val="24"/>
        </w:rPr>
      </w:pPr>
    </w:p>
    <w:p w14:paraId="6D1586B3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 Western world is showing increasing inter-</w:t>
      </w:r>
    </w:p>
    <w:p w14:paraId="6DDD7BF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est in Moslems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great movement which</w:t>
      </w:r>
    </w:p>
    <w:p w14:paraId="64EA4F3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has developed so marvellously in Eastern Asia</w:t>
      </w:r>
    </w:p>
    <w:p w14:paraId="0BEE7EC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affects Moslem peoples as well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Recent political up-</w:t>
      </w:r>
    </w:p>
    <w:p w14:paraId="5783355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heavals in the Near East resulted in the proclamation</w:t>
      </w:r>
    </w:p>
    <w:p w14:paraId="5FA1632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Constitutional governments in Turkey and Persia.</w:t>
      </w:r>
    </w:p>
    <w:p w14:paraId="4D64C8B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one year three autocratic Moslem rulers were de-</w:t>
      </w:r>
    </w:p>
    <w:p w14:paraId="2E76267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throned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 spirit of Nationalism is growing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Events</w:t>
      </w:r>
    </w:p>
    <w:p w14:paraId="05AEB6B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have followed in quick succession, leading up to the</w:t>
      </w:r>
    </w:p>
    <w:p w14:paraId="1AA369C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participation of Turkey in the World War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Her call</w:t>
      </w:r>
    </w:p>
    <w:p w14:paraId="0A1D1FE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has gone forth to all Islamic peoples to engage in a</w:t>
      </w:r>
    </w:p>
    <w:p w14:paraId="1A5EA8E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Holy War of deliverance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Ottoman Empire</w:t>
      </w:r>
    </w:p>
    <w:p w14:paraId="3C819B2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occupies a unique position in the great contest of arms.</w:t>
      </w:r>
    </w:p>
    <w:p w14:paraId="5329F1B9" w14:textId="77777777" w:rsidR="003D1DE2" w:rsidRPr="00172E10" w:rsidRDefault="003D1DE2" w:rsidP="00FE738C">
      <w:pPr>
        <w:rPr>
          <w:sz w:val="22"/>
          <w:szCs w:val="24"/>
        </w:rPr>
      </w:pPr>
    </w:p>
    <w:p w14:paraId="0B2B15C9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Study of Islam as a religion has made great prog-</w:t>
      </w:r>
    </w:p>
    <w:p w14:paraId="0EEF6FC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ress in recent times; critical examination of its his-</w:t>
      </w:r>
    </w:p>
    <w:p w14:paraId="129EE74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tory and traditions by eminent scholars has thrown</w:t>
      </w:r>
    </w:p>
    <w:p w14:paraId="751B500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much new light upon it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Its present remarkable ad-</w:t>
      </w:r>
    </w:p>
    <w:p w14:paraId="33DB0AF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vance in Africa and Indonesia and the entrance into</w:t>
      </w:r>
    </w:p>
    <w:p w14:paraId="753FA1E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 of modernist influences from Western civilization</w:t>
      </w:r>
    </w:p>
    <w:p w14:paraId="2534144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have engaged the attention of all students of religion.</w:t>
      </w:r>
    </w:p>
    <w:p w14:paraId="59F9F7E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awakening of the Christian Church to its duty</w:t>
      </w:r>
    </w:p>
    <w:p w14:paraId="65A911A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evangelize the Moslems and its undertaking work</w:t>
      </w:r>
    </w:p>
    <w:p w14:paraId="2217AD6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this end is enlisting another large element to con-</w:t>
      </w:r>
    </w:p>
    <w:p w14:paraId="016431E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sider 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So it has come about that the statesman,</w:t>
      </w:r>
    </w:p>
    <w:p w14:paraId="7BDBD49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historian, the sociologist, the theologian, the mis-</w:t>
      </w:r>
    </w:p>
    <w:p w14:paraId="3B789FD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sionary give thought to the affairs of the Islamic</w:t>
      </w:r>
    </w:p>
    <w:p w14:paraId="1D98FCCF" w14:textId="77777777" w:rsidR="003D1DE2" w:rsidRPr="00172E10" w:rsidRDefault="003D1DE2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112754C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world as never before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Contemporary literature indi-</w:t>
      </w:r>
    </w:p>
    <w:p w14:paraId="2CEC76B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cates the spread of this interest, especially new period-</w:t>
      </w:r>
    </w:p>
    <w:p w14:paraId="0693203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icals in different European languages which are de-</w:t>
      </w:r>
    </w:p>
    <w:p w14:paraId="5547169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voted exclusively to 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Even fiction is seeking</w:t>
      </w:r>
    </w:p>
    <w:p w14:paraId="2339DB4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its themes and plots among the followers of Mo-</w:t>
      </w:r>
    </w:p>
    <w:p w14:paraId="7D9DC60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hammed.</w:t>
      </w:r>
    </w:p>
    <w:p w14:paraId="28C3AE5A" w14:textId="77777777" w:rsidR="003E4BCB" w:rsidRPr="00172E10" w:rsidRDefault="003E4BCB" w:rsidP="00FE738C">
      <w:pPr>
        <w:rPr>
          <w:sz w:val="22"/>
          <w:szCs w:val="24"/>
        </w:rPr>
      </w:pPr>
    </w:p>
    <w:p w14:paraId="76046D10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Residence in the Near East, for a generation, in</w:t>
      </w:r>
    </w:p>
    <w:p w14:paraId="22D8EBC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personal contact and converse with Moslems, with</w:t>
      </w:r>
    </w:p>
    <w:p w14:paraId="76D94F5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opportunities of travel among them in Persia, Russia,</w:t>
      </w:r>
    </w:p>
    <w:p w14:paraId="09C66D1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Turkey, Syria, and Egypt, and study and observation</w:t>
      </w:r>
    </w:p>
    <w:p w14:paraId="1C54D29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contemporary events, supplementing knowledge of</w:t>
      </w:r>
    </w:p>
    <w:p w14:paraId="7D1EE72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history and doctrines of Islam, have given Mos-</w:t>
      </w:r>
    </w:p>
    <w:p w14:paraId="2595D0C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lem peoples a large place in my vision and thought.</w:t>
      </w:r>
    </w:p>
    <w:p w14:paraId="7F76480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 this reason, when I was elected to deliver the</w:t>
      </w:r>
    </w:p>
    <w:p w14:paraId="77B59B5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course of lectures on the L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H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Severance Founda-</w:t>
      </w:r>
    </w:p>
    <w:p w14:paraId="0D163DC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 before the Western Theological Seminary of the</w:t>
      </w:r>
    </w:p>
    <w:p w14:paraId="294D43B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Presbyterian Church, at Pittsburg, Pennsylvania, I</w:t>
      </w:r>
    </w:p>
    <w:p w14:paraId="142C0C2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chose a subject connected with 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These lectures</w:t>
      </w:r>
    </w:p>
    <w:p w14:paraId="78DA852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on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Modern Movements Among Moslems,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in a</w:t>
      </w:r>
    </w:p>
    <w:p w14:paraId="7234608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much enlarged form, constitute the present volume.</w:t>
      </w:r>
    </w:p>
    <w:p w14:paraId="5E68BA1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Study about the Moslem world has a fascination for</w:t>
      </w:r>
    </w:p>
    <w:p w14:paraId="72B7FF7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me, and I trust this review of present-day events and</w:t>
      </w:r>
    </w:p>
    <w:p w14:paraId="17D03C6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movements in the life, thought, religion, society, and</w:t>
      </w:r>
    </w:p>
    <w:p w14:paraId="2AAA939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politics of Mohammedan lands may arrest attention</w:t>
      </w:r>
    </w:p>
    <w:p w14:paraId="6CECBC9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inspire efforts for the welfare of these millions</w:t>
      </w:r>
    </w:p>
    <w:p w14:paraId="510C5B5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our fellow-men.</w:t>
      </w:r>
    </w:p>
    <w:p w14:paraId="62196BD4" w14:textId="77777777" w:rsidR="003E4BCB" w:rsidRPr="00172E10" w:rsidRDefault="003E4BCB" w:rsidP="00FE738C">
      <w:pPr>
        <w:rPr>
          <w:sz w:val="22"/>
          <w:szCs w:val="24"/>
        </w:rPr>
      </w:pPr>
    </w:p>
    <w:p w14:paraId="044A7F95" w14:textId="77777777" w:rsidR="00A50BF9" w:rsidRPr="00172E10" w:rsidRDefault="003E4BCB" w:rsidP="00FE738C">
      <w:pPr>
        <w:jc w:val="right"/>
        <w:rPr>
          <w:sz w:val="22"/>
          <w:szCs w:val="24"/>
        </w:rPr>
      </w:pPr>
      <w:r w:rsidRPr="00172E10">
        <w:rPr>
          <w:sz w:val="22"/>
          <w:szCs w:val="24"/>
        </w:rPr>
        <w:t>S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G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W.</w:t>
      </w:r>
    </w:p>
    <w:p w14:paraId="390D2942" w14:textId="77777777" w:rsidR="00857A0D" w:rsidRPr="00172E10" w:rsidRDefault="00857A0D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48F4904F" w14:textId="77777777" w:rsidR="00A50BF9" w:rsidRPr="00172E10" w:rsidRDefault="003E4BCB" w:rsidP="00FE738C">
      <w:pPr>
        <w:jc w:val="center"/>
        <w:rPr>
          <w:b/>
          <w:bCs/>
          <w:sz w:val="22"/>
          <w:szCs w:val="24"/>
        </w:rPr>
      </w:pPr>
      <w:r w:rsidRPr="00172E10">
        <w:rPr>
          <w:b/>
          <w:bCs/>
          <w:sz w:val="22"/>
          <w:szCs w:val="24"/>
        </w:rPr>
        <w:lastRenderedPageBreak/>
        <w:t>CONTENTS</w:t>
      </w:r>
    </w:p>
    <w:p w14:paraId="6950FD8A" w14:textId="77777777" w:rsidR="003E4BCB" w:rsidRPr="00172E10" w:rsidRDefault="003E4BCB" w:rsidP="00FE738C">
      <w:pPr>
        <w:rPr>
          <w:sz w:val="22"/>
          <w:szCs w:val="24"/>
        </w:rPr>
      </w:pPr>
    </w:p>
    <w:p w14:paraId="631B84FA" w14:textId="77777777" w:rsidR="00A50BF9" w:rsidRPr="00172E10" w:rsidRDefault="00857A0D" w:rsidP="00FE738C">
      <w:pPr>
        <w:tabs>
          <w:tab w:val="right" w:pos="5670"/>
        </w:tabs>
        <w:rPr>
          <w:sz w:val="22"/>
          <w:szCs w:val="24"/>
        </w:rPr>
      </w:pPr>
      <w:r w:rsidRPr="00172E10">
        <w:rPr>
          <w:sz w:val="22"/>
          <w:szCs w:val="24"/>
        </w:rPr>
        <w:t xml:space="preserve">I.  </w:t>
      </w:r>
      <w:r w:rsidR="003E4BCB" w:rsidRPr="00172E10">
        <w:rPr>
          <w:sz w:val="22"/>
          <w:szCs w:val="24"/>
        </w:rPr>
        <w:t>I</w:t>
      </w:r>
      <w:r w:rsidR="0017242E" w:rsidRPr="00172E10">
        <w:rPr>
          <w:smallCaps/>
          <w:sz w:val="22"/>
          <w:szCs w:val="24"/>
        </w:rPr>
        <w:t xml:space="preserve">nnovations in </w:t>
      </w:r>
      <w:r w:rsidR="003E4BCB" w:rsidRPr="00172E10">
        <w:rPr>
          <w:sz w:val="22"/>
          <w:szCs w:val="24"/>
        </w:rPr>
        <w:t>I</w:t>
      </w:r>
      <w:r w:rsidR="0017242E" w:rsidRPr="00172E10">
        <w:rPr>
          <w:smallCaps/>
          <w:sz w:val="22"/>
          <w:szCs w:val="24"/>
        </w:rPr>
        <w:t>slam</w:t>
      </w:r>
      <w:r w:rsidRPr="00172E10">
        <w:rPr>
          <w:sz w:val="22"/>
          <w:szCs w:val="24"/>
        </w:rPr>
        <w:tab/>
      </w:r>
      <w:r w:rsidR="003E4BCB" w:rsidRPr="00172E10">
        <w:rPr>
          <w:sz w:val="22"/>
          <w:szCs w:val="24"/>
        </w:rPr>
        <w:t>11</w:t>
      </w:r>
    </w:p>
    <w:p w14:paraId="31C94F9A" w14:textId="77777777" w:rsidR="003E4BCB" w:rsidRPr="00172E10" w:rsidRDefault="003E4BCB" w:rsidP="00FE738C">
      <w:pPr>
        <w:rPr>
          <w:sz w:val="22"/>
          <w:szCs w:val="24"/>
        </w:rPr>
      </w:pPr>
    </w:p>
    <w:p w14:paraId="12FF863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 Islam Inflexible</w:t>
      </w:r>
      <w:r w:rsidR="00393123" w:rsidRPr="00172E10">
        <w:rPr>
          <w:sz w:val="22"/>
          <w:szCs w:val="24"/>
        </w:rPr>
        <w:t xml:space="preserve">?  </w:t>
      </w:r>
      <w:r w:rsidRPr="00172E10">
        <w:rPr>
          <w:sz w:val="22"/>
          <w:szCs w:val="24"/>
        </w:rPr>
        <w:t>Opinions of Fairbairn,</w:t>
      </w:r>
    </w:p>
    <w:p w14:paraId="6FCB9E9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Muir, Cromer, Palgrave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Modifications</w:t>
      </w:r>
      <w:r w:rsidR="00393123" w:rsidRPr="00172E10">
        <w:rPr>
          <w:sz w:val="22"/>
          <w:szCs w:val="24"/>
        </w:rPr>
        <w:t xml:space="preserve">:  </w:t>
      </w:r>
      <w:r w:rsidRPr="00172E10">
        <w:rPr>
          <w:sz w:val="22"/>
          <w:szCs w:val="24"/>
        </w:rPr>
        <w:t>In</w:t>
      </w:r>
    </w:p>
    <w:p w14:paraId="7190588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Lifetime of Mohammed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by Sufiism, Panthe-</w:t>
      </w:r>
    </w:p>
    <w:p w14:paraId="49A02F8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ism, Darvishes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The Stages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Zikr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Sheikhs</w:t>
      </w:r>
    </w:p>
    <w:p w14:paraId="214CC9E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—Saint-worship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Veneration of Tombs—</w:t>
      </w:r>
    </w:p>
    <w:p w14:paraId="19E9832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Intercessors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Apotheosis of Mohammed</w:t>
      </w:r>
      <w:r w:rsidR="00857A0D" w:rsidRPr="00172E10">
        <w:rPr>
          <w:sz w:val="22"/>
          <w:szCs w:val="24"/>
        </w:rPr>
        <w:t>—</w:t>
      </w:r>
    </w:p>
    <w:p w14:paraId="2E59FEE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Uncreated Koran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Development of Clergy</w:t>
      </w:r>
    </w:p>
    <w:p w14:paraId="4D95E965" w14:textId="77777777" w:rsidR="00A50BF9" w:rsidRPr="00172E10" w:rsidRDefault="00857A0D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—</w:t>
      </w:r>
      <w:r w:rsidR="003E4BCB" w:rsidRPr="00172E10">
        <w:rPr>
          <w:sz w:val="22"/>
          <w:szCs w:val="24"/>
        </w:rPr>
        <w:t>Their Orders</w:t>
      </w:r>
      <w:r w:rsidR="00393123" w:rsidRPr="00172E10">
        <w:rPr>
          <w:sz w:val="22"/>
          <w:szCs w:val="24"/>
        </w:rPr>
        <w:t>—</w:t>
      </w:r>
      <w:r w:rsidR="003E4BCB" w:rsidRPr="00172E10">
        <w:rPr>
          <w:sz w:val="22"/>
          <w:szCs w:val="24"/>
        </w:rPr>
        <w:t>Pirs</w:t>
      </w:r>
      <w:r w:rsidR="00393123" w:rsidRPr="00172E10">
        <w:rPr>
          <w:sz w:val="22"/>
          <w:szCs w:val="24"/>
        </w:rPr>
        <w:t>—</w:t>
      </w:r>
      <w:r w:rsidR="003E4BCB" w:rsidRPr="00172E10">
        <w:rPr>
          <w:sz w:val="22"/>
          <w:szCs w:val="24"/>
        </w:rPr>
        <w:t>Marseyakhans</w:t>
      </w:r>
      <w:r w:rsidR="00393123" w:rsidRPr="00172E10">
        <w:rPr>
          <w:sz w:val="22"/>
          <w:szCs w:val="24"/>
        </w:rPr>
        <w:t>—</w:t>
      </w:r>
      <w:r w:rsidR="003E4BCB" w:rsidRPr="00172E10">
        <w:rPr>
          <w:sz w:val="22"/>
          <w:szCs w:val="24"/>
        </w:rPr>
        <w:t>The</w:t>
      </w:r>
    </w:p>
    <w:p w14:paraId="0B27A7F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Shariat, Law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Its Growth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Adaptation from</w:t>
      </w:r>
    </w:p>
    <w:p w14:paraId="0B63E4F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Romans and Christians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Urfi in Persia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Code</w:t>
      </w:r>
    </w:p>
    <w:p w14:paraId="12535B4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Napoleon in Turkey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Accommodations about</w:t>
      </w:r>
    </w:p>
    <w:p w14:paraId="22E094B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Commerce, Jihad, Caliphate, Superstitions</w:t>
      </w:r>
      <w:r w:rsidR="00857A0D" w:rsidRPr="00172E10">
        <w:rPr>
          <w:sz w:val="22"/>
          <w:szCs w:val="24"/>
        </w:rPr>
        <w:t>—</w:t>
      </w:r>
    </w:p>
    <w:p w14:paraId="1CB5407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Caste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Rites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Present-day Question</w:t>
      </w:r>
      <w:r w:rsidR="00393123" w:rsidRPr="00172E10">
        <w:rPr>
          <w:sz w:val="22"/>
          <w:szCs w:val="24"/>
        </w:rPr>
        <w:t xml:space="preserve">:  </w:t>
      </w:r>
      <w:r w:rsidRPr="00172E10">
        <w:rPr>
          <w:sz w:val="22"/>
          <w:szCs w:val="24"/>
        </w:rPr>
        <w:t>Shall</w:t>
      </w:r>
    </w:p>
    <w:p w14:paraId="7076D9D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Islam be Modified?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Possible Methods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Dif-</w:t>
      </w:r>
    </w:p>
    <w:p w14:paraId="1A90DBD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ferent Parties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Subjects to be Treated.</w:t>
      </w:r>
    </w:p>
    <w:p w14:paraId="424D7D06" w14:textId="77777777" w:rsidR="003E4BCB" w:rsidRPr="00172E10" w:rsidRDefault="003E4BCB" w:rsidP="00FE738C">
      <w:pPr>
        <w:rPr>
          <w:sz w:val="22"/>
          <w:szCs w:val="24"/>
        </w:rPr>
      </w:pPr>
    </w:p>
    <w:p w14:paraId="31C22D71" w14:textId="77777777" w:rsidR="003E4BCB" w:rsidRPr="00172E10" w:rsidRDefault="003E4BCB" w:rsidP="00FE738C">
      <w:pPr>
        <w:rPr>
          <w:sz w:val="22"/>
          <w:szCs w:val="24"/>
        </w:rPr>
      </w:pPr>
    </w:p>
    <w:p w14:paraId="01560EDD" w14:textId="77777777" w:rsidR="003E4BCB" w:rsidRPr="00172E10" w:rsidRDefault="003E4BCB" w:rsidP="00FE738C">
      <w:pPr>
        <w:rPr>
          <w:sz w:val="22"/>
          <w:szCs w:val="24"/>
        </w:rPr>
      </w:pPr>
    </w:p>
    <w:p w14:paraId="5D84DA59" w14:textId="77777777" w:rsidR="00A50BF9" w:rsidRPr="00172E10" w:rsidRDefault="003E4BCB" w:rsidP="00FE738C">
      <w:pPr>
        <w:tabs>
          <w:tab w:val="right" w:pos="5670"/>
        </w:tabs>
        <w:rPr>
          <w:sz w:val="22"/>
          <w:szCs w:val="24"/>
        </w:rPr>
      </w:pPr>
      <w:r w:rsidRPr="00172E10">
        <w:rPr>
          <w:sz w:val="22"/>
          <w:szCs w:val="24"/>
        </w:rPr>
        <w:t>II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</w:t>
      </w:r>
      <w:r w:rsidR="0017242E" w:rsidRPr="00172E10">
        <w:rPr>
          <w:smallCaps/>
          <w:sz w:val="22"/>
          <w:szCs w:val="24"/>
        </w:rPr>
        <w:t>he</w:t>
      </w:r>
      <w:r w:rsidRPr="00172E10">
        <w:rPr>
          <w:sz w:val="22"/>
          <w:szCs w:val="24"/>
        </w:rPr>
        <w:t xml:space="preserve"> R</w:t>
      </w:r>
      <w:r w:rsidR="0017242E" w:rsidRPr="00172E10">
        <w:rPr>
          <w:smallCaps/>
          <w:sz w:val="22"/>
          <w:szCs w:val="24"/>
        </w:rPr>
        <w:t>evival in</w:t>
      </w:r>
      <w:r w:rsidRPr="00172E10">
        <w:rPr>
          <w:sz w:val="22"/>
          <w:szCs w:val="24"/>
        </w:rPr>
        <w:t xml:space="preserve"> I</w:t>
      </w:r>
      <w:r w:rsidR="0017242E" w:rsidRPr="00172E10">
        <w:rPr>
          <w:smallCaps/>
          <w:sz w:val="22"/>
          <w:szCs w:val="24"/>
        </w:rPr>
        <w:t>slam</w:t>
      </w:r>
      <w:r w:rsidR="0017242E" w:rsidRPr="00172E10">
        <w:rPr>
          <w:sz w:val="22"/>
          <w:szCs w:val="24"/>
        </w:rPr>
        <w:tab/>
      </w:r>
      <w:r w:rsidRPr="00172E10">
        <w:rPr>
          <w:sz w:val="22"/>
          <w:szCs w:val="24"/>
        </w:rPr>
        <w:t>52</w:t>
      </w:r>
    </w:p>
    <w:p w14:paraId="4CB96CA9" w14:textId="77777777" w:rsidR="003E4BCB" w:rsidRPr="00172E10" w:rsidRDefault="003E4BCB" w:rsidP="00FE738C">
      <w:pPr>
        <w:rPr>
          <w:sz w:val="22"/>
          <w:szCs w:val="24"/>
        </w:rPr>
      </w:pPr>
    </w:p>
    <w:p w14:paraId="008A7D0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Eighteenth-century Decline</w:t>
      </w:r>
      <w:r w:rsidR="00393123" w:rsidRPr="00172E10">
        <w:rPr>
          <w:sz w:val="22"/>
          <w:szCs w:val="24"/>
        </w:rPr>
        <w:t>—</w:t>
      </w:r>
      <w:r w:rsidR="00121B38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The Revival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>:</w:t>
      </w:r>
    </w:p>
    <w:p w14:paraId="5BEAD25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Its Cause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(</w:t>
      </w:r>
      <w:r w:rsidR="0017242E" w:rsidRPr="00172E10">
        <w:rPr>
          <w:sz w:val="22"/>
          <w:szCs w:val="24"/>
        </w:rPr>
        <w:t>1</w:t>
      </w:r>
      <w:r w:rsidRPr="00172E10">
        <w:rPr>
          <w:sz w:val="22"/>
          <w:szCs w:val="24"/>
        </w:rPr>
        <w:t xml:space="preserve">) </w:t>
      </w:r>
      <w:r w:rsidR="0017242E" w:rsidRPr="00172E10">
        <w:rPr>
          <w:sz w:val="22"/>
          <w:szCs w:val="24"/>
        </w:rPr>
        <w:t xml:space="preserve"> </w:t>
      </w:r>
      <w:r w:rsidRPr="00172E10">
        <w:rPr>
          <w:sz w:val="22"/>
          <w:szCs w:val="24"/>
        </w:rPr>
        <w:t>Wahabism</w:t>
      </w:r>
      <w:r w:rsidR="00393123" w:rsidRPr="00172E10">
        <w:rPr>
          <w:sz w:val="22"/>
          <w:szCs w:val="24"/>
        </w:rPr>
        <w:t xml:space="preserve">:  </w:t>
      </w:r>
      <w:r w:rsidRPr="00172E10">
        <w:rPr>
          <w:sz w:val="22"/>
          <w:szCs w:val="24"/>
        </w:rPr>
        <w:t>Its Founder</w:t>
      </w:r>
      <w:r w:rsidR="00857A0D" w:rsidRPr="00172E10">
        <w:rPr>
          <w:sz w:val="22"/>
          <w:szCs w:val="24"/>
        </w:rPr>
        <w:t>—</w:t>
      </w:r>
    </w:p>
    <w:p w14:paraId="5A93AC1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Doctrines, History, Influence; in India;</w:t>
      </w:r>
    </w:p>
    <w:p w14:paraId="6E3EEAC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Faraiis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Danfodio; Revival in Turkey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(2)</w:t>
      </w:r>
    </w:p>
    <w:p w14:paraId="7EC1424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Pan-Islamism</w:t>
      </w:r>
      <w:r w:rsidR="00393123" w:rsidRPr="00172E10">
        <w:rPr>
          <w:sz w:val="22"/>
          <w:szCs w:val="24"/>
        </w:rPr>
        <w:t xml:space="preserve">:  </w:t>
      </w:r>
      <w:r w:rsidRPr="00172E10">
        <w:rPr>
          <w:sz w:val="22"/>
          <w:szCs w:val="24"/>
        </w:rPr>
        <w:t>Its Purpose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Racial Divisions</w:t>
      </w:r>
    </w:p>
    <w:p w14:paraId="5719BA1F" w14:textId="77777777" w:rsidR="00A50BF9" w:rsidRPr="00172E10" w:rsidRDefault="00857A0D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—</w:t>
      </w:r>
      <w:r w:rsidR="003E4BCB" w:rsidRPr="00172E10">
        <w:rPr>
          <w:sz w:val="22"/>
          <w:szCs w:val="24"/>
        </w:rPr>
        <w:t>Osmanli Caliphate</w:t>
      </w:r>
      <w:r w:rsidR="00393123" w:rsidRPr="00172E10">
        <w:rPr>
          <w:sz w:val="22"/>
          <w:szCs w:val="24"/>
        </w:rPr>
        <w:t>—</w:t>
      </w:r>
      <w:r w:rsidR="003E4BCB" w:rsidRPr="00172E10">
        <w:rPr>
          <w:sz w:val="22"/>
          <w:szCs w:val="24"/>
        </w:rPr>
        <w:t>Qualifications</w:t>
      </w:r>
      <w:r w:rsidR="00393123" w:rsidRPr="00172E10">
        <w:rPr>
          <w:sz w:val="22"/>
          <w:szCs w:val="24"/>
        </w:rPr>
        <w:t>—</w:t>
      </w:r>
      <w:r w:rsidR="003E4BCB" w:rsidRPr="00172E10">
        <w:rPr>
          <w:sz w:val="22"/>
          <w:szCs w:val="24"/>
        </w:rPr>
        <w:t>Not</w:t>
      </w:r>
    </w:p>
    <w:p w14:paraId="110626F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Character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Attitude of Arabs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Its Propa-</w:t>
      </w:r>
    </w:p>
    <w:p w14:paraId="34123E5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ganda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Khojas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Dallals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With Shiahs</w:t>
      </w:r>
      <w:r w:rsidR="00857A0D" w:rsidRPr="00172E10">
        <w:rPr>
          <w:sz w:val="22"/>
          <w:szCs w:val="24"/>
        </w:rPr>
        <w:t>—</w:t>
      </w:r>
    </w:p>
    <w:p w14:paraId="3AEEF45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Sheikh Jamal-ud-Din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From Mecca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Hajis</w:t>
      </w:r>
      <w:r w:rsidR="00857A0D" w:rsidRPr="00172E10">
        <w:rPr>
          <w:sz w:val="22"/>
          <w:szCs w:val="24"/>
        </w:rPr>
        <w:t>—</w:t>
      </w:r>
    </w:p>
    <w:p w14:paraId="7C215C5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Malaysia, China, Russia, India, Africa</w:t>
      </w:r>
      <w:r w:rsidR="00857A0D" w:rsidRPr="00172E10">
        <w:rPr>
          <w:sz w:val="22"/>
          <w:szCs w:val="24"/>
        </w:rPr>
        <w:t>—</w:t>
      </w:r>
    </w:p>
    <w:p w14:paraId="26DF62A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Repression of Christianity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Armenian Mas-</w:t>
      </w:r>
    </w:p>
    <w:p w14:paraId="62D932D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sacres, as a Victory for Islam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Triumph over</w:t>
      </w:r>
    </w:p>
    <w:p w14:paraId="417FE0C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Greece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Anger at Christian Aggression</w:t>
      </w:r>
      <w:r w:rsidR="00857A0D" w:rsidRPr="00172E10">
        <w:rPr>
          <w:sz w:val="22"/>
          <w:szCs w:val="24"/>
        </w:rPr>
        <w:t>—</w:t>
      </w:r>
    </w:p>
    <w:p w14:paraId="61DE41F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Holy War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Its Doctrinal Basis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Dar-ul-Harb</w:t>
      </w:r>
    </w:p>
    <w:p w14:paraId="2695E2F2" w14:textId="77777777" w:rsidR="00A50BF9" w:rsidRPr="00172E10" w:rsidRDefault="00857A0D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—</w:t>
      </w:r>
      <w:r w:rsidR="003E4BCB" w:rsidRPr="00172E10">
        <w:rPr>
          <w:sz w:val="22"/>
          <w:szCs w:val="24"/>
        </w:rPr>
        <w:t>Recent Jihads</w:t>
      </w:r>
      <w:r w:rsidR="00393123" w:rsidRPr="00172E10">
        <w:rPr>
          <w:sz w:val="22"/>
          <w:szCs w:val="24"/>
        </w:rPr>
        <w:t>—</w:t>
      </w:r>
      <w:r w:rsidR="003E4BCB" w:rsidRPr="00172E10">
        <w:rPr>
          <w:sz w:val="22"/>
          <w:szCs w:val="24"/>
        </w:rPr>
        <w:t>The Present Jihad</w:t>
      </w:r>
      <w:r w:rsidR="00393123" w:rsidRPr="00172E10">
        <w:rPr>
          <w:sz w:val="22"/>
          <w:szCs w:val="24"/>
        </w:rPr>
        <w:t>—</w:t>
      </w:r>
      <w:r w:rsidR="003E4BCB" w:rsidRPr="00172E10">
        <w:rPr>
          <w:sz w:val="22"/>
          <w:szCs w:val="24"/>
        </w:rPr>
        <w:t>Mili-</w:t>
      </w:r>
    </w:p>
    <w:p w14:paraId="5F30308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tary Pan-Islamism a Failure.</w:t>
      </w:r>
    </w:p>
    <w:p w14:paraId="56C3C533" w14:textId="77777777" w:rsidR="0017242E" w:rsidRPr="00172E10" w:rsidRDefault="0017242E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2F711AE8" w14:textId="77777777" w:rsidR="00A50BF9" w:rsidRPr="00172E10" w:rsidRDefault="003E4BCB" w:rsidP="00FE738C">
      <w:pPr>
        <w:tabs>
          <w:tab w:val="right" w:pos="5670"/>
        </w:tabs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III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</w:t>
      </w:r>
      <w:r w:rsidR="0017242E" w:rsidRPr="00172E10">
        <w:rPr>
          <w:smallCaps/>
          <w:sz w:val="22"/>
          <w:szCs w:val="24"/>
        </w:rPr>
        <w:t>slamic</w:t>
      </w:r>
      <w:r w:rsidRPr="00172E10">
        <w:rPr>
          <w:sz w:val="22"/>
          <w:szCs w:val="24"/>
        </w:rPr>
        <w:t xml:space="preserve"> M</w:t>
      </w:r>
      <w:r w:rsidR="0017242E" w:rsidRPr="00172E10">
        <w:rPr>
          <w:smallCaps/>
          <w:sz w:val="22"/>
          <w:szCs w:val="24"/>
        </w:rPr>
        <w:t>issions</w:t>
      </w:r>
      <w:r w:rsidR="0017242E" w:rsidRPr="00172E10">
        <w:rPr>
          <w:sz w:val="22"/>
          <w:szCs w:val="24"/>
        </w:rPr>
        <w:tab/>
      </w:r>
      <w:r w:rsidRPr="00172E10">
        <w:rPr>
          <w:sz w:val="22"/>
          <w:szCs w:val="24"/>
        </w:rPr>
        <w:t>94</w:t>
      </w:r>
    </w:p>
    <w:p w14:paraId="212206E8" w14:textId="77777777" w:rsidR="003E4BCB" w:rsidRPr="00172E10" w:rsidRDefault="003E4BCB" w:rsidP="00FE738C">
      <w:pPr>
        <w:rPr>
          <w:sz w:val="22"/>
          <w:szCs w:val="24"/>
        </w:rPr>
      </w:pPr>
    </w:p>
    <w:p w14:paraId="316FB6D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Zeal in Propagating Faith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Darvish Orders</w:t>
      </w:r>
      <w:r w:rsidR="00857A0D" w:rsidRPr="00172E10">
        <w:rPr>
          <w:sz w:val="22"/>
          <w:szCs w:val="24"/>
        </w:rPr>
        <w:t>—</w:t>
      </w:r>
    </w:p>
    <w:p w14:paraId="25C637A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Conversions by Sword, by Persuasion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in</w:t>
      </w:r>
    </w:p>
    <w:p w14:paraId="40523B4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Africa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Methods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Their Spirit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The Sanusi-</w:t>
      </w:r>
    </w:p>
    <w:p w14:paraId="2DB8769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yahs</w:t>
      </w:r>
      <w:r w:rsidR="00393123" w:rsidRPr="00172E10">
        <w:rPr>
          <w:sz w:val="22"/>
          <w:szCs w:val="24"/>
        </w:rPr>
        <w:t xml:space="preserve">:  </w:t>
      </w:r>
      <w:r w:rsidRPr="00172E10">
        <w:rPr>
          <w:sz w:val="22"/>
          <w:szCs w:val="24"/>
        </w:rPr>
        <w:t>Founder, Organization, Zeal, Principles,</w:t>
      </w:r>
    </w:p>
    <w:p w14:paraId="18AB803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Results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Other Islamic Missions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Russia</w:t>
      </w:r>
      <w:r w:rsidR="00857A0D" w:rsidRPr="00172E10">
        <w:rPr>
          <w:sz w:val="22"/>
          <w:szCs w:val="24"/>
        </w:rPr>
        <w:t>—</w:t>
      </w:r>
    </w:p>
    <w:p w14:paraId="0662784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India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Malaysia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Japan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Mission Societies</w:t>
      </w:r>
    </w:p>
    <w:p w14:paraId="0AACFB6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Congresses.</w:t>
      </w:r>
    </w:p>
    <w:p w14:paraId="2935A6CA" w14:textId="77777777" w:rsidR="003E4BCB" w:rsidRPr="00172E10" w:rsidRDefault="003E4BCB" w:rsidP="00FE738C">
      <w:pPr>
        <w:rPr>
          <w:sz w:val="22"/>
          <w:szCs w:val="24"/>
        </w:rPr>
      </w:pPr>
    </w:p>
    <w:p w14:paraId="0A4C5D57" w14:textId="77777777" w:rsidR="00A50BF9" w:rsidRPr="00172E10" w:rsidRDefault="003E4BCB" w:rsidP="00FE738C">
      <w:pPr>
        <w:tabs>
          <w:tab w:val="right" w:pos="5670"/>
        </w:tabs>
        <w:rPr>
          <w:sz w:val="22"/>
          <w:szCs w:val="24"/>
        </w:rPr>
      </w:pPr>
      <w:r w:rsidRPr="00172E10">
        <w:rPr>
          <w:sz w:val="22"/>
          <w:szCs w:val="24"/>
        </w:rPr>
        <w:t>IV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Mahdiist Movements</w:t>
      </w:r>
      <w:r w:rsidR="0017242E" w:rsidRPr="00172E10">
        <w:rPr>
          <w:sz w:val="22"/>
          <w:szCs w:val="24"/>
        </w:rPr>
        <w:tab/>
      </w:r>
      <w:r w:rsidRPr="00172E10">
        <w:rPr>
          <w:sz w:val="22"/>
          <w:szCs w:val="24"/>
        </w:rPr>
        <w:t>112</w:t>
      </w:r>
    </w:p>
    <w:p w14:paraId="2EA590CC" w14:textId="77777777" w:rsidR="003E4BCB" w:rsidRPr="00172E10" w:rsidRDefault="003E4BCB" w:rsidP="00FE738C">
      <w:pPr>
        <w:rPr>
          <w:sz w:val="22"/>
          <w:szCs w:val="24"/>
        </w:rPr>
      </w:pPr>
    </w:p>
    <w:p w14:paraId="20B0B2C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Expectation of a Mahdi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Traditions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History</w:t>
      </w:r>
      <w:r w:rsidR="00857A0D" w:rsidRPr="00172E10">
        <w:rPr>
          <w:sz w:val="22"/>
          <w:szCs w:val="24"/>
        </w:rPr>
        <w:t>—</w:t>
      </w:r>
    </w:p>
    <w:p w14:paraId="35C87AB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Modern Mahdis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(</w:t>
      </w:r>
      <w:r w:rsidR="0017242E" w:rsidRPr="00172E10">
        <w:rPr>
          <w:sz w:val="22"/>
          <w:szCs w:val="24"/>
        </w:rPr>
        <w:t>1</w:t>
      </w:r>
      <w:r w:rsidRPr="00172E10">
        <w:rPr>
          <w:sz w:val="22"/>
          <w:szCs w:val="24"/>
        </w:rPr>
        <w:t xml:space="preserve">) </w:t>
      </w:r>
      <w:r w:rsidR="0017242E" w:rsidRPr="00172E10">
        <w:rPr>
          <w:sz w:val="22"/>
          <w:szCs w:val="24"/>
        </w:rPr>
        <w:t xml:space="preserve"> </w:t>
      </w:r>
      <w:r w:rsidRPr="00172E10">
        <w:rPr>
          <w:sz w:val="22"/>
          <w:szCs w:val="24"/>
        </w:rPr>
        <w:t>The Bab</w:t>
      </w:r>
      <w:r w:rsidR="00393123" w:rsidRPr="00172E10">
        <w:rPr>
          <w:sz w:val="22"/>
          <w:szCs w:val="24"/>
        </w:rPr>
        <w:t xml:space="preserve">:  </w:t>
      </w:r>
      <w:r w:rsidRPr="00172E10">
        <w:rPr>
          <w:sz w:val="22"/>
          <w:szCs w:val="24"/>
        </w:rPr>
        <w:t>His Claim;</w:t>
      </w:r>
    </w:p>
    <w:p w14:paraId="67190F0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Name; Life; Imprisonment; Insurrec-</w:t>
      </w:r>
    </w:p>
    <w:p w14:paraId="4761869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tions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Doctrines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Abrogation of Islam</w:t>
      </w:r>
      <w:r w:rsidR="00393123" w:rsidRPr="00172E10">
        <w:rPr>
          <w:sz w:val="22"/>
          <w:szCs w:val="24"/>
        </w:rPr>
        <w:t>;</w:t>
      </w:r>
    </w:p>
    <w:p w14:paraId="0375E21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Morals; Effect; Offshoots of Babism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(2)</w:t>
      </w:r>
    </w:p>
    <w:p w14:paraId="5C6E866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Subh-i-Azal</w:t>
      </w:r>
      <w:r w:rsidR="00857A0D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 xml:space="preserve">(3) </w:t>
      </w:r>
      <w:r w:rsidR="0017242E" w:rsidRPr="00172E10">
        <w:rPr>
          <w:sz w:val="22"/>
          <w:szCs w:val="24"/>
        </w:rPr>
        <w:t xml:space="preserve"> </w:t>
      </w:r>
      <w:r w:rsidRPr="00172E10">
        <w:rPr>
          <w:sz w:val="22"/>
          <w:szCs w:val="24"/>
        </w:rPr>
        <w:t>Baha Ullah; Their Quar-</w:t>
      </w:r>
    </w:p>
    <w:p w14:paraId="1726402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rel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Baha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Claim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Doctrines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an Incarna-</w:t>
      </w:r>
    </w:p>
    <w:p w14:paraId="31772CB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Return</w:t>
      </w:r>
      <w:r w:rsidR="0017242E" w:rsidRPr="00172E10">
        <w:rPr>
          <w:sz w:val="22"/>
          <w:szCs w:val="24"/>
        </w:rPr>
        <w:t>”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Allegorizing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Symbolism</w:t>
      </w:r>
      <w:r w:rsidR="00393123" w:rsidRPr="00172E10">
        <w:rPr>
          <w:sz w:val="22"/>
          <w:szCs w:val="24"/>
        </w:rPr>
        <w:t>;</w:t>
      </w:r>
    </w:p>
    <w:p w14:paraId="43FB7CE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Rites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Laws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Quarrel over the Succession</w:t>
      </w:r>
      <w:r w:rsidR="00393123" w:rsidRPr="00172E10">
        <w:rPr>
          <w:sz w:val="22"/>
          <w:szCs w:val="24"/>
        </w:rPr>
        <w:t>;</w:t>
      </w:r>
    </w:p>
    <w:p w14:paraId="21F3F05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Propaganda in America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Pilgrimage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Abdul</w:t>
      </w:r>
    </w:p>
    <w:p w14:paraId="26579FC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Baha; Visits Occident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(4)</w:t>
      </w:r>
      <w:r w:rsidR="0017242E" w:rsidRPr="00172E10">
        <w:rPr>
          <w:sz w:val="22"/>
          <w:szCs w:val="24"/>
        </w:rPr>
        <w:t xml:space="preserve"> </w:t>
      </w:r>
      <w:r w:rsidRPr="00172E10">
        <w:rPr>
          <w:sz w:val="22"/>
          <w:szCs w:val="24"/>
        </w:rPr>
        <w:t xml:space="preserve"> Gulam Ahmad:</w:t>
      </w:r>
    </w:p>
    <w:p w14:paraId="0A9895C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Ahmadiyas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His Claim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Teaching About</w:t>
      </w:r>
    </w:p>
    <w:p w14:paraId="1AB6543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Christ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Peaceful Mahdi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Prophecies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Propa-</w:t>
      </w:r>
    </w:p>
    <w:p w14:paraId="5FC8F3C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ganda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Results; Mission in England; Com-</w:t>
      </w:r>
    </w:p>
    <w:p w14:paraId="3B3C1B0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parison with Bahaism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 xml:space="preserve">(5) </w:t>
      </w:r>
      <w:r w:rsidR="0017242E" w:rsidRPr="00172E10">
        <w:rPr>
          <w:sz w:val="22"/>
          <w:szCs w:val="24"/>
        </w:rPr>
        <w:t xml:space="preserve"> </w:t>
      </w:r>
      <w:r w:rsidRPr="00172E10">
        <w:rPr>
          <w:sz w:val="22"/>
          <w:szCs w:val="24"/>
        </w:rPr>
        <w:t>Mohammed Ah-</w:t>
      </w:r>
    </w:p>
    <w:p w14:paraId="0BE6260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mad of the Sudan</w:t>
      </w:r>
      <w:r w:rsidR="00393123" w:rsidRPr="00172E10">
        <w:rPr>
          <w:sz w:val="22"/>
          <w:szCs w:val="24"/>
        </w:rPr>
        <w:t xml:space="preserve">:  </w:t>
      </w:r>
      <w:r w:rsidRPr="00172E10">
        <w:rPr>
          <w:sz w:val="22"/>
          <w:szCs w:val="24"/>
        </w:rPr>
        <w:t>His Preaching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Egyp-</w:t>
      </w:r>
    </w:p>
    <w:p w14:paraId="174C9FE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tian Rule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Mahdi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Conquests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Doctrines and</w:t>
      </w:r>
    </w:p>
    <w:p w14:paraId="719F027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Laws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Character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Death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Khalifa Abdullah</w:t>
      </w:r>
      <w:r w:rsidR="00393123" w:rsidRPr="00172E10">
        <w:rPr>
          <w:sz w:val="22"/>
          <w:szCs w:val="24"/>
        </w:rPr>
        <w:t>;</w:t>
      </w:r>
    </w:p>
    <w:p w14:paraId="7C2F374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Gordon at Khartum; Overthrow; Results.</w:t>
      </w:r>
    </w:p>
    <w:p w14:paraId="3A684562" w14:textId="77777777" w:rsidR="003E4BCB" w:rsidRPr="00172E10" w:rsidRDefault="003E4BCB" w:rsidP="00FE738C">
      <w:pPr>
        <w:rPr>
          <w:sz w:val="22"/>
          <w:szCs w:val="24"/>
        </w:rPr>
      </w:pPr>
    </w:p>
    <w:p w14:paraId="4D3A890F" w14:textId="77777777" w:rsidR="00A50BF9" w:rsidRPr="00172E10" w:rsidRDefault="003E4BCB" w:rsidP="00FE738C">
      <w:pPr>
        <w:tabs>
          <w:tab w:val="right" w:pos="5670"/>
        </w:tabs>
        <w:rPr>
          <w:sz w:val="22"/>
          <w:szCs w:val="24"/>
        </w:rPr>
      </w:pPr>
      <w:r w:rsidRPr="00172E10">
        <w:rPr>
          <w:sz w:val="22"/>
          <w:szCs w:val="24"/>
        </w:rPr>
        <w:t>V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Modernism in Islam</w:t>
      </w:r>
      <w:r w:rsidR="0017242E" w:rsidRPr="00172E10">
        <w:rPr>
          <w:sz w:val="22"/>
          <w:szCs w:val="24"/>
        </w:rPr>
        <w:tab/>
      </w:r>
      <w:r w:rsidRPr="00172E10">
        <w:rPr>
          <w:sz w:val="22"/>
          <w:szCs w:val="24"/>
        </w:rPr>
        <w:t>149</w:t>
      </w:r>
    </w:p>
    <w:p w14:paraId="59A8D0BA" w14:textId="77777777" w:rsidR="003E4BCB" w:rsidRPr="00172E10" w:rsidRDefault="003E4BCB" w:rsidP="00FE738C">
      <w:pPr>
        <w:rPr>
          <w:sz w:val="22"/>
          <w:szCs w:val="24"/>
        </w:rPr>
      </w:pPr>
    </w:p>
    <w:p w14:paraId="3C5C45F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Neo-Islam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Source of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Influence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Repressed in</w:t>
      </w:r>
    </w:p>
    <w:p w14:paraId="3AF4D8C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Turkey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Later Liberalism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Sheikh-ul-Islam</w:t>
      </w:r>
    </w:p>
    <w:p w14:paraId="5E2CAE58" w14:textId="77777777" w:rsidR="00A50BF9" w:rsidRPr="00172E10" w:rsidRDefault="00857A0D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—</w:t>
      </w:r>
      <w:r w:rsidR="003E4BCB" w:rsidRPr="00172E10">
        <w:rPr>
          <w:sz w:val="22"/>
          <w:szCs w:val="24"/>
        </w:rPr>
        <w:t>In Persia</w:t>
      </w:r>
      <w:r w:rsidR="00393123" w:rsidRPr="00172E10">
        <w:rPr>
          <w:sz w:val="22"/>
          <w:szCs w:val="24"/>
        </w:rPr>
        <w:t>—</w:t>
      </w:r>
      <w:r w:rsidR="003E4BCB" w:rsidRPr="00172E10">
        <w:rPr>
          <w:sz w:val="22"/>
          <w:szCs w:val="24"/>
        </w:rPr>
        <w:t>Restrictions</w:t>
      </w:r>
      <w:r w:rsidR="00393123" w:rsidRPr="00172E10">
        <w:rPr>
          <w:sz w:val="22"/>
          <w:szCs w:val="24"/>
        </w:rPr>
        <w:t>—</w:t>
      </w:r>
      <w:r w:rsidR="003E4BCB" w:rsidRPr="00172E10">
        <w:rPr>
          <w:sz w:val="22"/>
          <w:szCs w:val="24"/>
        </w:rPr>
        <w:t>Mullah Sadra</w:t>
      </w:r>
      <w:r w:rsidRPr="00172E10">
        <w:rPr>
          <w:sz w:val="22"/>
          <w:szCs w:val="24"/>
        </w:rPr>
        <w:t>—</w:t>
      </w:r>
    </w:p>
    <w:p w14:paraId="7329495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Sheikh Ahmad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Sigat-ul-Islam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Haji Hadi</w:t>
      </w:r>
      <w:r w:rsidR="00857A0D" w:rsidRPr="00172E10">
        <w:rPr>
          <w:sz w:val="22"/>
          <w:szCs w:val="24"/>
        </w:rPr>
        <w:t>—</w:t>
      </w:r>
    </w:p>
    <w:p w14:paraId="11EEC97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Egypt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Sheikh Mohammed Abdu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El Bakri</w:t>
      </w:r>
    </w:p>
    <w:p w14:paraId="10B30198" w14:textId="77777777" w:rsidR="00A50BF9" w:rsidRPr="00172E10" w:rsidRDefault="00857A0D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—</w:t>
      </w:r>
      <w:r w:rsidR="00393123"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Back to the Koran</w:t>
      </w:r>
      <w:r w:rsidR="00393123" w:rsidRPr="00172E10">
        <w:rPr>
          <w:sz w:val="22"/>
          <w:szCs w:val="24"/>
        </w:rPr>
        <w:t>”—</w:t>
      </w:r>
      <w:r w:rsidR="003E4BCB" w:rsidRPr="00172E10">
        <w:rPr>
          <w:sz w:val="22"/>
          <w:szCs w:val="24"/>
        </w:rPr>
        <w:t>Actual Reforms</w:t>
      </w:r>
      <w:r w:rsidRPr="00172E10">
        <w:rPr>
          <w:sz w:val="22"/>
          <w:szCs w:val="24"/>
        </w:rPr>
        <w:t>—</w:t>
      </w:r>
    </w:p>
    <w:p w14:paraId="3E50DC4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Malaysia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Society of Islam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Russia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Con-</w:t>
      </w:r>
    </w:p>
    <w:p w14:paraId="3F1EF17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forming in Social Life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Gasparinski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Among</w:t>
      </w:r>
    </w:p>
    <w:p w14:paraId="21218CF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Tartars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Congress at Petrograd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India</w:t>
      </w:r>
      <w:r w:rsidR="00857A0D" w:rsidRPr="00172E10">
        <w:rPr>
          <w:sz w:val="22"/>
          <w:szCs w:val="24"/>
        </w:rPr>
        <w:t>—</w:t>
      </w:r>
    </w:p>
    <w:p w14:paraId="1F299E7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Advanced Position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Ahmad Khan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Aligarh</w:t>
      </w:r>
    </w:p>
    <w:p w14:paraId="1AB05688" w14:textId="77777777" w:rsidR="00A50BF9" w:rsidRPr="00172E10" w:rsidRDefault="00857A0D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—</w:t>
      </w:r>
      <w:r w:rsidR="003E4BCB" w:rsidRPr="00172E10">
        <w:rPr>
          <w:sz w:val="22"/>
          <w:szCs w:val="24"/>
        </w:rPr>
        <w:t>Justice Amir Ali</w:t>
      </w:r>
      <w:r w:rsidR="00393123" w:rsidRPr="00172E10">
        <w:rPr>
          <w:sz w:val="22"/>
          <w:szCs w:val="24"/>
        </w:rPr>
        <w:t xml:space="preserve">:  </w:t>
      </w:r>
      <w:r w:rsidR="003E4BCB" w:rsidRPr="00172E10">
        <w:rPr>
          <w:sz w:val="22"/>
          <w:szCs w:val="24"/>
        </w:rPr>
        <w:t>On Inspiration</w:t>
      </w:r>
      <w:r w:rsidR="00393123" w:rsidRPr="00172E10">
        <w:rPr>
          <w:sz w:val="22"/>
          <w:szCs w:val="24"/>
        </w:rPr>
        <w:t>;</w:t>
      </w:r>
      <w:r w:rsidR="003E4BCB" w:rsidRPr="00172E10">
        <w:rPr>
          <w:sz w:val="22"/>
          <w:szCs w:val="24"/>
        </w:rPr>
        <w:t xml:space="preserve"> the</w:t>
      </w:r>
    </w:p>
    <w:p w14:paraId="79F44E1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Supernatural; Right of Private Judgment</w:t>
      </w:r>
      <w:r w:rsidR="00857A0D" w:rsidRPr="00172E10">
        <w:rPr>
          <w:sz w:val="22"/>
          <w:szCs w:val="24"/>
        </w:rPr>
        <w:t>—</w:t>
      </w:r>
    </w:p>
    <w:p w14:paraId="2C64820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Ali Hasan</w:t>
      </w:r>
      <w:r w:rsidR="00857A0D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Khuda Bakhsh</w:t>
      </w:r>
      <w:r w:rsidR="00857A0D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Mulvi Abdullah</w:t>
      </w:r>
    </w:p>
    <w:p w14:paraId="26DE0152" w14:textId="77777777" w:rsidR="00A50BF9" w:rsidRPr="00172E10" w:rsidRDefault="00857A0D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—</w:t>
      </w:r>
      <w:r w:rsidR="003E4BCB" w:rsidRPr="00172E10">
        <w:rPr>
          <w:sz w:val="22"/>
          <w:szCs w:val="24"/>
        </w:rPr>
        <w:t>Reformers on Assassination</w:t>
      </w:r>
      <w:r w:rsidR="00393123" w:rsidRPr="00172E10">
        <w:rPr>
          <w:sz w:val="22"/>
          <w:szCs w:val="24"/>
        </w:rPr>
        <w:t>—</w:t>
      </w:r>
      <w:r w:rsidR="003E4BCB" w:rsidRPr="00172E10">
        <w:rPr>
          <w:sz w:val="22"/>
          <w:szCs w:val="24"/>
        </w:rPr>
        <w:t>Loyalty to</w:t>
      </w:r>
    </w:p>
    <w:p w14:paraId="2DE55D0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Mohammed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Mutazalis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Influence of Neo-</w:t>
      </w:r>
    </w:p>
    <w:p w14:paraId="532F0F9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Islam.</w:t>
      </w:r>
    </w:p>
    <w:p w14:paraId="4F75EE38" w14:textId="77777777" w:rsidR="0017242E" w:rsidRPr="00172E10" w:rsidRDefault="0017242E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7A40B66D" w14:textId="77777777" w:rsidR="00A50BF9" w:rsidRPr="00172E10" w:rsidRDefault="003E4BCB" w:rsidP="00FE738C">
      <w:pPr>
        <w:tabs>
          <w:tab w:val="right" w:pos="5670"/>
        </w:tabs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VI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New Education in Islam</w:t>
      </w:r>
      <w:r w:rsidR="0017242E" w:rsidRPr="00172E10">
        <w:rPr>
          <w:sz w:val="22"/>
          <w:szCs w:val="24"/>
        </w:rPr>
        <w:tab/>
      </w:r>
      <w:r w:rsidRPr="00172E10">
        <w:rPr>
          <w:sz w:val="22"/>
          <w:szCs w:val="24"/>
        </w:rPr>
        <w:t>172</w:t>
      </w:r>
    </w:p>
    <w:p w14:paraId="1FA37CDE" w14:textId="77777777" w:rsidR="003E4BCB" w:rsidRPr="00172E10" w:rsidRDefault="003E4BCB" w:rsidP="00FE738C">
      <w:pPr>
        <w:rPr>
          <w:sz w:val="22"/>
          <w:szCs w:val="24"/>
        </w:rPr>
      </w:pPr>
    </w:p>
    <w:p w14:paraId="5DFA217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Modernism in Education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Mosque Schools</w:t>
      </w:r>
      <w:r w:rsidR="00857A0D" w:rsidRPr="00172E10">
        <w:rPr>
          <w:sz w:val="22"/>
          <w:szCs w:val="24"/>
        </w:rPr>
        <w:t>—</w:t>
      </w:r>
    </w:p>
    <w:p w14:paraId="5FE3DE9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Curriculum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Arabic a Hindrance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Madressas</w:t>
      </w:r>
    </w:p>
    <w:p w14:paraId="43DF8F24" w14:textId="77777777" w:rsidR="00A50BF9" w:rsidRPr="00172E10" w:rsidRDefault="00857A0D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—</w:t>
      </w:r>
      <w:r w:rsidR="003E4BCB" w:rsidRPr="00172E10">
        <w:rPr>
          <w:sz w:val="22"/>
          <w:szCs w:val="24"/>
        </w:rPr>
        <w:t>Al Azhar</w:t>
      </w:r>
      <w:r w:rsidR="00393123" w:rsidRPr="00172E10">
        <w:rPr>
          <w:sz w:val="22"/>
          <w:szCs w:val="24"/>
        </w:rPr>
        <w:t>—</w:t>
      </w:r>
      <w:r w:rsidR="003E4BCB" w:rsidRPr="00172E10">
        <w:rPr>
          <w:sz w:val="22"/>
          <w:szCs w:val="24"/>
        </w:rPr>
        <w:t>Its Conservatism</w:t>
      </w:r>
      <w:r w:rsidR="00393123" w:rsidRPr="00172E10">
        <w:rPr>
          <w:sz w:val="22"/>
          <w:szCs w:val="24"/>
        </w:rPr>
        <w:t>—</w:t>
      </w:r>
      <w:r w:rsidR="003E4BCB" w:rsidRPr="00172E10">
        <w:rPr>
          <w:sz w:val="22"/>
          <w:szCs w:val="24"/>
        </w:rPr>
        <w:t>Influences</w:t>
      </w:r>
    </w:p>
    <w:p w14:paraId="72831FB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from Europe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Students Abroad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Aspirations</w:t>
      </w:r>
    </w:p>
    <w:p w14:paraId="2B645579" w14:textId="77777777" w:rsidR="00A50BF9" w:rsidRPr="00172E10" w:rsidRDefault="00857A0D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—</w:t>
      </w:r>
      <w:r w:rsidR="003E4BCB" w:rsidRPr="00172E10">
        <w:rPr>
          <w:sz w:val="22"/>
          <w:szCs w:val="24"/>
        </w:rPr>
        <w:t>Persia</w:t>
      </w:r>
      <w:r w:rsidR="00393123" w:rsidRPr="00172E10">
        <w:rPr>
          <w:sz w:val="22"/>
          <w:szCs w:val="24"/>
        </w:rPr>
        <w:t>—</w:t>
      </w:r>
      <w:r w:rsidR="003E4BCB" w:rsidRPr="00172E10">
        <w:rPr>
          <w:sz w:val="22"/>
          <w:szCs w:val="24"/>
        </w:rPr>
        <w:t>Shah</w:t>
      </w:r>
      <w:r w:rsidR="00A50BF9" w:rsidRPr="00172E10">
        <w:rPr>
          <w:sz w:val="22"/>
          <w:szCs w:val="24"/>
        </w:rPr>
        <w:t>’</w:t>
      </w:r>
      <w:r w:rsidR="003E4BCB" w:rsidRPr="00172E10">
        <w:rPr>
          <w:sz w:val="22"/>
          <w:szCs w:val="24"/>
        </w:rPr>
        <w:t>s College</w:t>
      </w:r>
      <w:r w:rsidR="00393123" w:rsidRPr="00172E10">
        <w:rPr>
          <w:sz w:val="22"/>
          <w:szCs w:val="24"/>
        </w:rPr>
        <w:t>—</w:t>
      </w:r>
      <w:r w:rsidR="003E4BCB" w:rsidRPr="00172E10">
        <w:rPr>
          <w:sz w:val="22"/>
          <w:szCs w:val="24"/>
        </w:rPr>
        <w:t>Modern Schools</w:t>
      </w:r>
      <w:r w:rsidRPr="00172E10">
        <w:rPr>
          <w:sz w:val="22"/>
          <w:szCs w:val="24"/>
        </w:rPr>
        <w:t>—</w:t>
      </w:r>
    </w:p>
    <w:p w14:paraId="432FBA0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Turkey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Schemes of Reforming Sultans</w:t>
      </w:r>
      <w:r w:rsidR="00857A0D" w:rsidRPr="00172E10">
        <w:rPr>
          <w:sz w:val="22"/>
          <w:szCs w:val="24"/>
        </w:rPr>
        <w:t>—</w:t>
      </w:r>
    </w:p>
    <w:p w14:paraId="19008BC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New Vernacular Literature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Under Abdul</w:t>
      </w:r>
    </w:p>
    <w:p w14:paraId="44FF97C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Hamid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Under Constitution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Turkish Boy</w:t>
      </w:r>
    </w:p>
    <w:p w14:paraId="1C6E8D8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Scouts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Egypt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Khedive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Schools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Girls</w:t>
      </w:r>
      <w:r w:rsidR="00A50BF9" w:rsidRPr="00172E10">
        <w:rPr>
          <w:sz w:val="22"/>
          <w:szCs w:val="24"/>
        </w:rPr>
        <w:t>’</w:t>
      </w:r>
    </w:p>
    <w:p w14:paraId="58374A0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Education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French Africa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India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Con-</w:t>
      </w:r>
    </w:p>
    <w:p w14:paraId="5C1FE94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gresses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Aligarh College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The New Educa-</w:t>
      </w:r>
    </w:p>
    <w:p w14:paraId="4F45108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tion, a Reflex of the Christian Learning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Not</w:t>
      </w:r>
    </w:p>
    <w:p w14:paraId="2796D1D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under Mullahs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Is Liberalizing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The Press</w:t>
      </w:r>
    </w:p>
    <w:p w14:paraId="5FFC3E87" w14:textId="77777777" w:rsidR="00A50BF9" w:rsidRPr="00172E10" w:rsidRDefault="00857A0D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—</w:t>
      </w:r>
      <w:r w:rsidR="003E4BCB" w:rsidRPr="00172E10">
        <w:rPr>
          <w:sz w:val="22"/>
          <w:szCs w:val="24"/>
        </w:rPr>
        <w:t>Newspapers</w:t>
      </w:r>
      <w:r w:rsidR="00393123" w:rsidRPr="00172E10">
        <w:rPr>
          <w:sz w:val="22"/>
          <w:szCs w:val="24"/>
        </w:rPr>
        <w:t>—</w:t>
      </w:r>
      <w:r w:rsidR="003E4BCB" w:rsidRPr="00172E10">
        <w:rPr>
          <w:sz w:val="22"/>
          <w:szCs w:val="24"/>
        </w:rPr>
        <w:t>Translating of Koran.</w:t>
      </w:r>
    </w:p>
    <w:p w14:paraId="6AF7A7B1" w14:textId="77777777" w:rsidR="003E4BCB" w:rsidRPr="00172E10" w:rsidRDefault="003E4BCB" w:rsidP="00FE738C">
      <w:pPr>
        <w:rPr>
          <w:sz w:val="22"/>
          <w:szCs w:val="24"/>
        </w:rPr>
      </w:pPr>
    </w:p>
    <w:p w14:paraId="39E92BA9" w14:textId="77777777" w:rsidR="00A50BF9" w:rsidRPr="00172E10" w:rsidRDefault="003E4BCB" w:rsidP="00FE738C">
      <w:pPr>
        <w:tabs>
          <w:tab w:val="right" w:pos="5670"/>
        </w:tabs>
        <w:rPr>
          <w:sz w:val="22"/>
          <w:szCs w:val="24"/>
        </w:rPr>
      </w:pPr>
      <w:r w:rsidRPr="00172E10">
        <w:rPr>
          <w:sz w:val="22"/>
          <w:szCs w:val="24"/>
        </w:rPr>
        <w:t>VII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Neo-Islam and Society</w:t>
      </w:r>
      <w:r w:rsidR="0017242E" w:rsidRPr="00172E10">
        <w:rPr>
          <w:sz w:val="22"/>
          <w:szCs w:val="24"/>
        </w:rPr>
        <w:tab/>
      </w:r>
      <w:r w:rsidRPr="00172E10">
        <w:rPr>
          <w:sz w:val="22"/>
          <w:szCs w:val="24"/>
        </w:rPr>
        <w:t>194</w:t>
      </w:r>
    </w:p>
    <w:p w14:paraId="413CBDB3" w14:textId="77777777" w:rsidR="003E4BCB" w:rsidRPr="00172E10" w:rsidRDefault="003E4BCB" w:rsidP="00FE738C">
      <w:pPr>
        <w:rPr>
          <w:sz w:val="22"/>
          <w:szCs w:val="24"/>
        </w:rPr>
      </w:pPr>
    </w:p>
    <w:p w14:paraId="5246448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Social Life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Islam and Society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Woman</w:t>
      </w:r>
    </w:p>
    <w:p w14:paraId="6CC0F53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before Islam, in Arabia, Africa, East In-</w:t>
      </w:r>
    </w:p>
    <w:p w14:paraId="418B517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dies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Marriage Law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Seclusion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Neo-Islam</w:t>
      </w:r>
    </w:p>
    <w:p w14:paraId="18BFFA1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against Polygamy and Harem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Review of</w:t>
      </w:r>
    </w:p>
    <w:p w14:paraId="17EA64B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Countries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Under Young Turks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Slavery</w:t>
      </w:r>
      <w:r w:rsidR="00857A0D" w:rsidRPr="00172E10">
        <w:rPr>
          <w:sz w:val="22"/>
          <w:szCs w:val="24"/>
        </w:rPr>
        <w:t>—</w:t>
      </w:r>
    </w:p>
    <w:p w14:paraId="16261C2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Decreasing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Abolition of Slave Trade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Neo-</w:t>
      </w:r>
    </w:p>
    <w:p w14:paraId="4F12673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Islam Concerning Religious Liberty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Disap-</w:t>
      </w:r>
    </w:p>
    <w:p w14:paraId="100FB16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pointing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Advance in Practice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Can Modern-</w:t>
      </w:r>
    </w:p>
    <w:p w14:paraId="4514B9B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ism Change Islam?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Opinions.</w:t>
      </w:r>
    </w:p>
    <w:p w14:paraId="47269041" w14:textId="77777777" w:rsidR="003E4BCB" w:rsidRPr="00172E10" w:rsidRDefault="003E4BCB" w:rsidP="00FE738C">
      <w:pPr>
        <w:rPr>
          <w:sz w:val="22"/>
          <w:szCs w:val="24"/>
        </w:rPr>
      </w:pPr>
    </w:p>
    <w:p w14:paraId="2D78EC7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VIII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Political Movements Among Mos-</w:t>
      </w:r>
    </w:p>
    <w:p w14:paraId="1314B627" w14:textId="77777777" w:rsidR="00A50BF9" w:rsidRPr="00172E10" w:rsidRDefault="003E4BCB" w:rsidP="00FE738C">
      <w:pPr>
        <w:tabs>
          <w:tab w:val="right" w:pos="5670"/>
        </w:tabs>
        <w:rPr>
          <w:sz w:val="22"/>
          <w:szCs w:val="24"/>
        </w:rPr>
      </w:pPr>
      <w:r w:rsidRPr="00172E10">
        <w:rPr>
          <w:sz w:val="22"/>
          <w:szCs w:val="24"/>
        </w:rPr>
        <w:t>lems</w:t>
      </w:r>
      <w:r w:rsidR="0017242E" w:rsidRPr="00172E10">
        <w:rPr>
          <w:sz w:val="22"/>
          <w:szCs w:val="24"/>
        </w:rPr>
        <w:tab/>
      </w:r>
      <w:r w:rsidRPr="00172E10">
        <w:rPr>
          <w:sz w:val="22"/>
          <w:szCs w:val="24"/>
        </w:rPr>
        <w:t>217</w:t>
      </w:r>
    </w:p>
    <w:p w14:paraId="1C9CA1A1" w14:textId="77777777" w:rsidR="003E4BCB" w:rsidRPr="00172E10" w:rsidRDefault="003E4BCB" w:rsidP="00FE738C">
      <w:pPr>
        <w:rPr>
          <w:sz w:val="22"/>
          <w:szCs w:val="24"/>
        </w:rPr>
      </w:pPr>
    </w:p>
    <w:p w14:paraId="3FF15E7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Christian Rule over Moslems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Extent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Process</w:t>
      </w:r>
    </w:p>
    <w:p w14:paraId="29C14E20" w14:textId="77777777" w:rsidR="00A50BF9" w:rsidRPr="00172E10" w:rsidRDefault="00857A0D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—</w:t>
      </w:r>
      <w:r w:rsidR="003E4BCB" w:rsidRPr="00172E10">
        <w:rPr>
          <w:sz w:val="22"/>
          <w:szCs w:val="24"/>
        </w:rPr>
        <w:t>Influence of Opposition to</w:t>
      </w:r>
      <w:r w:rsidR="00393123" w:rsidRPr="00172E10">
        <w:rPr>
          <w:sz w:val="22"/>
          <w:szCs w:val="24"/>
        </w:rPr>
        <w:t>—</w:t>
      </w:r>
      <w:r w:rsidR="003E4BCB" w:rsidRPr="00172E10">
        <w:rPr>
          <w:sz w:val="22"/>
          <w:szCs w:val="24"/>
        </w:rPr>
        <w:t>Expatriation</w:t>
      </w:r>
      <w:r w:rsidRPr="00172E10">
        <w:rPr>
          <w:sz w:val="22"/>
          <w:szCs w:val="24"/>
        </w:rPr>
        <w:t>—</w:t>
      </w:r>
    </w:p>
    <w:p w14:paraId="77DEEE2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Legal Adjustments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Attitude of Christian Gov-</w:t>
      </w:r>
    </w:p>
    <w:p w14:paraId="3E622CE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ernments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Partial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Favourable to Its Prog-</w:t>
      </w:r>
    </w:p>
    <w:p w14:paraId="576237C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ress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Moslems Unreconciled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Nationalism</w:t>
      </w:r>
      <w:r w:rsidR="00857A0D" w:rsidRPr="00172E10">
        <w:rPr>
          <w:sz w:val="22"/>
          <w:szCs w:val="24"/>
        </w:rPr>
        <w:t>—</w:t>
      </w:r>
    </w:p>
    <w:p w14:paraId="6E0258D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Influence of Japan on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In India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In Egypt</w:t>
      </w:r>
    </w:p>
    <w:p w14:paraId="6B16BC2B" w14:textId="77777777" w:rsidR="00A50BF9" w:rsidRPr="00172E10" w:rsidRDefault="00857A0D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—</w:t>
      </w:r>
      <w:r w:rsidR="003E4BCB" w:rsidRPr="00172E10">
        <w:rPr>
          <w:sz w:val="22"/>
          <w:szCs w:val="24"/>
        </w:rPr>
        <w:t>Khedive Ismiel</w:t>
      </w:r>
      <w:r w:rsidR="00393123" w:rsidRPr="00172E10">
        <w:rPr>
          <w:sz w:val="22"/>
          <w:szCs w:val="24"/>
        </w:rPr>
        <w:t>—</w:t>
      </w:r>
      <w:r w:rsidR="003E4BCB" w:rsidRPr="00172E10">
        <w:rPr>
          <w:sz w:val="22"/>
          <w:szCs w:val="24"/>
        </w:rPr>
        <w:t>Arabi Rebellion</w:t>
      </w:r>
      <w:r w:rsidR="00393123" w:rsidRPr="00172E10">
        <w:rPr>
          <w:sz w:val="22"/>
          <w:szCs w:val="24"/>
        </w:rPr>
        <w:t>—</w:t>
      </w:r>
      <w:r w:rsidR="003E4BCB" w:rsidRPr="00172E10">
        <w:rPr>
          <w:sz w:val="22"/>
          <w:szCs w:val="24"/>
        </w:rPr>
        <w:t>Assassi-</w:t>
      </w:r>
    </w:p>
    <w:p w14:paraId="623DA0E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nation of Poudros Pasha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Young Egyp-</w:t>
      </w:r>
    </w:p>
    <w:p w14:paraId="71528B5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tians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Roosevelt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Kitchener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National As-</w:t>
      </w:r>
    </w:p>
    <w:p w14:paraId="06B7949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sembly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British Protectorate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Sultan Husain</w:t>
      </w:r>
    </w:p>
    <w:p w14:paraId="4BCD4458" w14:textId="77777777" w:rsidR="00A50BF9" w:rsidRPr="00172E10" w:rsidRDefault="00857A0D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—</w:t>
      </w:r>
      <w:r w:rsidR="003E4BCB" w:rsidRPr="00172E10">
        <w:rPr>
          <w:sz w:val="22"/>
          <w:szCs w:val="24"/>
        </w:rPr>
        <w:t>In North Africa</w:t>
      </w:r>
      <w:r w:rsidR="00393123" w:rsidRPr="00172E10">
        <w:rPr>
          <w:sz w:val="22"/>
          <w:szCs w:val="24"/>
        </w:rPr>
        <w:t>—</w:t>
      </w:r>
      <w:r w:rsidR="003E4BCB" w:rsidRPr="00172E10">
        <w:rPr>
          <w:sz w:val="22"/>
          <w:szCs w:val="24"/>
        </w:rPr>
        <w:t>Russia</w:t>
      </w:r>
      <w:r w:rsidR="00393123" w:rsidRPr="00172E10">
        <w:rPr>
          <w:sz w:val="22"/>
          <w:szCs w:val="24"/>
        </w:rPr>
        <w:t>—</w:t>
      </w:r>
      <w:r w:rsidR="003E4BCB" w:rsidRPr="00172E10">
        <w:rPr>
          <w:sz w:val="22"/>
          <w:szCs w:val="24"/>
        </w:rPr>
        <w:t>Arabia</w:t>
      </w:r>
      <w:r w:rsidR="00393123" w:rsidRPr="00172E10">
        <w:rPr>
          <w:sz w:val="22"/>
          <w:szCs w:val="24"/>
        </w:rPr>
        <w:t>—</w:t>
      </w:r>
      <w:r w:rsidR="003E4BCB" w:rsidRPr="00172E10">
        <w:rPr>
          <w:sz w:val="22"/>
          <w:szCs w:val="24"/>
        </w:rPr>
        <w:t>Al-</w:t>
      </w:r>
    </w:p>
    <w:p w14:paraId="1CC3C0B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bania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Moslem Countries Influenced by</w:t>
      </w:r>
    </w:p>
    <w:p w14:paraId="1CC59AD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Christian Civilization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Dependent Economic-</w:t>
      </w:r>
    </w:p>
    <w:p w14:paraId="63D1892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ally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Persia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Reformers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Amir-i-Nizam</w:t>
      </w:r>
      <w:r w:rsidR="00857A0D" w:rsidRPr="00172E10">
        <w:rPr>
          <w:sz w:val="22"/>
          <w:szCs w:val="24"/>
        </w:rPr>
        <w:t>—</w:t>
      </w:r>
    </w:p>
    <w:p w14:paraId="7886E08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Malcom Khan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Jamal-ud-Din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Tobacco Mo-</w:t>
      </w:r>
    </w:p>
    <w:p w14:paraId="69615D1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nopoly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Assassination of Shah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Constitution</w:t>
      </w:r>
    </w:p>
    <w:p w14:paraId="573CE2FE" w14:textId="77777777" w:rsidR="00A50BF9" w:rsidRPr="00172E10" w:rsidRDefault="00857A0D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—</w:t>
      </w:r>
      <w:r w:rsidR="003E4BCB" w:rsidRPr="00172E10">
        <w:rPr>
          <w:sz w:val="22"/>
          <w:szCs w:val="24"/>
        </w:rPr>
        <w:t>Revolution</w:t>
      </w:r>
      <w:r w:rsidR="00393123" w:rsidRPr="00172E10">
        <w:rPr>
          <w:sz w:val="22"/>
          <w:szCs w:val="24"/>
        </w:rPr>
        <w:t>—</w:t>
      </w:r>
      <w:r w:rsidR="003E4BCB" w:rsidRPr="00172E10">
        <w:rPr>
          <w:sz w:val="22"/>
          <w:szCs w:val="24"/>
        </w:rPr>
        <w:t>Causes</w:t>
      </w:r>
      <w:r w:rsidR="00393123" w:rsidRPr="00172E10">
        <w:rPr>
          <w:sz w:val="22"/>
          <w:szCs w:val="24"/>
        </w:rPr>
        <w:t>—</w:t>
      </w:r>
      <w:r w:rsidR="003E4BCB" w:rsidRPr="00172E10">
        <w:rPr>
          <w:sz w:val="22"/>
          <w:szCs w:val="24"/>
        </w:rPr>
        <w:t>Participation of Mul-</w:t>
      </w:r>
    </w:p>
    <w:p w14:paraId="55DD077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lahs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Effects, Religious, Civil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Economic</w:t>
      </w:r>
    </w:p>
    <w:p w14:paraId="1B74F86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Conditions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Political Outlook.</w:t>
      </w:r>
    </w:p>
    <w:p w14:paraId="7169CDB8" w14:textId="77777777" w:rsidR="00B76BA4" w:rsidRPr="00172E10" w:rsidRDefault="00B76BA4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0306114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IX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Political Reforms in the Turkish</w:t>
      </w:r>
    </w:p>
    <w:p w14:paraId="1AD2310E" w14:textId="77777777" w:rsidR="00A50BF9" w:rsidRPr="00172E10" w:rsidRDefault="003E4BCB" w:rsidP="00FE738C">
      <w:pPr>
        <w:tabs>
          <w:tab w:val="right" w:pos="5670"/>
        </w:tabs>
        <w:rPr>
          <w:sz w:val="22"/>
          <w:szCs w:val="24"/>
        </w:rPr>
      </w:pPr>
      <w:r w:rsidRPr="00172E10">
        <w:rPr>
          <w:sz w:val="22"/>
          <w:szCs w:val="24"/>
        </w:rPr>
        <w:t>Empire</w:t>
      </w:r>
      <w:r w:rsidR="00B76BA4" w:rsidRPr="00172E10">
        <w:rPr>
          <w:sz w:val="22"/>
          <w:szCs w:val="24"/>
        </w:rPr>
        <w:tab/>
      </w:r>
      <w:r w:rsidRPr="00172E10">
        <w:rPr>
          <w:sz w:val="22"/>
          <w:szCs w:val="24"/>
        </w:rPr>
        <w:t>255</w:t>
      </w:r>
    </w:p>
    <w:p w14:paraId="0CB0B285" w14:textId="77777777" w:rsidR="003E4BCB" w:rsidRPr="00172E10" w:rsidRDefault="003E4BCB" w:rsidP="00FE738C">
      <w:pPr>
        <w:rPr>
          <w:sz w:val="22"/>
          <w:szCs w:val="24"/>
        </w:rPr>
      </w:pPr>
    </w:p>
    <w:p w14:paraId="71BD46E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Reforming Sultans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Hatti Sherif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Humayun</w:t>
      </w:r>
      <w:r w:rsidR="00857A0D" w:rsidRPr="00172E10">
        <w:rPr>
          <w:sz w:val="22"/>
          <w:szCs w:val="24"/>
        </w:rPr>
        <w:t>—</w:t>
      </w:r>
    </w:p>
    <w:p w14:paraId="0556A4D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Constitution of 1876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Abdul Hamid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Reign</w:t>
      </w:r>
      <w:r w:rsidR="00857A0D" w:rsidRPr="00172E10">
        <w:rPr>
          <w:sz w:val="22"/>
          <w:szCs w:val="24"/>
        </w:rPr>
        <w:t>—</w:t>
      </w:r>
    </w:p>
    <w:p w14:paraId="67FE0B7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Armenian Massacres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Young Turks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Revo-</w:t>
      </w:r>
    </w:p>
    <w:p w14:paraId="1809D142" w14:textId="77777777" w:rsidR="00A50BF9" w:rsidRPr="00172E10" w:rsidRDefault="003E4BCB" w:rsidP="00FE738C">
      <w:pPr>
        <w:rPr>
          <w:sz w:val="22"/>
          <w:szCs w:val="24"/>
          <w:lang w:val="fr-FR"/>
        </w:rPr>
      </w:pPr>
      <w:r w:rsidRPr="00172E10">
        <w:rPr>
          <w:sz w:val="22"/>
          <w:szCs w:val="24"/>
          <w:lang w:val="fr-FR"/>
        </w:rPr>
        <w:t>lution</w:t>
      </w:r>
      <w:r w:rsidR="00393123" w:rsidRPr="00172E10">
        <w:rPr>
          <w:sz w:val="22"/>
          <w:szCs w:val="24"/>
          <w:lang w:val="fr-FR"/>
        </w:rPr>
        <w:t>—</w:t>
      </w:r>
      <w:r w:rsidRPr="00172E10">
        <w:rPr>
          <w:sz w:val="22"/>
          <w:szCs w:val="24"/>
          <w:lang w:val="fr-FR"/>
        </w:rPr>
        <w:t>Constitution</w:t>
      </w:r>
      <w:r w:rsidR="00393123" w:rsidRPr="00172E10">
        <w:rPr>
          <w:sz w:val="22"/>
          <w:szCs w:val="24"/>
          <w:lang w:val="fr-FR"/>
        </w:rPr>
        <w:t>—</w:t>
      </w:r>
      <w:r w:rsidRPr="00172E10">
        <w:rPr>
          <w:sz w:val="22"/>
          <w:szCs w:val="24"/>
          <w:lang w:val="fr-FR"/>
        </w:rPr>
        <w:t>Mutiny</w:t>
      </w:r>
      <w:r w:rsidR="00393123" w:rsidRPr="00172E10">
        <w:rPr>
          <w:sz w:val="22"/>
          <w:szCs w:val="24"/>
          <w:lang w:val="fr-FR"/>
        </w:rPr>
        <w:t>—</w:t>
      </w:r>
      <w:r w:rsidRPr="00172E10">
        <w:rPr>
          <w:sz w:val="22"/>
          <w:szCs w:val="24"/>
          <w:lang w:val="fr-FR"/>
        </w:rPr>
        <w:t>Sultan Mah-</w:t>
      </w:r>
    </w:p>
    <w:p w14:paraId="4BAD975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mud V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New R</w:t>
      </w:r>
      <w:r w:rsidR="003E21CD" w:rsidRPr="00172E10">
        <w:rPr>
          <w:sz w:val="22"/>
          <w:szCs w:val="24"/>
        </w:rPr>
        <w:t>é</w:t>
      </w:r>
      <w:r w:rsidRPr="00172E10">
        <w:rPr>
          <w:sz w:val="22"/>
          <w:szCs w:val="24"/>
        </w:rPr>
        <w:t>gime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Italian and Balkan</w:t>
      </w:r>
    </w:p>
    <w:p w14:paraId="5D93873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Wars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Ottomanization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Abolition of Capitu-</w:t>
      </w:r>
    </w:p>
    <w:p w14:paraId="7FB76C6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lations—Of Privileges</w:t>
      </w:r>
      <w:r w:rsidR="00857A0D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Of Millats</w:t>
      </w:r>
      <w:r w:rsidR="00857A0D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Of Lib-</w:t>
      </w:r>
    </w:p>
    <w:p w14:paraId="3AC664F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erty of Religious Instruction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The Holy War</w:t>
      </w:r>
    </w:p>
    <w:p w14:paraId="681C1E63" w14:textId="77777777" w:rsidR="00A50BF9" w:rsidRPr="00172E10" w:rsidRDefault="00857A0D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—</w:t>
      </w:r>
      <w:r w:rsidR="003E4BCB" w:rsidRPr="00172E10">
        <w:rPr>
          <w:sz w:val="22"/>
          <w:szCs w:val="24"/>
        </w:rPr>
        <w:t>Germany and England</w:t>
      </w:r>
      <w:r w:rsidR="00393123" w:rsidRPr="00172E10">
        <w:rPr>
          <w:sz w:val="22"/>
          <w:szCs w:val="24"/>
        </w:rPr>
        <w:t>—</w:t>
      </w:r>
      <w:r w:rsidR="003E4BCB" w:rsidRPr="00172E10">
        <w:rPr>
          <w:sz w:val="22"/>
          <w:szCs w:val="24"/>
        </w:rPr>
        <w:t>The Jihad in Per-</w:t>
      </w:r>
    </w:p>
    <w:p w14:paraId="19C6A0D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sia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In Egypt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British Protectorate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Sultan</w:t>
      </w:r>
    </w:p>
    <w:p w14:paraId="74145E7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Husain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Attempts on His Life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Results of</w:t>
      </w:r>
    </w:p>
    <w:p w14:paraId="4C7A0F8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War on Turkey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Armenian Atrocities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Need</w:t>
      </w:r>
    </w:p>
    <w:p w14:paraId="01B3266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Christian Missions.</w:t>
      </w:r>
    </w:p>
    <w:p w14:paraId="50D6291F" w14:textId="77777777" w:rsidR="003E4BCB" w:rsidRPr="00172E10" w:rsidRDefault="003E4BCB" w:rsidP="00FE738C">
      <w:pPr>
        <w:rPr>
          <w:sz w:val="22"/>
          <w:szCs w:val="24"/>
        </w:rPr>
      </w:pPr>
    </w:p>
    <w:p w14:paraId="42F457F7" w14:textId="77777777" w:rsidR="00A50BF9" w:rsidRPr="00172E10" w:rsidRDefault="003E4BCB" w:rsidP="00FE738C">
      <w:pPr>
        <w:tabs>
          <w:tab w:val="right" w:pos="5670"/>
        </w:tabs>
        <w:rPr>
          <w:sz w:val="22"/>
          <w:szCs w:val="24"/>
        </w:rPr>
      </w:pPr>
      <w:r w:rsidRPr="00172E10">
        <w:rPr>
          <w:sz w:val="22"/>
          <w:szCs w:val="24"/>
        </w:rPr>
        <w:t>Index</w:t>
      </w:r>
      <w:r w:rsidR="00B76BA4" w:rsidRPr="00172E10">
        <w:rPr>
          <w:sz w:val="22"/>
          <w:szCs w:val="24"/>
        </w:rPr>
        <w:tab/>
      </w:r>
      <w:r w:rsidRPr="00172E10">
        <w:rPr>
          <w:sz w:val="22"/>
          <w:szCs w:val="24"/>
        </w:rPr>
        <w:t>293</w:t>
      </w:r>
    </w:p>
    <w:p w14:paraId="32DF7712" w14:textId="77777777" w:rsidR="00B76BA4" w:rsidRPr="00172E10" w:rsidRDefault="00B76BA4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41E7CD4C" w14:textId="77777777" w:rsidR="00B76BA4" w:rsidRPr="00172E10" w:rsidRDefault="00B76BA4" w:rsidP="00FE738C">
      <w:pPr>
        <w:jc w:val="center"/>
        <w:rPr>
          <w:b/>
          <w:bCs/>
          <w:sz w:val="22"/>
          <w:szCs w:val="24"/>
        </w:rPr>
      </w:pPr>
      <w:r w:rsidRPr="00172E10">
        <w:rPr>
          <w:b/>
          <w:bCs/>
          <w:sz w:val="22"/>
          <w:szCs w:val="24"/>
        </w:rPr>
        <w:lastRenderedPageBreak/>
        <w:t>1</w:t>
      </w:r>
    </w:p>
    <w:p w14:paraId="74BBBBB1" w14:textId="77777777" w:rsidR="00B76BA4" w:rsidRPr="00172E10" w:rsidRDefault="00B76BA4" w:rsidP="00FE738C">
      <w:pPr>
        <w:rPr>
          <w:sz w:val="22"/>
          <w:szCs w:val="24"/>
        </w:rPr>
      </w:pPr>
    </w:p>
    <w:p w14:paraId="611C6265" w14:textId="77777777" w:rsidR="00A50BF9" w:rsidRPr="00172E10" w:rsidRDefault="003E4BCB" w:rsidP="00FE738C">
      <w:pPr>
        <w:jc w:val="center"/>
        <w:rPr>
          <w:b/>
          <w:bCs/>
          <w:sz w:val="22"/>
          <w:szCs w:val="24"/>
        </w:rPr>
      </w:pPr>
      <w:r w:rsidRPr="00172E10">
        <w:rPr>
          <w:b/>
          <w:bCs/>
          <w:sz w:val="22"/>
          <w:szCs w:val="24"/>
        </w:rPr>
        <w:t>INNOVATIONS IN ISLAM</w:t>
      </w:r>
    </w:p>
    <w:p w14:paraId="18F7A884" w14:textId="77777777" w:rsidR="003E4BCB" w:rsidRPr="00172E10" w:rsidRDefault="003E4BCB" w:rsidP="00FE738C">
      <w:pPr>
        <w:rPr>
          <w:sz w:val="22"/>
          <w:szCs w:val="24"/>
        </w:rPr>
      </w:pPr>
    </w:p>
    <w:p w14:paraId="7008920A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 modern age is one of movement and change.</w:t>
      </w:r>
    </w:p>
    <w:p w14:paraId="13D76B6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Moslem world is swept by currents of</w:t>
      </w:r>
    </w:p>
    <w:p w14:paraId="4A409CF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thought and life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action and reaction of</w:t>
      </w:r>
    </w:p>
    <w:p w14:paraId="2BD3B42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influences local and worldwide are affecting Islam.</w:t>
      </w:r>
    </w:p>
    <w:p w14:paraId="73B3545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Faith, to the Moslem, has intimate relation to all</w:t>
      </w:r>
    </w:p>
    <w:p w14:paraId="41B7B0C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affairs, whether political, social, or religious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 wish</w:t>
      </w:r>
    </w:p>
    <w:p w14:paraId="3F06737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review Modern Movements among Moslems,</w:t>
      </w:r>
    </w:p>
    <w:p w14:paraId="7588E25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whether these have been set in motion within Islam or</w:t>
      </w:r>
    </w:p>
    <w:p w14:paraId="1F60075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from without, whether they have resulted in its de-</w:t>
      </w:r>
    </w:p>
    <w:p w14:paraId="42063F1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terioration or reform, in its decline or progress.</w:t>
      </w:r>
    </w:p>
    <w:p w14:paraId="04AF2ED3" w14:textId="77777777" w:rsidR="003E4BCB" w:rsidRPr="00172E10" w:rsidRDefault="003E4BCB" w:rsidP="00FE738C">
      <w:pPr>
        <w:rPr>
          <w:sz w:val="22"/>
          <w:szCs w:val="24"/>
        </w:rPr>
      </w:pPr>
    </w:p>
    <w:p w14:paraId="4FA4037B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As a preliminary question, it is well to inquire how</w:t>
      </w:r>
    </w:p>
    <w:p w14:paraId="622673A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far it is possible to influence Islam by new forces,</w:t>
      </w:r>
    </w:p>
    <w:p w14:paraId="7830A68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external and internal, and to what extent this has</w:t>
      </w:r>
    </w:p>
    <w:p w14:paraId="7D72BFA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occurred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Is Islam changeable or not</w:t>
      </w:r>
      <w:r w:rsidR="00393123" w:rsidRPr="00172E10">
        <w:rPr>
          <w:sz w:val="22"/>
          <w:szCs w:val="24"/>
        </w:rPr>
        <w:t xml:space="preserve">?  </w:t>
      </w:r>
      <w:r w:rsidRPr="00172E10">
        <w:rPr>
          <w:sz w:val="22"/>
          <w:szCs w:val="24"/>
        </w:rPr>
        <w:t>Do Moslems</w:t>
      </w:r>
    </w:p>
    <w:p w14:paraId="36300FC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vary their belief and worship</w:t>
      </w:r>
      <w:r w:rsidR="00393123" w:rsidRPr="00172E10">
        <w:rPr>
          <w:sz w:val="22"/>
          <w:szCs w:val="24"/>
        </w:rPr>
        <w:t xml:space="preserve">?  </w:t>
      </w:r>
      <w:r w:rsidRPr="00172E10">
        <w:rPr>
          <w:sz w:val="22"/>
          <w:szCs w:val="24"/>
        </w:rPr>
        <w:t>Has the mode of in-</w:t>
      </w:r>
    </w:p>
    <w:p w14:paraId="6CD9836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terpreting and executing their Law remained station-</w:t>
      </w:r>
    </w:p>
    <w:p w14:paraId="6F93F9C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ary</w:t>
      </w:r>
      <w:r w:rsidR="00393123" w:rsidRPr="00172E10">
        <w:rPr>
          <w:sz w:val="22"/>
          <w:szCs w:val="24"/>
        </w:rPr>
        <w:t xml:space="preserve">?  </w:t>
      </w:r>
      <w:r w:rsidRPr="00172E10">
        <w:rPr>
          <w:sz w:val="22"/>
          <w:szCs w:val="24"/>
        </w:rPr>
        <w:t>True conceptions of the past and the present</w:t>
      </w:r>
    </w:p>
    <w:p w14:paraId="1AE18FC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will show what it is reasonable to expect in the future.</w:t>
      </w:r>
    </w:p>
    <w:p w14:paraId="5A5561FD" w14:textId="77777777" w:rsidR="003E4BCB" w:rsidRPr="00172E10" w:rsidRDefault="003E4BCB" w:rsidP="00FE738C">
      <w:pPr>
        <w:rPr>
          <w:sz w:val="22"/>
          <w:szCs w:val="24"/>
        </w:rPr>
      </w:pPr>
    </w:p>
    <w:p w14:paraId="189D168E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It is a common conception that Islam is fixed and</w:t>
      </w:r>
    </w:p>
    <w:p w14:paraId="5D7711C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stationary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 xml:space="preserve">It is said to be its boast that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it is always</w:t>
      </w:r>
    </w:p>
    <w:p w14:paraId="3BF241C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same,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inflexible, neither requiring adaptation nor</w:t>
      </w:r>
    </w:p>
    <w:p w14:paraId="57D36A5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capable of it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Concerning this, Principal Fairbairn</w:t>
      </w:r>
    </w:p>
    <w:p w14:paraId="64A3FBD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says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It is the most inflexible of all positive religions.</w:t>
      </w:r>
    </w:p>
    <w:p w14:paraId="0200B48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religion, to be permanent, must be progressive,</w:t>
      </w:r>
      <w:r w:rsidR="00857A0D" w:rsidRPr="00172E10">
        <w:rPr>
          <w:sz w:val="22"/>
          <w:szCs w:val="24"/>
        </w:rPr>
        <w:t>—</w:t>
      </w:r>
    </w:p>
    <w:p w14:paraId="701A87F1" w14:textId="77777777" w:rsidR="00B76BA4" w:rsidRPr="00172E10" w:rsidRDefault="00B76BA4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44DE0DC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capable of formal without essential change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But a sys-</w:t>
      </w:r>
    </w:p>
    <w:p w14:paraId="15C38B5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tem in which the form is as divine as the spirit, the</w:t>
      </w:r>
    </w:p>
    <w:p w14:paraId="09C5991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institution as the truth, is a system which can allow</w:t>
      </w:r>
    </w:p>
    <w:p w14:paraId="7C8E02C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no change, no progress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Islam is an elastic spirit</w:t>
      </w:r>
    </w:p>
    <w:p w14:paraId="6F0E8CA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placed in an iron framework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progressive is sacri-</w:t>
      </w:r>
    </w:p>
    <w:p w14:paraId="1C379BA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ficed to the stationary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(</w:t>
      </w:r>
      <w:r w:rsidR="00B76BA4" w:rsidRPr="00172E10">
        <w:rPr>
          <w:i/>
          <w:iCs/>
          <w:sz w:val="22"/>
          <w:szCs w:val="24"/>
        </w:rPr>
        <w:t>Contemporary Review</w:t>
      </w:r>
      <w:r w:rsidRPr="00172E10">
        <w:rPr>
          <w:sz w:val="22"/>
          <w:szCs w:val="24"/>
        </w:rPr>
        <w:t>, Vol.</w:t>
      </w:r>
    </w:p>
    <w:p w14:paraId="1C5AD7D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XL, p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806)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accordance with this opinion are the</w:t>
      </w:r>
    </w:p>
    <w:p w14:paraId="6417373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words of Sir William Muir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Caliphate,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p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594)</w:t>
      </w:r>
      <w:r w:rsidR="00393123" w:rsidRPr="00172E10">
        <w:rPr>
          <w:sz w:val="22"/>
          <w:szCs w:val="24"/>
        </w:rPr>
        <w:t>:</w:t>
      </w:r>
    </w:p>
    <w:p w14:paraId="69ADDFDE" w14:textId="77777777" w:rsidR="00A50BF9" w:rsidRPr="00172E10" w:rsidRDefault="00393123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Swathed in the bands of the Koran, the Moslem</w:t>
      </w:r>
    </w:p>
    <w:p w14:paraId="4E722BE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faith, unlike the Christian, is powerless to adapt itself</w:t>
      </w:r>
    </w:p>
    <w:p w14:paraId="0D0B181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varying time and place, keep pace with the march</w:t>
      </w:r>
    </w:p>
    <w:p w14:paraId="7DA89FD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humanity, direct and purify the social life, and</w:t>
      </w:r>
    </w:p>
    <w:p w14:paraId="4908173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elevate mankind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And with the philosopher and the</w:t>
      </w:r>
    </w:p>
    <w:p w14:paraId="566FE11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historian agrees the statesman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Lord Cromer writes</w:t>
      </w:r>
    </w:p>
    <w:p w14:paraId="1D1BF59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Modern Egypt,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Vol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II, p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202)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The Moslem</w:t>
      </w:r>
    </w:p>
    <w:p w14:paraId="54A99CD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stands in everything on the ancient ways, because he</w:t>
      </w:r>
    </w:p>
    <w:p w14:paraId="09F1B42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 a Moslem, because the customs which are inter-</w:t>
      </w:r>
    </w:p>
    <w:p w14:paraId="1899E94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woven with his religion forbid him to change.</w:t>
      </w:r>
      <w:r w:rsidR="00393123" w:rsidRPr="00172E10">
        <w:rPr>
          <w:sz w:val="22"/>
          <w:szCs w:val="24"/>
        </w:rPr>
        <w:t>”</w:t>
      </w:r>
    </w:p>
    <w:p w14:paraId="63982FB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Lastly I quote the opinion of the great traveller in</w:t>
      </w:r>
    </w:p>
    <w:p w14:paraId="606AC21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Arabia, Palgrave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Arabia,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Vol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I, p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372)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Islam-</w:t>
      </w:r>
    </w:p>
    <w:p w14:paraId="7AA5B57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ism is in itself stationary, and was framed thus to</w:t>
      </w:r>
    </w:p>
    <w:p w14:paraId="422E80E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remain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justly repudiates all change, all develop-</w:t>
      </w:r>
    </w:p>
    <w:p w14:paraId="0D13D11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To borrow the forcible words of Lord</w:t>
      </w:r>
    </w:p>
    <w:p w14:paraId="4C4961E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Houghton</w:t>
      </w:r>
      <w:r w:rsidR="00393123" w:rsidRPr="00172E10">
        <w:rPr>
          <w:sz w:val="22"/>
          <w:szCs w:val="24"/>
        </w:rPr>
        <w:t xml:space="preserve">:  </w:t>
      </w:r>
      <w:r w:rsidR="00A50BF9" w:rsidRPr="00172E10">
        <w:rPr>
          <w:sz w:val="22"/>
          <w:szCs w:val="24"/>
        </w:rPr>
        <w:t>‘</w:t>
      </w:r>
      <w:r w:rsidRPr="00172E10">
        <w:rPr>
          <w:sz w:val="22"/>
          <w:szCs w:val="24"/>
        </w:rPr>
        <w:t>The written book is there, the dead man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</w:t>
      </w:r>
    </w:p>
    <w:p w14:paraId="363CDE9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hand, stiff and motionless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whatever savours of vitality</w:t>
      </w:r>
    </w:p>
    <w:p w14:paraId="5834F9C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 by that alone convicted of heresy and defection.</w:t>
      </w:r>
      <w:r w:rsidR="00A50BF9" w:rsidRPr="00172E10">
        <w:rPr>
          <w:sz w:val="22"/>
          <w:szCs w:val="24"/>
        </w:rPr>
        <w:t>’</w:t>
      </w:r>
      <w:r w:rsidR="00393123" w:rsidRPr="00172E10">
        <w:rPr>
          <w:sz w:val="22"/>
          <w:szCs w:val="24"/>
        </w:rPr>
        <w:t>”</w:t>
      </w:r>
    </w:p>
    <w:p w14:paraId="035E87AF" w14:textId="77777777" w:rsidR="00B76BA4" w:rsidRPr="00172E10" w:rsidRDefault="00B76BA4" w:rsidP="00FE738C">
      <w:pPr>
        <w:rPr>
          <w:sz w:val="22"/>
          <w:szCs w:val="24"/>
        </w:rPr>
      </w:pPr>
    </w:p>
    <w:p w14:paraId="5C87EFE2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Undoubtedly these views state correctly the genius</w:t>
      </w:r>
    </w:p>
    <w:p w14:paraId="660A8A7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Mohammedanism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Such has been the orthodox</w:t>
      </w:r>
    </w:p>
    <w:p w14:paraId="3D6FD20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position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 xml:space="preserve">It asserts that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no advance, no change has</w:t>
      </w:r>
    </w:p>
    <w:p w14:paraId="05D815C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been admitted into orthodox Islam during the past</w:t>
      </w:r>
    </w:p>
    <w:p w14:paraId="4DC7591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thousand years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(Stanley Lane-Poole)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Islam, as</w:t>
      </w:r>
    </w:p>
    <w:p w14:paraId="73B1A83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settled from the traditions by the great Imams, Abu</w:t>
      </w:r>
    </w:p>
    <w:p w14:paraId="019000AF" w14:textId="77777777" w:rsidR="00B76BA4" w:rsidRPr="00172E10" w:rsidRDefault="00B76BA4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0C76E8D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Hanifa, Shaft, Ibn Malik, and Ibn Hanbal, must re-</w:t>
      </w:r>
    </w:p>
    <w:p w14:paraId="48CFE4A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main fixed.</w:t>
      </w:r>
    </w:p>
    <w:p w14:paraId="6A8326B4" w14:textId="77777777" w:rsidR="003E4BCB" w:rsidRPr="00172E10" w:rsidRDefault="003E4BCB" w:rsidP="00FE738C">
      <w:pPr>
        <w:rPr>
          <w:sz w:val="22"/>
          <w:szCs w:val="24"/>
        </w:rPr>
      </w:pPr>
    </w:p>
    <w:p w14:paraId="4470B5AF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But this is only one side of the shield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Historically</w:t>
      </w:r>
    </w:p>
    <w:p w14:paraId="32F6E2C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actually these dicta of our great writers are but</w:t>
      </w:r>
    </w:p>
    <w:p w14:paraId="44679F5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partially true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Let it not be considered strange that</w:t>
      </w:r>
    </w:p>
    <w:p w14:paraId="5659011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I should take as a subject,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Movements Among Mos-</w:t>
      </w:r>
    </w:p>
    <w:p w14:paraId="2F8C589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lems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For remarkable modifications have taken</w:t>
      </w:r>
    </w:p>
    <w:p w14:paraId="362FE61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place in Islam in the past, and conspicuous changes</w:t>
      </w:r>
    </w:p>
    <w:p w14:paraId="669AA12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are occurring and are being attempted at the present</w:t>
      </w:r>
    </w:p>
    <w:p w14:paraId="5526044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time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is all the more interesting to consider these</w:t>
      </w:r>
    </w:p>
    <w:p w14:paraId="2E7E015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movements because of the idea that is in many minds</w:t>
      </w:r>
    </w:p>
    <w:p w14:paraId="3306244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that Islam is immovable.</w:t>
      </w:r>
    </w:p>
    <w:p w14:paraId="0DAA57B7" w14:textId="77777777" w:rsidR="003E4BCB" w:rsidRPr="00172E10" w:rsidRDefault="003E4BCB" w:rsidP="00FE738C">
      <w:pPr>
        <w:rPr>
          <w:sz w:val="22"/>
          <w:szCs w:val="24"/>
        </w:rPr>
      </w:pPr>
    </w:p>
    <w:p w14:paraId="5AF3C97E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In his own day the Prophet exercised his authority</w:t>
      </w:r>
    </w:p>
    <w:p w14:paraId="5585C19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make modifications, such as changing the Kibla</w:t>
      </w:r>
    </w:p>
    <w:p w14:paraId="0760770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from Jerusalem to Mecca and introducing the semi-</w:t>
      </w:r>
    </w:p>
    <w:p w14:paraId="1AC311B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idolatrous and superstitious rites of the pilgrimage</w:t>
      </w:r>
    </w:p>
    <w:p w14:paraId="488BB94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around the Kaaba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After his death many things were</w:t>
      </w:r>
    </w:p>
    <w:p w14:paraId="3350A9A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added on the authority of traditions,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reputed sayings</w:t>
      </w:r>
    </w:p>
    <w:p w14:paraId="3889F82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Prophet, created to suit circumstances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</w:t>
      </w:r>
    </w:p>
    <w:p w14:paraId="2001299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details of the system had not been fixed, and disputes</w:t>
      </w:r>
    </w:p>
    <w:p w14:paraId="67A5354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over doctrines, forms, and polities culminated in fierce</w:t>
      </w:r>
    </w:p>
    <w:p w14:paraId="47FA0A8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bloody struggles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Persecution fixed the religion</w:t>
      </w:r>
    </w:p>
    <w:p w14:paraId="5E72FB8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made disputes dangerous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spirit arose which</w:t>
      </w:r>
    </w:p>
    <w:p w14:paraId="7C27D74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 shown in the story told of Omar, that he appointed</w:t>
      </w:r>
    </w:p>
    <w:p w14:paraId="1F7BE22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commission of six to settle certain points and decreed</w:t>
      </w:r>
    </w:p>
    <w:p w14:paraId="6EA057D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that the minority, if any, should be decapitated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Under</w:t>
      </w:r>
    </w:p>
    <w:p w14:paraId="1856091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such persuasion to agreement, unanimity would doubt-</w:t>
      </w:r>
    </w:p>
    <w:p w14:paraId="37A70C6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less prevail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But notwithstanding the often arbitrary</w:t>
      </w:r>
    </w:p>
    <w:p w14:paraId="1E94620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rule of the Caliphs, Islam has been influenced and</w:t>
      </w:r>
    </w:p>
    <w:p w14:paraId="3D8080E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modified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Some changes have been wrought from</w:t>
      </w:r>
    </w:p>
    <w:p w14:paraId="05DCFA4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within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more have come through the influence of con-</w:t>
      </w:r>
    </w:p>
    <w:p w14:paraId="097A34A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verted races; not a few from the creeds and philoso-</w:t>
      </w:r>
    </w:p>
    <w:p w14:paraId="3042FA15" w14:textId="77777777" w:rsidR="00282A54" w:rsidRPr="00172E10" w:rsidRDefault="00282A54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1480C46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phies of rival and alien peoples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Most modifications</w:t>
      </w:r>
    </w:p>
    <w:p w14:paraId="2AFC90C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have been received unconsciously by accommodations</w:t>
      </w:r>
    </w:p>
    <w:p w14:paraId="364AA31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adaptations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Doctrines and rites have been as-</w:t>
      </w:r>
    </w:p>
    <w:p w14:paraId="68608FA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similated which seem even contrary to the spirit and</w:t>
      </w:r>
    </w:p>
    <w:p w14:paraId="5B74377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the letter of the Faith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conceptions of Mo-</w:t>
      </w:r>
    </w:p>
    <w:p w14:paraId="1480876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hammedans have varied and do vary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So much is</w:t>
      </w:r>
    </w:p>
    <w:p w14:paraId="21D6621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this the case that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The Report on the Special Prepara-</w:t>
      </w:r>
    </w:p>
    <w:p w14:paraId="387DDBA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 for Missionaries to Moslems in the Near East</w:t>
      </w:r>
      <w:r w:rsidR="00393123" w:rsidRPr="00172E10">
        <w:rPr>
          <w:sz w:val="22"/>
          <w:szCs w:val="24"/>
        </w:rPr>
        <w:t>”</w:t>
      </w:r>
    </w:p>
    <w:p w14:paraId="4F5F901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says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One cannot obtain a complete knowledge of</w:t>
      </w:r>
    </w:p>
    <w:p w14:paraId="2026E18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Mohammedanism from books, especially those that</w:t>
      </w:r>
    </w:p>
    <w:p w14:paraId="0EA79DF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deal with its early history and the claims and contents</w:t>
      </w:r>
    </w:p>
    <w:p w14:paraId="4F64BC7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its Faith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modern missionary meets and deals</w:t>
      </w:r>
    </w:p>
    <w:p w14:paraId="669FEF7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with a </w:t>
      </w:r>
      <w:r w:rsidRPr="00172E10">
        <w:rPr>
          <w:i/>
          <w:iCs/>
          <w:sz w:val="22"/>
          <w:szCs w:val="24"/>
        </w:rPr>
        <w:t>modified Mohammedanism</w:t>
      </w:r>
      <w:r w:rsidRPr="00172E10">
        <w:rPr>
          <w:sz w:val="22"/>
          <w:szCs w:val="24"/>
        </w:rPr>
        <w:t>, and it is this he</w:t>
      </w:r>
    </w:p>
    <w:p w14:paraId="20B34D5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should know and understand.</w:t>
      </w:r>
      <w:r w:rsidR="00393123" w:rsidRPr="00172E10">
        <w:rPr>
          <w:sz w:val="22"/>
          <w:szCs w:val="24"/>
        </w:rPr>
        <w:t>”</w:t>
      </w:r>
    </w:p>
    <w:p w14:paraId="19AB3F5A" w14:textId="77777777" w:rsidR="003E4BCB" w:rsidRPr="00172E10" w:rsidRDefault="003E4BCB" w:rsidP="00FE738C">
      <w:pPr>
        <w:rPr>
          <w:sz w:val="22"/>
          <w:szCs w:val="24"/>
        </w:rPr>
      </w:pPr>
    </w:p>
    <w:p w14:paraId="59AA2860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Only from a knowledge of what changes Islam has</w:t>
      </w:r>
    </w:p>
    <w:p w14:paraId="6FDBCC0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undergone in the past, can it be rightly estimated</w:t>
      </w:r>
    </w:p>
    <w:p w14:paraId="5E30257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what may be the effects of the present-day move-</w:t>
      </w:r>
    </w:p>
    <w:p w14:paraId="781AA4D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ments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And only from the knowledge of the latter</w:t>
      </w:r>
    </w:p>
    <w:p w14:paraId="3132BF0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the conditions that prevail can the agents of the</w:t>
      </w:r>
    </w:p>
    <w:p w14:paraId="02D7FB4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Christian propaganda rightly direct their efforts and</w:t>
      </w:r>
    </w:p>
    <w:p w14:paraId="32CF134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exert their influence.</w:t>
      </w:r>
    </w:p>
    <w:p w14:paraId="4D227D41" w14:textId="77777777" w:rsidR="003E4BCB" w:rsidRPr="00172E10" w:rsidRDefault="003E4BCB" w:rsidP="00FE738C">
      <w:pPr>
        <w:rPr>
          <w:sz w:val="22"/>
          <w:szCs w:val="24"/>
        </w:rPr>
      </w:pPr>
    </w:p>
    <w:p w14:paraId="3F2C12E3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SUFIISM MODIFIES ISLAM</w:t>
      </w:r>
    </w:p>
    <w:p w14:paraId="18DD5400" w14:textId="77777777" w:rsidR="003E4BCB" w:rsidRPr="00172E10" w:rsidRDefault="003E4BCB" w:rsidP="00FE738C">
      <w:pPr>
        <w:rPr>
          <w:sz w:val="22"/>
          <w:szCs w:val="24"/>
        </w:rPr>
      </w:pPr>
    </w:p>
    <w:p w14:paraId="7DEC4D0D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One element which has permeated and modified</w:t>
      </w:r>
    </w:p>
    <w:p w14:paraId="6D54EFB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Islam is Sufiism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This is universally recognized.</w:t>
      </w:r>
    </w:p>
    <w:p w14:paraId="6E7E4E2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Sufiism is a pantheistic mysticism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is a philosophy,</w:t>
      </w:r>
    </w:p>
    <w:p w14:paraId="7E89DB7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almost a religion, which has been added to and mixed</w:t>
      </w:r>
    </w:p>
    <w:p w14:paraId="09B4D98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with the religion of the Prophet and wrought a strange</w:t>
      </w:r>
    </w:p>
    <w:p w14:paraId="7A0977D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transformation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Its first great development was in</w:t>
      </w:r>
    </w:p>
    <w:p w14:paraId="5847599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Persia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Persian thought and literature are imbued and</w:t>
      </w:r>
    </w:p>
    <w:p w14:paraId="44457BB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permeated with it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And the influence of Persia on</w:t>
      </w:r>
    </w:p>
    <w:p w14:paraId="38A8886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Mohammedan thought has been without measure.</w:t>
      </w:r>
    </w:p>
    <w:p w14:paraId="3485BE98" w14:textId="77777777" w:rsidR="00282A54" w:rsidRPr="00172E10" w:rsidRDefault="00282A54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09EDABA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The Arab historian Ibn Chaldoun says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The ma-</w:t>
      </w:r>
    </w:p>
    <w:p w14:paraId="7DDE143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jority of those who taught and preserved the sacred</w:t>
      </w:r>
    </w:p>
    <w:p w14:paraId="4BBB05F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traditions were Persians, and the same is true of our</w:t>
      </w:r>
    </w:p>
    <w:p w14:paraId="60E1534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systematic theologians and commentators on the Ko-</w:t>
      </w:r>
    </w:p>
    <w:p w14:paraId="3F440C7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ran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Many of these were pantheists in philosophy,</w:t>
      </w:r>
    </w:p>
    <w:p w14:paraId="309E932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they sought to find a basis for it in the new re-</w:t>
      </w:r>
    </w:p>
    <w:p w14:paraId="4E81522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ligion by explaining texts of the Koran in accordance</w:t>
      </w:r>
    </w:p>
    <w:p w14:paraId="5238B6F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with it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By Sufiism the rigid monotheism of Islam</w:t>
      </w:r>
    </w:p>
    <w:p w14:paraId="64CF3E8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has received a pantheistic mode among millions of its</w:t>
      </w:r>
    </w:p>
    <w:p w14:paraId="7D9E87F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votaries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 xml:space="preserve">The simple creed,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There is no God but</w:t>
      </w:r>
    </w:p>
    <w:p w14:paraId="45D4425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God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has come to mean to them, God is the only be-</w:t>
      </w:r>
    </w:p>
    <w:p w14:paraId="7B02C5D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ing,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the universe is but a mode of God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existence.</w:t>
      </w:r>
    </w:p>
    <w:p w14:paraId="346DDEE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As the poet Jami says (Browne, in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Religious Sys-</w:t>
      </w:r>
    </w:p>
    <w:p w14:paraId="760DAE3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tems of the World,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327),</w:t>
      </w:r>
    </w:p>
    <w:p w14:paraId="05E173D0" w14:textId="77777777" w:rsidR="003E4BCB" w:rsidRPr="00172E10" w:rsidRDefault="003E4BCB" w:rsidP="00FE738C">
      <w:pPr>
        <w:rPr>
          <w:sz w:val="22"/>
          <w:szCs w:val="24"/>
        </w:rPr>
      </w:pPr>
    </w:p>
    <w:p w14:paraId="3524A165" w14:textId="77777777" w:rsidR="00A50BF9" w:rsidRPr="00172E10" w:rsidRDefault="00393123" w:rsidP="00FE738C">
      <w:pPr>
        <w:pStyle w:val="Quote"/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Thou art absolute being, all else is but phantasm,</w:t>
      </w:r>
    </w:p>
    <w:p w14:paraId="59506752" w14:textId="77777777" w:rsidR="00A50BF9" w:rsidRPr="00172E10" w:rsidRDefault="003E4BCB" w:rsidP="00FE738C">
      <w:pPr>
        <w:pStyle w:val="Quotects"/>
        <w:rPr>
          <w:sz w:val="22"/>
          <w:szCs w:val="24"/>
        </w:rPr>
      </w:pPr>
      <w:r w:rsidRPr="00172E10">
        <w:rPr>
          <w:sz w:val="22"/>
          <w:szCs w:val="24"/>
        </w:rPr>
        <w:t>For in thy universe all things are one.</w:t>
      </w:r>
      <w:r w:rsidR="00393123" w:rsidRPr="00172E10">
        <w:rPr>
          <w:sz w:val="22"/>
          <w:szCs w:val="24"/>
        </w:rPr>
        <w:t>”</w:t>
      </w:r>
    </w:p>
    <w:p w14:paraId="7C98A780" w14:textId="77777777" w:rsidR="003E4BCB" w:rsidRPr="00172E10" w:rsidRDefault="003E4BCB" w:rsidP="00FE738C">
      <w:pPr>
        <w:rPr>
          <w:sz w:val="22"/>
          <w:szCs w:val="24"/>
        </w:rPr>
      </w:pPr>
    </w:p>
    <w:p w14:paraId="075EDD3A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 absolute supreme Being, perfect Goodness, per-</w:t>
      </w:r>
    </w:p>
    <w:p w14:paraId="5D59B9F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fect Beauty, manifested the world that he might be</w:t>
      </w:r>
    </w:p>
    <w:p w14:paraId="5640D01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known and loved, according to the saying of the</w:t>
      </w:r>
    </w:p>
    <w:p w14:paraId="0F7AD5A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Koran,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I desired to be known, therefore I created</w:t>
      </w:r>
    </w:p>
    <w:p w14:paraId="766300F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world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The first creation was the Primal Intelli-</w:t>
      </w:r>
    </w:p>
    <w:p w14:paraId="4F29F93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gence or Will, and from it and through it came into</w:t>
      </w:r>
    </w:p>
    <w:p w14:paraId="184BD22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being all spirits, intelligences, and the elements.</w:t>
      </w:r>
    </w:p>
    <w:p w14:paraId="2FCA346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Man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 xml:space="preserve">s soul is from God and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verily unto Him do we</w:t>
      </w:r>
    </w:p>
    <w:p w14:paraId="7B4A290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return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 xml:space="preserve">Belief in the </w:t>
      </w:r>
      <w:r w:rsidRPr="00172E10">
        <w:rPr>
          <w:i/>
          <w:iCs/>
          <w:sz w:val="22"/>
          <w:szCs w:val="24"/>
        </w:rPr>
        <w:t>tohid</w:t>
      </w:r>
      <w:r w:rsidRPr="00172E10">
        <w:rPr>
          <w:sz w:val="22"/>
          <w:szCs w:val="24"/>
        </w:rPr>
        <w:t>, or unity of God, means</w:t>
      </w:r>
    </w:p>
    <w:p w14:paraId="67145C1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hold to, and to desire to attain to, union with Him</w:t>
      </w:r>
    </w:p>
    <w:p w14:paraId="131EA05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as the aim of all things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Man is God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Mullah Jalal-</w:t>
      </w:r>
    </w:p>
    <w:p w14:paraId="18F9573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ud-Din exclaims to his spiritual Guide,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Oh, my</w:t>
      </w:r>
    </w:p>
    <w:p w14:paraId="3092876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Master, you have completed my doctrine by teaching</w:t>
      </w:r>
    </w:p>
    <w:p w14:paraId="006178C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 that you are God and that all things are God.</w:t>
      </w:r>
      <w:r w:rsidR="00393123" w:rsidRPr="00172E10">
        <w:rPr>
          <w:sz w:val="22"/>
          <w:szCs w:val="24"/>
        </w:rPr>
        <w:t>”</w:t>
      </w:r>
    </w:p>
    <w:p w14:paraId="36621AA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waves when they settle down become the sea,</w:t>
      </w:r>
    </w:p>
    <w:p w14:paraId="6CA5DF72" w14:textId="77777777" w:rsidR="00282A54" w:rsidRPr="00172E10" w:rsidRDefault="00282A54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327A120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so men are the waves of God and after death return</w:t>
      </w:r>
    </w:p>
    <w:p w14:paraId="1012428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His bosom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 xml:space="preserve">Hence the injunction,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Adore God in</w:t>
      </w:r>
    </w:p>
    <w:p w14:paraId="278F006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His creatures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(J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P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Brown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The Dervishes,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p.</w:t>
      </w:r>
    </w:p>
    <w:p w14:paraId="340FFEB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333)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Since all is God, there is no idolatry, for all</w:t>
      </w:r>
    </w:p>
    <w:p w14:paraId="64AC416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worship is rendered to the One, though maybe with</w:t>
      </w:r>
    </w:p>
    <w:p w14:paraId="3F569EE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imperfections.</w:t>
      </w:r>
    </w:p>
    <w:p w14:paraId="791A04FC" w14:textId="77777777" w:rsidR="003E4BCB" w:rsidRPr="00172E10" w:rsidRDefault="003E4BCB" w:rsidP="00FE738C">
      <w:pPr>
        <w:rPr>
          <w:sz w:val="22"/>
          <w:szCs w:val="24"/>
        </w:rPr>
      </w:pPr>
    </w:p>
    <w:p w14:paraId="763E4349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Sufiism gives allegorical and mystical interpreta-</w:t>
      </w:r>
    </w:p>
    <w:p w14:paraId="4DA83E9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 to the doctrines and rites of 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delights</w:t>
      </w:r>
    </w:p>
    <w:p w14:paraId="4A75A5B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picture the relation of the soul to God as that of</w:t>
      </w:r>
    </w:p>
    <w:p w14:paraId="1E63DB5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Lover and Beloved, the enraptured, entranced one con-</w:t>
      </w:r>
    </w:p>
    <w:p w14:paraId="77E25B5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templating the Supreme Beauty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All the imagery of</w:t>
      </w:r>
    </w:p>
    <w:p w14:paraId="41D7F8E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love and the thrill of amorous passion set forth spiritual</w:t>
      </w:r>
    </w:p>
    <w:p w14:paraId="15752C0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communion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delights of the senses, the intoxica-</w:t>
      </w:r>
    </w:p>
    <w:p w14:paraId="4B28096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 of wine and hasheesh, are symbols of divine things.</w:t>
      </w:r>
    </w:p>
    <w:p w14:paraId="59FC7E1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great Persian poets, Fardusi, Saadi, Hafiz, and</w:t>
      </w:r>
    </w:p>
    <w:p w14:paraId="467F215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Nizami, abound in praises of wine and love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One party</w:t>
      </w:r>
    </w:p>
    <w:p w14:paraId="162FA5C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considered them unorthodox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Fardusi was on account</w:t>
      </w:r>
    </w:p>
    <w:p w14:paraId="3CF8B27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this accusation refused his reward for his poem</w:t>
      </w:r>
    </w:p>
    <w:p w14:paraId="2BE2746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burial in the public cemetery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 Shiah Mujtahid</w:t>
      </w:r>
    </w:p>
    <w:p w14:paraId="2997E3E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destroyed the first monument erected over Saadi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</w:t>
      </w:r>
    </w:p>
    <w:p w14:paraId="430F5BB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grave at Shiraz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Hafiz, now regarded as a saint and</w:t>
      </w:r>
    </w:p>
    <w:p w14:paraId="3F3DDE1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his tomb as a shrine, was at first refused burial by</w:t>
      </w:r>
    </w:p>
    <w:p w14:paraId="437EAA3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Mohammedan rites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Finally they drew lots to settle</w:t>
      </w:r>
    </w:p>
    <w:p w14:paraId="6D54FC3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 child opened at random upon the following</w:t>
      </w:r>
    </w:p>
    <w:p w14:paraId="705C839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verse of Hafiz</w:t>
      </w:r>
      <w:r w:rsidR="00393123" w:rsidRPr="00172E10">
        <w:rPr>
          <w:sz w:val="22"/>
          <w:szCs w:val="24"/>
        </w:rPr>
        <w:t>:</w:t>
      </w:r>
    </w:p>
    <w:p w14:paraId="283178A6" w14:textId="77777777" w:rsidR="003E4BCB" w:rsidRPr="00172E10" w:rsidRDefault="003E4BCB" w:rsidP="00FE738C">
      <w:pPr>
        <w:rPr>
          <w:sz w:val="22"/>
          <w:szCs w:val="24"/>
        </w:rPr>
      </w:pPr>
    </w:p>
    <w:p w14:paraId="0CEE39B8" w14:textId="77777777" w:rsidR="00A50BF9" w:rsidRPr="00172E10" w:rsidRDefault="00393123" w:rsidP="00FE738C">
      <w:pPr>
        <w:pStyle w:val="Quote"/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Withhold not thy foot from Hafiz</w:t>
      </w:r>
      <w:r w:rsidRPr="00172E10">
        <w:rPr>
          <w:sz w:val="22"/>
          <w:szCs w:val="24"/>
        </w:rPr>
        <w:t>;</w:t>
      </w:r>
    </w:p>
    <w:p w14:paraId="2A291146" w14:textId="77777777" w:rsidR="00A50BF9" w:rsidRPr="00172E10" w:rsidRDefault="003E4BCB" w:rsidP="00FE738C">
      <w:pPr>
        <w:pStyle w:val="Quotects"/>
        <w:rPr>
          <w:sz w:val="22"/>
          <w:szCs w:val="24"/>
        </w:rPr>
      </w:pPr>
      <w:r w:rsidRPr="00172E10">
        <w:rPr>
          <w:sz w:val="22"/>
          <w:szCs w:val="24"/>
        </w:rPr>
        <w:t>For though he be drowned in sin,</w:t>
      </w:r>
    </w:p>
    <w:p w14:paraId="04888493" w14:textId="77777777" w:rsidR="00A50BF9" w:rsidRPr="00172E10" w:rsidRDefault="003E4BCB" w:rsidP="00FE738C">
      <w:pPr>
        <w:pStyle w:val="Quotects"/>
        <w:rPr>
          <w:sz w:val="22"/>
          <w:szCs w:val="24"/>
        </w:rPr>
      </w:pPr>
      <w:r w:rsidRPr="00172E10">
        <w:rPr>
          <w:sz w:val="22"/>
          <w:szCs w:val="24"/>
        </w:rPr>
        <w:t>He fareth to heaven.</w:t>
      </w:r>
      <w:r w:rsidR="00393123" w:rsidRPr="00172E10">
        <w:rPr>
          <w:sz w:val="22"/>
          <w:szCs w:val="24"/>
        </w:rPr>
        <w:t>”</w:t>
      </w:r>
    </w:p>
    <w:p w14:paraId="04529C3A" w14:textId="77777777" w:rsidR="003E4BCB" w:rsidRPr="00172E10" w:rsidRDefault="003E4BCB" w:rsidP="00FE738C">
      <w:pPr>
        <w:rPr>
          <w:sz w:val="22"/>
          <w:szCs w:val="24"/>
        </w:rPr>
      </w:pPr>
    </w:p>
    <w:p w14:paraId="703FFF9C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He was considered a libertine, fond of wine, women,</w:t>
      </w:r>
    </w:p>
    <w:p w14:paraId="623DF9C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music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Sufis pretend that his amorous and bac-</w:t>
      </w:r>
    </w:p>
    <w:p w14:paraId="7EA36B8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chanalian poetry is allegorical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has the fortune</w:t>
      </w:r>
    </w:p>
    <w:p w14:paraId="5E60208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to be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adored by both saints and sinners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It requires</w:t>
      </w:r>
    </w:p>
    <w:p w14:paraId="28CC039A" w14:textId="77777777" w:rsidR="00282A54" w:rsidRPr="00172E10" w:rsidRDefault="00282A54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35B305C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much credulity to believe that their antinomian verses</w:t>
      </w:r>
    </w:p>
    <w:p w14:paraId="2FF0C30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relate to spiritual desires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Even this summer, a Mos-</w:t>
      </w:r>
    </w:p>
    <w:p w14:paraId="4276144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lem writer (</w:t>
      </w:r>
      <w:r w:rsidR="00282A54" w:rsidRPr="00172E10">
        <w:rPr>
          <w:i/>
          <w:iCs/>
          <w:sz w:val="22"/>
          <w:szCs w:val="24"/>
        </w:rPr>
        <w:t>Islamic Review</w:t>
      </w:r>
      <w:r w:rsidRPr="00172E10">
        <w:rPr>
          <w:sz w:val="22"/>
          <w:szCs w:val="24"/>
        </w:rPr>
        <w:t>, July, 1915) interprets</w:t>
      </w:r>
    </w:p>
    <w:p w14:paraId="46F46E2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secularism and pessimism of Omar-i-Khayyam as</w:t>
      </w:r>
    </w:p>
    <w:p w14:paraId="2A33059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spiritual and orthodox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truth, Sufis are free from</w:t>
      </w:r>
    </w:p>
    <w:p w14:paraId="026A64E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Law, and not only from its rites but from its re-</w:t>
      </w:r>
    </w:p>
    <w:p w14:paraId="46AC91E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strictions on conduct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Shams-i-Din says (quoted in</w:t>
      </w:r>
    </w:p>
    <w:p w14:paraId="656560E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Canon Sell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 xml:space="preserve">s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Sufiism,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64)</w:t>
      </w:r>
      <w:r w:rsidR="00393123" w:rsidRPr="00172E10">
        <w:rPr>
          <w:sz w:val="22"/>
          <w:szCs w:val="24"/>
        </w:rPr>
        <w:t>:</w:t>
      </w:r>
    </w:p>
    <w:p w14:paraId="7D432135" w14:textId="77777777" w:rsidR="003E4BCB" w:rsidRPr="00172E10" w:rsidRDefault="003E4BCB" w:rsidP="00FE738C">
      <w:pPr>
        <w:rPr>
          <w:sz w:val="22"/>
          <w:szCs w:val="24"/>
        </w:rPr>
      </w:pPr>
    </w:p>
    <w:p w14:paraId="135DDD4D" w14:textId="77777777" w:rsidR="00A50BF9" w:rsidRPr="00172E10" w:rsidRDefault="00393123" w:rsidP="00FE738C">
      <w:pPr>
        <w:pStyle w:val="Quote"/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The man of God is beyond infidelity and religion,</w:t>
      </w:r>
    </w:p>
    <w:p w14:paraId="12FF8DCB" w14:textId="77777777" w:rsidR="00A50BF9" w:rsidRPr="00172E10" w:rsidRDefault="003E4BCB" w:rsidP="00FE738C">
      <w:pPr>
        <w:pStyle w:val="Quotects"/>
        <w:rPr>
          <w:sz w:val="22"/>
          <w:szCs w:val="24"/>
        </w:rPr>
      </w:pPr>
      <w:r w:rsidRPr="00172E10">
        <w:rPr>
          <w:sz w:val="22"/>
          <w:szCs w:val="24"/>
        </w:rPr>
        <w:t>To the man of God infidelity and religion are alike.</w:t>
      </w:r>
      <w:r w:rsidR="00393123" w:rsidRPr="00172E10">
        <w:rPr>
          <w:sz w:val="22"/>
          <w:szCs w:val="24"/>
        </w:rPr>
        <w:t>”</w:t>
      </w:r>
    </w:p>
    <w:p w14:paraId="70EF6EC6" w14:textId="77777777" w:rsidR="003E4BCB" w:rsidRPr="00172E10" w:rsidRDefault="003E4BCB" w:rsidP="00FE738C">
      <w:pPr>
        <w:rPr>
          <w:sz w:val="22"/>
          <w:szCs w:val="24"/>
        </w:rPr>
      </w:pPr>
    </w:p>
    <w:p w14:paraId="2C798D74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 xml:space="preserve">The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Masnavi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of Jalal-ud-Din says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When one is</w:t>
      </w:r>
    </w:p>
    <w:p w14:paraId="4E3467C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out of the Kaaba, he looks towards it, but for him who</w:t>
      </w:r>
    </w:p>
    <w:p w14:paraId="4B7EA99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 in the Kaaba, it imports not what direction he</w:t>
      </w:r>
    </w:p>
    <w:p w14:paraId="553DE83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turns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One in God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love need not fulfil the Law.</w:t>
      </w:r>
    </w:p>
    <w:p w14:paraId="430178D1" w14:textId="77777777" w:rsidR="003E4BCB" w:rsidRPr="00172E10" w:rsidRDefault="003E4BCB" w:rsidP="00FE738C">
      <w:pPr>
        <w:rPr>
          <w:sz w:val="22"/>
          <w:szCs w:val="24"/>
        </w:rPr>
      </w:pPr>
    </w:p>
    <w:p w14:paraId="2A84BBAD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Sufiism involves a different conception of salvation</w:t>
      </w:r>
    </w:p>
    <w:p w14:paraId="412095D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from 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Salvation, according to it, is to be freed</w:t>
      </w:r>
    </w:p>
    <w:p w14:paraId="1A21499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from self, to be in union with God, by means of in-</w:t>
      </w:r>
    </w:p>
    <w:p w14:paraId="0A10588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crease in the knowledge and love of Him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Man the</w:t>
      </w:r>
    </w:p>
    <w:p w14:paraId="302121D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seeker after the Truth is a traveller on life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journey.</w:t>
      </w:r>
    </w:p>
    <w:p w14:paraId="021CE79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goal is God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Way has various stages or</w:t>
      </w:r>
    </w:p>
    <w:p w14:paraId="29EC55B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degrees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Beginning with the Law, obedience to the</w:t>
      </w:r>
    </w:p>
    <w:p w14:paraId="6AA0C4C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Shariat, the traveller passes to the Path of Mystic</w:t>
      </w:r>
    </w:p>
    <w:p w14:paraId="34AA678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Rites, bringing purity, then to Knowledge, immediate</w:t>
      </w:r>
    </w:p>
    <w:p w14:paraId="0852805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communion with God, and further on to the stage</w:t>
      </w:r>
    </w:p>
    <w:p w14:paraId="601211F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when he is in Truth itself, united to God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last</w:t>
      </w:r>
    </w:p>
    <w:p w14:paraId="30494AA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stage is called </w:t>
      </w:r>
      <w:r w:rsidRPr="00172E10">
        <w:rPr>
          <w:i/>
          <w:iCs/>
          <w:sz w:val="22"/>
          <w:szCs w:val="24"/>
        </w:rPr>
        <w:t>fana</w:t>
      </w:r>
      <w:r w:rsidRPr="00172E10">
        <w:rPr>
          <w:sz w:val="22"/>
          <w:szCs w:val="24"/>
        </w:rPr>
        <w:t xml:space="preserve">, which is usually translated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anni-</w:t>
      </w:r>
    </w:p>
    <w:p w14:paraId="06C22C3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hilation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The word is interpreted by Al Sarraj, a</w:t>
      </w:r>
    </w:p>
    <w:p w14:paraId="6227B06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philosophic mystic (R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A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Nicholson, Roy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Geog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Soc</w:t>
      </w:r>
      <w:r w:rsidR="00D14724" w:rsidRPr="00172E10">
        <w:rPr>
          <w:sz w:val="22"/>
          <w:szCs w:val="24"/>
        </w:rPr>
        <w:t>.</w:t>
      </w:r>
      <w:r w:rsidRPr="00172E10">
        <w:rPr>
          <w:sz w:val="22"/>
          <w:szCs w:val="24"/>
        </w:rPr>
        <w:t>,</w:t>
      </w:r>
    </w:p>
    <w:p w14:paraId="27A7E2A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1913,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 xml:space="preserve">61), to mean a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passing away,</w:t>
      </w:r>
      <w:r w:rsidR="00393123" w:rsidRPr="00172E10">
        <w:rPr>
          <w:sz w:val="22"/>
          <w:szCs w:val="24"/>
        </w:rPr>
        <w:t>”</w:t>
      </w:r>
      <w:r w:rsidR="00A50BF9" w:rsidRPr="00172E10">
        <w:rPr>
          <w:sz w:val="22"/>
          <w:szCs w:val="24"/>
        </w:rPr>
        <w:t xml:space="preserve"> </w:t>
      </w:r>
      <w:r w:rsidRPr="00172E10">
        <w:rPr>
          <w:sz w:val="22"/>
          <w:szCs w:val="24"/>
        </w:rPr>
        <w:t>in opposi-</w:t>
      </w:r>
    </w:p>
    <w:p w14:paraId="6EAFA63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tion to the word </w:t>
      </w:r>
      <w:r w:rsidRPr="00172E10">
        <w:rPr>
          <w:i/>
          <w:iCs/>
          <w:sz w:val="22"/>
          <w:szCs w:val="24"/>
        </w:rPr>
        <w:t>baga</w:t>
      </w:r>
      <w:r w:rsidRPr="00172E10">
        <w:rPr>
          <w:sz w:val="22"/>
          <w:szCs w:val="24"/>
        </w:rPr>
        <w:t xml:space="preserve">,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continuance,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a passing away</w:t>
      </w:r>
    </w:p>
    <w:p w14:paraId="6389767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conscious thought of self, a passing away from pas-</w:t>
      </w:r>
    </w:p>
    <w:p w14:paraId="2B934458" w14:textId="77777777" w:rsidR="00D14724" w:rsidRPr="00172E10" w:rsidRDefault="00D14724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4BB1C0E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sions and desires and even perceptions and the concen-</w:t>
      </w:r>
    </w:p>
    <w:p w14:paraId="7D415A9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tration of all entirely on God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Others regard it as</w:t>
      </w:r>
    </w:p>
    <w:p w14:paraId="4F3C5CE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such an entire absorption of self in God that the</w:t>
      </w:r>
    </w:p>
    <w:p w14:paraId="59C580F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individual can say,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I am God.</w:t>
      </w:r>
      <w:r w:rsidR="00393123" w:rsidRPr="00172E10">
        <w:rPr>
          <w:sz w:val="22"/>
          <w:szCs w:val="24"/>
        </w:rPr>
        <w:t>”</w:t>
      </w:r>
    </w:p>
    <w:p w14:paraId="08F10BD4" w14:textId="77777777" w:rsidR="003E4BCB" w:rsidRPr="00172E10" w:rsidRDefault="003E4BCB" w:rsidP="00FE738C">
      <w:pPr>
        <w:rPr>
          <w:sz w:val="22"/>
          <w:szCs w:val="24"/>
        </w:rPr>
      </w:pPr>
    </w:p>
    <w:p w14:paraId="225F68CF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 means of progress in the Way are contempla-</w:t>
      </w:r>
    </w:p>
    <w:p w14:paraId="414487C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tion, meditation, adoration, remembrance of God, in-</w:t>
      </w:r>
    </w:p>
    <w:p w14:paraId="7D1A523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duced and aided by rites peculiar to Sufiism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After</w:t>
      </w:r>
    </w:p>
    <w:p w14:paraId="75D1995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first stages, ordinary forms of prayer and worship</w:t>
      </w:r>
    </w:p>
    <w:p w14:paraId="04F3AA3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reading of the Koran are neglected, and emphasis</w:t>
      </w:r>
    </w:p>
    <w:p w14:paraId="12D6E31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is placed on the inner light,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the eye of the heart,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as</w:t>
      </w:r>
    </w:p>
    <w:p w14:paraId="58D1D52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instrument of direct communication with God.</w:t>
      </w:r>
    </w:p>
    <w:p w14:paraId="04EAE1B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ritual used to incite this condition is called the</w:t>
      </w:r>
    </w:p>
    <w:p w14:paraId="41E19A7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Zikr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This includes various recitations, repetitions,</w:t>
      </w:r>
    </w:p>
    <w:p w14:paraId="06F0C76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physical and mental gymnastics, by which the mind</w:t>
      </w:r>
    </w:p>
    <w:p w14:paraId="5E1E053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 fixed on God and the emotions and nerves excited.</w:t>
      </w:r>
    </w:p>
    <w:p w14:paraId="40BB108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formula for repetition is varied, but the most</w:t>
      </w:r>
    </w:p>
    <w:p w14:paraId="63760D6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common words are the name Allah, repeated 1,001</w:t>
      </w:r>
    </w:p>
    <w:p w14:paraId="42ED9DC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times, or the ninety-nine names of God, or the first</w:t>
      </w:r>
    </w:p>
    <w:p w14:paraId="30CBE32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clause of the Creed, the kalima,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La ilia ill Allah.</w:t>
      </w:r>
      <w:r w:rsidR="00393123" w:rsidRPr="00172E10">
        <w:rPr>
          <w:sz w:val="22"/>
          <w:szCs w:val="24"/>
        </w:rPr>
        <w:t>”</w:t>
      </w:r>
    </w:p>
    <w:p w14:paraId="18D6C1B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These words are repeated until an ecstatic or hypnotic</w:t>
      </w:r>
    </w:p>
    <w:p w14:paraId="01D23BD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stage is reached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This zikr is pronounced by no less</w:t>
      </w:r>
    </w:p>
    <w:p w14:paraId="794E369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 authority than Professor Margoliouth to be a com-</w:t>
      </w:r>
    </w:p>
    <w:p w14:paraId="489215E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pound of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various hysterical and hypnotizing proc-</w:t>
      </w:r>
    </w:p>
    <w:p w14:paraId="275E384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esses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The zikrs are of two kinds, silent and vocal.</w:t>
      </w:r>
    </w:p>
    <w:p w14:paraId="64A19F9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They are sometimes accompanied by a variety of mo-</w:t>
      </w:r>
    </w:p>
    <w:p w14:paraId="2774F6C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tions, as swaying, whirling, dancing, or by ejacula-</w:t>
      </w:r>
    </w:p>
    <w:p w14:paraId="4D2BA7E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tions, singing, or howling like a dog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Musical instru-</w:t>
      </w:r>
    </w:p>
    <w:p w14:paraId="1ED5159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ments are used either for the soothing effect or to give</w:t>
      </w:r>
    </w:p>
    <w:p w14:paraId="6FA954E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vivacious movement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order of the Maulavis have</w:t>
      </w:r>
    </w:p>
    <w:p w14:paraId="4E2B447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band of six or more instruments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This is a striking</w:t>
      </w:r>
    </w:p>
    <w:p w14:paraId="6CED55C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innovation, for tradition says that Mohammed stopped</w:t>
      </w:r>
    </w:p>
    <w:p w14:paraId="68008C0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his ears when he heard the music of a pipe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Some</w:t>
      </w:r>
    </w:p>
    <w:p w14:paraId="780804F6" w14:textId="77777777" w:rsidR="00D14724" w:rsidRPr="00172E10" w:rsidRDefault="00D14724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66B3423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orders prepare for the zikr1 by long periods of soli-</w:t>
      </w:r>
    </w:p>
    <w:p w14:paraId="05FFDA3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tude, fasting, and vigils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disciples, who are called</w:t>
      </w:r>
    </w:p>
    <w:p w14:paraId="436396E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darvishes or fakirs, when in this state of trance see</w:t>
      </w:r>
    </w:p>
    <w:p w14:paraId="5EA1A9E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visions, experience ecstasies, are excited to frenzy, or</w:t>
      </w:r>
    </w:p>
    <w:p w14:paraId="7AFF2E3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fall into unconsciousness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this state some of them</w:t>
      </w:r>
    </w:p>
    <w:p w14:paraId="2A9E1D5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perform wonderful feats, such as eating, without pain,</w:t>
      </w:r>
    </w:p>
    <w:p w14:paraId="0ED8BFE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red-hot coals, handling and placing in their mouths</w:t>
      </w:r>
    </w:p>
    <w:p w14:paraId="2C47530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red-hot irons, eating live snakes and scorpions, pound-</w:t>
      </w:r>
    </w:p>
    <w:p w14:paraId="4748A69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ing their bodies with rocks, or lying prostrate to be</w:t>
      </w:r>
    </w:p>
    <w:p w14:paraId="492B6BB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trodden upon by the Sheikh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horse.</w:t>
      </w:r>
    </w:p>
    <w:p w14:paraId="21CFE6D5" w14:textId="77777777" w:rsidR="003E4BCB" w:rsidRPr="00172E10" w:rsidRDefault="003E4BCB" w:rsidP="00FE738C">
      <w:pPr>
        <w:rPr>
          <w:sz w:val="22"/>
          <w:szCs w:val="24"/>
        </w:rPr>
      </w:pPr>
    </w:p>
    <w:p w14:paraId="3FD73852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ORDERS OF DARVISHES</w:t>
      </w:r>
    </w:p>
    <w:p w14:paraId="3E986B72" w14:textId="77777777" w:rsidR="003E4BCB" w:rsidRPr="00172E10" w:rsidRDefault="003E4BCB" w:rsidP="00FE738C">
      <w:pPr>
        <w:rPr>
          <w:sz w:val="22"/>
          <w:szCs w:val="24"/>
        </w:rPr>
      </w:pPr>
    </w:p>
    <w:p w14:paraId="785EBD17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 one who has passed through the stages and at-</w:t>
      </w:r>
    </w:p>
    <w:p w14:paraId="658922E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tained oneness becomes a Sheikh or Murshid, to guide</w:t>
      </w:r>
    </w:p>
    <w:p w14:paraId="590CC20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others to attain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disciple must submit his will to</w:t>
      </w:r>
    </w:p>
    <w:p w14:paraId="597C2C4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Sheikh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will, vow to obey him and forsake self,</w:t>
      </w:r>
    </w:p>
    <w:p w14:paraId="0BBC9B2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surrender all control of his thought and personality</w:t>
      </w:r>
    </w:p>
    <w:p w14:paraId="5D9919C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the Sheikh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Certain classes of darvishes take vows</w:t>
      </w:r>
    </w:p>
    <w:p w14:paraId="557FF09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poverty and beg from door to door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From this the</w:t>
      </w:r>
    </w:p>
    <w:p w14:paraId="283DBB4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name is derived, </w:t>
      </w:r>
      <w:r w:rsidRPr="00172E10">
        <w:rPr>
          <w:i/>
          <w:iCs/>
          <w:sz w:val="22"/>
          <w:szCs w:val="24"/>
        </w:rPr>
        <w:t>dar</w:t>
      </w:r>
      <w:r w:rsidRPr="00172E10">
        <w:rPr>
          <w:sz w:val="22"/>
          <w:szCs w:val="24"/>
        </w:rPr>
        <w:t xml:space="preserve"> meaning door in Persian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There</w:t>
      </w:r>
    </w:p>
    <w:p w14:paraId="634583C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are many Orders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 very few of them have the vow</w:t>
      </w:r>
    </w:p>
    <w:p w14:paraId="7CDC667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celibacy as the Baktashi had at first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But this is</w:t>
      </w:r>
    </w:p>
    <w:p w14:paraId="2E53DDE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contrary to the genius of 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Tradition reports</w:t>
      </w:r>
    </w:p>
    <w:p w14:paraId="627434A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that Mohammed said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When the servant of God</w:t>
      </w:r>
    </w:p>
    <w:p w14:paraId="1F1455FD" w14:textId="77777777" w:rsidR="003E4BCB" w:rsidRPr="00172E10" w:rsidRDefault="003E4BCB" w:rsidP="00FE738C">
      <w:pPr>
        <w:rPr>
          <w:sz w:val="22"/>
          <w:szCs w:val="24"/>
        </w:rPr>
      </w:pPr>
    </w:p>
    <w:p w14:paraId="6A339FA7" w14:textId="77777777" w:rsidR="00A50BF9" w:rsidRPr="00172E10" w:rsidRDefault="003E4BCB" w:rsidP="00FE738C">
      <w:pPr>
        <w:pStyle w:val="Text"/>
        <w:rPr>
          <w:sz w:val="18"/>
          <w:szCs w:val="18"/>
        </w:rPr>
      </w:pPr>
      <w:r w:rsidRPr="00172E10">
        <w:rPr>
          <w:sz w:val="18"/>
          <w:szCs w:val="18"/>
        </w:rPr>
        <w:t xml:space="preserve">1 </w:t>
      </w:r>
      <w:r w:rsidR="00D14724" w:rsidRPr="00172E10">
        <w:rPr>
          <w:sz w:val="18"/>
          <w:szCs w:val="18"/>
        </w:rPr>
        <w:t xml:space="preserve"> </w:t>
      </w:r>
      <w:r w:rsidRPr="00172E10">
        <w:rPr>
          <w:sz w:val="18"/>
          <w:szCs w:val="18"/>
        </w:rPr>
        <w:t>Some students of Islam attach considerable value to its mys-</w:t>
      </w:r>
    </w:p>
    <w:p w14:paraId="5980B437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ticism and to more spiritual forms of the zikr as a means of</w:t>
      </w:r>
    </w:p>
    <w:p w14:paraId="398E870F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soul-uplift</w:t>
      </w:r>
      <w:r w:rsidR="00393123" w:rsidRPr="00172E10">
        <w:rPr>
          <w:sz w:val="18"/>
          <w:szCs w:val="18"/>
        </w:rPr>
        <w:t xml:space="preserve">.  </w:t>
      </w:r>
      <w:r w:rsidRPr="00172E10">
        <w:rPr>
          <w:sz w:val="18"/>
          <w:szCs w:val="18"/>
        </w:rPr>
        <w:t>Among these are Prof</w:t>
      </w:r>
      <w:r w:rsidR="00393123" w:rsidRPr="00172E10">
        <w:rPr>
          <w:sz w:val="18"/>
          <w:szCs w:val="18"/>
        </w:rPr>
        <w:t xml:space="preserve">. </w:t>
      </w:r>
      <w:r w:rsidRPr="00172E10">
        <w:rPr>
          <w:sz w:val="18"/>
          <w:szCs w:val="18"/>
        </w:rPr>
        <w:t>D</w:t>
      </w:r>
      <w:r w:rsidR="00393123" w:rsidRPr="00172E10">
        <w:rPr>
          <w:sz w:val="18"/>
          <w:szCs w:val="18"/>
        </w:rPr>
        <w:t xml:space="preserve">. </w:t>
      </w:r>
      <w:r w:rsidRPr="00172E10">
        <w:rPr>
          <w:sz w:val="18"/>
          <w:szCs w:val="18"/>
        </w:rPr>
        <w:t>B</w:t>
      </w:r>
      <w:r w:rsidR="00393123" w:rsidRPr="00172E10">
        <w:rPr>
          <w:sz w:val="18"/>
          <w:szCs w:val="18"/>
        </w:rPr>
        <w:t xml:space="preserve">. </w:t>
      </w:r>
      <w:r w:rsidRPr="00172E10">
        <w:rPr>
          <w:sz w:val="18"/>
          <w:szCs w:val="18"/>
        </w:rPr>
        <w:t>Macdonald and Rev.</w:t>
      </w:r>
    </w:p>
    <w:p w14:paraId="2BE02590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G</w:t>
      </w:r>
      <w:r w:rsidR="00393123" w:rsidRPr="00172E10">
        <w:rPr>
          <w:sz w:val="18"/>
          <w:szCs w:val="18"/>
        </w:rPr>
        <w:t xml:space="preserve">. </w:t>
      </w:r>
      <w:r w:rsidRPr="00172E10">
        <w:rPr>
          <w:sz w:val="18"/>
          <w:szCs w:val="18"/>
        </w:rPr>
        <w:t>Swan of Egypt</w:t>
      </w:r>
      <w:r w:rsidR="00393123" w:rsidRPr="00172E10">
        <w:rPr>
          <w:sz w:val="18"/>
          <w:szCs w:val="18"/>
        </w:rPr>
        <w:t xml:space="preserve">.  </w:t>
      </w:r>
      <w:r w:rsidRPr="00172E10">
        <w:rPr>
          <w:sz w:val="18"/>
          <w:szCs w:val="18"/>
        </w:rPr>
        <w:t xml:space="preserve">The latter </w:t>
      </w:r>
      <w:r w:rsidR="00D14724" w:rsidRPr="00172E10">
        <w:rPr>
          <w:sz w:val="18"/>
          <w:szCs w:val="18"/>
        </w:rPr>
        <w:t>(</w:t>
      </w:r>
      <w:r w:rsidR="00D14724" w:rsidRPr="00172E10">
        <w:rPr>
          <w:i/>
          <w:iCs/>
          <w:sz w:val="18"/>
          <w:szCs w:val="18"/>
        </w:rPr>
        <w:t>Moslem World</w:t>
      </w:r>
      <w:r w:rsidRPr="00172E10">
        <w:rPr>
          <w:sz w:val="18"/>
          <w:szCs w:val="18"/>
        </w:rPr>
        <w:t xml:space="preserve">, 1912, </w:t>
      </w:r>
      <w:r w:rsidR="00B76BA4" w:rsidRPr="00172E10">
        <w:rPr>
          <w:sz w:val="18"/>
          <w:szCs w:val="18"/>
        </w:rPr>
        <w:t xml:space="preserve">p. </w:t>
      </w:r>
      <w:r w:rsidRPr="00172E10">
        <w:rPr>
          <w:sz w:val="18"/>
          <w:szCs w:val="18"/>
        </w:rPr>
        <w:t>380) ex-</w:t>
      </w:r>
    </w:p>
    <w:p w14:paraId="510DDA5B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presses the conviction that the study of the aims and effects</w:t>
      </w:r>
    </w:p>
    <w:p w14:paraId="1B7EB51F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of the zikr might aid the evangelistic missionary, and that</w:t>
      </w:r>
    </w:p>
    <w:p w14:paraId="66F7147E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Christians, by imitating it or by finding a substitute for it, might</w:t>
      </w:r>
    </w:p>
    <w:p w14:paraId="2FDA0263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disclose a source of satisfaction to the heart</w:t>
      </w:r>
      <w:r w:rsidR="00393123" w:rsidRPr="00172E10">
        <w:rPr>
          <w:sz w:val="18"/>
          <w:szCs w:val="18"/>
        </w:rPr>
        <w:t xml:space="preserve">.  </w:t>
      </w:r>
      <w:r w:rsidRPr="00172E10">
        <w:rPr>
          <w:sz w:val="18"/>
          <w:szCs w:val="18"/>
        </w:rPr>
        <w:t>He puts the query</w:t>
      </w:r>
    </w:p>
    <w:p w14:paraId="599A56EC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whether it is not in it that the secret power of Islam lies</w:t>
      </w:r>
      <w:r w:rsidR="00393123" w:rsidRPr="00172E10">
        <w:rPr>
          <w:sz w:val="18"/>
          <w:szCs w:val="18"/>
        </w:rPr>
        <w:t xml:space="preserve">.  </w:t>
      </w:r>
      <w:r w:rsidRPr="00172E10">
        <w:rPr>
          <w:sz w:val="18"/>
          <w:szCs w:val="18"/>
        </w:rPr>
        <w:t>Most</w:t>
      </w:r>
    </w:p>
    <w:p w14:paraId="1105761A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observers despise the zikr as a religious rite of little value.</w:t>
      </w:r>
    </w:p>
    <w:p w14:paraId="1990792C" w14:textId="77777777" w:rsidR="00D14724" w:rsidRPr="00172E10" w:rsidRDefault="00D14724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5685498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marries, he perfects half his religion,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and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One</w:t>
      </w:r>
    </w:p>
    <w:p w14:paraId="526290E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prayer of a married man is worth seventy of a</w:t>
      </w:r>
    </w:p>
    <w:p w14:paraId="2A5D544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bachelor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Sheikh Abdul Kadir, the founder of the</w:t>
      </w:r>
    </w:p>
    <w:p w14:paraId="5977967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Kadiris, had four wives, some concubines, and forty-</w:t>
      </w:r>
    </w:p>
    <w:p w14:paraId="5BD334A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five children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 Nakshbandi Sheikh told Dr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Hughes</w:t>
      </w:r>
    </w:p>
    <w:p w14:paraId="5098E9E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that he had wished to remain celibate, but his disciples</w:t>
      </w:r>
    </w:p>
    <w:p w14:paraId="1553067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insisted that he should perfect his religion by taking a</w:t>
      </w:r>
    </w:p>
    <w:p w14:paraId="2D2B9CC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wife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Asceticism is practised by neglect of the body</w:t>
      </w:r>
    </w:p>
    <w:p w14:paraId="7D2A7C2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indifference to worldly comforts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 Persian dar-</w:t>
      </w:r>
    </w:p>
    <w:p w14:paraId="61EA83D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vish, half naked, covered with rags and vermin, suf-</w:t>
      </w:r>
    </w:p>
    <w:p w14:paraId="7CCFCF0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fering from hunger and exposure, said to me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Will</w:t>
      </w:r>
    </w:p>
    <w:p w14:paraId="4B4715A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not this subjection of my body purify my soul</w:t>
      </w:r>
      <w:r w:rsidR="00393123" w:rsidRPr="00172E10">
        <w:rPr>
          <w:sz w:val="22"/>
          <w:szCs w:val="24"/>
        </w:rPr>
        <w:t>?”</w:t>
      </w:r>
      <w:r w:rsidRPr="00172E10">
        <w:rPr>
          <w:sz w:val="22"/>
          <w:szCs w:val="24"/>
        </w:rPr>
        <w:t xml:space="preserve"> </w:t>
      </w:r>
      <w:r w:rsidR="00AD2C2C" w:rsidRPr="00172E10">
        <w:rPr>
          <w:sz w:val="22"/>
          <w:szCs w:val="24"/>
        </w:rPr>
        <w:t xml:space="preserve"> </w:t>
      </w:r>
      <w:r w:rsidRPr="00172E10">
        <w:rPr>
          <w:sz w:val="22"/>
          <w:szCs w:val="24"/>
        </w:rPr>
        <w:t>It</w:t>
      </w:r>
    </w:p>
    <w:p w14:paraId="011702D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is common for darvishes to live in </w:t>
      </w:r>
      <w:r w:rsidRPr="00172E10">
        <w:rPr>
          <w:i/>
          <w:iCs/>
          <w:sz w:val="22"/>
          <w:szCs w:val="24"/>
        </w:rPr>
        <w:t>takias</w:t>
      </w:r>
      <w:r w:rsidRPr="00172E10">
        <w:rPr>
          <w:sz w:val="22"/>
          <w:szCs w:val="24"/>
        </w:rPr>
        <w:t xml:space="preserve"> or lodges,</w:t>
      </w:r>
    </w:p>
    <w:p w14:paraId="6AD48AA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sometimes in the crowded city, sometimes in solitary</w:t>
      </w:r>
    </w:p>
    <w:p w14:paraId="76D9253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spots.</w:t>
      </w:r>
    </w:p>
    <w:p w14:paraId="03761C95" w14:textId="77777777" w:rsidR="003E4BCB" w:rsidRPr="00172E10" w:rsidRDefault="003E4BCB" w:rsidP="00FE738C">
      <w:pPr>
        <w:rPr>
          <w:sz w:val="22"/>
          <w:szCs w:val="24"/>
        </w:rPr>
      </w:pPr>
    </w:p>
    <w:p w14:paraId="65333301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 traditions attributing the founding of orders</w:t>
      </w:r>
    </w:p>
    <w:p w14:paraId="7838940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darvishes to Abubekr or Ali are no doubt apoc-</w:t>
      </w:r>
    </w:p>
    <w:p w14:paraId="2D93317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ryphal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But Sufiism certainly manifested itself early</w:t>
      </w:r>
    </w:p>
    <w:p w14:paraId="02DCD41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the history of 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By the second century this</w:t>
      </w:r>
    </w:p>
    <w:p w14:paraId="6CC0F22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innovation began to creep in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Perhaps the first order</w:t>
      </w:r>
    </w:p>
    <w:p w14:paraId="4116E22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was that founded by Sheikh Alwan, a Sufi celebrated</w:t>
      </w:r>
    </w:p>
    <w:p w14:paraId="25EE685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 his knowledge and worth (</w:t>
      </w:r>
      <w:r w:rsidR="00AD2C2C" w:rsidRPr="00172E10">
        <w:rPr>
          <w:smallCaps/>
          <w:sz w:val="22"/>
          <w:szCs w:val="24"/>
        </w:rPr>
        <w:t>a.h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 xml:space="preserve">149, </w:t>
      </w:r>
      <w:r w:rsidR="00AD2C2C" w:rsidRPr="00172E10">
        <w:rPr>
          <w:smallCaps/>
          <w:sz w:val="22"/>
          <w:szCs w:val="24"/>
        </w:rPr>
        <w:t>a.d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766).</w:t>
      </w:r>
    </w:p>
    <w:p w14:paraId="4626266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movement met with great opposition as contrary</w:t>
      </w:r>
    </w:p>
    <w:p w14:paraId="409C11D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the orthodoxy of 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Some Sufis were punished</w:t>
      </w:r>
    </w:p>
    <w:p w14:paraId="3E6619F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as heretics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 xml:space="preserve">In </w:t>
      </w:r>
      <w:r w:rsidR="00AD2C2C" w:rsidRPr="00172E10">
        <w:rPr>
          <w:smallCaps/>
          <w:sz w:val="22"/>
          <w:szCs w:val="24"/>
        </w:rPr>
        <w:t>a.d</w:t>
      </w:r>
      <w:r w:rsidR="00AD2C2C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923 Al Hallaj, a disciple of Al</w:t>
      </w:r>
    </w:p>
    <w:p w14:paraId="6DFEC19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Junaid and of Imam Reza, uttered the celebrated</w:t>
      </w:r>
    </w:p>
    <w:p w14:paraId="6154B14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words,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I am the Truth, I am God,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and was put</w:t>
      </w:r>
    </w:p>
    <w:p w14:paraId="0922470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death for blasphemy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But Al Junaid claimed that</w:t>
      </w:r>
    </w:p>
    <w:p w14:paraId="030B23D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they were not breaking with Islam, and said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Our</w:t>
      </w:r>
    </w:p>
    <w:p w14:paraId="5D6AE29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system of doctrines is firmly bound up with the dog-</w:t>
      </w:r>
    </w:p>
    <w:p w14:paraId="6882D15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mas of the faith, the Koran, and the Traditions.</w:t>
      </w:r>
      <w:r w:rsidR="00393123" w:rsidRPr="00172E10">
        <w:rPr>
          <w:sz w:val="22"/>
          <w:szCs w:val="24"/>
        </w:rPr>
        <w:t>”</w:t>
      </w:r>
    </w:p>
    <w:p w14:paraId="7DA68A7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Imam Al Gazzali, called the Plato of Moslems, se-</w:t>
      </w:r>
    </w:p>
    <w:p w14:paraId="791BD5F7" w14:textId="77777777" w:rsidR="00AD2C2C" w:rsidRPr="00172E10" w:rsidRDefault="00AD2C2C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3BEC6EF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cured recognition in Islam for Sufi mysticism as a</w:t>
      </w:r>
    </w:p>
    <w:p w14:paraId="786A253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system in opposition to scholasticism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Ibn Tufail ac-</w:t>
      </w:r>
    </w:p>
    <w:p w14:paraId="1B238CC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complished the same in the West, i.e., Spain and North</w:t>
      </w:r>
    </w:p>
    <w:p w14:paraId="3DDB515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Africa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Palgrave says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Essays on Eastern Ques-</w:t>
      </w:r>
    </w:p>
    <w:p w14:paraId="21CBEA7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tions,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52)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The Darvishes, secretly subverting</w:t>
      </w:r>
    </w:p>
    <w:p w14:paraId="26EEC71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very foundations of Islam, have nevertheless,</w:t>
      </w:r>
    </w:p>
    <w:p w14:paraId="3158EB3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thanks to legists like Abu Hanifa, doctors like Ahmad</w:t>
      </w:r>
    </w:p>
    <w:p w14:paraId="3B4379D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al Ghazali, and Sultans like Bayazid II, succeeded in</w:t>
      </w:r>
    </w:p>
    <w:p w14:paraId="26A6DC9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vindicating to themselves a sufficient though not an</w:t>
      </w:r>
    </w:p>
    <w:p w14:paraId="6A6872E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unquestioned reputation for Orthodoxy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Different</w:t>
      </w:r>
    </w:p>
    <w:p w14:paraId="440BF12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orders were organized from time to time and spread</w:t>
      </w:r>
    </w:p>
    <w:p w14:paraId="192FA06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throughout 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Each founder gave a distinct prac-</w:t>
      </w:r>
    </w:p>
    <w:p w14:paraId="5329D94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tice and rules to his order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coming to the throne</w:t>
      </w:r>
    </w:p>
    <w:p w14:paraId="0781394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Persia of a Sufi dynasty, in 1501, was the signal</w:t>
      </w:r>
    </w:p>
    <w:p w14:paraId="03804E3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 an effort to suppress the darvish orders in the</w:t>
      </w:r>
    </w:p>
    <w:p w14:paraId="6C46390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Ottoman empire, as the enemies of Sunniism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</w:t>
      </w:r>
    </w:p>
    <w:p w14:paraId="5D06843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1656 the suppression of the orders was again at-</w:t>
      </w:r>
    </w:p>
    <w:p w14:paraId="5E0B983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tempted, by the government combined with the Ulema,</w:t>
      </w:r>
    </w:p>
    <w:p w14:paraId="7DDC169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aided by the popular passion of the orthodox</w:t>
      </w:r>
    </w:p>
    <w:p w14:paraId="7F5C05D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Sunnis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Again on the destruction of the Janisaries,</w:t>
      </w:r>
    </w:p>
    <w:p w14:paraId="0859A2C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1826, the darvishes of Constantinople were exiled and</w:t>
      </w:r>
    </w:p>
    <w:p w14:paraId="71C5E49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some of the Sheikhs of the Bektashi executed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But</w:t>
      </w:r>
    </w:p>
    <w:p w14:paraId="4FDF2ED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all these attempts came to naught.</w:t>
      </w:r>
    </w:p>
    <w:p w14:paraId="40152B4D" w14:textId="77777777" w:rsidR="003E4BCB" w:rsidRPr="00172E10" w:rsidRDefault="003E4BCB" w:rsidP="00FE738C">
      <w:pPr>
        <w:rPr>
          <w:sz w:val="22"/>
          <w:szCs w:val="24"/>
        </w:rPr>
      </w:pPr>
    </w:p>
    <w:p w14:paraId="072AF51B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Of late years the growth of the darvish orders in</w:t>
      </w:r>
    </w:p>
    <w:p w14:paraId="1609AEE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number and influence has been striking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Dozy says</w:t>
      </w:r>
      <w:r w:rsidR="00393123" w:rsidRPr="00172E10">
        <w:rPr>
          <w:sz w:val="22"/>
          <w:szCs w:val="24"/>
        </w:rPr>
        <w:t>:</w:t>
      </w:r>
    </w:p>
    <w:p w14:paraId="0C87A033" w14:textId="77777777" w:rsidR="00A50BF9" w:rsidRPr="00172E10" w:rsidRDefault="00393123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The influence which Sufiism has exercised over the</w:t>
      </w:r>
    </w:p>
    <w:p w14:paraId="4A19748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Moslem world, and which in our day is rather in-</w:t>
      </w:r>
    </w:p>
    <w:p w14:paraId="4D9955F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creasing, has been extremely great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Since his time</w:t>
      </w:r>
    </w:p>
    <w:p w14:paraId="0E847BB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there has been a greater increase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Now Von Kremer</w:t>
      </w:r>
    </w:p>
    <w:p w14:paraId="0B89F24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says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Sufiism is the preponderating element in Mos-</w:t>
      </w:r>
    </w:p>
    <w:p w14:paraId="4620FB8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lem civilization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The system is spreading in Turkey</w:t>
      </w:r>
    </w:p>
    <w:p w14:paraId="7A5EC43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Syria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Abdul Hamid is said to be a member of</w:t>
      </w:r>
    </w:p>
    <w:p w14:paraId="209B093E" w14:textId="77777777" w:rsidR="00AD2C2C" w:rsidRPr="00172E10" w:rsidRDefault="00AD2C2C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76BE421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the Rufai, or Howling darvishes, as well as of the</w:t>
      </w:r>
    </w:p>
    <w:p w14:paraId="7BFAAA3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Sanusiyah, and to have often attended the zikrs</w:t>
      </w:r>
    </w:p>
    <w:p w14:paraId="5A61312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(Ramsay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Impressions of Turkey,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150)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</w:t>
      </w:r>
    </w:p>
    <w:p w14:paraId="5DA8C83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present Sultan, Mohammed V, is of the Maulavi or-</w:t>
      </w:r>
    </w:p>
    <w:p w14:paraId="2F16C92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There are two hundred lodges in Constantinople.</w:t>
      </w:r>
    </w:p>
    <w:p w14:paraId="182F430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Professor Macdonald says, in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Aspects of Islam</w:t>
      </w:r>
      <w:r w:rsidR="00393123" w:rsidRPr="00172E10">
        <w:rPr>
          <w:sz w:val="22"/>
          <w:szCs w:val="24"/>
        </w:rPr>
        <w:t>”:</w:t>
      </w:r>
    </w:p>
    <w:p w14:paraId="682AE198" w14:textId="77777777" w:rsidR="00A50BF9" w:rsidRPr="00172E10" w:rsidRDefault="00393123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To the bulk of the population of Egypt, their real</w:t>
      </w:r>
    </w:p>
    <w:p w14:paraId="501D68B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religion is Sufiism as represented in the zikr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Simon</w:t>
      </w:r>
    </w:p>
    <w:p w14:paraId="134664C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says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Nearly every devout Mohammedan in the</w:t>
      </w:r>
    </w:p>
    <w:p w14:paraId="0E94362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Dutch East Indies is a member of such an order</w:t>
      </w:r>
      <w:r w:rsidR="00393123" w:rsidRPr="00172E10">
        <w:rPr>
          <w:sz w:val="22"/>
          <w:szCs w:val="24"/>
        </w:rPr>
        <w:t>”</w:t>
      </w:r>
    </w:p>
    <w:p w14:paraId="66ED46A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Progress, etc.,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145)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North Africa public</w:t>
      </w:r>
    </w:p>
    <w:p w14:paraId="37BD985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sentiment strongly insists on every person being a</w:t>
      </w:r>
    </w:p>
    <w:p w14:paraId="7F8A299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member of some order, and pressure is used to ac-</w:t>
      </w:r>
    </w:p>
    <w:p w14:paraId="726AFDA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complish this end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some provinces every one is an</w:t>
      </w:r>
    </w:p>
    <w:p w14:paraId="0D9170C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initiate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majority of the people of the Sudan</w:t>
      </w:r>
    </w:p>
    <w:p w14:paraId="1FA0EB1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belong to a darvish order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opposition of the</w:t>
      </w:r>
    </w:p>
    <w:p w14:paraId="7B67DF4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mullahs has been silenced and conquered, for as Dr.</w:t>
      </w:r>
    </w:p>
    <w:p w14:paraId="5AED34F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Hughes says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Dictionary of Islam,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116):</w:t>
      </w:r>
    </w:p>
    <w:p w14:paraId="59155B37" w14:textId="77777777" w:rsidR="00A50BF9" w:rsidRPr="00172E10" w:rsidRDefault="00393123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There is scarcely a maulavi or learned man in Islam</w:t>
      </w:r>
    </w:p>
    <w:p w14:paraId="2359405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who is not a member of some religious order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The</w:t>
      </w:r>
    </w:p>
    <w:p w14:paraId="32074BD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separate orders number well-nigh a hundred.</w:t>
      </w:r>
    </w:p>
    <w:p w14:paraId="5CF61E79" w14:textId="77777777" w:rsidR="003E4BCB" w:rsidRPr="00172E10" w:rsidRDefault="003E4BCB" w:rsidP="00FE738C">
      <w:pPr>
        <w:rPr>
          <w:sz w:val="22"/>
          <w:szCs w:val="24"/>
        </w:rPr>
      </w:pPr>
    </w:p>
    <w:p w14:paraId="68FBE2D8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If Sufiism was a natural expression of religious</w:t>
      </w:r>
    </w:p>
    <w:p w14:paraId="223A5EF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conception among the Aryans and owes its origin to</w:t>
      </w:r>
    </w:p>
    <w:p w14:paraId="345A3C8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Hindu, Greek, and Persian philosophy, its propaga-</w:t>
      </w:r>
    </w:p>
    <w:p w14:paraId="04D0676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 in Islam is a striking instance of Persian con-</w:t>
      </w:r>
    </w:p>
    <w:p w14:paraId="4A1C816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quest over the religion of its conquerors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</w:t>
      </w:r>
    </w:p>
    <w:p w14:paraId="429D778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Semitic races, as well as the Turanian, African, and</w:t>
      </w:r>
    </w:p>
    <w:p w14:paraId="2E00575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Malay, have adopted Sufiism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Even if it did not</w:t>
      </w:r>
    </w:p>
    <w:p w14:paraId="5E231C1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spread from Persia as a reaction against Islam, but</w:t>
      </w:r>
    </w:p>
    <w:p w14:paraId="03F876E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took its inception subsequently and independently in</w:t>
      </w:r>
    </w:p>
    <w:p w14:paraId="6DF5E3F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Islam, it is anyhow a foreign element and one that</w:t>
      </w:r>
    </w:p>
    <w:p w14:paraId="0D36699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has influenced the whole fabric of the religion, its</w:t>
      </w:r>
    </w:p>
    <w:p w14:paraId="7B7DCC59" w14:textId="77777777" w:rsidR="00AD2C2C" w:rsidRPr="00172E10" w:rsidRDefault="00AD2C2C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2415744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doctrines, its worship, its life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shows how foreign</w:t>
      </w:r>
    </w:p>
    <w:p w14:paraId="6619E07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elements have been and can be introduced into the</w:t>
      </w:r>
    </w:p>
    <w:p w14:paraId="09C522E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system of Mohammed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shows that the need was</w:t>
      </w:r>
    </w:p>
    <w:p w14:paraId="6AD9B4F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felt of something more than Islam provided; that</w:t>
      </w:r>
    </w:p>
    <w:p w14:paraId="3CFF490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Islam had not that which would satisfy the religious</w:t>
      </w:r>
    </w:p>
    <w:p w14:paraId="28A19CB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instincts of the heart, that man desires to draw near</w:t>
      </w:r>
    </w:p>
    <w:p w14:paraId="5B04CB2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God and to find a Path, a Way of Approach, and</w:t>
      </w:r>
    </w:p>
    <w:p w14:paraId="61F362E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that he knows that the performance of rites and the</w:t>
      </w:r>
    </w:p>
    <w:p w14:paraId="512509E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merit of his own works do not secure him this access.</w:t>
      </w:r>
    </w:p>
    <w:p w14:paraId="14FAF88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 shows that the Moslem heart yearns for that which</w:t>
      </w:r>
    </w:p>
    <w:p w14:paraId="7B1C4F2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Christian finds in his union with Christ and com-</w:t>
      </w:r>
    </w:p>
    <w:p w14:paraId="08160A7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munion with the Holy Spirit and in his worship of</w:t>
      </w:r>
    </w:p>
    <w:p w14:paraId="509BB1E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Father in spirit and in truth, not in a formal</w:t>
      </w:r>
    </w:p>
    <w:p w14:paraId="000583E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prayer-ritual.</w:t>
      </w:r>
    </w:p>
    <w:p w14:paraId="6EA1EE3C" w14:textId="77777777" w:rsidR="003E4BCB" w:rsidRPr="00172E10" w:rsidRDefault="003E4BCB" w:rsidP="00FE738C">
      <w:pPr>
        <w:rPr>
          <w:sz w:val="22"/>
          <w:szCs w:val="24"/>
        </w:rPr>
      </w:pPr>
    </w:p>
    <w:p w14:paraId="553D7247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SAINT-WORSHIP</w:t>
      </w:r>
    </w:p>
    <w:p w14:paraId="3155E66F" w14:textId="77777777" w:rsidR="003E4BCB" w:rsidRPr="00172E10" w:rsidRDefault="003E4BCB" w:rsidP="00FE738C">
      <w:pPr>
        <w:rPr>
          <w:sz w:val="22"/>
          <w:szCs w:val="24"/>
        </w:rPr>
      </w:pPr>
    </w:p>
    <w:p w14:paraId="47760598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Another modification and corruption of Islam is seen</w:t>
      </w:r>
    </w:p>
    <w:p w14:paraId="15C166D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the prevalence of saint-worship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Veneration of</w:t>
      </w:r>
    </w:p>
    <w:p w14:paraId="37924E8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Imams, regarding them as manifestations of God,</w:t>
      </w:r>
    </w:p>
    <w:p w14:paraId="02DB220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rendering them honours as semi-divine, has pre-</w:t>
      </w:r>
    </w:p>
    <w:p w14:paraId="2BB62F7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vailed among Shiahs and their sects; the development</w:t>
      </w:r>
    </w:p>
    <w:p w14:paraId="0748449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creature worship among the Sunnis is connected</w:t>
      </w:r>
    </w:p>
    <w:p w14:paraId="7A7C73E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with the spread of the darvish orders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Many Sheikhs</w:t>
      </w:r>
    </w:p>
    <w:p w14:paraId="13783CD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or Pirs are regarded as Valis, blessed spirits, possess-</w:t>
      </w:r>
    </w:p>
    <w:p w14:paraId="06C2D39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ing superhuman powers, capable of working miracles</w:t>
      </w:r>
    </w:p>
    <w:p w14:paraId="7B3CB06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healing by the touch, the breath, or the saliva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Vo-</w:t>
      </w:r>
    </w:p>
    <w:p w14:paraId="624964F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tive offerings are brought to them to procure their</w:t>
      </w:r>
    </w:p>
    <w:p w14:paraId="34B3656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intercession for blessings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Kissing their hands, with</w:t>
      </w:r>
    </w:p>
    <w:p w14:paraId="6146A63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the expression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I repent on your hands,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is</w:t>
      </w:r>
    </w:p>
    <w:p w14:paraId="6E637ED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common, with accompanying trust in their media-</w:t>
      </w:r>
    </w:p>
    <w:p w14:paraId="7A060FC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is believed that pardon is secured through</w:t>
      </w:r>
    </w:p>
    <w:p w14:paraId="5597B03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them for the living suppliant and for the dead.</w:t>
      </w:r>
    </w:p>
    <w:p w14:paraId="3750EC80" w14:textId="77777777" w:rsidR="00AD2C2C" w:rsidRPr="00172E10" w:rsidRDefault="00AD2C2C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368DCA4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Ill-gotten gains receive purification through their pro-</w:t>
      </w:r>
    </w:p>
    <w:p w14:paraId="7895250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nouncement, a percentage being retained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These</w:t>
      </w:r>
    </w:p>
    <w:p w14:paraId="0CBB9D8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Sheikhs are friends of God; they see -visions and</w:t>
      </w:r>
    </w:p>
    <w:p w14:paraId="1497C95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dream dreams for the guidance of the people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Sheikh-</w:t>
      </w:r>
    </w:p>
    <w:p w14:paraId="1E1310E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al-Akbar Ibn Arabi claimed that his book was re-</w:t>
      </w:r>
    </w:p>
    <w:p w14:paraId="5C7B432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vealed to him in a dream by the Prophet Mohammed.</w:t>
      </w:r>
    </w:p>
    <w:p w14:paraId="7FCC30F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They are credited with interpreting dreams, exorcis-</w:t>
      </w:r>
    </w:p>
    <w:p w14:paraId="577E7E7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ing evil spirits, empowering charms and talismans</w:t>
      </w:r>
    </w:p>
    <w:p w14:paraId="2AC6913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against witchcraft, sickness, theft, snake-bite, and all</w:t>
      </w:r>
    </w:p>
    <w:p w14:paraId="1EBED49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calamities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Some are supposed to have spiritual</w:t>
      </w:r>
    </w:p>
    <w:p w14:paraId="19EE48E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power over souls as kings have over temporalities.</w:t>
      </w:r>
    </w:p>
    <w:p w14:paraId="656F613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God makes known to them His will with regard</w:t>
      </w:r>
    </w:p>
    <w:p w14:paraId="7CF0732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the actions of men and all the purposes of men</w:t>
      </w:r>
    </w:p>
    <w:p w14:paraId="2F7DD37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come under their cognizance previous to their being</w:t>
      </w:r>
    </w:p>
    <w:p w14:paraId="0927511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carried out in deeds (Brown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 xml:space="preserve">s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Dervishes,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pp.</w:t>
      </w:r>
    </w:p>
    <w:p w14:paraId="445E50F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80-81).</w:t>
      </w:r>
    </w:p>
    <w:p w14:paraId="715518BA" w14:textId="77777777" w:rsidR="003E4BCB" w:rsidRPr="00172E10" w:rsidRDefault="003E4BCB" w:rsidP="00FE738C">
      <w:pPr>
        <w:rPr>
          <w:sz w:val="22"/>
          <w:szCs w:val="24"/>
        </w:rPr>
      </w:pPr>
    </w:p>
    <w:p w14:paraId="68A28138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 takia of the order, the cave or hut of the dar-</w:t>
      </w:r>
    </w:p>
    <w:p w14:paraId="3D441F8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vish, or especially the tomb of the venerated Sheikh,</w:t>
      </w:r>
    </w:p>
    <w:p w14:paraId="797A643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becomes a shrine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For example, Bagdad is called the</w:t>
      </w:r>
    </w:p>
    <w:p w14:paraId="6764956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City of Saints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that seat of the Abbasides are</w:t>
      </w:r>
    </w:p>
    <w:p w14:paraId="18C5A75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many sacred tombs, including that of Sheikh Abdul</w:t>
      </w:r>
    </w:p>
    <w:p w14:paraId="71B2145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Kadir Jilani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Professor Siraj-ud-Din refers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Vital</w:t>
      </w:r>
    </w:p>
    <w:p w14:paraId="57C335F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Forces,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 xml:space="preserve">168) to the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divine honours paid to this</w:t>
      </w:r>
    </w:p>
    <w:p w14:paraId="76FAB91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great Pir,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and adds,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There is nothing more soul-</w:t>
      </w:r>
    </w:p>
    <w:p w14:paraId="0B9ACE0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stirring in Mohammedan worship than to hear these</w:t>
      </w:r>
    </w:p>
    <w:p w14:paraId="4CDF420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prayers and hymns chanted in the service of the Pir</w:t>
      </w:r>
    </w:p>
    <w:p w14:paraId="2BF5E68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Sahib,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continued until early morning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These dead</w:t>
      </w:r>
    </w:p>
    <w:p w14:paraId="139ABCC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Sheikhs are invoked everywhere; vows are made to</w:t>
      </w:r>
    </w:p>
    <w:p w14:paraId="3248634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them; healing is expected from them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Especially the</w:t>
      </w:r>
    </w:p>
    <w:p w14:paraId="1E1462F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pilgrim expects the blessing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salutes the grave,</w:t>
      </w:r>
    </w:p>
    <w:p w14:paraId="0F2694D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prostrates himself, kisses it, holds sacrificial feasts at</w:t>
      </w:r>
    </w:p>
    <w:p w14:paraId="5628215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it, endows the shrine, carries earth away from the</w:t>
      </w:r>
    </w:p>
    <w:p w14:paraId="5C94EE43" w14:textId="77777777" w:rsidR="00AD2C2C" w:rsidRPr="00172E10" w:rsidRDefault="00AD2C2C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5885556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grave to rub on the sick or a pressed cake of it to</w:t>
      </w:r>
    </w:p>
    <w:p w14:paraId="0E2970A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place under his forehead, when he prostrates himself</w:t>
      </w:r>
    </w:p>
    <w:p w14:paraId="66D3D7F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prayer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These shrine tombs are very common.</w:t>
      </w:r>
    </w:p>
    <w:p w14:paraId="6811E18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 example, near my home, at Tabriz, on a ridge of</w:t>
      </w:r>
    </w:p>
    <w:p w14:paraId="110598A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mountain, there is one called Ainal-Zainal, the</w:t>
      </w:r>
    </w:p>
    <w:p w14:paraId="1EBD7F9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reputed grave of two descendants of A</w:t>
      </w:r>
      <w:r w:rsidR="00AD2C2C" w:rsidRPr="00172E10">
        <w:rPr>
          <w:sz w:val="22"/>
          <w:szCs w:val="24"/>
        </w:rPr>
        <w:t>li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To visit</w:t>
      </w:r>
    </w:p>
    <w:p w14:paraId="66D42CD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this on seven successive Fridays is said to be equal</w:t>
      </w:r>
    </w:p>
    <w:p w14:paraId="74C98A1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a pilgrimage to Mecca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So in the surrounding vil-</w:t>
      </w:r>
    </w:p>
    <w:p w14:paraId="72C3D84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lages, at Sofian, Sardarud, Ilkachi, on the Ujan, on</w:t>
      </w:r>
    </w:p>
    <w:p w14:paraId="5E4D8EC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Mt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Sahend there are others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So everywhere in trav-</w:t>
      </w:r>
    </w:p>
    <w:p w14:paraId="606B914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elling one sees Imamzadahs and zayaretgahs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So not</w:t>
      </w:r>
    </w:p>
    <w:p w14:paraId="19B05B7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only in Persia, but all over the Islamic world, these</w:t>
      </w:r>
    </w:p>
    <w:p w14:paraId="1DB1601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centres of superstition and creature-worship are scat-</w:t>
      </w:r>
    </w:p>
    <w:p w14:paraId="38C0EC6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tered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Though unauthorized by the Koran or</w:t>
      </w:r>
    </w:p>
    <w:p w14:paraId="5C39601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Shariat, this innovation has spread far and wide in</w:t>
      </w:r>
    </w:p>
    <w:p w14:paraId="202923A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transformation wrought in the religion</w:t>
      </w:r>
    </w:p>
    <w:p w14:paraId="654AC0A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by this doctrine of human mediation and intercession</w:t>
      </w:r>
    </w:p>
    <w:p w14:paraId="7FCE66F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 striking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On the part of the Shiahs it is very deep-</w:t>
      </w:r>
    </w:p>
    <w:p w14:paraId="2C51F65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rooted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Imam Husain is deemed a real atoning medi-</w:t>
      </w:r>
    </w:p>
    <w:p w14:paraId="5F63456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ator who by his death at Kerbala has merited the</w:t>
      </w:r>
    </w:p>
    <w:p w14:paraId="7E69B72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position of availing intercessor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(See writer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article,</w:t>
      </w:r>
    </w:p>
    <w:p w14:paraId="38A3A131" w14:textId="77777777" w:rsidR="00A50BF9" w:rsidRPr="00172E10" w:rsidRDefault="00393123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The Atoning Saviour of the Shiahs,</w:t>
      </w:r>
      <w:r w:rsidRPr="00172E10">
        <w:rPr>
          <w:sz w:val="22"/>
          <w:szCs w:val="24"/>
        </w:rPr>
        <w:t>”</w:t>
      </w:r>
      <w:r w:rsidR="003E4BCB" w:rsidRPr="00172E10">
        <w:rPr>
          <w:sz w:val="22"/>
          <w:szCs w:val="24"/>
        </w:rPr>
        <w:t xml:space="preserve"> </w:t>
      </w:r>
      <w:r w:rsidR="003E4BCB" w:rsidRPr="00172E10">
        <w:rPr>
          <w:i/>
          <w:iCs/>
          <w:sz w:val="22"/>
          <w:szCs w:val="24"/>
        </w:rPr>
        <w:t>Presbyterian</w:t>
      </w:r>
    </w:p>
    <w:p w14:paraId="786BA8C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i/>
          <w:iCs/>
          <w:sz w:val="22"/>
          <w:szCs w:val="24"/>
        </w:rPr>
        <w:t>and Reformed Review</w:t>
      </w:r>
      <w:r w:rsidRPr="00172E10">
        <w:rPr>
          <w:sz w:val="22"/>
          <w:szCs w:val="24"/>
        </w:rPr>
        <w:t>, V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 xml:space="preserve">1891.) </w:t>
      </w:r>
      <w:r w:rsidR="00AD2C2C" w:rsidRPr="00172E10">
        <w:rPr>
          <w:sz w:val="22"/>
          <w:szCs w:val="24"/>
        </w:rPr>
        <w:t xml:space="preserve"> </w:t>
      </w:r>
      <w:r w:rsidRPr="00172E10">
        <w:rPr>
          <w:sz w:val="22"/>
          <w:szCs w:val="24"/>
        </w:rPr>
        <w:t>This is constantly</w:t>
      </w:r>
    </w:p>
    <w:p w14:paraId="5537655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kept in mind by the Muharram month of mourning,</w:t>
      </w:r>
    </w:p>
    <w:p w14:paraId="49377C2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Passion Play, and the Readers of Lamentations.</w:t>
      </w:r>
    </w:p>
    <w:p w14:paraId="70A354F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saint-worship has spread everywhere among the</w:t>
      </w:r>
    </w:p>
    <w:p w14:paraId="45003FC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Sunnis in Turkey and Arabia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Afghanistan</w:t>
      </w:r>
    </w:p>
    <w:p w14:paraId="359CB035" w14:textId="77777777" w:rsidR="00A50BF9" w:rsidRPr="00172E10" w:rsidRDefault="00393123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adoration of the Pirs is universal and constitutes the</w:t>
      </w:r>
    </w:p>
    <w:p w14:paraId="5720AA1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religion of the masses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In Beluchistan Pir worship</w:t>
      </w:r>
    </w:p>
    <w:p w14:paraId="1B29D6C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at pre-Islamic shrines is widespread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truth, shrines</w:t>
      </w:r>
    </w:p>
    <w:p w14:paraId="2F20458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pagan saints are usually turned into Moslem ones.</w:t>
      </w:r>
    </w:p>
    <w:p w14:paraId="0418850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Algeria and Maghrib and among the Berbers</w:t>
      </w:r>
    </w:p>
    <w:p w14:paraId="3BB4BC88" w14:textId="77777777" w:rsidR="00AD2C2C" w:rsidRPr="00172E10" w:rsidRDefault="00AD2C2C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1FB1767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Maraboutism is a special characteristic of Islam.</w:t>
      </w:r>
    </w:p>
    <w:p w14:paraId="761A6A8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Revered marabouts swarm everywhere and the tend-</w:t>
      </w:r>
    </w:p>
    <w:p w14:paraId="6E7598D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ency to deify men and worship saints has eclipsed</w:t>
      </w:r>
    </w:p>
    <w:p w14:paraId="3074EA7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primitive faith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Encyclopedia of Islam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>; Arts.</w:t>
      </w:r>
      <w:r w:rsidR="00393123" w:rsidRPr="00172E10">
        <w:rPr>
          <w:sz w:val="22"/>
          <w:szCs w:val="24"/>
        </w:rPr>
        <w:t>:</w:t>
      </w:r>
    </w:p>
    <w:p w14:paraId="10547F6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Afghanistan, Algeria, Beluchistan)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other parts</w:t>
      </w:r>
    </w:p>
    <w:p w14:paraId="14A92D0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Africa the same is true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There, as well as in</w:t>
      </w:r>
    </w:p>
    <w:p w14:paraId="393204E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Malaysia, these Sheikhs and the maalims or teachers</w:t>
      </w:r>
    </w:p>
    <w:p w14:paraId="4EF28F5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have a powerful influence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are representatives</w:t>
      </w:r>
    </w:p>
    <w:p w14:paraId="4A73029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God and inherit the reverence given to the heathen</w:t>
      </w:r>
    </w:p>
    <w:p w14:paraId="3937DF0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sorcerers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Java the drosky driver, even with a</w:t>
      </w:r>
    </w:p>
    <w:p w14:paraId="2F731C6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European passenger, dismounts when he meets one of</w:t>
      </w:r>
    </w:p>
    <w:p w14:paraId="6E14881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 xml:space="preserve">Says </w:t>
      </w:r>
      <w:r w:rsidR="00CE5C40" w:rsidRPr="00172E10">
        <w:rPr>
          <w:sz w:val="22"/>
          <w:szCs w:val="24"/>
        </w:rPr>
        <w:t xml:space="preserve">Mr. </w:t>
      </w:r>
      <w:r w:rsidRPr="00172E10">
        <w:rPr>
          <w:sz w:val="22"/>
          <w:szCs w:val="24"/>
        </w:rPr>
        <w:t>Simon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They are worshipped as</w:t>
      </w:r>
    </w:p>
    <w:p w14:paraId="24B66FF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demi-gods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Many people look upon them as their</w:t>
      </w:r>
    </w:p>
    <w:p w14:paraId="05F22FD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god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For they are Allah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friend and work miracles</w:t>
      </w:r>
    </w:p>
    <w:p w14:paraId="3721640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before one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very eyes; their curse brings misery;</w:t>
      </w:r>
    </w:p>
    <w:p w14:paraId="1706569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their blessing happiness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know the hearts of</w:t>
      </w:r>
    </w:p>
    <w:p w14:paraId="69351C6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all men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Their supposed influence as intercessors</w:t>
      </w:r>
    </w:p>
    <w:p w14:paraId="35904A3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 very real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 xml:space="preserve">As Professor Macdonald says,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In the</w:t>
      </w:r>
    </w:p>
    <w:p w14:paraId="7B7B871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lives of the saints we find them exercising again and</w:t>
      </w:r>
    </w:p>
    <w:p w14:paraId="4CFAE4F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again flat pressure upon Allah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Vital Forces,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p.</w:t>
      </w:r>
    </w:p>
    <w:p w14:paraId="502E763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234)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To many a Moslem the Vali has become more</w:t>
      </w:r>
    </w:p>
    <w:p w14:paraId="217A662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real than the Prophet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the Sheikh more powerful than</w:t>
      </w:r>
    </w:p>
    <w:p w14:paraId="6FAD291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mullah; the zikr more efficacious than the namaz</w:t>
      </w:r>
    </w:p>
    <w:p w14:paraId="610EA2D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(prayer-rite)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the Path more holy than the Law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the</w:t>
      </w:r>
    </w:p>
    <w:p w14:paraId="098AB8A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brotherhood of the Order more intimate than the fel-</w:t>
      </w:r>
    </w:p>
    <w:p w14:paraId="29DA934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lowship of the Faith.</w:t>
      </w:r>
    </w:p>
    <w:p w14:paraId="4150852C" w14:textId="77777777" w:rsidR="003E4BCB" w:rsidRPr="00172E10" w:rsidRDefault="003E4BCB" w:rsidP="00FE738C">
      <w:pPr>
        <w:rPr>
          <w:sz w:val="22"/>
          <w:szCs w:val="24"/>
        </w:rPr>
      </w:pPr>
    </w:p>
    <w:p w14:paraId="4911D149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THE GLORIFICATION OF MOHAMMED</w:t>
      </w:r>
    </w:p>
    <w:p w14:paraId="4B96B15D" w14:textId="77777777" w:rsidR="003E4BCB" w:rsidRPr="00172E10" w:rsidRDefault="003E4BCB" w:rsidP="00FE738C">
      <w:pPr>
        <w:rPr>
          <w:sz w:val="22"/>
          <w:szCs w:val="24"/>
        </w:rPr>
      </w:pPr>
    </w:p>
    <w:p w14:paraId="6F1F2070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Another modification of Islam is seen in the glori-</w:t>
      </w:r>
    </w:p>
    <w:p w14:paraId="182C58D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fication of Mohammed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Wahabis, stating the primi-</w:t>
      </w:r>
    </w:p>
    <w:p w14:paraId="7859A03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tive doctrine of Islam, deny Mohammed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pre-exist-</w:t>
      </w:r>
    </w:p>
    <w:p w14:paraId="2165972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ence, his power of present intercession, and the law-</w:t>
      </w:r>
    </w:p>
    <w:p w14:paraId="5164C68D" w14:textId="77777777" w:rsidR="004D627C" w:rsidRPr="00172E10" w:rsidRDefault="004D627C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2221F41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fulness of the reverence given to his person and his</w:t>
      </w:r>
    </w:p>
    <w:p w14:paraId="0B9D697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tomb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majority of Moslems, disregarding the</w:t>
      </w:r>
    </w:p>
    <w:p w14:paraId="30E4285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accusation of sacrilege, are increasing in this tend-</w:t>
      </w:r>
    </w:p>
    <w:p w14:paraId="3BED56B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ency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traditions which have grown up may be</w:t>
      </w:r>
    </w:p>
    <w:p w14:paraId="1B24B001" w14:textId="77777777" w:rsidR="00A50BF9" w:rsidRPr="00172E10" w:rsidRDefault="003E4BCB" w:rsidP="00FE738C">
      <w:pPr>
        <w:rPr>
          <w:i/>
          <w:iCs/>
          <w:sz w:val="22"/>
          <w:szCs w:val="24"/>
        </w:rPr>
      </w:pPr>
      <w:r w:rsidRPr="00172E10">
        <w:rPr>
          <w:sz w:val="22"/>
          <w:szCs w:val="24"/>
        </w:rPr>
        <w:t xml:space="preserve">seen in the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Life of Mohammed,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the </w:t>
      </w:r>
      <w:r w:rsidRPr="00172E10">
        <w:rPr>
          <w:i/>
          <w:iCs/>
          <w:sz w:val="22"/>
          <w:szCs w:val="24"/>
        </w:rPr>
        <w:t>Hiyat-ul-</w:t>
      </w:r>
    </w:p>
    <w:p w14:paraId="6980E41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i/>
          <w:iCs/>
          <w:sz w:val="22"/>
          <w:szCs w:val="24"/>
        </w:rPr>
        <w:t>Q</w:t>
      </w:r>
      <w:r w:rsidR="004D627C" w:rsidRPr="00172E10">
        <w:rPr>
          <w:i/>
          <w:iCs/>
          <w:sz w:val="22"/>
          <w:szCs w:val="24"/>
        </w:rPr>
        <w:t>ul</w:t>
      </w:r>
      <w:r w:rsidRPr="00172E10">
        <w:rPr>
          <w:i/>
          <w:iCs/>
          <w:sz w:val="22"/>
          <w:szCs w:val="24"/>
        </w:rPr>
        <w:t>ub</w:t>
      </w:r>
      <w:r w:rsidRPr="00172E10">
        <w:rPr>
          <w:sz w:val="22"/>
          <w:szCs w:val="24"/>
        </w:rPr>
        <w:t>, translated by my predecessor in Tabriz, the</w:t>
      </w:r>
    </w:p>
    <w:p w14:paraId="10BA218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Rev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J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L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Merrick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traditions referring to the</w:t>
      </w:r>
    </w:p>
    <w:p w14:paraId="4FA4876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creation and the pre-existence of Mohammed are re-</w:t>
      </w:r>
    </w:p>
    <w:p w14:paraId="75EBCBC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ceived by Sunnis as well as by Shiahs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According to</w:t>
      </w:r>
    </w:p>
    <w:p w14:paraId="71F50B5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these the first creation was the Light of Mohammed</w:t>
      </w:r>
      <w:r w:rsidR="00857A0D" w:rsidRPr="00172E10">
        <w:rPr>
          <w:sz w:val="22"/>
          <w:szCs w:val="24"/>
        </w:rPr>
        <w:t>—</w:t>
      </w:r>
    </w:p>
    <w:p w14:paraId="60C22E6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Nur-i-Mohammed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Before all else it was created</w:t>
      </w:r>
    </w:p>
    <w:p w14:paraId="147A044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from the Light of God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This Light of Mohammed</w:t>
      </w:r>
    </w:p>
    <w:p w14:paraId="2801C9E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existed alone through several periods of seventy</w:t>
      </w:r>
    </w:p>
    <w:p w14:paraId="67AB03F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thousand years and its dwelling-places and experiences</w:t>
      </w:r>
    </w:p>
    <w:p w14:paraId="26C440A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are described with the details of a Milton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When</w:t>
      </w:r>
    </w:p>
    <w:p w14:paraId="51EFF37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God decided to make the worlds, He divided the Light</w:t>
      </w:r>
    </w:p>
    <w:p w14:paraId="7D5B348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Mohammed into four portions and from these cre-</w:t>
      </w:r>
    </w:p>
    <w:p w14:paraId="2EFB104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ated the Word, the Tablet, the Throne, and from the</w:t>
      </w:r>
    </w:p>
    <w:p w14:paraId="70AB9F7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fourth portion the angels, the heavens and the earth,</w:t>
      </w:r>
    </w:p>
    <w:p w14:paraId="0312BE1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all intelligences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So Mohammed was before all</w:t>
      </w:r>
    </w:p>
    <w:p w14:paraId="0112D12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things and from him were all things made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is the</w:t>
      </w:r>
    </w:p>
    <w:p w14:paraId="49EF388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Sufi doctrine of the Primal Will, the Arian doctrine</w:t>
      </w:r>
    </w:p>
    <w:p w14:paraId="7958CF6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Christ, of which it is an evident imitation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</w:t>
      </w:r>
    </w:p>
    <w:p w14:paraId="5F19A83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Shiah Islam, Ali and the other Imams are exalted</w:t>
      </w:r>
    </w:p>
    <w:p w14:paraId="765815B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almost to the rank of divinity, but orthodox Islam has</w:t>
      </w:r>
    </w:p>
    <w:p w14:paraId="2C46A48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not been content without the apotheosis of Moham-</w:t>
      </w:r>
    </w:p>
    <w:p w14:paraId="2D221FE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Not only is there ascribed to him an unparalleled</w:t>
      </w:r>
    </w:p>
    <w:p w14:paraId="112F242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glory in the pre-existent state, but there is an idealiza-</w:t>
      </w:r>
    </w:p>
    <w:p w14:paraId="588BE03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 of his earthly life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His sinlessness is taught,</w:t>
      </w:r>
    </w:p>
    <w:p w14:paraId="0924655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contrary to the plain statements of the Koran itself</w:t>
      </w:r>
    </w:p>
    <w:p w14:paraId="54513EA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of the Traditions, which, in the deathbed scene,</w:t>
      </w:r>
    </w:p>
    <w:p w14:paraId="4BDE854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among his last words report prayers for pardon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That</w:t>
      </w:r>
    </w:p>
    <w:p w14:paraId="32AB0BF8" w14:textId="77777777" w:rsidR="004D627C" w:rsidRPr="00172E10" w:rsidRDefault="004D627C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66F6FE8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which would be sin in other men is made to be only</w:t>
      </w:r>
    </w:p>
    <w:p w14:paraId="2C8EC42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sign of divine favour to him, who was granted every</w:t>
      </w:r>
    </w:p>
    <w:p w14:paraId="7C06E5F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privilege, even though contrary to the Law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is</w:t>
      </w:r>
    </w:p>
    <w:p w14:paraId="2FB1864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regarded as the mediator not only at the Day of Judg-</w:t>
      </w:r>
    </w:p>
    <w:p w14:paraId="487A3A1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ment but now and under all conditions,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the inter-</w:t>
      </w:r>
    </w:p>
    <w:p w14:paraId="1414A4A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cessor, supreme and all-efficient and availing for his</w:t>
      </w:r>
    </w:p>
    <w:p w14:paraId="76FDA25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sinful followers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One cry for pity in the name of</w:t>
      </w:r>
    </w:p>
    <w:p w14:paraId="7B4AA1B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Mohammed blots out the sins of two hundred years.</w:t>
      </w:r>
    </w:p>
    <w:p w14:paraId="792C2607" w14:textId="77777777" w:rsidR="00A50BF9" w:rsidRPr="00172E10" w:rsidRDefault="00393123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Ya Mohammed,</w:t>
      </w:r>
      <w:r w:rsidRPr="00172E10">
        <w:rPr>
          <w:sz w:val="22"/>
          <w:szCs w:val="24"/>
        </w:rPr>
        <w:t>”</w:t>
      </w:r>
      <w:r w:rsidR="003E4BCB" w:rsidRPr="00172E10">
        <w:rPr>
          <w:sz w:val="22"/>
          <w:szCs w:val="24"/>
        </w:rPr>
        <w:t xml:space="preserve"> says </w:t>
      </w:r>
      <w:r w:rsidR="00AD2C2C" w:rsidRPr="00172E10">
        <w:rPr>
          <w:sz w:val="22"/>
          <w:szCs w:val="24"/>
        </w:rPr>
        <w:t xml:space="preserve">Dr. </w:t>
      </w:r>
      <w:r w:rsidR="003E4BCB" w:rsidRPr="00172E10">
        <w:rPr>
          <w:sz w:val="22"/>
          <w:szCs w:val="24"/>
        </w:rPr>
        <w:t xml:space="preserve">Zwemer, </w:t>
      </w: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is the open</w:t>
      </w:r>
    </w:p>
    <w:p w14:paraId="2DBBCE4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sesame to every door of difficulty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temporal or spirit-</w:t>
      </w:r>
    </w:p>
    <w:p w14:paraId="18E6789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ual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Sailors sing it while hoisting their sails; ham-</w:t>
      </w:r>
    </w:p>
    <w:p w14:paraId="5CAD85D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mals groan it to raise a burden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the beggars howl it,</w:t>
      </w:r>
    </w:p>
    <w:p w14:paraId="07F5219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obtain alms; it is the Beduin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cry in attacking a</w:t>
      </w:r>
    </w:p>
    <w:p w14:paraId="6215669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caravan; it hushes babes to sleep, as a cradle song;</w:t>
      </w:r>
    </w:p>
    <w:p w14:paraId="6A0D30B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 is the pillow of the sick and the last word of the</w:t>
      </w:r>
    </w:p>
    <w:p w14:paraId="17133E2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dying; it is written on the doorposts and in their</w:t>
      </w:r>
    </w:p>
    <w:p w14:paraId="5844AEF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hearts as well as since eternity on the throne of God</w:t>
      </w:r>
      <w:r w:rsidR="00393123" w:rsidRPr="00172E10">
        <w:rPr>
          <w:sz w:val="22"/>
          <w:szCs w:val="24"/>
        </w:rPr>
        <w:t>;</w:t>
      </w:r>
    </w:p>
    <w:p w14:paraId="5DFA290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 is to the devout Moslem the name above every</w:t>
      </w:r>
    </w:p>
    <w:p w14:paraId="6104DAD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name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Islam</w:t>
      </w:r>
      <w:r w:rsidR="00393123" w:rsidRPr="00172E10">
        <w:rPr>
          <w:sz w:val="22"/>
          <w:szCs w:val="24"/>
        </w:rPr>
        <w:t xml:space="preserve">:  </w:t>
      </w:r>
      <w:r w:rsidRPr="00172E10">
        <w:rPr>
          <w:sz w:val="22"/>
          <w:szCs w:val="24"/>
        </w:rPr>
        <w:t>A Challenge,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47)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Professor</w:t>
      </w:r>
    </w:p>
    <w:p w14:paraId="124B65A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Siraj-ud-Din, a convert from Islam, now professor in</w:t>
      </w:r>
    </w:p>
    <w:p w14:paraId="7186CC4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Forman Christian College, Lahore, says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No Mo-</w:t>
      </w:r>
    </w:p>
    <w:p w14:paraId="5B584E4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hammedans, except perhaps the Wahabis, are truly</w:t>
      </w:r>
    </w:p>
    <w:p w14:paraId="65C015B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unitarian; all others have been led to deify Moham-</w:t>
      </w:r>
    </w:p>
    <w:p w14:paraId="150E0D7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med more or less</w:t>
      </w:r>
      <w:r w:rsidR="00393123" w:rsidRPr="00172E10">
        <w:rPr>
          <w:sz w:val="22"/>
          <w:szCs w:val="24"/>
        </w:rPr>
        <w:t xml:space="preserve">. </w:t>
      </w:r>
      <w:r w:rsidR="004D627C" w:rsidRPr="00172E10">
        <w:rPr>
          <w:sz w:val="22"/>
          <w:szCs w:val="24"/>
        </w:rPr>
        <w:t>…</w:t>
      </w:r>
      <w:r w:rsidR="00393123" w:rsidRPr="00172E10">
        <w:rPr>
          <w:sz w:val="22"/>
          <w:szCs w:val="24"/>
        </w:rPr>
        <w:t xml:space="preserve">  </w:t>
      </w:r>
      <w:r w:rsidRPr="00172E10">
        <w:rPr>
          <w:sz w:val="22"/>
          <w:szCs w:val="24"/>
        </w:rPr>
        <w:t>Hymns to the Prophet are</w:t>
      </w:r>
    </w:p>
    <w:p w14:paraId="572724A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sung most enthusiastically and devotionally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Their</w:t>
      </w:r>
    </w:p>
    <w:p w14:paraId="13B5409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whole nature is stirred up and their whole heart goes</w:t>
      </w:r>
    </w:p>
    <w:p w14:paraId="2B7C476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out in worship and adoration when these hymns are</w:t>
      </w:r>
    </w:p>
    <w:p w14:paraId="59CC5D7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sung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entire popular religion as well as litera-</w:t>
      </w:r>
    </w:p>
    <w:p w14:paraId="102A5B4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ture is </w:t>
      </w:r>
      <w:r w:rsidR="0040490B" w:rsidRPr="00172E10">
        <w:rPr>
          <w:sz w:val="22"/>
          <w:szCs w:val="24"/>
        </w:rPr>
        <w:t>f</w:t>
      </w:r>
      <w:r w:rsidRPr="00172E10">
        <w:rPr>
          <w:sz w:val="22"/>
          <w:szCs w:val="24"/>
        </w:rPr>
        <w:t>illed with the deification and glorification of</w:t>
      </w:r>
    </w:p>
    <w:p w14:paraId="43FD4DD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Mohammed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One popular hymn runs thus</w:t>
      </w:r>
      <w:r w:rsidR="00393123" w:rsidRPr="00172E10">
        <w:rPr>
          <w:sz w:val="22"/>
          <w:szCs w:val="24"/>
        </w:rPr>
        <w:t>:</w:t>
      </w:r>
    </w:p>
    <w:p w14:paraId="67A146FD" w14:textId="77777777" w:rsidR="003E4BCB" w:rsidRPr="00172E10" w:rsidRDefault="003E4BCB" w:rsidP="00FE738C">
      <w:pPr>
        <w:rPr>
          <w:sz w:val="22"/>
          <w:szCs w:val="24"/>
        </w:rPr>
      </w:pPr>
    </w:p>
    <w:p w14:paraId="312D5617" w14:textId="77777777" w:rsidR="00A50BF9" w:rsidRPr="00172E10" w:rsidRDefault="00393123" w:rsidP="00FE738C">
      <w:pPr>
        <w:pStyle w:val="Quote"/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A50BF9" w:rsidRPr="00172E10">
        <w:rPr>
          <w:sz w:val="22"/>
          <w:szCs w:val="24"/>
        </w:rPr>
        <w:t>‘</w:t>
      </w:r>
      <w:r w:rsidR="003E4BCB" w:rsidRPr="00172E10">
        <w:rPr>
          <w:sz w:val="22"/>
          <w:szCs w:val="24"/>
        </w:rPr>
        <w:t>In every flower and in every plant,</w:t>
      </w:r>
    </w:p>
    <w:p w14:paraId="334C85B3" w14:textId="77777777" w:rsidR="00A50BF9" w:rsidRPr="00172E10" w:rsidRDefault="003E4BCB" w:rsidP="00FE738C">
      <w:pPr>
        <w:pStyle w:val="Quotects"/>
        <w:rPr>
          <w:sz w:val="22"/>
          <w:szCs w:val="24"/>
        </w:rPr>
      </w:pPr>
      <w:r w:rsidRPr="00172E10">
        <w:rPr>
          <w:sz w:val="22"/>
          <w:szCs w:val="24"/>
        </w:rPr>
        <w:t>The Light of Mohammed is reflected.</w:t>
      </w:r>
      <w:r w:rsidR="00A50BF9" w:rsidRPr="00172E10">
        <w:rPr>
          <w:sz w:val="22"/>
          <w:szCs w:val="24"/>
        </w:rPr>
        <w:t>’</w:t>
      </w:r>
      <w:r w:rsidR="00393123" w:rsidRPr="00172E10">
        <w:rPr>
          <w:sz w:val="22"/>
          <w:szCs w:val="24"/>
        </w:rPr>
        <w:t>”</w:t>
      </w:r>
    </w:p>
    <w:p w14:paraId="19B1F999" w14:textId="77777777" w:rsidR="004D627C" w:rsidRPr="00172E10" w:rsidRDefault="004D627C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5BC126B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Vital Forces,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p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167-68; com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p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228-30)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Pro-</w:t>
      </w:r>
    </w:p>
    <w:p w14:paraId="1BF6326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fessor Simon testifies that a similar exaltation of the</w:t>
      </w:r>
    </w:p>
    <w:p w14:paraId="4EF8C56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personality of Mohammed has occurred in Malaysia.</w:t>
      </w:r>
    </w:p>
    <w:p w14:paraId="38B8EEE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same is seen also in the manner of celebrating the</w:t>
      </w:r>
    </w:p>
    <w:p w14:paraId="29B21DD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birthday of Mohammed (molud) with increasing en-</w:t>
      </w:r>
    </w:p>
    <w:p w14:paraId="31306A1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thusiasm and devotion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Prof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Stewart Crawford de-</w:t>
      </w:r>
    </w:p>
    <w:p w14:paraId="2964020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clares that in Syria (</w:t>
      </w:r>
      <w:r w:rsidRPr="00172E10">
        <w:rPr>
          <w:i/>
          <w:iCs/>
          <w:sz w:val="22"/>
          <w:szCs w:val="24"/>
        </w:rPr>
        <w:t xml:space="preserve">International </w:t>
      </w:r>
      <w:r w:rsidR="00E667B7" w:rsidRPr="00172E10">
        <w:rPr>
          <w:i/>
          <w:iCs/>
          <w:sz w:val="22"/>
          <w:szCs w:val="24"/>
        </w:rPr>
        <w:t>Missionary Review</w:t>
      </w:r>
      <w:r w:rsidRPr="00172E10">
        <w:rPr>
          <w:sz w:val="22"/>
          <w:szCs w:val="24"/>
        </w:rPr>
        <w:t>,</w:t>
      </w:r>
    </w:p>
    <w:p w14:paraId="7CAD929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1912,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 xml:space="preserve">608) it amounts to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a practical deification of</w:t>
      </w:r>
    </w:p>
    <w:p w14:paraId="29DC92F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Prophet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 xml:space="preserve">The worshipper,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with all the florid</w:t>
      </w:r>
    </w:p>
    <w:p w14:paraId="0DFF539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rhetoric of Oriental imagery,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in direct address sa-</w:t>
      </w:r>
    </w:p>
    <w:p w14:paraId="1737A33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lutes Mohammed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with enthusiastic expressions of</w:t>
      </w:r>
    </w:p>
    <w:p w14:paraId="4C7D9ED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loyalty and devotion, and associates himself with the</w:t>
      </w:r>
    </w:p>
    <w:p w14:paraId="0A4395D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heavenly beings in adoration for his person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Thus</w:t>
      </w:r>
    </w:p>
    <w:p w14:paraId="5DD83CF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that which we see in Persia occurring with reference</w:t>
      </w:r>
    </w:p>
    <w:p w14:paraId="4BA86E4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Ali is occurring all over the Moslem world in refer-</w:t>
      </w:r>
    </w:p>
    <w:p w14:paraId="179AA43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ence to Mohammed.</w:t>
      </w:r>
    </w:p>
    <w:p w14:paraId="229B4580" w14:textId="77777777" w:rsidR="003E4BCB" w:rsidRPr="00172E10" w:rsidRDefault="003E4BCB" w:rsidP="00FE738C">
      <w:pPr>
        <w:rPr>
          <w:sz w:val="22"/>
          <w:szCs w:val="24"/>
        </w:rPr>
      </w:pPr>
    </w:p>
    <w:p w14:paraId="39C5FFB7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Besides all this, which seems so like an imitation</w:t>
      </w:r>
    </w:p>
    <w:p w14:paraId="7BEFDC8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Christianity, there is that other importation into</w:t>
      </w:r>
    </w:p>
    <w:p w14:paraId="3BEB369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Islam, in an earlier age, of the doctrine of the uncre-</w:t>
      </w:r>
    </w:p>
    <w:p w14:paraId="49998D0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ated Koran, on the Eternal Tablets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an eternal Word</w:t>
      </w:r>
    </w:p>
    <w:p w14:paraId="22C4276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which was made a book and stayed among us,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a</w:t>
      </w:r>
    </w:p>
    <w:p w14:paraId="5A28566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doctrine which caused such fierce and bloody con</w:t>
      </w:r>
      <w:r w:rsidR="004D627C" w:rsidRPr="00172E10">
        <w:rPr>
          <w:sz w:val="22"/>
          <w:szCs w:val="24"/>
        </w:rPr>
        <w:t>-</w:t>
      </w:r>
    </w:p>
    <w:p w14:paraId="5888CD1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tests and which finally became a criterion of ortho-</w:t>
      </w:r>
    </w:p>
    <w:p w14:paraId="1331EE3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doxy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is an innovation in Islam as strange as it</w:t>
      </w:r>
    </w:p>
    <w:p w14:paraId="7D8C602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 embarrassing to the unitarian Moslem who</w:t>
      </w:r>
    </w:p>
    <w:p w14:paraId="0D52F1B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would find fault with the Logos doctrine of John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</w:t>
      </w:r>
    </w:p>
    <w:p w14:paraId="4210096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Gospel.</w:t>
      </w:r>
    </w:p>
    <w:p w14:paraId="7C462516" w14:textId="77777777" w:rsidR="003E4BCB" w:rsidRPr="00172E10" w:rsidRDefault="003E4BCB" w:rsidP="00FE738C">
      <w:pPr>
        <w:rPr>
          <w:sz w:val="22"/>
          <w:szCs w:val="24"/>
        </w:rPr>
      </w:pPr>
    </w:p>
    <w:p w14:paraId="2A09A751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MOHAMMEDAN CLERGY</w:t>
      </w:r>
    </w:p>
    <w:p w14:paraId="4F649EAC" w14:textId="77777777" w:rsidR="003E4BCB" w:rsidRPr="00172E10" w:rsidRDefault="003E4BCB" w:rsidP="00FE738C">
      <w:pPr>
        <w:rPr>
          <w:sz w:val="22"/>
          <w:szCs w:val="24"/>
        </w:rPr>
      </w:pPr>
    </w:p>
    <w:p w14:paraId="62281AED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Another modification of Islam in the course of its</w:t>
      </w:r>
    </w:p>
    <w:p w14:paraId="379DEC4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history is the development of a clergy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of various</w:t>
      </w:r>
    </w:p>
    <w:p w14:paraId="407D8AF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ranks and classes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is the claim that there are no</w:t>
      </w:r>
    </w:p>
    <w:p w14:paraId="2B495AFC" w14:textId="77777777" w:rsidR="004D627C" w:rsidRPr="00172E10" w:rsidRDefault="004D627C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383437E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priests in 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This was true, as it was true also</w:t>
      </w:r>
    </w:p>
    <w:p w14:paraId="4652A31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primitive Christianity</w:t>
      </w:r>
      <w:r w:rsidR="00393123" w:rsidRPr="00172E10">
        <w:rPr>
          <w:sz w:val="22"/>
          <w:szCs w:val="24"/>
        </w:rPr>
        <w:t>.</w:t>
      </w:r>
      <w:r w:rsidRPr="00172E10">
        <w:rPr>
          <w:sz w:val="22"/>
          <w:szCs w:val="24"/>
        </w:rPr>
        <w:t>1</w:t>
      </w:r>
    </w:p>
    <w:p w14:paraId="6B4880D3" w14:textId="77777777" w:rsidR="003E4BCB" w:rsidRPr="00172E10" w:rsidRDefault="003E4BCB" w:rsidP="00FE738C">
      <w:pPr>
        <w:rPr>
          <w:sz w:val="22"/>
          <w:szCs w:val="24"/>
        </w:rPr>
      </w:pPr>
    </w:p>
    <w:p w14:paraId="57831111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Islam was modelled on the synagogue as was the</w:t>
      </w:r>
    </w:p>
    <w:p w14:paraId="5A32A11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Church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Islam has developed a clergy, with grada-</w:t>
      </w:r>
    </w:p>
    <w:p w14:paraId="635B39C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tions and ranks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These vary in different countries.</w:t>
      </w:r>
    </w:p>
    <w:p w14:paraId="3DC5B27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In Persia there are first the </w:t>
      </w:r>
      <w:r w:rsidRPr="00172E10">
        <w:rPr>
          <w:i/>
          <w:iCs/>
          <w:sz w:val="22"/>
          <w:szCs w:val="24"/>
        </w:rPr>
        <w:t>talabas</w:t>
      </w:r>
      <w:r w:rsidRPr="00172E10">
        <w:rPr>
          <w:sz w:val="22"/>
          <w:szCs w:val="24"/>
        </w:rPr>
        <w:t>, theological stu-</w:t>
      </w:r>
    </w:p>
    <w:p w14:paraId="645C20C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dents; then the mullahs, who, if assigned to be leaders</w:t>
      </w:r>
    </w:p>
    <w:p w14:paraId="3D631A5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of prayers, are called </w:t>
      </w:r>
      <w:r w:rsidRPr="00172E10">
        <w:rPr>
          <w:i/>
          <w:iCs/>
          <w:sz w:val="22"/>
          <w:szCs w:val="24"/>
        </w:rPr>
        <w:t>peesh-namaz</w:t>
      </w:r>
      <w:r w:rsidRPr="00172E10">
        <w:rPr>
          <w:sz w:val="22"/>
          <w:szCs w:val="24"/>
        </w:rPr>
        <w:t>, or, if preachers,</w:t>
      </w:r>
    </w:p>
    <w:p w14:paraId="1DF6221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i/>
          <w:iCs/>
          <w:sz w:val="22"/>
          <w:szCs w:val="24"/>
        </w:rPr>
        <w:t>vaiz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Many mullahs are connected with the local</w:t>
      </w:r>
    </w:p>
    <w:p w14:paraId="0687C0A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mosque in the village or the ward of the city, and</w:t>
      </w:r>
    </w:p>
    <w:p w14:paraId="20F7764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act like pastors in performing marriages, funeral</w:t>
      </w:r>
    </w:p>
    <w:p w14:paraId="50815BE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services, as well as tending to matters of divorce and</w:t>
      </w:r>
    </w:p>
    <w:p w14:paraId="0DB0A70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inheritance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One lucrative portion of their work is</w:t>
      </w:r>
    </w:p>
    <w:p w14:paraId="4D03C0A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writing of deeds and contracts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also solve</w:t>
      </w:r>
    </w:p>
    <w:p w14:paraId="2401D69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questions of conscience for the people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Of higher</w:t>
      </w:r>
    </w:p>
    <w:p w14:paraId="7591A96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degree is the Kazi, who is a judge in matters coming</w:t>
      </w:r>
    </w:p>
    <w:p w14:paraId="701DCD9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under the Canon Law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Still higher in rank is the</w:t>
      </w:r>
    </w:p>
    <w:p w14:paraId="42659BA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Mujtahid, who preaches in his special mosque, is pro-</w:t>
      </w:r>
    </w:p>
    <w:p w14:paraId="4F12637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fessor for the talabas, decides questions of the Canon</w:t>
      </w:r>
    </w:p>
    <w:p w14:paraId="0F7E8C5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Law, and judges in civil and criminal suits which per-</w:t>
      </w:r>
    </w:p>
    <w:p w14:paraId="04DBDE9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tain to it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Over the Mujtahids of each city and prov-</w:t>
      </w:r>
    </w:p>
    <w:p w14:paraId="01F65A8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ince are the Chief Mujtahids who reside at Kerbala</w:t>
      </w:r>
    </w:p>
    <w:p w14:paraId="62FB146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Najef, the centres of the Shiahs, direct the re-</w:t>
      </w:r>
    </w:p>
    <w:p w14:paraId="554A91D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ligious affairs of the sect, issue binding fatvas or de-</w:t>
      </w:r>
    </w:p>
    <w:p w14:paraId="28C95DC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crees, and train the mullahs in higher studies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</w:t>
      </w:r>
    </w:p>
    <w:p w14:paraId="501EE35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Persian Mujtahid has more independent influence and</w:t>
      </w:r>
    </w:p>
    <w:p w14:paraId="4C03A6B1" w14:textId="77777777" w:rsidR="003E4BCB" w:rsidRPr="00172E10" w:rsidRDefault="003E4BCB" w:rsidP="00FE738C">
      <w:pPr>
        <w:rPr>
          <w:sz w:val="22"/>
          <w:szCs w:val="24"/>
        </w:rPr>
      </w:pPr>
    </w:p>
    <w:p w14:paraId="431EAF57" w14:textId="77777777" w:rsidR="00A50BF9" w:rsidRPr="00172E10" w:rsidRDefault="003E4BCB" w:rsidP="00FE738C">
      <w:pPr>
        <w:pStyle w:val="Text"/>
        <w:rPr>
          <w:sz w:val="18"/>
          <w:szCs w:val="18"/>
        </w:rPr>
      </w:pPr>
      <w:r w:rsidRPr="00172E10">
        <w:rPr>
          <w:sz w:val="18"/>
          <w:szCs w:val="18"/>
        </w:rPr>
        <w:t xml:space="preserve">1 </w:t>
      </w:r>
      <w:r w:rsidR="004D627C" w:rsidRPr="00172E10">
        <w:rPr>
          <w:sz w:val="18"/>
          <w:szCs w:val="18"/>
        </w:rPr>
        <w:t xml:space="preserve"> </w:t>
      </w:r>
      <w:r w:rsidRPr="00172E10">
        <w:rPr>
          <w:sz w:val="18"/>
          <w:szCs w:val="18"/>
        </w:rPr>
        <w:t xml:space="preserve">The word </w:t>
      </w:r>
      <w:r w:rsidRPr="00172E10">
        <w:rPr>
          <w:i/>
          <w:iCs/>
          <w:sz w:val="18"/>
          <w:szCs w:val="18"/>
        </w:rPr>
        <w:t>hieros</w:t>
      </w:r>
      <w:r w:rsidRPr="00172E10">
        <w:rPr>
          <w:sz w:val="18"/>
          <w:szCs w:val="18"/>
        </w:rPr>
        <w:t xml:space="preserve"> is not once used of ministers of the Church</w:t>
      </w:r>
    </w:p>
    <w:p w14:paraId="0B396AAF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in the New Testament</w:t>
      </w:r>
      <w:r w:rsidR="00393123" w:rsidRPr="00172E10">
        <w:rPr>
          <w:sz w:val="18"/>
          <w:szCs w:val="18"/>
        </w:rPr>
        <w:t xml:space="preserve">.  </w:t>
      </w:r>
      <w:r w:rsidRPr="00172E10">
        <w:rPr>
          <w:sz w:val="18"/>
          <w:szCs w:val="18"/>
        </w:rPr>
        <w:t>The Christian presbyter is only a</w:t>
      </w:r>
    </w:p>
    <w:p w14:paraId="34BE7964" w14:textId="77777777" w:rsidR="00A50BF9" w:rsidRPr="00172E10" w:rsidRDefault="00393123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“</w:t>
      </w:r>
      <w:r w:rsidR="003E4BCB" w:rsidRPr="00172E10">
        <w:rPr>
          <w:sz w:val="18"/>
          <w:szCs w:val="18"/>
        </w:rPr>
        <w:t>priest</w:t>
      </w:r>
      <w:r w:rsidRPr="00172E10">
        <w:rPr>
          <w:sz w:val="18"/>
          <w:szCs w:val="18"/>
        </w:rPr>
        <w:t>”</w:t>
      </w:r>
      <w:r w:rsidR="003E4BCB" w:rsidRPr="00172E10">
        <w:rPr>
          <w:sz w:val="18"/>
          <w:szCs w:val="18"/>
        </w:rPr>
        <w:t xml:space="preserve"> in the way that the latter word is a contraction of the</w:t>
      </w:r>
    </w:p>
    <w:p w14:paraId="0A43C58D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former</w:t>
      </w:r>
      <w:r w:rsidR="00393123" w:rsidRPr="00172E10">
        <w:rPr>
          <w:sz w:val="18"/>
          <w:szCs w:val="18"/>
        </w:rPr>
        <w:t xml:space="preserve">.  </w:t>
      </w:r>
      <w:r w:rsidRPr="00172E10">
        <w:rPr>
          <w:sz w:val="18"/>
          <w:szCs w:val="18"/>
        </w:rPr>
        <w:t>The word used by Mohammed in Surah V, 85, for the</w:t>
      </w:r>
    </w:p>
    <w:p w14:paraId="64FE6BFE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 xml:space="preserve">Christian clergy is </w:t>
      </w:r>
      <w:r w:rsidRPr="00172E10">
        <w:rPr>
          <w:i/>
          <w:iCs/>
          <w:sz w:val="18"/>
          <w:szCs w:val="18"/>
        </w:rPr>
        <w:t>kassisin</w:t>
      </w:r>
      <w:r w:rsidRPr="00172E10">
        <w:rPr>
          <w:sz w:val="18"/>
          <w:szCs w:val="18"/>
        </w:rPr>
        <w:t>, the equivalent of presbyter, elder,</w:t>
      </w:r>
    </w:p>
    <w:p w14:paraId="0F81CAD7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Syriac Kashish-a,kasha, Persian Kashish</w:t>
      </w:r>
      <w:r w:rsidR="00393123" w:rsidRPr="00172E10">
        <w:rPr>
          <w:sz w:val="18"/>
          <w:szCs w:val="18"/>
        </w:rPr>
        <w:t xml:space="preserve">.  </w:t>
      </w:r>
      <w:r w:rsidRPr="00172E10">
        <w:rPr>
          <w:sz w:val="18"/>
          <w:szCs w:val="18"/>
        </w:rPr>
        <w:t xml:space="preserve">The word </w:t>
      </w:r>
      <w:r w:rsidRPr="00172E10">
        <w:rPr>
          <w:i/>
          <w:iCs/>
          <w:sz w:val="18"/>
          <w:szCs w:val="18"/>
        </w:rPr>
        <w:t>kohen</w:t>
      </w:r>
      <w:r w:rsidRPr="00172E10">
        <w:rPr>
          <w:sz w:val="18"/>
          <w:szCs w:val="18"/>
        </w:rPr>
        <w:t>,</w:t>
      </w:r>
    </w:p>
    <w:p w14:paraId="014F4C3D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priest, was used by the Arabs as the equivalent of sorcerer.</w:t>
      </w:r>
    </w:p>
    <w:p w14:paraId="5A2C6121" w14:textId="77777777" w:rsidR="00FC519D" w:rsidRPr="00172E10" w:rsidRDefault="00FC519D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739705D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power than the Ulema of Turkey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Shah has no</w:t>
      </w:r>
    </w:p>
    <w:p w14:paraId="03C78F5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religious authority over him, and he is not dependent</w:t>
      </w:r>
    </w:p>
    <w:p w14:paraId="19D23FF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on the state for authorization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has more control</w:t>
      </w:r>
    </w:p>
    <w:p w14:paraId="31EDA8C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over property right, endowments, and tithes, and is</w:t>
      </w:r>
    </w:p>
    <w:p w14:paraId="057081E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less accountable for religious funds than in Turkey.</w:t>
      </w:r>
    </w:p>
    <w:p w14:paraId="483564A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Turkey the grades of the Mohammedan clergy are</w:t>
      </w:r>
    </w:p>
    <w:p w14:paraId="4363F2D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even more numerous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(See H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Dwight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 xml:space="preserve">s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Constanti-</w:t>
      </w:r>
    </w:p>
    <w:p w14:paraId="6C67686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nople,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p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 xml:space="preserve">213-14.) </w:t>
      </w:r>
      <w:r w:rsidR="00FC519D" w:rsidRPr="00172E10">
        <w:rPr>
          <w:sz w:val="22"/>
          <w:szCs w:val="24"/>
        </w:rPr>
        <w:t xml:space="preserve"> </w:t>
      </w:r>
      <w:r w:rsidRPr="00172E10">
        <w:rPr>
          <w:sz w:val="22"/>
          <w:szCs w:val="24"/>
        </w:rPr>
        <w:t xml:space="preserve">The </w:t>
      </w:r>
      <w:r w:rsidRPr="00172E10">
        <w:rPr>
          <w:i/>
          <w:iCs/>
          <w:sz w:val="22"/>
          <w:szCs w:val="24"/>
        </w:rPr>
        <w:t>softas</w:t>
      </w:r>
      <w:r w:rsidRPr="00172E10">
        <w:rPr>
          <w:sz w:val="22"/>
          <w:szCs w:val="24"/>
        </w:rPr>
        <w:t>, or students, are</w:t>
      </w:r>
    </w:p>
    <w:p w14:paraId="561D633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trained in theology and Canon Law in many schools,</w:t>
      </w:r>
    </w:p>
    <w:p w14:paraId="4074953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chief of which are at Damascus, Aleppo, Brusa,</w:t>
      </w:r>
    </w:p>
    <w:p w14:paraId="538E37F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Adrianople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Over all these are one at Constanti-</w:t>
      </w:r>
    </w:p>
    <w:p w14:paraId="1205499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nople and the Al Azhar at Cairo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Constantinople</w:t>
      </w:r>
    </w:p>
    <w:p w14:paraId="6FE5A17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mosque schools have from ten thousand to twenty</w:t>
      </w:r>
    </w:p>
    <w:p w14:paraId="57702A1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thousand students, half of whom are studying Sacred</w:t>
      </w:r>
    </w:p>
    <w:p w14:paraId="050CC3A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Law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Grades whose duties are almost wholly reli-</w:t>
      </w:r>
    </w:p>
    <w:p w14:paraId="55BA8FB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gious are the Imam, the leader of prayers, and the</w:t>
      </w:r>
    </w:p>
    <w:p w14:paraId="71286C9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Khatib or mudarris, the mosque preacher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Four de-</w:t>
      </w:r>
    </w:p>
    <w:p w14:paraId="36D9F80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grees higher than the Khatib is the Mufti, who re-</w:t>
      </w:r>
    </w:p>
    <w:p w14:paraId="630C057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sembles the lawyer among the Jews in New Testament</w:t>
      </w:r>
    </w:p>
    <w:p w14:paraId="5F3AB4E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times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From this grade are appointed the Kadis;</w:t>
      </w:r>
    </w:p>
    <w:p w14:paraId="6A3A890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seven ranks higher is the Grand Mufti, Chief Judge</w:t>
      </w:r>
    </w:p>
    <w:p w14:paraId="62A801E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according to Canon Law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and five grades higher yet</w:t>
      </w:r>
    </w:p>
    <w:p w14:paraId="625EAAE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 the Sheikh-ul-Islam, the head of the religious clergy</w:t>
      </w:r>
    </w:p>
    <w:p w14:paraId="64CF368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of the religio-civil judges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Sheikh-ul-Islam</w:t>
      </w:r>
    </w:p>
    <w:p w14:paraId="7C6BFEB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 ex-officio Minister of Public Worship and does not</w:t>
      </w:r>
    </w:p>
    <w:p w14:paraId="561756E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change with the other ministers of the Sultan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is</w:t>
      </w:r>
    </w:p>
    <w:p w14:paraId="586D73A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also official Interpreter of the Shariat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His decision</w:t>
      </w:r>
    </w:p>
    <w:p w14:paraId="79FB573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 the time is effective, even if it be a fatva deposing</w:t>
      </w:r>
    </w:p>
    <w:p w14:paraId="3A4DA8A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Sultan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But decisions by him have not binding</w:t>
      </w:r>
    </w:p>
    <w:p w14:paraId="504B05A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force on others of the Ulema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continues to wear</w:t>
      </w:r>
    </w:p>
    <w:p w14:paraId="69239C7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long white robe and a yellow turban with a grey</w:t>
      </w:r>
    </w:p>
    <w:p w14:paraId="1637980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i/>
          <w:iCs/>
          <w:sz w:val="22"/>
          <w:szCs w:val="24"/>
        </w:rPr>
        <w:t>aba</w:t>
      </w:r>
      <w:r w:rsidRPr="00172E10">
        <w:rPr>
          <w:sz w:val="22"/>
          <w:szCs w:val="24"/>
        </w:rPr>
        <w:t>, cloak, though the viziers have changed to Euro-</w:t>
      </w:r>
    </w:p>
    <w:p w14:paraId="6DCFB029" w14:textId="77777777" w:rsidR="00FC519D" w:rsidRPr="00172E10" w:rsidRDefault="00FC519D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53A6058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pean dress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All these higher grades are called Ulema,</w:t>
      </w:r>
    </w:p>
    <w:p w14:paraId="232E4CB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Doctors, the </w:t>
      </w:r>
      <w:r w:rsidRPr="00172E10">
        <w:rPr>
          <w:i/>
          <w:iCs/>
          <w:sz w:val="22"/>
          <w:szCs w:val="24"/>
        </w:rPr>
        <w:t>ali</w:t>
      </w:r>
      <w:r w:rsidR="00FC519D" w:rsidRPr="00172E10">
        <w:rPr>
          <w:i/>
          <w:iCs/>
          <w:sz w:val="22"/>
          <w:szCs w:val="24"/>
        </w:rPr>
        <w:t>m</w:t>
      </w:r>
      <w:r w:rsidRPr="00172E10">
        <w:rPr>
          <w:sz w:val="22"/>
          <w:szCs w:val="24"/>
        </w:rPr>
        <w:t xml:space="preserve"> or learned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There is in Turkey no</w:t>
      </w:r>
    </w:p>
    <w:p w14:paraId="4242691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ordination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diploma is the authorization and pre-</w:t>
      </w:r>
    </w:p>
    <w:p w14:paraId="08C76CC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pares one for appointment, but in Central Asia the</w:t>
      </w:r>
    </w:p>
    <w:p w14:paraId="65A5EA8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binding of the turban on the head is a sign of author-</w:t>
      </w:r>
    </w:p>
    <w:p w14:paraId="292453F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ization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Turkey the duties of many of the Ulema</w:t>
      </w:r>
    </w:p>
    <w:p w14:paraId="71B68A7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are both religious and civil, but in Persia as well as</w:t>
      </w:r>
    </w:p>
    <w:p w14:paraId="02EADF9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countries like Russia, where their civil duties are</w:t>
      </w:r>
    </w:p>
    <w:p w14:paraId="0791183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more restricted, it is more easily realized that their</w:t>
      </w:r>
    </w:p>
    <w:p w14:paraId="645A1CA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prime function is religious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the thought of the</w:t>
      </w:r>
    </w:p>
    <w:p w14:paraId="700AA92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people they are the clergy</w:t>
      </w:r>
      <w:r w:rsidR="00393123" w:rsidRPr="00172E10">
        <w:rPr>
          <w:sz w:val="22"/>
          <w:szCs w:val="24"/>
        </w:rPr>
        <w:t xml:space="preserve">.  </w:t>
      </w:r>
      <w:r w:rsidR="00AD2C2C" w:rsidRPr="00172E10">
        <w:rPr>
          <w:sz w:val="22"/>
          <w:szCs w:val="24"/>
        </w:rPr>
        <w:t xml:space="preserve">Dr. </w:t>
      </w:r>
      <w:r w:rsidRPr="00172E10">
        <w:rPr>
          <w:sz w:val="22"/>
          <w:szCs w:val="24"/>
        </w:rPr>
        <w:t>Dwight facetiously</w:t>
      </w:r>
    </w:p>
    <w:p w14:paraId="6408DE7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refers to them as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the Ulema who deny that they</w:t>
      </w:r>
    </w:p>
    <w:p w14:paraId="434B613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are priests, yet act like them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Palgrave, after stoutly</w:t>
      </w:r>
    </w:p>
    <w:p w14:paraId="3DDD104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maintaining the non-priestly character of the Moham-</w:t>
      </w:r>
    </w:p>
    <w:p w14:paraId="64C5A44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medan mullahs, says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Still social fact recognizes</w:t>
      </w:r>
    </w:p>
    <w:p w14:paraId="0D3CB5C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what dogmatic theory denies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Gradations and classi-</w:t>
      </w:r>
    </w:p>
    <w:p w14:paraId="6D174A2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fications exist and the functions are intimately con-</w:t>
      </w:r>
    </w:p>
    <w:p w14:paraId="3185458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nected with and even essential to the religion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And</w:t>
      </w:r>
    </w:p>
    <w:p w14:paraId="60C8900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as regards India he regretfully admits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Essays, etc.,</w:t>
      </w:r>
      <w:r w:rsidR="00393123" w:rsidRPr="00172E10">
        <w:rPr>
          <w:sz w:val="22"/>
          <w:szCs w:val="24"/>
        </w:rPr>
        <w:t>”</w:t>
      </w:r>
    </w:p>
    <w:p w14:paraId="094A236E" w14:textId="77777777" w:rsidR="00A50BF9" w:rsidRPr="00172E10" w:rsidRDefault="00B76BA4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p. </w:t>
      </w:r>
      <w:r w:rsidR="003E4BCB" w:rsidRPr="00172E10">
        <w:rPr>
          <w:sz w:val="22"/>
          <w:szCs w:val="24"/>
        </w:rPr>
        <w:t xml:space="preserve">138) that </w:t>
      </w:r>
      <w:r w:rsidR="00393123"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Sacerdotal superstition, so proper to</w:t>
      </w:r>
    </w:p>
    <w:p w14:paraId="7C3DDFF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Hindu, has re-arisen and afflicted Islam with its</w:t>
      </w:r>
    </w:p>
    <w:p w14:paraId="6CC6F37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taint, so that we see the Indo-Mohammedan investing</w:t>
      </w:r>
    </w:p>
    <w:p w14:paraId="2777983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Kazi with a semi-priestly character and function.</w:t>
      </w:r>
      <w:r w:rsidR="00393123" w:rsidRPr="00172E10">
        <w:rPr>
          <w:sz w:val="22"/>
          <w:szCs w:val="24"/>
        </w:rPr>
        <w:t>”</w:t>
      </w:r>
    </w:p>
    <w:p w14:paraId="32174A6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Mr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S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Khuda Bakhsh of India says (quoted by Dr.</w:t>
      </w:r>
    </w:p>
    <w:p w14:paraId="428F064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Zwemer in </w:t>
      </w:r>
      <w:r w:rsidR="00E667B7" w:rsidRPr="00172E10">
        <w:rPr>
          <w:i/>
          <w:iCs/>
          <w:sz w:val="22"/>
          <w:szCs w:val="24"/>
        </w:rPr>
        <w:t>Missionary Review</w:t>
      </w:r>
      <w:r w:rsidRPr="00172E10">
        <w:rPr>
          <w:sz w:val="22"/>
          <w:szCs w:val="24"/>
        </w:rPr>
        <w:t>)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In its decadence</w:t>
      </w:r>
    </w:p>
    <w:p w14:paraId="03F07AA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Islam is priest-begotten and priest-ridden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Mr.</w:t>
      </w:r>
    </w:p>
    <w:p w14:paraId="3B9D4C1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Simon says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The Moslem has been delivered over</w:t>
      </w:r>
    </w:p>
    <w:p w14:paraId="1C7D649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bound hand and foot to his priesthood in matters that</w:t>
      </w:r>
    </w:p>
    <w:p w14:paraId="1188412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concern his welfare equally in this world and in the</w:t>
      </w:r>
    </w:p>
    <w:p w14:paraId="333868A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next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Vital Forces,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87)</w:t>
      </w:r>
      <w:r w:rsidR="00393123" w:rsidRPr="00172E10">
        <w:rPr>
          <w:sz w:val="22"/>
          <w:szCs w:val="24"/>
        </w:rPr>
        <w:t>.  “</w:t>
      </w:r>
      <w:r w:rsidRPr="00172E10">
        <w:rPr>
          <w:sz w:val="22"/>
          <w:szCs w:val="24"/>
        </w:rPr>
        <w:t>They have an un-</w:t>
      </w:r>
    </w:p>
    <w:p w14:paraId="1612E52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holy power over the masses of the people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 quiet nod</w:t>
      </w:r>
    </w:p>
    <w:p w14:paraId="6DEE860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from these masters of Islam is quite sufficient for an</w:t>
      </w:r>
    </w:p>
    <w:p w14:paraId="72997BFC" w14:textId="77777777" w:rsidR="00FC519D" w:rsidRPr="00172E10" w:rsidRDefault="00FC519D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0536558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outbreak of fanaticism in the name of God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Prog-</w:t>
      </w:r>
    </w:p>
    <w:p w14:paraId="107BF3F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ress of Islam, etc.,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164)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Justice Amir Ali con-</w:t>
      </w:r>
    </w:p>
    <w:p w14:paraId="7E49F42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tinually refers to the mullahs as clergy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specially</w:t>
      </w:r>
    </w:p>
    <w:p w14:paraId="7627B42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refers to those of the Shiahs as the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Expounders of</w:t>
      </w:r>
    </w:p>
    <w:p w14:paraId="6C3773D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Law who have assumed the authority and position</w:t>
      </w:r>
    </w:p>
    <w:p w14:paraId="2662FA8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clergy in Christendom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Professor Becker of</w:t>
      </w:r>
    </w:p>
    <w:p w14:paraId="3E330D8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Hamburg Colonial Institute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Christianity and</w:t>
      </w:r>
    </w:p>
    <w:p w14:paraId="4799C14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Islam,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p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50-51) says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The force of Christian</w:t>
      </w:r>
    </w:p>
    <w:p w14:paraId="7098186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influence produced a priestly class in Islam</w:t>
      </w:r>
      <w:r w:rsidR="00393123" w:rsidRPr="00172E10">
        <w:rPr>
          <w:sz w:val="22"/>
          <w:szCs w:val="24"/>
        </w:rPr>
        <w:t xml:space="preserve">. </w:t>
      </w:r>
      <w:r w:rsidR="00FC519D" w:rsidRPr="00172E10">
        <w:rPr>
          <w:sz w:val="22"/>
          <w:szCs w:val="24"/>
        </w:rPr>
        <w:t>…</w:t>
      </w:r>
    </w:p>
    <w:p w14:paraId="15ED2B4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This influence could not create an organized clergy,</w:t>
      </w:r>
    </w:p>
    <w:p w14:paraId="46A2AA1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but it produced a clerical class to guard religious</w:t>
      </w:r>
    </w:p>
    <w:p w14:paraId="6964505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thought and to supervise thought of every kind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In</w:t>
      </w:r>
    </w:p>
    <w:p w14:paraId="486B93A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Malaysia and Africa, and among the ignorant in many</w:t>
      </w:r>
    </w:p>
    <w:p w14:paraId="620BD99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Moslem lands, the custom is prevalent for the mullah</w:t>
      </w:r>
    </w:p>
    <w:p w14:paraId="7BA7359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or mualim to write charms, talismans, and amulets,</w:t>
      </w:r>
    </w:p>
    <w:p w14:paraId="58C0DE5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use incantations, divination, astrology, and magical</w:t>
      </w:r>
    </w:p>
    <w:p w14:paraId="7A1E97A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arts, thus degenerating into the status of the </w:t>
      </w:r>
      <w:r w:rsidRPr="00172E10">
        <w:rPr>
          <w:i/>
          <w:iCs/>
          <w:sz w:val="22"/>
          <w:szCs w:val="24"/>
        </w:rPr>
        <w:t>kohen</w:t>
      </w:r>
    </w:p>
    <w:p w14:paraId="02ADD38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or soothsayer of Mohammed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times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Besides all this</w:t>
      </w:r>
    </w:p>
    <w:p w14:paraId="6198389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mullahs have in some countries added the last</w:t>
      </w:r>
    </w:p>
    <w:p w14:paraId="27C0815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resort of priestcraft, selling indulgences for cash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</w:t>
      </w:r>
    </w:p>
    <w:p w14:paraId="1F2F51E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mualim of the East Indies (Simon,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82) has a list</w:t>
      </w:r>
    </w:p>
    <w:p w14:paraId="75650C1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fees for the ransom of the souls of the dead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For</w:t>
      </w:r>
    </w:p>
    <w:p w14:paraId="408CAE2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fee of thirty dollars he will testify on the Day of</w:t>
      </w:r>
    </w:p>
    <w:p w14:paraId="7002276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Judgment that the dead man has been to Mecca; for</w:t>
      </w:r>
    </w:p>
    <w:p w14:paraId="1DAE38F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another fee certify that he was a blameless Moslem;</w:t>
      </w:r>
    </w:p>
    <w:p w14:paraId="3FCD1FF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 ten dollars all his sins will be blotted out; for the</w:t>
      </w:r>
    </w:p>
    <w:p w14:paraId="3B4F5F2E" w14:textId="77777777" w:rsidR="00A50BF9" w:rsidRPr="00172E10" w:rsidRDefault="00393123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instruction fee</w:t>
      </w:r>
      <w:r w:rsidRPr="00172E10">
        <w:rPr>
          <w:sz w:val="22"/>
          <w:szCs w:val="24"/>
        </w:rPr>
        <w:t>”</w:t>
      </w:r>
      <w:r w:rsidR="003E4BCB" w:rsidRPr="00172E10">
        <w:rPr>
          <w:sz w:val="22"/>
          <w:szCs w:val="24"/>
        </w:rPr>
        <w:t xml:space="preserve"> a certificate is given that the man</w:t>
      </w:r>
    </w:p>
    <w:p w14:paraId="6F03408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knew the entire Koran, though the fact be otherwise</w:t>
      </w:r>
      <w:r w:rsidR="00393123" w:rsidRPr="00172E10">
        <w:rPr>
          <w:sz w:val="22"/>
          <w:szCs w:val="24"/>
        </w:rPr>
        <w:t>;</w:t>
      </w:r>
    </w:p>
    <w:p w14:paraId="6ACE51B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another fee will insure the dead man an animal to</w:t>
      </w:r>
    </w:p>
    <w:p w14:paraId="0821531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ride on in the Day of Judgment; for five dollars re-</w:t>
      </w:r>
    </w:p>
    <w:p w14:paraId="017E489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demption-money a son who died a heathen can be</w:t>
      </w:r>
    </w:p>
    <w:p w14:paraId="64B3A68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received into Islam and paradise after his death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For</w:t>
      </w:r>
    </w:p>
    <w:p w14:paraId="5B07F1BD" w14:textId="77777777" w:rsidR="00FC519D" w:rsidRPr="00172E10" w:rsidRDefault="00FC519D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5AD1D88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all these fees, amounting to about seventy-five dollars,</w:t>
      </w:r>
    </w:p>
    <w:p w14:paraId="3F6C3FA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salvation is assured to the departed and protection to</w:t>
      </w:r>
    </w:p>
    <w:p w14:paraId="36D1F11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survivors from being tormented by his ghost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So</w:t>
      </w:r>
    </w:p>
    <w:p w14:paraId="2F1B8F0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far has Islam changed in Indonesia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That the re-</w:t>
      </w:r>
    </w:p>
    <w:p w14:paraId="4F4B8AF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wards of priesthood are enjoyed by some of them is</w:t>
      </w:r>
    </w:p>
    <w:p w14:paraId="201EE3C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seen in the High Sherif of Mecca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is said that</w:t>
      </w:r>
    </w:p>
    <w:p w14:paraId="5C14E5B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this functionary has a paltry income of $400,000 a</w:t>
      </w:r>
    </w:p>
    <w:p w14:paraId="28BC8B1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year with an added </w:t>
      </w:r>
      <w:r w:rsidRPr="00172E10">
        <w:rPr>
          <w:i/>
          <w:iCs/>
          <w:sz w:val="22"/>
          <w:szCs w:val="24"/>
        </w:rPr>
        <w:t>m</w:t>
      </w:r>
      <w:r w:rsidR="00FC519D" w:rsidRPr="00172E10">
        <w:rPr>
          <w:i/>
          <w:iCs/>
          <w:sz w:val="22"/>
          <w:szCs w:val="24"/>
        </w:rPr>
        <w:t>u</w:t>
      </w:r>
      <w:r w:rsidRPr="00172E10">
        <w:rPr>
          <w:i/>
          <w:iCs/>
          <w:sz w:val="22"/>
          <w:szCs w:val="24"/>
        </w:rPr>
        <w:t>dakhil</w:t>
      </w:r>
      <w:r w:rsidRPr="00172E10">
        <w:rPr>
          <w:sz w:val="22"/>
          <w:szCs w:val="24"/>
        </w:rPr>
        <w:t xml:space="preserve"> or graft of $1,200,000,</w:t>
      </w:r>
    </w:p>
    <w:p w14:paraId="64300E3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that his Vali has $800,000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Every guide must</w:t>
      </w:r>
    </w:p>
    <w:p w14:paraId="229E94F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pay them a fee of $250 a year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drawers of the</w:t>
      </w:r>
    </w:p>
    <w:p w14:paraId="38C6D0E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water from Zem-Zem; the doorkeepers of the Kaaba,</w:t>
      </w:r>
    </w:p>
    <w:p w14:paraId="3E48243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cameleers who transport the pilgrims,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each pays</w:t>
      </w:r>
    </w:p>
    <w:p w14:paraId="70A197E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his fee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Though most of this money must be passed</w:t>
      </w:r>
    </w:p>
    <w:p w14:paraId="024DA84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up to the coterie at Constantinople to secure the tenure</w:t>
      </w:r>
    </w:p>
    <w:p w14:paraId="783C7A9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their positions, yet when the Vali was arrested by</w:t>
      </w:r>
    </w:p>
    <w:p w14:paraId="4337B67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Young Turks in October, 1908, and taken to Con-</w:t>
      </w:r>
    </w:p>
    <w:p w14:paraId="4B5EF7A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stantinople, he had amassed a million in money and</w:t>
      </w:r>
    </w:p>
    <w:p w14:paraId="15506D8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an untold treasure in jewels (Simon,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121).</w:t>
      </w:r>
    </w:p>
    <w:p w14:paraId="4986D166" w14:textId="77777777" w:rsidR="003E4BCB" w:rsidRPr="00172E10" w:rsidRDefault="003E4BCB" w:rsidP="00FE738C">
      <w:pPr>
        <w:rPr>
          <w:sz w:val="22"/>
          <w:szCs w:val="24"/>
        </w:rPr>
      </w:pPr>
    </w:p>
    <w:p w14:paraId="541C0B79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Besides the regular mullahs, Islam has a kind of</w:t>
      </w:r>
    </w:p>
    <w:p w14:paraId="52F0FD7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priest in the Sheikhs of the darvish orders, whom I</w:t>
      </w:r>
    </w:p>
    <w:p w14:paraId="0239B12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have described above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Palgrave confirms what I have</w:t>
      </w:r>
    </w:p>
    <w:p w14:paraId="7A4CF71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already said, that they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not infrequently arrogate to</w:t>
      </w:r>
    </w:p>
    <w:p w14:paraId="75B0C8E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themselves supernatural and mystical powers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They</w:t>
      </w:r>
    </w:p>
    <w:p w14:paraId="1A17837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act as mediators of God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blessings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introduce</w:t>
      </w:r>
    </w:p>
    <w:p w14:paraId="131AF50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the </w:t>
      </w:r>
      <w:r w:rsidRPr="00172E10">
        <w:rPr>
          <w:i/>
          <w:iCs/>
          <w:sz w:val="22"/>
          <w:szCs w:val="24"/>
        </w:rPr>
        <w:t>murid</w:t>
      </w:r>
      <w:r w:rsidRPr="00172E10">
        <w:rPr>
          <w:sz w:val="22"/>
          <w:szCs w:val="24"/>
        </w:rPr>
        <w:t xml:space="preserve"> or neophyte to communion with God,</w:t>
      </w:r>
    </w:p>
    <w:p w14:paraId="0C35BE2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taking, as it were, for a time the position of God to</w:t>
      </w:r>
    </w:p>
    <w:p w14:paraId="04CC4D5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Shiahs have, in addition to these, a clerical</w:t>
      </w:r>
    </w:p>
    <w:p w14:paraId="2CBEAE8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class called Marseyakhans, who are influential and</w:t>
      </w:r>
    </w:p>
    <w:p w14:paraId="2A3B7C2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numerous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Their business is to tell stories of the</w:t>
      </w:r>
    </w:p>
    <w:p w14:paraId="471642E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martyred Imams during Muharram, Ramazan, and at</w:t>
      </w:r>
    </w:p>
    <w:p w14:paraId="3C1158E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funerals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Tears that are shed at the recital of these</w:t>
      </w:r>
    </w:p>
    <w:p w14:paraId="008B9C1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lamentations are very meritorious, bringing forgive-</w:t>
      </w:r>
    </w:p>
    <w:p w14:paraId="06EFC47F" w14:textId="77777777" w:rsidR="00E667B7" w:rsidRPr="00172E10" w:rsidRDefault="00E667B7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3752011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ness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These tears are sometimes caught in bot-</w:t>
      </w:r>
    </w:p>
    <w:p w14:paraId="5FFFF91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tles.</w:t>
      </w:r>
    </w:p>
    <w:p w14:paraId="7A0334DA" w14:textId="77777777" w:rsidR="003E4BCB" w:rsidRPr="00172E10" w:rsidRDefault="003E4BCB" w:rsidP="00FE738C">
      <w:pPr>
        <w:rPr>
          <w:sz w:val="22"/>
          <w:szCs w:val="24"/>
        </w:rPr>
      </w:pPr>
    </w:p>
    <w:p w14:paraId="680F7F10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In all these we see large additions to original Mo-</w:t>
      </w:r>
    </w:p>
    <w:p w14:paraId="358A69F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hammedanism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show how it has been greatly</w:t>
      </w:r>
    </w:p>
    <w:p w14:paraId="1A1125A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modified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Bosworth Smith says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Mohammed and</w:t>
      </w:r>
    </w:p>
    <w:p w14:paraId="1EDED64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Mohammedanism,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211)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As instituted by Mo-</w:t>
      </w:r>
    </w:p>
    <w:p w14:paraId="65CF54B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hammed it had no priest and no sacrifice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orthodox</w:t>
      </w:r>
    </w:p>
    <w:p w14:paraId="5DF27C3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Islam there is no priestly caste, and therefore no fic-</w:t>
      </w:r>
    </w:p>
    <w:p w14:paraId="3A938A7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tions of apostolic succession, inherent sanctity, indis-</w:t>
      </w:r>
    </w:p>
    <w:p w14:paraId="4932E9B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soluble vows, or powers of absolution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How</w:t>
      </w:r>
    </w:p>
    <w:p w14:paraId="413C009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changed it is</w:t>
      </w:r>
      <w:r w:rsidR="00393123" w:rsidRPr="00172E10">
        <w:rPr>
          <w:sz w:val="22"/>
          <w:szCs w:val="24"/>
        </w:rPr>
        <w:t xml:space="preserve">!  </w:t>
      </w:r>
      <w:r w:rsidRPr="00172E10">
        <w:rPr>
          <w:sz w:val="22"/>
          <w:szCs w:val="24"/>
        </w:rPr>
        <w:t>We now have an apostolic succession</w:t>
      </w:r>
    </w:p>
    <w:p w14:paraId="35EEAFA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the line of Imams, inherent sanctity in the Sayids,</w:t>
      </w:r>
    </w:p>
    <w:p w14:paraId="20D4EED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or Sherifs, vows and absolutions connected with the</w:t>
      </w:r>
    </w:p>
    <w:p w14:paraId="23DA58F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Pirs, offerings at the tombs to secure the mediation</w:t>
      </w:r>
    </w:p>
    <w:p w14:paraId="0A92AB9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living or of the dead saints, and even the sale</w:t>
      </w:r>
    </w:p>
    <w:p w14:paraId="37CD360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indulgences in 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Kuenen says (quoted in</w:t>
      </w:r>
    </w:p>
    <w:p w14:paraId="569EFF57" w14:textId="77777777" w:rsidR="00A50BF9" w:rsidRPr="00172E10" w:rsidRDefault="00E667B7" w:rsidP="00FE738C">
      <w:pPr>
        <w:rPr>
          <w:sz w:val="22"/>
          <w:szCs w:val="24"/>
        </w:rPr>
      </w:pPr>
      <w:r w:rsidRPr="00172E10">
        <w:rPr>
          <w:i/>
          <w:iCs/>
          <w:sz w:val="22"/>
          <w:szCs w:val="24"/>
        </w:rPr>
        <w:t>Missionary Review</w:t>
      </w:r>
      <w:r w:rsidR="003E4BCB" w:rsidRPr="00172E10">
        <w:rPr>
          <w:sz w:val="22"/>
          <w:szCs w:val="24"/>
        </w:rPr>
        <w:t xml:space="preserve">, 1889, </w:t>
      </w:r>
      <w:r w:rsidR="00B76BA4" w:rsidRPr="00172E10">
        <w:rPr>
          <w:sz w:val="22"/>
          <w:szCs w:val="24"/>
        </w:rPr>
        <w:t xml:space="preserve">p. </w:t>
      </w:r>
      <w:r w:rsidR="003E4BCB" w:rsidRPr="00172E10">
        <w:rPr>
          <w:sz w:val="22"/>
          <w:szCs w:val="24"/>
        </w:rPr>
        <w:t>302)</w:t>
      </w:r>
      <w:r w:rsidR="00393123" w:rsidRPr="00172E10">
        <w:rPr>
          <w:sz w:val="22"/>
          <w:szCs w:val="24"/>
        </w:rPr>
        <w:t>:  “</w:t>
      </w:r>
      <w:r w:rsidR="003E4BCB" w:rsidRPr="00172E10">
        <w:rPr>
          <w:sz w:val="22"/>
          <w:szCs w:val="24"/>
        </w:rPr>
        <w:t>The Moslem</w:t>
      </w:r>
    </w:p>
    <w:p w14:paraId="2CB6810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seeks what his faith withholds from him, and seeks</w:t>
      </w:r>
    </w:p>
    <w:p w14:paraId="70819E6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 when the authority which he himself recognizes</w:t>
      </w:r>
    </w:p>
    <w:p w14:paraId="37A67E4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forbids him to look for it.</w:t>
      </w:r>
      <w:r w:rsidR="00393123" w:rsidRPr="00172E10">
        <w:rPr>
          <w:sz w:val="22"/>
          <w:szCs w:val="24"/>
        </w:rPr>
        <w:t>”</w:t>
      </w:r>
    </w:p>
    <w:p w14:paraId="09465D4E" w14:textId="77777777" w:rsidR="003E4BCB" w:rsidRPr="00172E10" w:rsidRDefault="003E4BCB" w:rsidP="00FE738C">
      <w:pPr>
        <w:rPr>
          <w:sz w:val="22"/>
          <w:szCs w:val="24"/>
        </w:rPr>
      </w:pPr>
    </w:p>
    <w:p w14:paraId="6B763D12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THE CANON LAW, OR SHARIAT</w:t>
      </w:r>
    </w:p>
    <w:p w14:paraId="3211BD2C" w14:textId="77777777" w:rsidR="003E4BCB" w:rsidRPr="00172E10" w:rsidRDefault="003E4BCB" w:rsidP="00FE738C">
      <w:pPr>
        <w:rPr>
          <w:sz w:val="22"/>
          <w:szCs w:val="24"/>
        </w:rPr>
      </w:pPr>
    </w:p>
    <w:p w14:paraId="6D930E8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Sacred Law was for a thousand years the re-</w:t>
      </w:r>
    </w:p>
    <w:p w14:paraId="3DA1778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ligious, civil, and criminal code of 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purports</w:t>
      </w:r>
    </w:p>
    <w:p w14:paraId="76738D7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be founded on the Koran and the Traditions, which</w:t>
      </w:r>
    </w:p>
    <w:p w14:paraId="4A07387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are reports of the life, conduct, and words of Mo-</w:t>
      </w:r>
    </w:p>
    <w:p w14:paraId="120E217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hammed,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what he said, what he did, and what he</w:t>
      </w:r>
    </w:p>
    <w:p w14:paraId="4325E1B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allowed to be done without rebuke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Traditions are</w:t>
      </w:r>
    </w:p>
    <w:p w14:paraId="1F4FFD8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regarded as authoritative by all sects of Islam, Sunnis,</w:t>
      </w:r>
    </w:p>
    <w:p w14:paraId="5ABDB65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Shiahs, and Wahabis, but they receive different collec-</w:t>
      </w:r>
    </w:p>
    <w:p w14:paraId="3B08744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tions of traditions as valid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Out of 500,000 traditions</w:t>
      </w:r>
    </w:p>
    <w:p w14:paraId="4E61B7B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from 4,000 to 6,000 are selected as true, and about</w:t>
      </w:r>
    </w:p>
    <w:p w14:paraId="15D28F60" w14:textId="77777777" w:rsidR="00E667B7" w:rsidRPr="00172E10" w:rsidRDefault="00E667B7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49D314D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the authenticity of these, even Doctors of the same</w:t>
      </w:r>
    </w:p>
    <w:p w14:paraId="41D25F9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sect differ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 xml:space="preserve">A third foundation of Law is the </w:t>
      </w:r>
      <w:r w:rsidRPr="00172E10">
        <w:rPr>
          <w:i/>
          <w:iCs/>
          <w:sz w:val="22"/>
          <w:szCs w:val="24"/>
        </w:rPr>
        <w:t>ijma</w:t>
      </w:r>
      <w:r w:rsidRPr="00172E10">
        <w:rPr>
          <w:sz w:val="22"/>
          <w:szCs w:val="24"/>
        </w:rPr>
        <w:t>,</w:t>
      </w:r>
    </w:p>
    <w:p w14:paraId="3EA99FC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agreement or unanimous consent of the Mujtahids</w:t>
      </w:r>
    </w:p>
    <w:p w14:paraId="0C64A96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a decision or interpretation of what is Law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</w:t>
      </w:r>
    </w:p>
    <w:p w14:paraId="0CC2DEA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fourth foundation is </w:t>
      </w:r>
      <w:r w:rsidRPr="00172E10">
        <w:rPr>
          <w:i/>
          <w:iCs/>
          <w:sz w:val="22"/>
          <w:szCs w:val="24"/>
        </w:rPr>
        <w:t>kiyas</w:t>
      </w:r>
      <w:r w:rsidRPr="00172E10">
        <w:rPr>
          <w:sz w:val="22"/>
          <w:szCs w:val="24"/>
        </w:rPr>
        <w:t xml:space="preserve"> or inference, reasoning</w:t>
      </w:r>
    </w:p>
    <w:p w14:paraId="2AE3B20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from analogy from what is in the accepted law.</w:t>
      </w:r>
    </w:p>
    <w:p w14:paraId="7C30E9AA" w14:textId="77777777" w:rsidR="003E4BCB" w:rsidRPr="00172E10" w:rsidRDefault="003E4BCB" w:rsidP="00FE738C">
      <w:pPr>
        <w:rPr>
          <w:sz w:val="22"/>
          <w:szCs w:val="24"/>
        </w:rPr>
      </w:pPr>
    </w:p>
    <w:p w14:paraId="7B811105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A small portion of the Law is found in the Koran</w:t>
      </w:r>
    </w:p>
    <w:p w14:paraId="2176ED2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itself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Only two hundred verses out of six thousand</w:t>
      </w:r>
    </w:p>
    <w:p w14:paraId="6A756A4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are about legal matters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has no elaborate system.</w:t>
      </w:r>
    </w:p>
    <w:p w14:paraId="357C0A7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Stanley Lane-Poole says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Studies in a Mosque,</w:t>
      </w:r>
      <w:r w:rsidR="00393123" w:rsidRPr="00172E10">
        <w:rPr>
          <w:sz w:val="22"/>
          <w:szCs w:val="24"/>
        </w:rPr>
        <w:t>”</w:t>
      </w:r>
    </w:p>
    <w:p w14:paraId="72A9CEF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152-58)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Mohammed never attempted to ar-</w:t>
      </w:r>
    </w:p>
    <w:p w14:paraId="7776D1B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range a code of laws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His scattered decisions are few</w:t>
      </w:r>
    </w:p>
    <w:p w14:paraId="24586BD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often vague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is surprising how little definite</w:t>
      </w:r>
    </w:p>
    <w:p w14:paraId="6F2D010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legislation there is in the Koran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Mohammed had no</w:t>
      </w:r>
    </w:p>
    <w:p w14:paraId="2C8D23B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desire to make a new code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seldom appears to</w:t>
      </w:r>
    </w:p>
    <w:p w14:paraId="3D9EEEF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have volunteered a legal decision, except when a dis-</w:t>
      </w:r>
    </w:p>
    <w:p w14:paraId="1542D71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tinct abuse had to be removed; and the legal verses</w:t>
      </w:r>
    </w:p>
    <w:p w14:paraId="404196B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Koran are evidently answers to questions put</w:t>
      </w:r>
    </w:p>
    <w:p w14:paraId="2F40E29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him.</w:t>
      </w:r>
      <w:r w:rsidR="00393123" w:rsidRPr="00172E10">
        <w:rPr>
          <w:sz w:val="22"/>
          <w:szCs w:val="24"/>
        </w:rPr>
        <w:t>”</w:t>
      </w:r>
    </w:p>
    <w:p w14:paraId="6742C14E" w14:textId="77777777" w:rsidR="003E4BCB" w:rsidRPr="00172E10" w:rsidRDefault="003E4BCB" w:rsidP="00FE738C">
      <w:pPr>
        <w:rPr>
          <w:sz w:val="22"/>
          <w:szCs w:val="24"/>
        </w:rPr>
      </w:pPr>
    </w:p>
    <w:p w14:paraId="06FEBB7C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It has been commonly supposed that the traditions</w:t>
      </w:r>
    </w:p>
    <w:p w14:paraId="756B37F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upon which the Mujtahids founded their codes were</w:t>
      </w:r>
    </w:p>
    <w:p w14:paraId="2D4F209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at least of Arabic origin, however much or little may</w:t>
      </w:r>
    </w:p>
    <w:p w14:paraId="4FA18E6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have been founded on Mohammed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instruction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But</w:t>
      </w:r>
    </w:p>
    <w:p w14:paraId="03E1E27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as the result of scientific research and modern study of</w:t>
      </w:r>
    </w:p>
    <w:p w14:paraId="0BB8995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origin of Mohammedan Law, it is coming to be</w:t>
      </w:r>
    </w:p>
    <w:p w14:paraId="43DE558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clearly recognized that Roman Law lies at the basis</w:t>
      </w:r>
    </w:p>
    <w:p w14:paraId="4382D54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and is the source of the Shariat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learned Dr.</w:t>
      </w:r>
    </w:p>
    <w:p w14:paraId="0D3C22F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Goldziher, professor in Vienna University, whom</w:t>
      </w:r>
    </w:p>
    <w:p w14:paraId="5715227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 had the privilege of hearing discuss Islam at the</w:t>
      </w:r>
    </w:p>
    <w:p w14:paraId="60D8CBF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Congress of Arts and Sciences at the St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Louis Ex-</w:t>
      </w:r>
    </w:p>
    <w:p w14:paraId="781558D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position, has made a study and exposition of this</w:t>
      </w:r>
    </w:p>
    <w:p w14:paraId="65FDD39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subject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laws in the Koran and Arabia were</w:t>
      </w:r>
    </w:p>
    <w:p w14:paraId="55AC5859" w14:textId="77777777" w:rsidR="00E667B7" w:rsidRPr="00172E10" w:rsidRDefault="00E667B7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4FC6232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utterly insufficient for the new Arab theocratic em-</w:t>
      </w:r>
    </w:p>
    <w:p w14:paraId="7F3F5A5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pire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taking charge of the conquered provinces,</w:t>
      </w:r>
    </w:p>
    <w:p w14:paraId="3C78DCB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Arabs adopted from and incorporated with their</w:t>
      </w:r>
    </w:p>
    <w:p w14:paraId="03B966E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ordinances the system in vogue among the people over</w:t>
      </w:r>
    </w:p>
    <w:p w14:paraId="7AAC70E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whom they were ruling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substance of the Law</w:t>
      </w:r>
    </w:p>
    <w:p w14:paraId="4473F30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was from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alien sources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from contact with foreign</w:t>
      </w:r>
    </w:p>
    <w:p w14:paraId="2F3E6A4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elements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The Historians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 xml:space="preserve"> History of the World,</w:t>
      </w:r>
      <w:r w:rsidR="00393123" w:rsidRPr="00172E10">
        <w:rPr>
          <w:sz w:val="22"/>
          <w:szCs w:val="24"/>
        </w:rPr>
        <w:t>”</w:t>
      </w:r>
    </w:p>
    <w:p w14:paraId="087FAB0B" w14:textId="77777777" w:rsidR="00A50BF9" w:rsidRPr="00172E10" w:rsidRDefault="00B76BA4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Vol. </w:t>
      </w:r>
      <w:r w:rsidR="003E4BCB" w:rsidRPr="00172E10">
        <w:rPr>
          <w:sz w:val="22"/>
          <w:szCs w:val="24"/>
        </w:rPr>
        <w:t xml:space="preserve">VIII, </w:t>
      </w:r>
      <w:r w:rsidRPr="00172E10">
        <w:rPr>
          <w:sz w:val="22"/>
          <w:szCs w:val="24"/>
        </w:rPr>
        <w:t xml:space="preserve">p. </w:t>
      </w:r>
      <w:r w:rsidR="003E4BCB" w:rsidRPr="00172E10">
        <w:rPr>
          <w:sz w:val="22"/>
          <w:szCs w:val="24"/>
        </w:rPr>
        <w:t>296)</w:t>
      </w:r>
      <w:r w:rsidR="00393123" w:rsidRPr="00172E10">
        <w:rPr>
          <w:sz w:val="22"/>
          <w:szCs w:val="24"/>
        </w:rPr>
        <w:t>.  “</w:t>
      </w:r>
      <w:r w:rsidR="003E4BCB" w:rsidRPr="00172E10">
        <w:rPr>
          <w:sz w:val="22"/>
          <w:szCs w:val="24"/>
        </w:rPr>
        <w:t>The first impulse to the crea-</w:t>
      </w:r>
    </w:p>
    <w:p w14:paraId="24D16D8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 of a Mohammedan system of law was given by</w:t>
      </w:r>
    </w:p>
    <w:p w14:paraId="1163DE8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contact with the great spheres of civilization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the</w:t>
      </w:r>
    </w:p>
    <w:p w14:paraId="3F5C14D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Roman and the Persian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influence of Roman</w:t>
      </w:r>
    </w:p>
    <w:p w14:paraId="4A98605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Law on the sources of a legal system in Islam is wit-</w:t>
      </w:r>
    </w:p>
    <w:p w14:paraId="52B5849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nessed by the very name given to jurisprudence in</w:t>
      </w:r>
    </w:p>
    <w:p w14:paraId="18AD30B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Islam in the beginning (</w:t>
      </w:r>
      <w:r w:rsidRPr="00172E10">
        <w:rPr>
          <w:i/>
          <w:iCs/>
          <w:sz w:val="22"/>
          <w:szCs w:val="24"/>
        </w:rPr>
        <w:t>fikh</w:t>
      </w:r>
      <w:r w:rsidRPr="00172E10">
        <w:rPr>
          <w:sz w:val="22"/>
          <w:szCs w:val="24"/>
        </w:rPr>
        <w:t xml:space="preserve"> equals </w:t>
      </w:r>
      <w:r w:rsidRPr="00172E10">
        <w:rPr>
          <w:i/>
          <w:iCs/>
          <w:sz w:val="22"/>
          <w:szCs w:val="24"/>
        </w:rPr>
        <w:t>prud</w:t>
      </w:r>
      <w:r w:rsidR="00E667B7" w:rsidRPr="00172E10">
        <w:rPr>
          <w:i/>
          <w:iCs/>
          <w:sz w:val="22"/>
          <w:szCs w:val="24"/>
        </w:rPr>
        <w:t>e</w:t>
      </w:r>
      <w:r w:rsidRPr="00172E10">
        <w:rPr>
          <w:i/>
          <w:iCs/>
          <w:sz w:val="22"/>
          <w:szCs w:val="24"/>
        </w:rPr>
        <w:t>nti</w:t>
      </w:r>
      <w:r w:rsidR="00E667B7" w:rsidRPr="00172E10">
        <w:rPr>
          <w:i/>
          <w:iCs/>
          <w:sz w:val="22"/>
          <w:szCs w:val="24"/>
        </w:rPr>
        <w:t>a</w:t>
      </w:r>
      <w:r w:rsidRPr="00172E10">
        <w:rPr>
          <w:sz w:val="22"/>
          <w:szCs w:val="24"/>
        </w:rPr>
        <w:t xml:space="preserve">; </w:t>
      </w:r>
      <w:r w:rsidRPr="00172E10">
        <w:rPr>
          <w:i/>
          <w:iCs/>
          <w:sz w:val="22"/>
          <w:szCs w:val="24"/>
        </w:rPr>
        <w:t>fakih</w:t>
      </w:r>
    </w:p>
    <w:p w14:paraId="4731858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equals </w:t>
      </w:r>
      <w:r w:rsidRPr="00172E10">
        <w:rPr>
          <w:i/>
          <w:iCs/>
          <w:sz w:val="22"/>
          <w:szCs w:val="24"/>
        </w:rPr>
        <w:t>prud</w:t>
      </w:r>
      <w:r w:rsidR="00E667B7" w:rsidRPr="00172E10">
        <w:rPr>
          <w:i/>
          <w:iCs/>
          <w:sz w:val="22"/>
          <w:szCs w:val="24"/>
        </w:rPr>
        <w:t>e</w:t>
      </w:r>
      <w:r w:rsidRPr="00172E10">
        <w:rPr>
          <w:i/>
          <w:iCs/>
          <w:sz w:val="22"/>
          <w:szCs w:val="24"/>
        </w:rPr>
        <w:t>ns</w:t>
      </w:r>
      <w:r w:rsidRPr="00172E10">
        <w:rPr>
          <w:sz w:val="22"/>
          <w:szCs w:val="24"/>
        </w:rPr>
        <w:t>, lawyer)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influence extended both</w:t>
      </w:r>
    </w:p>
    <w:p w14:paraId="51DBC78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the principle of legal deduction and to particular</w:t>
      </w:r>
    </w:p>
    <w:p w14:paraId="7783920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legal provisions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regard to property the new gov-</w:t>
      </w:r>
    </w:p>
    <w:p w14:paraId="0D86625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ernment had to take over many ordinances of Roman</w:t>
      </w:r>
    </w:p>
    <w:p w14:paraId="7777CC9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Law, not only particular laws but principles of law.</w:t>
      </w:r>
      <w:r w:rsidR="00393123" w:rsidRPr="00172E10">
        <w:rPr>
          <w:sz w:val="22"/>
          <w:szCs w:val="24"/>
        </w:rPr>
        <w:t>”</w:t>
      </w:r>
    </w:p>
    <w:p w14:paraId="49EFC78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Among such principles, he instances that of legal de-</w:t>
      </w:r>
    </w:p>
    <w:p w14:paraId="0EC601E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duction from analogies, </w:t>
      </w:r>
      <w:r w:rsidRPr="00172E10">
        <w:rPr>
          <w:i/>
          <w:iCs/>
          <w:sz w:val="22"/>
          <w:szCs w:val="24"/>
        </w:rPr>
        <w:t>kiyas</w:t>
      </w:r>
      <w:r w:rsidRPr="00172E10">
        <w:rPr>
          <w:sz w:val="22"/>
          <w:szCs w:val="24"/>
        </w:rPr>
        <w:t>, the opinion of the</w:t>
      </w:r>
    </w:p>
    <w:p w14:paraId="5D4494F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jurists or </w:t>
      </w:r>
      <w:r w:rsidRPr="00172E10">
        <w:rPr>
          <w:i/>
          <w:iCs/>
          <w:sz w:val="22"/>
          <w:szCs w:val="24"/>
        </w:rPr>
        <w:t>rai</w:t>
      </w:r>
      <w:r w:rsidRPr="00172E10">
        <w:rPr>
          <w:sz w:val="22"/>
          <w:szCs w:val="24"/>
        </w:rPr>
        <w:t xml:space="preserve">, which is a literal translation of </w:t>
      </w:r>
      <w:r w:rsidRPr="00172E10">
        <w:rPr>
          <w:i/>
          <w:iCs/>
          <w:sz w:val="22"/>
          <w:szCs w:val="24"/>
        </w:rPr>
        <w:t>opinio</w:t>
      </w:r>
      <w:r w:rsidRPr="00172E10">
        <w:rPr>
          <w:sz w:val="22"/>
          <w:szCs w:val="24"/>
        </w:rPr>
        <w:t>,</w:t>
      </w:r>
    </w:p>
    <w:p w14:paraId="2B12FC6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and regard for public utility and interests or </w:t>
      </w:r>
      <w:r w:rsidRPr="00172E10">
        <w:rPr>
          <w:i/>
          <w:iCs/>
          <w:sz w:val="22"/>
          <w:szCs w:val="24"/>
        </w:rPr>
        <w:t>istalah</w:t>
      </w:r>
      <w:r w:rsidRPr="00172E10">
        <w:rPr>
          <w:sz w:val="22"/>
          <w:szCs w:val="24"/>
        </w:rPr>
        <w:t>,</w:t>
      </w:r>
    </w:p>
    <w:p w14:paraId="126ACCC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the equivalent of </w:t>
      </w:r>
      <w:r w:rsidRPr="00172E10">
        <w:rPr>
          <w:i/>
          <w:iCs/>
          <w:sz w:val="22"/>
          <w:szCs w:val="24"/>
        </w:rPr>
        <w:t>utilitas publico</w:t>
      </w:r>
      <w:r w:rsidR="00393123" w:rsidRPr="00172E10">
        <w:rPr>
          <w:sz w:val="22"/>
          <w:szCs w:val="24"/>
        </w:rPr>
        <w:t>.  “</w:t>
      </w:r>
      <w:r w:rsidRPr="00172E10">
        <w:rPr>
          <w:sz w:val="22"/>
          <w:szCs w:val="24"/>
        </w:rPr>
        <w:t>The influence ex-</w:t>
      </w:r>
    </w:p>
    <w:p w14:paraId="263D8B7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ercised by Roman legal method in the system of legal</w:t>
      </w:r>
    </w:p>
    <w:p w14:paraId="221CF48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deduction in Islam is more important than the direct</w:t>
      </w:r>
    </w:p>
    <w:p w14:paraId="4BDEC3A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adoption of particular points of law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(Goldziher,</w:t>
      </w:r>
    </w:p>
    <w:p w14:paraId="3C03BB6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quoted in Khuda Bakhsh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Essays Indian and Is-</w:t>
      </w:r>
    </w:p>
    <w:p w14:paraId="76381B1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lamic,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393)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Professor Macdonald, another inves-</w:t>
      </w:r>
    </w:p>
    <w:p w14:paraId="6173B9D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tigator in this department, agrees with these opinions.</w:t>
      </w:r>
    </w:p>
    <w:p w14:paraId="2FAE26D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He says that the Moslems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learned willingly of the</w:t>
      </w:r>
    </w:p>
    <w:p w14:paraId="4714812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people among whom they had come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Roman Law</w:t>
      </w:r>
    </w:p>
    <w:p w14:paraId="78ABDC2E" w14:textId="77777777" w:rsidR="00E575E6" w:rsidRPr="00172E10" w:rsidRDefault="00E575E6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742ACC3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made itself felt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was the practical school of the court</w:t>
      </w:r>
    </w:p>
    <w:p w14:paraId="28E85AD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that they attended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These courts were permitted to</w:t>
      </w:r>
    </w:p>
    <w:p w14:paraId="74F1479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continue in existence till Islam had learned from them</w:t>
      </w:r>
    </w:p>
    <w:p w14:paraId="6753434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all that was needed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We can still recognize certain</w:t>
      </w:r>
    </w:p>
    <w:p w14:paraId="00486D6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principles which were so carried over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That the duty</w:t>
      </w:r>
    </w:p>
    <w:p w14:paraId="75990EB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proof lies upon the plaintiff and the right of de-</w:t>
      </w:r>
    </w:p>
    <w:p w14:paraId="0BD71CB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fending himself with an oath upon the defendant; the</w:t>
      </w:r>
    </w:p>
    <w:p w14:paraId="567649A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doctrine of invariable custom and that of the different</w:t>
      </w:r>
    </w:p>
    <w:p w14:paraId="12F4D1C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kinds of legal presumption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These as expressed in</w:t>
      </w:r>
    </w:p>
    <w:p w14:paraId="5520A30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Arabic are almost verbal renderings of the frequent</w:t>
      </w:r>
    </w:p>
    <w:p w14:paraId="601AEDF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utterances of Latin Law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Development of Muslim</w:t>
      </w:r>
    </w:p>
    <w:p w14:paraId="04277C2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Theology, etc.,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84)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An eminent jurist writes</w:t>
      </w:r>
    </w:p>
    <w:p w14:paraId="79D2240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in the </w:t>
      </w:r>
      <w:r w:rsidR="00D14724" w:rsidRPr="00172E10">
        <w:rPr>
          <w:i/>
          <w:iCs/>
          <w:sz w:val="22"/>
        </w:rPr>
        <w:t>Moslem World</w:t>
      </w:r>
      <w:r w:rsidRPr="00172E10">
        <w:rPr>
          <w:sz w:val="22"/>
          <w:szCs w:val="24"/>
        </w:rPr>
        <w:t xml:space="preserve"> (1912,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354)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The Law of</w:t>
      </w:r>
    </w:p>
    <w:p w14:paraId="0DBD0E2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Justinian lies at the base of the Moslem shariat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The</w:t>
      </w:r>
    </w:p>
    <w:p w14:paraId="28D5313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latter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resembles in a most striking manner the com-</w:t>
      </w:r>
    </w:p>
    <w:p w14:paraId="15CD90D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mon principles and even the specific rules of Roman</w:t>
      </w:r>
    </w:p>
    <w:p w14:paraId="0A39CEF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Law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Some of the words are almost translations of</w:t>
      </w:r>
    </w:p>
    <w:p w14:paraId="66C4905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methods of judicial procedure were adopted</w:t>
      </w:r>
    </w:p>
    <w:p w14:paraId="1DE1906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from it</w:t>
      </w:r>
      <w:r w:rsidR="00393123" w:rsidRPr="00172E10">
        <w:rPr>
          <w:sz w:val="22"/>
          <w:szCs w:val="24"/>
        </w:rPr>
        <w:t>.  “</w:t>
      </w:r>
      <w:r w:rsidRPr="00172E10">
        <w:rPr>
          <w:sz w:val="22"/>
          <w:szCs w:val="24"/>
        </w:rPr>
        <w:t>The more developed rules of intestate</w:t>
      </w:r>
    </w:p>
    <w:p w14:paraId="716D877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succession resemble it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the inheritance is divided legally</w:t>
      </w:r>
    </w:p>
    <w:p w14:paraId="11F4094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into parts similar to the Roman</w:t>
      </w:r>
      <w:r w:rsidR="00393123" w:rsidRPr="00172E10">
        <w:rPr>
          <w:sz w:val="22"/>
          <w:szCs w:val="24"/>
        </w:rPr>
        <w:t>;—</w:t>
      </w:r>
      <w:r w:rsidRPr="00172E10">
        <w:rPr>
          <w:sz w:val="22"/>
          <w:szCs w:val="24"/>
        </w:rPr>
        <w:t>in the developed</w:t>
      </w:r>
    </w:p>
    <w:p w14:paraId="5A1593A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law of contract we find echoes of the Roman Law;</w:t>
      </w:r>
    </w:p>
    <w:p w14:paraId="08CF69B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even </w:t>
      </w:r>
      <w:r w:rsidRPr="00172E10">
        <w:rPr>
          <w:i/>
          <w:iCs/>
          <w:sz w:val="22"/>
          <w:szCs w:val="24"/>
        </w:rPr>
        <w:t>vakf</w:t>
      </w:r>
      <w:r w:rsidRPr="00172E10">
        <w:rPr>
          <w:sz w:val="22"/>
          <w:szCs w:val="24"/>
        </w:rPr>
        <w:t>, endowment, contains much that resembles</w:t>
      </w:r>
    </w:p>
    <w:p w14:paraId="1817030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It is even shown that the foundations of the</w:t>
      </w:r>
    </w:p>
    <w:p w14:paraId="45DBAE7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Shariat to which we referred, namely the Ijma or</w:t>
      </w:r>
    </w:p>
    <w:p w14:paraId="17C1927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Consensus of the Mujtahids and </w:t>
      </w:r>
      <w:r w:rsidRPr="00172E10">
        <w:rPr>
          <w:i/>
          <w:iCs/>
          <w:sz w:val="22"/>
          <w:szCs w:val="24"/>
        </w:rPr>
        <w:t>Kiyas</w:t>
      </w:r>
      <w:r w:rsidRPr="00172E10">
        <w:rPr>
          <w:sz w:val="22"/>
          <w:szCs w:val="24"/>
        </w:rPr>
        <w:t>, or Deduction</w:t>
      </w:r>
    </w:p>
    <w:p w14:paraId="781C49F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by Analogy, had their counterpart in Roman Law.</w:t>
      </w:r>
    </w:p>
    <w:p w14:paraId="704DD900" w14:textId="77777777" w:rsidR="003E4BCB" w:rsidRPr="00172E10" w:rsidRDefault="003E4BCB" w:rsidP="00FE738C">
      <w:pPr>
        <w:rPr>
          <w:sz w:val="22"/>
          <w:szCs w:val="24"/>
        </w:rPr>
      </w:pPr>
    </w:p>
    <w:p w14:paraId="758ABA3A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Thus, says Professor Becker, of the Hamburg</w:t>
      </w:r>
    </w:p>
    <w:p w14:paraId="66172C3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Colonial Institute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Christianity and Islam,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34),</w:t>
      </w:r>
    </w:p>
    <w:p w14:paraId="22074E03" w14:textId="77777777" w:rsidR="00A50BF9" w:rsidRPr="00172E10" w:rsidRDefault="00393123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In a few centuries Islam became a complex religious</w:t>
      </w:r>
    </w:p>
    <w:p w14:paraId="0D48866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structure, accurately regulating every department of</w:t>
      </w:r>
    </w:p>
    <w:p w14:paraId="3258276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human life from the deepest problems of morality to</w:t>
      </w:r>
    </w:p>
    <w:p w14:paraId="7AEC9765" w14:textId="77777777" w:rsidR="00F77084" w:rsidRPr="00172E10" w:rsidRDefault="00F77084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6178FCF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the daily use of the toothpick and the fashions of dress</w:t>
      </w:r>
    </w:p>
    <w:p w14:paraId="798E8D7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hair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had high faculties of self-accommoda-</w:t>
      </w:r>
    </w:p>
    <w:p w14:paraId="6CD6DFD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 to environment, was able to enter upon the heri-</w:t>
      </w:r>
    </w:p>
    <w:p w14:paraId="0A56C08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tage of the mixed Greco-Oriental civilization in the</w:t>
      </w:r>
    </w:p>
    <w:p w14:paraId="3D24F18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East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(</w:t>
      </w:r>
      <w:r w:rsidR="00F77084" w:rsidRPr="00172E10">
        <w:rPr>
          <w:i/>
          <w:iCs/>
          <w:sz w:val="22"/>
          <w:szCs w:val="24"/>
        </w:rPr>
        <w:t>i</w:t>
      </w:r>
      <w:r w:rsidRPr="00172E10">
        <w:rPr>
          <w:i/>
          <w:iCs/>
          <w:sz w:val="22"/>
          <w:szCs w:val="24"/>
        </w:rPr>
        <w:t>bid</w:t>
      </w:r>
      <w:r w:rsidRPr="00172E10">
        <w:rPr>
          <w:sz w:val="22"/>
          <w:szCs w:val="24"/>
        </w:rPr>
        <w:t xml:space="preserve">.,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98)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Professor Becker discovers also</w:t>
      </w:r>
    </w:p>
    <w:p w14:paraId="4D51C25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large influence of Christian doctrine and ritual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</w:t>
      </w:r>
    </w:p>
    <w:p w14:paraId="549A8E8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says (</w:t>
      </w:r>
      <w:r w:rsidR="00B76BA4" w:rsidRPr="00172E10">
        <w:rPr>
          <w:sz w:val="22"/>
          <w:szCs w:val="24"/>
        </w:rPr>
        <w:t>p. 73</w:t>
      </w:r>
      <w:r w:rsidRPr="00172E10">
        <w:rPr>
          <w:sz w:val="22"/>
          <w:szCs w:val="24"/>
        </w:rPr>
        <w:t>)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The state, society, the individual</w:t>
      </w:r>
    </w:p>
    <w:p w14:paraId="485BA17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economics and morality, were thus collectively under</w:t>
      </w:r>
    </w:p>
    <w:p w14:paraId="7E4E682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Christian influence during the early period of Moham-</w:t>
      </w:r>
    </w:p>
    <w:p w14:paraId="20FED87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medanism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Christian ideas came into circulation</w:t>
      </w:r>
    </w:p>
    <w:p w14:paraId="6BC42D5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among Mohammedans </w:t>
      </w:r>
      <w:r w:rsidR="00F77084" w:rsidRPr="00172E10">
        <w:rPr>
          <w:sz w:val="22"/>
          <w:szCs w:val="24"/>
        </w:rPr>
        <w:t>…</w:t>
      </w:r>
      <w:r w:rsidR="00393123" w:rsidRPr="00172E10">
        <w:rPr>
          <w:sz w:val="22"/>
          <w:szCs w:val="24"/>
        </w:rPr>
        <w:t xml:space="preserve"> </w:t>
      </w:r>
      <w:r w:rsidRPr="00172E10">
        <w:rPr>
          <w:sz w:val="22"/>
          <w:szCs w:val="24"/>
        </w:rPr>
        <w:t>as utterances given by</w:t>
      </w:r>
    </w:p>
    <w:p w14:paraId="600B6A9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Mohammed himself</w:t>
      </w:r>
      <w:r w:rsidR="00393123" w:rsidRPr="00172E10">
        <w:rPr>
          <w:sz w:val="22"/>
          <w:szCs w:val="24"/>
        </w:rPr>
        <w:t>.”  “</w:t>
      </w:r>
      <w:r w:rsidRPr="00172E10">
        <w:rPr>
          <w:sz w:val="22"/>
          <w:szCs w:val="24"/>
        </w:rPr>
        <w:t>The development of ritual</w:t>
      </w:r>
    </w:p>
    <w:p w14:paraId="31043D5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was derived from pre-existent practices which were</w:t>
      </w:r>
    </w:p>
    <w:p w14:paraId="0AB194A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 the most part Christian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(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83)</w:t>
      </w:r>
      <w:r w:rsidR="00393123" w:rsidRPr="00172E10">
        <w:rPr>
          <w:sz w:val="22"/>
          <w:szCs w:val="24"/>
        </w:rPr>
        <w:t xml:space="preserve">:  </w:t>
      </w:r>
      <w:r w:rsidRPr="00172E10">
        <w:rPr>
          <w:sz w:val="22"/>
          <w:szCs w:val="24"/>
        </w:rPr>
        <w:t>such are the</w:t>
      </w:r>
    </w:p>
    <w:p w14:paraId="599FF1E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ceremonies of marriage, funerals, preaching, and the</w:t>
      </w:r>
    </w:p>
    <w:p w14:paraId="680F153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niche in the mosque wall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We have been long accus-</w:t>
      </w:r>
    </w:p>
    <w:p w14:paraId="25AD959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tomed to recognize that Islam received its philosophy</w:t>
      </w:r>
    </w:p>
    <w:p w14:paraId="0F511EB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science, medicine and art from the Greeks, Syrians,</w:t>
      </w:r>
    </w:p>
    <w:p w14:paraId="36154B2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Persians, and was greatly influenced by Neo-</w:t>
      </w:r>
    </w:p>
    <w:p w14:paraId="69F0A86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Platonism and by the dialectics of Aristotle, in its</w:t>
      </w:r>
    </w:p>
    <w:p w14:paraId="507948B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theology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To these we must add this conviction also,</w:t>
      </w:r>
    </w:p>
    <w:p w14:paraId="57E7716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that its Canon Law, the Shariat, so holy and sanctified</w:t>
      </w:r>
    </w:p>
    <w:p w14:paraId="64F5EC2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their eyes, is largely the result of borrowing from</w:t>
      </w:r>
    </w:p>
    <w:p w14:paraId="4971AAC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Romans and Persians</w:t>
      </w:r>
      <w:r w:rsidR="00393123" w:rsidRPr="00172E10">
        <w:rPr>
          <w:sz w:val="22"/>
          <w:szCs w:val="24"/>
        </w:rPr>
        <w:t>.</w:t>
      </w:r>
      <w:r w:rsidRPr="00172E10">
        <w:rPr>
          <w:sz w:val="22"/>
          <w:szCs w:val="24"/>
        </w:rPr>
        <w:t>1</w:t>
      </w:r>
      <w:r w:rsidR="00F77084" w:rsidRPr="00172E10">
        <w:rPr>
          <w:sz w:val="22"/>
          <w:szCs w:val="24"/>
        </w:rPr>
        <w:t xml:space="preserve"> </w:t>
      </w:r>
      <w:r w:rsidRPr="00172E10">
        <w:rPr>
          <w:sz w:val="22"/>
          <w:szCs w:val="24"/>
        </w:rPr>
        <w:t xml:space="preserve"> Laws and usages adopted</w:t>
      </w:r>
    </w:p>
    <w:p w14:paraId="28B14B8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from them were made to appear a part of original Is-</w:t>
      </w:r>
    </w:p>
    <w:p w14:paraId="34AADBC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And traditions were invented to suit the circum-</w:t>
      </w:r>
    </w:p>
    <w:p w14:paraId="19BE0616" w14:textId="77777777" w:rsidR="003E4BCB" w:rsidRPr="00172E10" w:rsidRDefault="003E4BCB" w:rsidP="00FE738C">
      <w:pPr>
        <w:rPr>
          <w:sz w:val="22"/>
          <w:szCs w:val="24"/>
        </w:rPr>
      </w:pPr>
    </w:p>
    <w:p w14:paraId="29FC3496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1</w:t>
      </w:r>
      <w:r w:rsidR="00F77084" w:rsidRPr="00172E10">
        <w:rPr>
          <w:sz w:val="18"/>
          <w:szCs w:val="18"/>
        </w:rPr>
        <w:t xml:space="preserve"> </w:t>
      </w:r>
      <w:r w:rsidRPr="00172E10">
        <w:rPr>
          <w:sz w:val="18"/>
          <w:szCs w:val="18"/>
        </w:rPr>
        <w:t xml:space="preserve"> Goldziher says further that </w:t>
      </w:r>
      <w:r w:rsidR="00393123" w:rsidRPr="00172E10">
        <w:rPr>
          <w:sz w:val="18"/>
          <w:szCs w:val="18"/>
        </w:rPr>
        <w:t>“</w:t>
      </w:r>
      <w:r w:rsidRPr="00172E10">
        <w:rPr>
          <w:sz w:val="18"/>
          <w:szCs w:val="18"/>
        </w:rPr>
        <w:t>contact with the people and</w:t>
      </w:r>
    </w:p>
    <w:p w14:paraId="4B7A39FB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religion of Persia had an influence which was very important in</w:t>
      </w:r>
    </w:p>
    <w:p w14:paraId="2B0F23B5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the development of its legal system</w:t>
      </w:r>
      <w:r w:rsidR="00393123" w:rsidRPr="00172E10">
        <w:rPr>
          <w:sz w:val="18"/>
          <w:szCs w:val="18"/>
        </w:rPr>
        <w:t xml:space="preserve">.  </w:t>
      </w:r>
      <w:r w:rsidRPr="00172E10">
        <w:rPr>
          <w:sz w:val="18"/>
          <w:szCs w:val="18"/>
        </w:rPr>
        <w:t>It is hardly possible to over-</w:t>
      </w:r>
    </w:p>
    <w:p w14:paraId="7ED9A234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estimate the importance of the part played in the development</w:t>
      </w:r>
    </w:p>
    <w:p w14:paraId="7E30A1B8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of Islam by Persia</w:t>
      </w:r>
      <w:r w:rsidR="00393123" w:rsidRPr="00172E10">
        <w:rPr>
          <w:sz w:val="18"/>
          <w:szCs w:val="18"/>
        </w:rPr>
        <w:t xml:space="preserve">.”  </w:t>
      </w:r>
      <w:r w:rsidRPr="00172E10">
        <w:rPr>
          <w:sz w:val="18"/>
          <w:szCs w:val="18"/>
        </w:rPr>
        <w:t>Von Kremer mentions Rabbinical Litera-</w:t>
      </w:r>
    </w:p>
    <w:p w14:paraId="2AB90136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ture as an influence on Islam, besides the Roman-Byzantine Law</w:t>
      </w:r>
    </w:p>
    <w:p w14:paraId="167047B7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and daily intercourse with the subject nations.</w:t>
      </w:r>
    </w:p>
    <w:p w14:paraId="6C7BFBD0" w14:textId="77777777" w:rsidR="00F77084" w:rsidRPr="00172E10" w:rsidRDefault="00F77084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6B784D9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stances and words put into the mouth of Mohammed</w:t>
      </w:r>
    </w:p>
    <w:p w14:paraId="0144F9B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or an incident narrated as occurring in his life to give</w:t>
      </w:r>
    </w:p>
    <w:p w14:paraId="4E2C97F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sanction of authority to them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After several cen-</w:t>
      </w:r>
    </w:p>
    <w:p w14:paraId="1FCE478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turies this Shariat became crystallized and stereotyped</w:t>
      </w:r>
    </w:p>
    <w:p w14:paraId="4799F95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came to be regarded by the Ulema and by</w:t>
      </w:r>
    </w:p>
    <w:p w14:paraId="78FEE0B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whole Islamic world as the unalterable divine</w:t>
      </w:r>
    </w:p>
    <w:p w14:paraId="64FF6DB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law.</w:t>
      </w:r>
    </w:p>
    <w:p w14:paraId="36222B1A" w14:textId="77777777" w:rsidR="003E4BCB" w:rsidRPr="00172E10" w:rsidRDefault="003E4BCB" w:rsidP="00FE738C">
      <w:pPr>
        <w:rPr>
          <w:sz w:val="22"/>
          <w:szCs w:val="24"/>
        </w:rPr>
      </w:pPr>
    </w:p>
    <w:p w14:paraId="57DC61CE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 nineteenth century witnessed remarkable action</w:t>
      </w:r>
    </w:p>
    <w:p w14:paraId="3CA1021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regarding the Shariat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Several Moslem states broke</w:t>
      </w:r>
    </w:p>
    <w:p w14:paraId="07DAEA0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away from its observance, and introduced modern</w:t>
      </w:r>
    </w:p>
    <w:p w14:paraId="7451D48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civil and criminal codes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Persia the common law,</w:t>
      </w:r>
    </w:p>
    <w:p w14:paraId="025431A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called the </w:t>
      </w:r>
      <w:r w:rsidRPr="00172E10">
        <w:rPr>
          <w:i/>
          <w:iCs/>
          <w:sz w:val="22"/>
          <w:szCs w:val="24"/>
        </w:rPr>
        <w:t>urfi</w:t>
      </w:r>
      <w:r w:rsidRPr="00172E10">
        <w:rPr>
          <w:sz w:val="22"/>
          <w:szCs w:val="24"/>
        </w:rPr>
        <w:t>, has been determined by the Shah, his</w:t>
      </w:r>
    </w:p>
    <w:p w14:paraId="7301233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ministers and custom, and administered by Hoikims,</w:t>
      </w:r>
    </w:p>
    <w:p w14:paraId="0DAFD4A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judge-governors of the provinces and the districts.</w:t>
      </w:r>
    </w:p>
    <w:p w14:paraId="2D7D46B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These have regard to the provisions of the Shari but</w:t>
      </w:r>
    </w:p>
    <w:p w14:paraId="3A0E714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do not follow it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Indeed a condition of friction and</w:t>
      </w:r>
    </w:p>
    <w:p w14:paraId="571BD33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opposition has existed between the governors and the</w:t>
      </w:r>
    </w:p>
    <w:p w14:paraId="6182771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Ulema, the Shah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government trying more and more</w:t>
      </w:r>
    </w:p>
    <w:p w14:paraId="65206BB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restrict the operation of the Shariat.</w:t>
      </w:r>
    </w:p>
    <w:p w14:paraId="27D19065" w14:textId="77777777" w:rsidR="003E4BCB" w:rsidRPr="00172E10" w:rsidRDefault="003E4BCB" w:rsidP="00FE738C">
      <w:pPr>
        <w:rPr>
          <w:sz w:val="22"/>
          <w:szCs w:val="24"/>
        </w:rPr>
      </w:pPr>
    </w:p>
    <w:p w14:paraId="2D9D33A8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In Turkey the reforming Sultans, as they are called,</w:t>
      </w:r>
    </w:p>
    <w:p w14:paraId="02D37A0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Sultan Mahmud and Sultan Abdul Mejid, largely set</w:t>
      </w:r>
    </w:p>
    <w:p w14:paraId="05FCB7F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aside the Shariat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Under the influence of European</w:t>
      </w:r>
    </w:p>
    <w:p w14:paraId="4B29F6F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civilization and chiefly through the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Great Ilchi,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the</w:t>
      </w:r>
    </w:p>
    <w:p w14:paraId="23F34A3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British ambassador, Lord Strafford de Redcliffe, the</w:t>
      </w:r>
    </w:p>
    <w:p w14:paraId="4773344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Hatti Sharif of Gulkhana was promulgated in 1839</w:t>
      </w:r>
    </w:p>
    <w:p w14:paraId="29A8DA1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the Hatti Humayun in 1856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These decrees were</w:t>
      </w:r>
    </w:p>
    <w:p w14:paraId="4DC35F7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designed to turn the face of Turkey toward progress</w:t>
      </w:r>
    </w:p>
    <w:p w14:paraId="5B328AD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granted a large measure of civil and religious lib-</w:t>
      </w:r>
    </w:p>
    <w:p w14:paraId="3D05F4F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erty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These were followed by the promulgation of</w:t>
      </w:r>
    </w:p>
    <w:p w14:paraId="28934F7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codes, modelled on the Code Napoleon, and by the</w:t>
      </w:r>
    </w:p>
    <w:p w14:paraId="365B863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establishment of civil courts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This inaugurated a sys-</w:t>
      </w:r>
    </w:p>
    <w:p w14:paraId="703959A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tem foreign to Islam, and brought the administration</w:t>
      </w:r>
    </w:p>
    <w:p w14:paraId="63313BCD" w14:textId="77777777" w:rsidR="00F77084" w:rsidRPr="00172E10" w:rsidRDefault="00F77084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72D0031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of law largely under direct control of the state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</w:t>
      </w:r>
    </w:p>
    <w:p w14:paraId="311428A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limited the courts of the Ulema, the Mahkama, to</w:t>
      </w:r>
    </w:p>
    <w:p w14:paraId="6D67920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such special subjects as are treated in the Koran, as</w:t>
      </w:r>
    </w:p>
    <w:p w14:paraId="395B470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marriage, divorce, and inheritance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Ulema were</w:t>
      </w:r>
    </w:p>
    <w:p w14:paraId="7DC0C1D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greatly dissatisfied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But even when Sultan Abdul</w:t>
      </w:r>
    </w:p>
    <w:p w14:paraId="66DA31D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Hamid, in his strong reaction, abolished the Constitu-</w:t>
      </w:r>
    </w:p>
    <w:p w14:paraId="5BB62CC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 of 1876, he confirmed the secular Courts and</w:t>
      </w:r>
    </w:p>
    <w:p w14:paraId="76E02F1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Codes</w:t>
      </w:r>
      <w:r w:rsidR="00393123" w:rsidRPr="00172E10">
        <w:rPr>
          <w:sz w:val="22"/>
          <w:szCs w:val="24"/>
        </w:rPr>
        <w:t>.  “</w:t>
      </w:r>
      <w:r w:rsidRPr="00172E10">
        <w:rPr>
          <w:sz w:val="22"/>
          <w:szCs w:val="24"/>
        </w:rPr>
        <w:t>The greater part of the new law,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says</w:t>
      </w:r>
    </w:p>
    <w:p w14:paraId="117CA2E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Jurist,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is not in accordance with the Shari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In re-</w:t>
      </w:r>
    </w:p>
    <w:p w14:paraId="7581A43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gard to penalties, the change is strikingly evident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</w:t>
      </w:r>
    </w:p>
    <w:p w14:paraId="0985FCA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old penalties are simply disregarded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Modern ideas</w:t>
      </w:r>
    </w:p>
    <w:p w14:paraId="743AFD6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are conformed to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Instances of conflict between the</w:t>
      </w:r>
    </w:p>
    <w:p w14:paraId="1618CEC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Kazis and the judges are not uncommon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For exam-</w:t>
      </w:r>
    </w:p>
    <w:p w14:paraId="50C1B17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ple, a Moslem was found guilty of eating food during</w:t>
      </w:r>
    </w:p>
    <w:p w14:paraId="31C2D24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fast of Ramazan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Kazi condemned him to</w:t>
      </w:r>
    </w:p>
    <w:p w14:paraId="1A0A3E7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have melted hot lead poured down his throat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</w:t>
      </w:r>
    </w:p>
    <w:p w14:paraId="160B566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governor declined to inflict the penalty, and referred</w:t>
      </w:r>
    </w:p>
    <w:p w14:paraId="4BFEEBA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case to Constantinople, where it was pigeonholed</w:t>
      </w:r>
    </w:p>
    <w:p w14:paraId="0DA3935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forgotten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another case the penalty decreed</w:t>
      </w:r>
    </w:p>
    <w:p w14:paraId="5758BF2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was that the man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tongue should be pulled out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Com-</w:t>
      </w:r>
    </w:p>
    <w:p w14:paraId="02AB3F9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pliance was refused by the Executive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only re-</w:t>
      </w:r>
    </w:p>
    <w:p w14:paraId="7EB39C0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source of the Kazi was to say,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My duty is to decide</w:t>
      </w:r>
    </w:p>
    <w:p w14:paraId="4B75DBB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according to the law, yours is to execute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My responsi-</w:t>
      </w:r>
    </w:p>
    <w:p w14:paraId="037BC39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bility ends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An example in the change of law is seen</w:t>
      </w:r>
    </w:p>
    <w:p w14:paraId="3E0B613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commercial transactions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Shari forbids not</w:t>
      </w:r>
    </w:p>
    <w:p w14:paraId="559CF09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only usury, but all interest, profit on loans and de-</w:t>
      </w:r>
    </w:p>
    <w:p w14:paraId="00C5BB0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posits, insurance, annuities, conditional contracts, deal-</w:t>
      </w:r>
    </w:p>
    <w:p w14:paraId="3CA3BE0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ing in futures and even a bona-fide sale of crops before</w:t>
      </w:r>
    </w:p>
    <w:p w14:paraId="70BEC46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harvest time or advanced payment on the same.</w:t>
      </w:r>
    </w:p>
    <w:p w14:paraId="618173E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Even certain exchanges of one commodity for another</w:t>
      </w:r>
    </w:p>
    <w:p w14:paraId="3E47CED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are illegal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accordance with this I have known</w:t>
      </w:r>
    </w:p>
    <w:p w14:paraId="63D5EB5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Moslems to deposit money solely for safety and re-</w:t>
      </w:r>
    </w:p>
    <w:p w14:paraId="20B3148C" w14:textId="77777777" w:rsidR="00F77084" w:rsidRPr="00172E10" w:rsidRDefault="00F77084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1127F67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fuse to take any interest on it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Egypt in 1901</w:t>
      </w:r>
    </w:p>
    <w:p w14:paraId="4526B7C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postal deposit law was put into operation by Great</w:t>
      </w:r>
    </w:p>
    <w:p w14:paraId="7966106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Britain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Of the depositors 3,195 refused to take in-</w:t>
      </w:r>
    </w:p>
    <w:p w14:paraId="5B8F626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terest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Following this the Grand Mufti issued a</w:t>
      </w:r>
    </w:p>
    <w:p w14:paraId="26C0064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decree that it was permissible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next year 30,000</w:t>
      </w:r>
    </w:p>
    <w:p w14:paraId="2FBDB65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Moslems, including 94 mullahs and Sheikhs, took ad-</w:t>
      </w:r>
    </w:p>
    <w:p w14:paraId="1C09450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vantage of the privilege (Gairdner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 xml:space="preserve">s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Reproach of</w:t>
      </w:r>
    </w:p>
    <w:p w14:paraId="2AAA0F7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Islam,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200)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Though this antiquated law does</w:t>
      </w:r>
    </w:p>
    <w:p w14:paraId="591EF2C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not fit into modern commercial life, yet the banking</w:t>
      </w:r>
    </w:p>
    <w:p w14:paraId="1353E9B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business flourishes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law is the cause of all kinds</w:t>
      </w:r>
    </w:p>
    <w:p w14:paraId="153A319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disguises and subterfuges and of fictitious transac-</w:t>
      </w:r>
    </w:p>
    <w:p w14:paraId="748DC12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tions having the appearance of the real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Even a</w:t>
      </w:r>
    </w:p>
    <w:p w14:paraId="7D37D7B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usurious rate of twenty-four or thirty-six per cent is</w:t>
      </w:r>
    </w:p>
    <w:p w14:paraId="625AC27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collected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Some person desired to sell a future crop</w:t>
      </w:r>
    </w:p>
    <w:p w14:paraId="4EE36AB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wheat; a cat was brought in, around the neck of</w:t>
      </w:r>
    </w:p>
    <w:p w14:paraId="058177E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which a stalk of wheat was tied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 bill of sale of</w:t>
      </w:r>
    </w:p>
    <w:p w14:paraId="52E26E3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cat was written out in due form and phrase, it</w:t>
      </w:r>
    </w:p>
    <w:p w14:paraId="53AB8A9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being understood that in the transfer of the cat, the</w:t>
      </w:r>
    </w:p>
    <w:p w14:paraId="76F00BA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crop was made over to the purchaser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Not only in</w:t>
      </w:r>
    </w:p>
    <w:p w14:paraId="71FB24B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Persia and Turkey but practically everywhere the</w:t>
      </w:r>
    </w:p>
    <w:p w14:paraId="4ABC324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Shari is being set aside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Even in Afghanistan the</w:t>
      </w:r>
    </w:p>
    <w:p w14:paraId="30E2D29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process has begun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 decree of Amir Habibullah</w:t>
      </w:r>
    </w:p>
    <w:p w14:paraId="08B5FF8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has been issued abolishing the punishment of cutting</w:t>
      </w:r>
    </w:p>
    <w:p w14:paraId="49182CD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off the hand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reason assigned for this change</w:t>
      </w:r>
    </w:p>
    <w:p w14:paraId="3F7C1AC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was that he had been in danger of the loss of his</w:t>
      </w:r>
    </w:p>
    <w:p w14:paraId="171D124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hand from blood poison and it had been saved to</w:t>
      </w:r>
    </w:p>
    <w:p w14:paraId="5151EAA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him by an English surgeon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Egypt, between 1876</w:t>
      </w:r>
    </w:p>
    <w:p w14:paraId="4EA4EF5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1883, the French Codes and Courts were estab-</w:t>
      </w:r>
    </w:p>
    <w:p w14:paraId="287F16E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lished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Throughout the whole of North Africa the</w:t>
      </w:r>
    </w:p>
    <w:p w14:paraId="2E9D7EA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Shari is superseded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India it is only applied in a</w:t>
      </w:r>
    </w:p>
    <w:p w14:paraId="6B104FA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certain defined sphere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Such is the case in other</w:t>
      </w:r>
    </w:p>
    <w:p w14:paraId="6BCD10C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countries under European jurisdiction.</w:t>
      </w:r>
    </w:p>
    <w:p w14:paraId="3509DBBE" w14:textId="77777777" w:rsidR="00F77084" w:rsidRPr="00172E10" w:rsidRDefault="00F77084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563FD114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Aside from the action of governments there is a</w:t>
      </w:r>
    </w:p>
    <w:p w14:paraId="6944C9E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tendency among the Ulema to accommodate the Shari</w:t>
      </w:r>
    </w:p>
    <w:p w14:paraId="0F0364E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existing conditions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By strict construction every</w:t>
      </w:r>
    </w:p>
    <w:p w14:paraId="10421F8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non-Moslem land or land under non-Moslem rule is a</w:t>
      </w:r>
    </w:p>
    <w:p w14:paraId="53BF2C7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Dar-ul-Harb, a land of war, and it is the duty of</w:t>
      </w:r>
    </w:p>
    <w:p w14:paraId="6819CF8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Moslems to attack and fight against it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But in India</w:t>
      </w:r>
    </w:p>
    <w:p w14:paraId="413C843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Ulema have decreed that a country in which some</w:t>
      </w:r>
    </w:p>
    <w:p w14:paraId="49A998C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peculiar customs of Islam prevail can be con-</w:t>
      </w:r>
    </w:p>
    <w:p w14:paraId="0A5635B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sidered a Dar-ul-Islam, and the Muftis of Mecca have</w:t>
      </w:r>
    </w:p>
    <w:p w14:paraId="2856EB1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confirmed the principle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Regarding the jihad they</w:t>
      </w:r>
    </w:p>
    <w:p w14:paraId="2985D41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have decided that it is not to be entered upon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unless</w:t>
      </w:r>
    </w:p>
    <w:p w14:paraId="0E26E83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 is likely to be successful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When there is no proba-</w:t>
      </w:r>
    </w:p>
    <w:p w14:paraId="05A7B97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bility of victory, proclamation of a jihad is unlawful.</w:t>
      </w:r>
    </w:p>
    <w:p w14:paraId="0E81B24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Strictly the law forbids Moslems to have Christian</w:t>
      </w:r>
    </w:p>
    <w:p w14:paraId="20A187F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troops as their allies, but not only now but at other</w:t>
      </w:r>
    </w:p>
    <w:p w14:paraId="6FEADD3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times Moslems have fought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Holy Wars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against</w:t>
      </w:r>
    </w:p>
    <w:p w14:paraId="2035347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Christians with the help of Christians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Even in By-</w:t>
      </w:r>
    </w:p>
    <w:p w14:paraId="342A769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zantine times this was so, and Egyptian Moslems</w:t>
      </w:r>
    </w:p>
    <w:p w14:paraId="5C149C5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helped the Crusaders in their invasion of Palestine</w:t>
      </w:r>
    </w:p>
    <w:p w14:paraId="1DBF218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(Margoliouth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 xml:space="preserve">s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Mohammedanism,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86)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Strictly</w:t>
      </w:r>
    </w:p>
    <w:p w14:paraId="48771DE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proclamation of the jihad was the prerogative of</w:t>
      </w:r>
    </w:p>
    <w:p w14:paraId="1CC2EE2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one caliph, but it has become a power attached to</w:t>
      </w:r>
    </w:p>
    <w:p w14:paraId="7D38043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each independent Moslem ruler in conjunction with</w:t>
      </w:r>
    </w:p>
    <w:p w14:paraId="6906CA4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his Sheikh or Mujtahid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law of the succession to</w:t>
      </w:r>
    </w:p>
    <w:p w14:paraId="448C1D2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caliphate is in abeyance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was restricted to the</w:t>
      </w:r>
    </w:p>
    <w:p w14:paraId="4E48377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Arab tribe of the Koreish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But victory of the Osmanli</w:t>
      </w:r>
    </w:p>
    <w:p w14:paraId="4383B9B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Sultanate has given to a Turk the name, prerogative,</w:t>
      </w:r>
    </w:p>
    <w:p w14:paraId="2F77E51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prestige of the caliphate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by the power of the</w:t>
      </w:r>
    </w:p>
    <w:p w14:paraId="259C6DC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sword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as one of the spoils of war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So it has con-</w:t>
      </w:r>
    </w:p>
    <w:p w14:paraId="7D2B937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tinued four hundred years, abrogating the Law and</w:t>
      </w:r>
    </w:p>
    <w:p w14:paraId="0BC58DA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Traditions in so fundamental a matter.</w:t>
      </w:r>
    </w:p>
    <w:p w14:paraId="34D833E2" w14:textId="77777777" w:rsidR="00F77084" w:rsidRPr="00172E10" w:rsidRDefault="00F77084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654B3460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MODIFICATIONS IN RELIGIOUS CUSTOMS</w:t>
      </w:r>
    </w:p>
    <w:p w14:paraId="11252776" w14:textId="77777777" w:rsidR="003E4BCB" w:rsidRPr="00172E10" w:rsidRDefault="003E4BCB" w:rsidP="00FE738C">
      <w:pPr>
        <w:rPr>
          <w:sz w:val="22"/>
          <w:szCs w:val="24"/>
        </w:rPr>
      </w:pPr>
    </w:p>
    <w:p w14:paraId="59679283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There are a large number of modifications in Islam</w:t>
      </w:r>
    </w:p>
    <w:p w14:paraId="756C91B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which affect its religious customs among millions of</w:t>
      </w:r>
    </w:p>
    <w:p w14:paraId="611F096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its adherents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These also show that Islam is not the</w:t>
      </w:r>
    </w:p>
    <w:p w14:paraId="7EB95C4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fixed, uniform, and inflexible thing it has been deemed.</w:t>
      </w:r>
    </w:p>
    <w:p w14:paraId="2817280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 shall briefly indicate some of them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was the law</w:t>
      </w:r>
    </w:p>
    <w:p w14:paraId="1B66780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Islam that idolaters should be exterminated, while</w:t>
      </w:r>
    </w:p>
    <w:p w14:paraId="4517207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peoples of a Book, as Jews, Christians, and possibly</w:t>
      </w:r>
    </w:p>
    <w:p w14:paraId="2346895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Zoroastrians, might be tolerated as zimmis or rayats,</w:t>
      </w:r>
    </w:p>
    <w:p w14:paraId="640ED8D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subjects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According to this law idolatry was extermi-</w:t>
      </w:r>
    </w:p>
    <w:p w14:paraId="28A0B57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nated from Arabia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But in India, Moslem rulers finally</w:t>
      </w:r>
    </w:p>
    <w:p w14:paraId="385DC95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tolerated idolatry in their subjects, though after perse-</w:t>
      </w:r>
    </w:p>
    <w:p w14:paraId="010273F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cutions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Moslems also marry Hindu women who have</w:t>
      </w:r>
    </w:p>
    <w:p w14:paraId="56277E4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not accepted 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Moslem Emperors married Hin-</w:t>
      </w:r>
    </w:p>
    <w:p w14:paraId="442468C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du, Rajput, ladies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Sunnis of the Turkish Empire</w:t>
      </w:r>
    </w:p>
    <w:p w14:paraId="43D53AD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regard the people of the Book as pure and will buy</w:t>
      </w:r>
    </w:p>
    <w:p w14:paraId="663F370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bread and meat from them, but the Sunnis of India,</w:t>
      </w:r>
    </w:p>
    <w:p w14:paraId="222FCB9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following the Shiahs, regard Christians as unclean</w:t>
      </w:r>
    </w:p>
    <w:p w14:paraId="1EA2EA0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ceremonially and contact with them and eating their</w:t>
      </w:r>
    </w:p>
    <w:p w14:paraId="6AF7E30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food as an abomination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Law is changed accord-</w:t>
      </w:r>
    </w:p>
    <w:p w14:paraId="42CD8C5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ing to environment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China Moslem women do not</w:t>
      </w:r>
    </w:p>
    <w:p w14:paraId="628E992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wear the veil and do bind the feet; men wear the</w:t>
      </w:r>
    </w:p>
    <w:p w14:paraId="1397924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queue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include the old Chinese feasts in their</w:t>
      </w:r>
    </w:p>
    <w:p w14:paraId="38D30DA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calendar.</w:t>
      </w:r>
    </w:p>
    <w:p w14:paraId="13BF7612" w14:textId="77777777" w:rsidR="003E4BCB" w:rsidRPr="00172E10" w:rsidRDefault="003E4BCB" w:rsidP="00FE738C">
      <w:pPr>
        <w:rPr>
          <w:sz w:val="22"/>
          <w:szCs w:val="24"/>
        </w:rPr>
      </w:pPr>
    </w:p>
    <w:p w14:paraId="33213F12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In India Islam has taken up many elements of</w:t>
      </w:r>
    </w:p>
    <w:p w14:paraId="1D7D67A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Hinduism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Not only is this seen in the sects like the</w:t>
      </w:r>
    </w:p>
    <w:p w14:paraId="6EFE9B3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Sufis, who mingle the fire-worship of the Persians</w:t>
      </w:r>
    </w:p>
    <w:p w14:paraId="3896024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the Pantheism of the Hindus with some tenets of</w:t>
      </w:r>
    </w:p>
    <w:p w14:paraId="6DE2EB9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Islam, look upon AH and Mohammed as incarnations</w:t>
      </w:r>
    </w:p>
    <w:p w14:paraId="35759CE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Supreme Spirit, and acknowledge the Koran</w:t>
      </w:r>
    </w:p>
    <w:p w14:paraId="7C10627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only in a spiritualized sense (C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R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Haines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Islam</w:t>
      </w:r>
    </w:p>
    <w:p w14:paraId="1B9D68D0" w14:textId="77777777" w:rsidR="00CE5C40" w:rsidRPr="00172E10" w:rsidRDefault="00CE5C40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00CAAC4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as a Missionary Religion,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93), but among the</w:t>
      </w:r>
    </w:p>
    <w:p w14:paraId="7A40334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more orthodox Moslems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Even the caste system has</w:t>
      </w:r>
    </w:p>
    <w:p w14:paraId="0BFB0A1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affected them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Tribes of Hindus and other races have</w:t>
      </w:r>
    </w:p>
    <w:p w14:paraId="38BE487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accepted Islam, but retained their caste, with their cus-</w:t>
      </w:r>
    </w:p>
    <w:p w14:paraId="76EE63E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toms, and do not intermarry with Moslems of other</w:t>
      </w:r>
    </w:p>
    <w:p w14:paraId="327B85F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castes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Moslems of a certain caste will draw water</w:t>
      </w:r>
    </w:p>
    <w:p w14:paraId="47CFF22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from a well with Hindus of the same caste, but not</w:t>
      </w:r>
    </w:p>
    <w:p w14:paraId="0F88D72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permit Moslems of a lower caste to use the well (Dr.</w:t>
      </w:r>
    </w:p>
    <w:p w14:paraId="0FB37E2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Wherry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Christianity and Islam, etc.,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p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108-09).</w:t>
      </w:r>
    </w:p>
    <w:p w14:paraId="73FAE5A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There are Mohammedan castes which refuse to eat</w:t>
      </w:r>
    </w:p>
    <w:p w14:paraId="7B49D2F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beef, stick to certain trades, wear Hindu dress, rarely</w:t>
      </w:r>
    </w:p>
    <w:p w14:paraId="5A2F6C0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go to the mosque, but take part in Hindu festivals</w:t>
      </w:r>
    </w:p>
    <w:p w14:paraId="6851279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openly worship idols and many gods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Mo-</w:t>
      </w:r>
    </w:p>
    <w:p w14:paraId="0C68587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hammedan Rajput Hindus preserve unaltered the so-</w:t>
      </w:r>
    </w:p>
    <w:p w14:paraId="1A15D4A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cial customs of the clan (T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W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Arnold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Interna-</w:t>
      </w:r>
    </w:p>
    <w:p w14:paraId="528C9A5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tional Congress of History and Religion,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Vol. </w:t>
      </w:r>
      <w:r w:rsidRPr="00172E10">
        <w:rPr>
          <w:sz w:val="22"/>
          <w:szCs w:val="24"/>
        </w:rPr>
        <w:t>I, p.</w:t>
      </w:r>
    </w:p>
    <w:p w14:paraId="770A870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314)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sayids of India are as strict to maintain</w:t>
      </w:r>
    </w:p>
    <w:p w14:paraId="69EAD59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purity of their blood as the Brahmans and exclude</w:t>
      </w:r>
    </w:p>
    <w:p w14:paraId="71109E4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intermarriage with other Moslems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the Punjab,</w:t>
      </w:r>
    </w:p>
    <w:p w14:paraId="2593F76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Shariat regarding marriage is a dead letter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There</w:t>
      </w:r>
    </w:p>
    <w:p w14:paraId="3886474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 no dowry and no inheritance for daughters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One-</w:t>
      </w:r>
    </w:p>
    <w:p w14:paraId="1269AFD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sixth of the Moslem widows remain widows through</w:t>
      </w:r>
    </w:p>
    <w:p w14:paraId="7B8A6E7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influence of Brahmanism (Arnold</w:t>
      </w:r>
      <w:r w:rsidR="00393123" w:rsidRPr="00172E10">
        <w:rPr>
          <w:sz w:val="22"/>
          <w:szCs w:val="24"/>
        </w:rPr>
        <w:t xml:space="preserve">:  </w:t>
      </w:r>
      <w:r w:rsidR="00F77084" w:rsidRPr="00172E10">
        <w:rPr>
          <w:i/>
          <w:iCs/>
          <w:sz w:val="22"/>
          <w:szCs w:val="24"/>
        </w:rPr>
        <w:t>ibid</w:t>
      </w:r>
      <w:r w:rsidR="00F77084" w:rsidRPr="00172E10">
        <w:rPr>
          <w:sz w:val="22"/>
          <w:szCs w:val="24"/>
        </w:rPr>
        <w:t>.</w:t>
      </w:r>
      <w:r w:rsidRPr="00172E10">
        <w:rPr>
          <w:sz w:val="22"/>
          <w:szCs w:val="24"/>
        </w:rPr>
        <w:t xml:space="preserve">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314).</w:t>
      </w:r>
    </w:p>
    <w:p w14:paraId="08BBC18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Moslem villagers may be seen utilizing the Hindu</w:t>
      </w:r>
    </w:p>
    <w:p w14:paraId="25FB9DF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astrologer and even praying to the idol god to give</w:t>
      </w:r>
    </w:p>
    <w:p w14:paraId="40E83C1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his wife a son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Not only the accustomed saint-worship</w:t>
      </w:r>
    </w:p>
    <w:p w14:paraId="28550D2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but demonology and witchcraft have corrupted the</w:t>
      </w:r>
    </w:p>
    <w:p w14:paraId="61E654C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original faith </w:t>
      </w:r>
      <w:r w:rsidR="00D14724" w:rsidRPr="00172E10">
        <w:rPr>
          <w:sz w:val="18"/>
          <w:szCs w:val="18"/>
        </w:rPr>
        <w:t>(</w:t>
      </w:r>
      <w:r w:rsidRPr="00172E10">
        <w:rPr>
          <w:i/>
          <w:iCs/>
          <w:sz w:val="22"/>
          <w:szCs w:val="24"/>
        </w:rPr>
        <w:t>Imperial Gazetteer of India</w:t>
      </w:r>
      <w:r w:rsidRPr="00172E10">
        <w:rPr>
          <w:sz w:val="22"/>
          <w:szCs w:val="24"/>
        </w:rPr>
        <w:t xml:space="preserve">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435).</w:t>
      </w:r>
    </w:p>
    <w:p w14:paraId="5C4E43C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sect of Pachpiriyas is a fusion of Islam and</w:t>
      </w:r>
    </w:p>
    <w:p w14:paraId="418C31E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animism, worshipping five local saints or gods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</w:t>
      </w:r>
    </w:p>
    <w:p w14:paraId="3A63D66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Egyptian fellahs celebrate the cult of Bubastis as if</w:t>
      </w:r>
    </w:p>
    <w:p w14:paraId="23259CB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honouring a Moslem saint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Algeria the Moham-</w:t>
      </w:r>
    </w:p>
    <w:p w14:paraId="74FADEA4" w14:textId="77777777" w:rsidR="00CE5C40" w:rsidRPr="00172E10" w:rsidRDefault="00CE5C40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573C2D9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medan law has failed to replace the old tribal customs.</w:t>
      </w:r>
    </w:p>
    <w:p w14:paraId="3AACF46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Superstition, magic, and relics of paganism hold sway.</w:t>
      </w:r>
    </w:p>
    <w:p w14:paraId="182926B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Circassians, too, retain much of the old heathen re-</w:t>
      </w:r>
    </w:p>
    <w:p w14:paraId="7DBF8B7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ligion and worship gods many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Encyclopedia of</w:t>
      </w:r>
    </w:p>
    <w:p w14:paraId="3855D1D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Islam,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835)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the East Indies, Islam has mixed</w:t>
      </w:r>
    </w:p>
    <w:p w14:paraId="4F5FB96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with animism to such an extent as to be thoroughly</w:t>
      </w:r>
    </w:p>
    <w:p w14:paraId="2658D39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corrupt and is called Javanism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Magic has become as</w:t>
      </w:r>
    </w:p>
    <w:p w14:paraId="38BA885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divine institution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Spiritualism has been adopted</w:t>
      </w:r>
    </w:p>
    <w:p w14:paraId="670D8A2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ancestor worship and angels and prophets have</w:t>
      </w:r>
    </w:p>
    <w:p w14:paraId="0D7A19D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been substituted for their ancestors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worship of</w:t>
      </w:r>
    </w:p>
    <w:p w14:paraId="203E29D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spirits is not abolished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Shariat has become mixed</w:t>
      </w:r>
    </w:p>
    <w:p w14:paraId="0BD8FE8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up with animism</w:t>
      </w:r>
      <w:r w:rsidR="00393123" w:rsidRPr="00172E10">
        <w:rPr>
          <w:sz w:val="22"/>
          <w:szCs w:val="24"/>
        </w:rPr>
        <w:t xml:space="preserve">.  </w:t>
      </w:r>
      <w:r w:rsidR="00CE5C40" w:rsidRPr="00172E10">
        <w:rPr>
          <w:sz w:val="22"/>
          <w:szCs w:val="24"/>
        </w:rPr>
        <w:t xml:space="preserve">Mr. </w:t>
      </w:r>
      <w:r w:rsidRPr="00172E10">
        <w:rPr>
          <w:sz w:val="22"/>
          <w:szCs w:val="24"/>
        </w:rPr>
        <w:t>Simon says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The old and</w:t>
      </w:r>
    </w:p>
    <w:p w14:paraId="1EA9EC9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new jurisprudence have been amalgamated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Malay</w:t>
      </w:r>
    </w:p>
    <w:p w14:paraId="77E7463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common law was given elbow-room, with unscrupulous</w:t>
      </w:r>
    </w:p>
    <w:p w14:paraId="7E7E47A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adaptation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(p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200 and 66)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some respects, as</w:t>
      </w:r>
    </w:p>
    <w:p w14:paraId="4D8FEC6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regard to slavery and the treatment of women,</w:t>
      </w:r>
    </w:p>
    <w:p w14:paraId="256CBBF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Malay custom has improved 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mode of</w:t>
      </w:r>
    </w:p>
    <w:p w14:paraId="5774452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receiving new converts has been modified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As the</w:t>
      </w:r>
    </w:p>
    <w:p w14:paraId="228CDEA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heathen tribes often have circumcision, it has no fur-</w:t>
      </w:r>
    </w:p>
    <w:p w14:paraId="11457F9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ther significance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 xml:space="preserve">The </w:t>
      </w:r>
      <w:r w:rsidRPr="00172E10">
        <w:rPr>
          <w:i/>
          <w:iCs/>
          <w:sz w:val="22"/>
          <w:szCs w:val="24"/>
        </w:rPr>
        <w:t>kalima</w:t>
      </w:r>
      <w:r w:rsidRPr="00172E10">
        <w:rPr>
          <w:sz w:val="22"/>
          <w:szCs w:val="24"/>
        </w:rPr>
        <w:t xml:space="preserve"> is not even committed</w:t>
      </w:r>
    </w:p>
    <w:p w14:paraId="323C60B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memory, though but a sentence in length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</w:t>
      </w:r>
    </w:p>
    <w:p w14:paraId="5156B09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convert is asked,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Do you wish to become a Moslem</w:t>
      </w:r>
      <w:r w:rsidR="00393123" w:rsidRPr="00172E10">
        <w:rPr>
          <w:sz w:val="22"/>
          <w:szCs w:val="24"/>
        </w:rPr>
        <w:t>?”</w:t>
      </w:r>
    </w:p>
    <w:p w14:paraId="05C214A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On his answering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Yes,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a lemon is squeezed over</w:t>
      </w:r>
    </w:p>
    <w:p w14:paraId="019E5B0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his head as a rite of purification (Simon, p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110)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Re-</w:t>
      </w:r>
    </w:p>
    <w:p w14:paraId="3316DCA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garding Islam in Annam, M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Doutte says (Margo-</w:t>
      </w:r>
    </w:p>
    <w:p w14:paraId="0F1BECF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liouth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Mohammedanism,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40)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In our colonial</w:t>
      </w:r>
    </w:p>
    <w:p w14:paraId="3D5E1C6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empire we have a good example of Islam entirely</w:t>
      </w:r>
    </w:p>
    <w:p w14:paraId="5E746FC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changed and brought back to quite primitive belief,</w:t>
      </w:r>
    </w:p>
    <w:p w14:paraId="33EFF03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among the Chams.</w:t>
      </w:r>
      <w:r w:rsidR="00393123" w:rsidRPr="00172E10">
        <w:rPr>
          <w:sz w:val="22"/>
          <w:szCs w:val="24"/>
        </w:rPr>
        <w:t>”</w:t>
      </w:r>
    </w:p>
    <w:p w14:paraId="16DE60AB" w14:textId="77777777" w:rsidR="00CE5C40" w:rsidRPr="00172E10" w:rsidRDefault="00CE5C40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6C2F43EE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ISLAM DOES UNDERGO MODIFICATIONS</w:t>
      </w:r>
    </w:p>
    <w:p w14:paraId="6C4DEA0F" w14:textId="77777777" w:rsidR="003E4BCB" w:rsidRPr="00172E10" w:rsidRDefault="003E4BCB" w:rsidP="00FE738C">
      <w:pPr>
        <w:rPr>
          <w:sz w:val="22"/>
          <w:szCs w:val="24"/>
        </w:rPr>
      </w:pPr>
    </w:p>
    <w:p w14:paraId="0419312C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It is evident, therefore, that Islam has in the course</w:t>
      </w:r>
    </w:p>
    <w:p w14:paraId="558011D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its history undergone many modifications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These</w:t>
      </w:r>
    </w:p>
    <w:p w14:paraId="2D3A43E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changes have been of varying degrees of importance,</w:t>
      </w:r>
    </w:p>
    <w:p w14:paraId="2F4C792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from simple accommodations to the customs and ways</w:t>
      </w:r>
    </w:p>
    <w:p w14:paraId="23D0541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peoples to such beliefs and practices as compromise</w:t>
      </w:r>
    </w:p>
    <w:p w14:paraId="0A35B89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monotheism of the Faith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Of some things we</w:t>
      </w:r>
    </w:p>
    <w:p w14:paraId="49F6427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have been able to see the origin and the process by</w:t>
      </w:r>
    </w:p>
    <w:p w14:paraId="07613E2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which they obtained admission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Of others this is not</w:t>
      </w:r>
    </w:p>
    <w:p w14:paraId="389B27D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possible, only it is evident that they were not in primi-</w:t>
      </w:r>
    </w:p>
    <w:p w14:paraId="3354B86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tive 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Islam has shown power of adaptation.</w:t>
      </w:r>
    </w:p>
    <w:p w14:paraId="54340C7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in order to get a true conception of it as a re-</w:t>
      </w:r>
    </w:p>
    <w:p w14:paraId="6BCEBCB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ligion this needs to be emphasized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This fact has been</w:t>
      </w:r>
    </w:p>
    <w:p w14:paraId="7529CA7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obscured, though students of Islam have not over-</w:t>
      </w:r>
    </w:p>
    <w:p w14:paraId="5F49DE5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looked it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W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Arnold calls attention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The</w:t>
      </w:r>
    </w:p>
    <w:p w14:paraId="2FE4CEE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Preaching of Islam,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 xml:space="preserve">371) to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the power of the</w:t>
      </w:r>
    </w:p>
    <w:p w14:paraId="77E37A4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religion to adapt itself to the peculiar characteristics</w:t>
      </w:r>
    </w:p>
    <w:p w14:paraId="6CD7766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the stages of development of the people whose</w:t>
      </w:r>
    </w:p>
    <w:p w14:paraId="20E6EBB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allegiance it seeks to win</w:t>
      </w:r>
      <w:r w:rsidR="00393123" w:rsidRPr="00172E10">
        <w:rPr>
          <w:sz w:val="22"/>
          <w:szCs w:val="24"/>
        </w:rPr>
        <w:t>”;</w:t>
      </w:r>
      <w:r w:rsidRPr="00172E10">
        <w:rPr>
          <w:sz w:val="22"/>
          <w:szCs w:val="24"/>
        </w:rPr>
        <w:t xml:space="preserve"> and Oscar Mann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Great</w:t>
      </w:r>
    </w:p>
    <w:p w14:paraId="55EDCDA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Religions,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58) speaks of it as showing a mar-</w:t>
      </w:r>
    </w:p>
    <w:p w14:paraId="1EF686E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vellous adaptability in shaping its religious ordinances</w:t>
      </w:r>
    </w:p>
    <w:p w14:paraId="72A16D6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old customs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Stanley Lane-Poole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Studies in a</w:t>
      </w:r>
    </w:p>
    <w:p w14:paraId="35F0134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Mosque,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169) makes the emphatic statement that</w:t>
      </w:r>
    </w:p>
    <w:p w14:paraId="5620E129" w14:textId="77777777" w:rsidR="00A50BF9" w:rsidRPr="00172E10" w:rsidRDefault="00393123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the faith of Islam has passed through more phases</w:t>
      </w:r>
    </w:p>
    <w:p w14:paraId="466AD59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experienced greater revolutions than perhaps any</w:t>
      </w:r>
    </w:p>
    <w:p w14:paraId="0B90A05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other of the religions of the world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Professor Gold-</w:t>
      </w:r>
    </w:p>
    <w:p w14:paraId="466473C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ziher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Historians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 xml:space="preserve"> History,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298) says on this</w:t>
      </w:r>
    </w:p>
    <w:p w14:paraId="16B9DC3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theme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The first step which Islam took on its vic-</w:t>
      </w:r>
    </w:p>
    <w:p w14:paraId="7342757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torious career taught it to accommodate itself to an</w:t>
      </w:r>
    </w:p>
    <w:p w14:paraId="57A1FCC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alien spirit and to mould its intellectual heritage by</w:t>
      </w:r>
    </w:p>
    <w:p w14:paraId="7C6B12F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influences which seem absolutely heterogeneous to a</w:t>
      </w:r>
    </w:p>
    <w:p w14:paraId="32C3822C" w14:textId="77777777" w:rsidR="00CE5C40" w:rsidRPr="00172E10" w:rsidRDefault="00CE5C40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11658FC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superficial observer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was a borrower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That it</w:t>
      </w:r>
    </w:p>
    <w:p w14:paraId="004A7FB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makes inflexible protest against the influence of for-</w:t>
      </w:r>
    </w:p>
    <w:p w14:paraId="4511896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eign elements is an illusion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Bosworth Smith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Mo-</w:t>
      </w:r>
    </w:p>
    <w:p w14:paraId="4CD242E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hammed and Mohammedanism,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255) says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It</w:t>
      </w:r>
    </w:p>
    <w:p w14:paraId="395CE55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may be safely said that there is nothing more extraor-</w:t>
      </w:r>
    </w:p>
    <w:p w14:paraId="3BD7238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dinary in the whole history of Islam than the way</w:t>
      </w:r>
    </w:p>
    <w:p w14:paraId="4779F11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in which the theory of </w:t>
      </w:r>
      <w:r w:rsidR="00CE5C40" w:rsidRPr="00172E10">
        <w:rPr>
          <w:sz w:val="22"/>
          <w:szCs w:val="24"/>
        </w:rPr>
        <w:t>…</w:t>
      </w:r>
      <w:r w:rsidR="00393123" w:rsidRPr="00172E10">
        <w:rPr>
          <w:sz w:val="22"/>
          <w:szCs w:val="24"/>
        </w:rPr>
        <w:t xml:space="preserve"> </w:t>
      </w:r>
      <w:r w:rsidRPr="00172E10">
        <w:rPr>
          <w:sz w:val="22"/>
          <w:szCs w:val="24"/>
        </w:rPr>
        <w:t>the stereotyped and un-</w:t>
      </w:r>
    </w:p>
    <w:p w14:paraId="2C22E86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alterable nature of its precepts, have by ingenuity, by</w:t>
      </w:r>
    </w:p>
    <w:p w14:paraId="523AAA95" w14:textId="77777777" w:rsidR="00A50BF9" w:rsidRPr="00172E10" w:rsidRDefault="003E4BCB" w:rsidP="00FE738C">
      <w:pPr>
        <w:rPr>
          <w:i/>
          <w:iCs/>
          <w:sz w:val="22"/>
          <w:szCs w:val="24"/>
        </w:rPr>
      </w:pPr>
      <w:r w:rsidRPr="00172E10">
        <w:rPr>
          <w:sz w:val="22"/>
          <w:szCs w:val="24"/>
        </w:rPr>
        <w:t xml:space="preserve">legal fictions, by the Sunna, and by </w:t>
      </w:r>
      <w:r w:rsidRPr="00172E10">
        <w:rPr>
          <w:i/>
          <w:iCs/>
          <w:sz w:val="22"/>
          <w:szCs w:val="24"/>
        </w:rPr>
        <w:t>responsa pru-</w:t>
      </w:r>
    </w:p>
    <w:p w14:paraId="2FAEF6F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i/>
          <w:iCs/>
          <w:sz w:val="22"/>
          <w:szCs w:val="24"/>
        </w:rPr>
        <w:t>dentum</w:t>
      </w:r>
      <w:r w:rsidRPr="00172E10">
        <w:rPr>
          <w:sz w:val="22"/>
          <w:szCs w:val="24"/>
        </w:rPr>
        <w:t>, been accommodated to the changing circum-</w:t>
      </w:r>
    </w:p>
    <w:p w14:paraId="664422B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stances and the various degrees of civilization</w:t>
      </w:r>
      <w:r w:rsidR="00393123" w:rsidRPr="00172E10">
        <w:rPr>
          <w:sz w:val="22"/>
          <w:szCs w:val="24"/>
        </w:rPr>
        <w:t xml:space="preserve">. </w:t>
      </w:r>
      <w:r w:rsidR="00CE5C40" w:rsidRPr="00172E10">
        <w:rPr>
          <w:sz w:val="22"/>
          <w:szCs w:val="24"/>
        </w:rPr>
        <w:t>…</w:t>
      </w:r>
    </w:p>
    <w:p w14:paraId="5EF5866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 is quite possible that where so much has been done</w:t>
      </w:r>
    </w:p>
    <w:p w14:paraId="0C32CE4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already, more may be done in the future and means</w:t>
      </w:r>
    </w:p>
    <w:p w14:paraId="14213D7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be found of reconciling the laws </w:t>
      </w:r>
      <w:r w:rsidR="00CE5C40" w:rsidRPr="00172E10">
        <w:rPr>
          <w:sz w:val="22"/>
          <w:szCs w:val="24"/>
        </w:rPr>
        <w:t>…</w:t>
      </w:r>
      <w:r w:rsidR="00393123" w:rsidRPr="00172E10">
        <w:rPr>
          <w:sz w:val="22"/>
          <w:szCs w:val="24"/>
        </w:rPr>
        <w:t xml:space="preserve"> </w:t>
      </w:r>
      <w:r w:rsidRPr="00172E10">
        <w:rPr>
          <w:sz w:val="22"/>
          <w:szCs w:val="24"/>
        </w:rPr>
        <w:t>with the re-</w:t>
      </w:r>
    </w:p>
    <w:p w14:paraId="5A408BE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quirements of modern society.</w:t>
      </w:r>
      <w:r w:rsidR="00393123" w:rsidRPr="00172E10">
        <w:rPr>
          <w:sz w:val="22"/>
          <w:szCs w:val="24"/>
        </w:rPr>
        <w:t>”</w:t>
      </w:r>
    </w:p>
    <w:p w14:paraId="7943C5D3" w14:textId="77777777" w:rsidR="003E4BCB" w:rsidRPr="00172E10" w:rsidRDefault="003E4BCB" w:rsidP="00FE738C">
      <w:pPr>
        <w:rPr>
          <w:sz w:val="22"/>
          <w:szCs w:val="24"/>
        </w:rPr>
      </w:pPr>
    </w:p>
    <w:p w14:paraId="38093699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THE PROCESS OF CHANGE</w:t>
      </w:r>
    </w:p>
    <w:p w14:paraId="54806AAA" w14:textId="77777777" w:rsidR="003E4BCB" w:rsidRPr="00172E10" w:rsidRDefault="003E4BCB" w:rsidP="00FE738C">
      <w:pPr>
        <w:rPr>
          <w:sz w:val="22"/>
          <w:szCs w:val="24"/>
        </w:rPr>
      </w:pPr>
    </w:p>
    <w:p w14:paraId="5D88E8DA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What are we to expect will be the process of</w:t>
      </w:r>
    </w:p>
    <w:p w14:paraId="6859DF0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change in Islam</w:t>
      </w:r>
      <w:r w:rsidR="00393123" w:rsidRPr="00172E10">
        <w:rPr>
          <w:sz w:val="22"/>
          <w:szCs w:val="24"/>
        </w:rPr>
        <w:t xml:space="preserve">?  </w:t>
      </w:r>
      <w:r w:rsidRPr="00172E10">
        <w:rPr>
          <w:sz w:val="22"/>
          <w:szCs w:val="24"/>
        </w:rPr>
        <w:t>One possible method that lies open</w:t>
      </w:r>
    </w:p>
    <w:p w14:paraId="5ACD84E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 by Ijma, the consensus of opinion of the Ulema.</w:t>
      </w:r>
    </w:p>
    <w:p w14:paraId="197073B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Shiahs follow the interpretations of their Muj-</w:t>
      </w:r>
    </w:p>
    <w:p w14:paraId="0A13757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tahid, and there is no legal reason why this method</w:t>
      </w:r>
    </w:p>
    <w:p w14:paraId="278D3A9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cannot be utilized among Sunnis, for tradition affirms</w:t>
      </w:r>
    </w:p>
    <w:p w14:paraId="700E1BE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that Ijma cannot err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This is a legitimate way of</w:t>
      </w:r>
    </w:p>
    <w:p w14:paraId="6850833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escape from the bonds of tradition and the Shariat.</w:t>
      </w:r>
    </w:p>
    <w:p w14:paraId="73C5E3C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Professor Macdonald, while believing that this may</w:t>
      </w:r>
    </w:p>
    <w:p w14:paraId="09BF9E7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 the solution, suggests that a more probable alter-</w:t>
      </w:r>
    </w:p>
    <w:p w14:paraId="172DE61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native is for Moslems to take refuge more fully in</w:t>
      </w:r>
    </w:p>
    <w:p w14:paraId="56DFB03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mystical way and follow Islam as an abstraction</w:t>
      </w:r>
    </w:p>
    <w:p w14:paraId="5E77A42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but Sufiism as the reality to live by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Aspects of</w:t>
      </w:r>
    </w:p>
    <w:p w14:paraId="2EE1C0F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Islam,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112)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Some have suggested that Islam</w:t>
      </w:r>
    </w:p>
    <w:p w14:paraId="25B4982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may undergo change by revelations through Pirs,</w:t>
      </w:r>
    </w:p>
    <w:p w14:paraId="1C3EC506" w14:textId="77777777" w:rsidR="00CE5C40" w:rsidRPr="00172E10" w:rsidRDefault="00CE5C40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2F19466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Sheikhs, and Valis, since they profess to have this</w:t>
      </w:r>
    </w:p>
    <w:p w14:paraId="77ADD0D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power, and belief in them is increasing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Professor</w:t>
      </w:r>
    </w:p>
    <w:p w14:paraId="62321E5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Margoliouth finds a loophole for progress in the Mos-</w:t>
      </w:r>
    </w:p>
    <w:p w14:paraId="37C23BF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lem simply allowing to pass into desuetude any unde-</w:t>
      </w:r>
    </w:p>
    <w:p w14:paraId="3183E04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sirable rites or injunctions; for to formally deny or</w:t>
      </w:r>
    </w:p>
    <w:p w14:paraId="2B3EEFD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reject a law is regarded as infidelity, but simple dis-</w:t>
      </w:r>
    </w:p>
    <w:p w14:paraId="2882BC0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obedience or neglect is pardonable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Mohammedan-</w:t>
      </w:r>
    </w:p>
    <w:p w14:paraId="3A734A1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ism,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129)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Judging by past history, the causes</w:t>
      </w:r>
    </w:p>
    <w:p w14:paraId="73EEBC2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change will be varied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Some changes, as the as-</w:t>
      </w:r>
    </w:p>
    <w:p w14:paraId="28B630C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sumption of the caliphate by the Turks and the modi-</w:t>
      </w:r>
    </w:p>
    <w:p w14:paraId="7079930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fication of the doctrine of the jihad in India, have</w:t>
      </w:r>
    </w:p>
    <w:p w14:paraId="0309C2B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been the result of conquest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At other times they have</w:t>
      </w:r>
    </w:p>
    <w:p w14:paraId="287EC9A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come through compromise with the conquered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Most</w:t>
      </w:r>
    </w:p>
    <w:p w14:paraId="230B053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modifications, whether due to Greek philosophy, Ro-</w:t>
      </w:r>
    </w:p>
    <w:p w14:paraId="78D37E3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man Law, Persian Sufiism, to Christianity or to the</w:t>
      </w:r>
    </w:p>
    <w:p w14:paraId="649D29F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Aliites, whether from internal or external influences,</w:t>
      </w:r>
    </w:p>
    <w:p w14:paraId="7C60C96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have been received without formal action or decision.</w:t>
      </w:r>
    </w:p>
    <w:p w14:paraId="281BE70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 is possible that Islam may be changed by definite</w:t>
      </w:r>
    </w:p>
    <w:p w14:paraId="517B23F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revolts and reforms, which shall cause schisms from</w:t>
      </w:r>
    </w:p>
    <w:p w14:paraId="7C1F1FC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orthodox Sunnis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There are some indications of</w:t>
      </w:r>
    </w:p>
    <w:p w14:paraId="5112205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this.</w:t>
      </w:r>
    </w:p>
    <w:p w14:paraId="3F6F220A" w14:textId="77777777" w:rsidR="003E4BCB" w:rsidRPr="00172E10" w:rsidRDefault="003E4BCB" w:rsidP="00FE738C">
      <w:pPr>
        <w:rPr>
          <w:sz w:val="22"/>
          <w:szCs w:val="24"/>
        </w:rPr>
      </w:pPr>
    </w:p>
    <w:p w14:paraId="2579A636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In the present age Islam is undergoing further</w:t>
      </w:r>
    </w:p>
    <w:p w14:paraId="46EA318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changes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There is movement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There is a condition</w:t>
      </w:r>
    </w:p>
    <w:p w14:paraId="217A953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unrest and dissatisfaction, of misgivings, fear, and</w:t>
      </w:r>
    </w:p>
    <w:p w14:paraId="76BBD11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anxiety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New thoughts, ideals, and aspirations are</w:t>
      </w:r>
    </w:p>
    <w:p w14:paraId="1E509B2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clashing with old tenets, prejudices, and superstitions.</w:t>
      </w:r>
    </w:p>
    <w:p w14:paraId="155DB59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 is a period of controversy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Doctrines and policies</w:t>
      </w:r>
    </w:p>
    <w:p w14:paraId="470C03B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are in debate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Many are moving from the old moor-</w:t>
      </w:r>
    </w:p>
    <w:p w14:paraId="32F7ADF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ings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Contentment with their condition, civilization,</w:t>
      </w:r>
    </w:p>
    <w:p w14:paraId="62D8D94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environment have passed away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Old-time arro-</w:t>
      </w:r>
    </w:p>
    <w:p w14:paraId="34156E9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gance and pride are gone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Self-assurance is weak-</w:t>
      </w:r>
    </w:p>
    <w:p w14:paraId="3541386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ened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Many lament the conditions of the Moslem</w:t>
      </w:r>
    </w:p>
    <w:p w14:paraId="221CB5AF" w14:textId="77777777" w:rsidR="00CE5C40" w:rsidRPr="00172E10" w:rsidRDefault="00CE5C40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4272C94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world as one of decadence and of material, social, and</w:t>
      </w:r>
    </w:p>
    <w:p w14:paraId="489F6B7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intellectual inferiority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feel that Islam and</w:t>
      </w:r>
    </w:p>
    <w:p w14:paraId="26E9F46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Moslem peoples are both at a low ebb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Different par-</w:t>
      </w:r>
    </w:p>
    <w:p w14:paraId="7851837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ties assign diverse reasons for these conditions and</w:t>
      </w:r>
    </w:p>
    <w:p w14:paraId="6A2D054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propose different remedies according to their various</w:t>
      </w:r>
    </w:p>
    <w:p w14:paraId="5C2F821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attitudes toward the modern age.</w:t>
      </w:r>
    </w:p>
    <w:p w14:paraId="259E0F96" w14:textId="77777777" w:rsidR="003E4BCB" w:rsidRPr="00172E10" w:rsidRDefault="003E4BCB" w:rsidP="00FE738C">
      <w:pPr>
        <w:rPr>
          <w:sz w:val="22"/>
          <w:szCs w:val="24"/>
        </w:rPr>
      </w:pPr>
    </w:p>
    <w:p w14:paraId="3BC8AA8F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Some cry out</w:t>
      </w:r>
      <w:r w:rsidR="00393123" w:rsidRPr="00172E10">
        <w:rPr>
          <w:sz w:val="22"/>
          <w:szCs w:val="24"/>
        </w:rPr>
        <w:t xml:space="preserve">:  </w:t>
      </w:r>
      <w:r w:rsidRPr="00172E10">
        <w:rPr>
          <w:sz w:val="22"/>
          <w:szCs w:val="24"/>
        </w:rPr>
        <w:t>Hold to the Old Faith</w:t>
      </w:r>
      <w:r w:rsidR="00393123" w:rsidRPr="00172E10">
        <w:rPr>
          <w:sz w:val="22"/>
          <w:szCs w:val="24"/>
        </w:rPr>
        <w:t xml:space="preserve">!  </w:t>
      </w:r>
      <w:r w:rsidRPr="00172E10">
        <w:rPr>
          <w:sz w:val="22"/>
          <w:szCs w:val="24"/>
        </w:rPr>
        <w:t>Observe</w:t>
      </w:r>
    </w:p>
    <w:p w14:paraId="1C440B3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Law and the Traditions and Almighty God will</w:t>
      </w:r>
    </w:p>
    <w:p w14:paraId="796EF99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bless our people and give our armies victory as of old.</w:t>
      </w:r>
    </w:p>
    <w:p w14:paraId="316A3A6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Our weakness comes from ignoring the Shariat.</w:t>
      </w:r>
    </w:p>
    <w:p w14:paraId="534F3066" w14:textId="77777777" w:rsidR="003E4BCB" w:rsidRPr="00172E10" w:rsidRDefault="003E4BCB" w:rsidP="00FE738C">
      <w:pPr>
        <w:rPr>
          <w:sz w:val="22"/>
          <w:szCs w:val="24"/>
        </w:rPr>
      </w:pPr>
    </w:p>
    <w:p w14:paraId="20008EA0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Others cry out</w:t>
      </w:r>
      <w:r w:rsidR="00393123" w:rsidRPr="00172E10">
        <w:rPr>
          <w:sz w:val="22"/>
          <w:szCs w:val="24"/>
        </w:rPr>
        <w:t xml:space="preserve">:  </w:t>
      </w:r>
      <w:r w:rsidRPr="00172E10">
        <w:rPr>
          <w:sz w:val="22"/>
          <w:szCs w:val="24"/>
        </w:rPr>
        <w:t>Back to Mohammed</w:t>
      </w:r>
      <w:r w:rsidR="00393123" w:rsidRPr="00172E10">
        <w:rPr>
          <w:sz w:val="22"/>
          <w:szCs w:val="24"/>
        </w:rPr>
        <w:t xml:space="preserve">!  </w:t>
      </w:r>
      <w:r w:rsidRPr="00172E10">
        <w:rPr>
          <w:sz w:val="22"/>
          <w:szCs w:val="24"/>
        </w:rPr>
        <w:t>Back to the</w:t>
      </w:r>
    </w:p>
    <w:p w14:paraId="506C543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Koran</w:t>
      </w:r>
      <w:r w:rsidR="00393123" w:rsidRPr="00172E10">
        <w:rPr>
          <w:sz w:val="22"/>
          <w:szCs w:val="24"/>
        </w:rPr>
        <w:t xml:space="preserve">!  </w:t>
      </w:r>
      <w:r w:rsidRPr="00172E10">
        <w:rPr>
          <w:sz w:val="22"/>
          <w:szCs w:val="24"/>
        </w:rPr>
        <w:t>The Traditions have led us astray.</w:t>
      </w:r>
    </w:p>
    <w:p w14:paraId="66E85FE8" w14:textId="77777777" w:rsidR="003E4BCB" w:rsidRPr="00172E10" w:rsidRDefault="003E4BCB" w:rsidP="00FE738C">
      <w:pPr>
        <w:rPr>
          <w:sz w:val="22"/>
          <w:szCs w:val="24"/>
        </w:rPr>
      </w:pPr>
    </w:p>
    <w:p w14:paraId="7BB42683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Others, with a free use of criticism and of rational-</w:t>
      </w:r>
    </w:p>
    <w:p w14:paraId="49366A9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ism, would interpret in accordance with the spirit of</w:t>
      </w:r>
    </w:p>
    <w:p w14:paraId="47A5395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Islam and reconstruct it in conformity with modern</w:t>
      </w:r>
    </w:p>
    <w:p w14:paraId="2895A7C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ideas and twentieth-century conditions and culture.</w:t>
      </w:r>
    </w:p>
    <w:p w14:paraId="10536494" w14:textId="77777777" w:rsidR="003E4BCB" w:rsidRPr="00172E10" w:rsidRDefault="003E4BCB" w:rsidP="00FE738C">
      <w:pPr>
        <w:rPr>
          <w:sz w:val="22"/>
          <w:szCs w:val="24"/>
        </w:rPr>
      </w:pPr>
    </w:p>
    <w:p w14:paraId="6A4633F7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Others again, counting themselves superior to creed</w:t>
      </w:r>
    </w:p>
    <w:p w14:paraId="22447F6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law, and setting them aside by allegorical inter-</w:t>
      </w:r>
    </w:p>
    <w:p w14:paraId="38D8186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pretations, would have all to walk in the divine Path</w:t>
      </w:r>
    </w:p>
    <w:p w14:paraId="552D625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by means of mystical communions and hypnotic ex-</w:t>
      </w:r>
    </w:p>
    <w:p w14:paraId="49236B0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ercises.</w:t>
      </w:r>
    </w:p>
    <w:p w14:paraId="6ECE55FE" w14:textId="77777777" w:rsidR="003E4BCB" w:rsidRPr="00172E10" w:rsidRDefault="003E4BCB" w:rsidP="00FE738C">
      <w:pPr>
        <w:rPr>
          <w:sz w:val="22"/>
          <w:szCs w:val="24"/>
        </w:rPr>
      </w:pPr>
    </w:p>
    <w:p w14:paraId="7CC5D8AC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Others, feeling that only a new divine Guide and</w:t>
      </w:r>
    </w:p>
    <w:p w14:paraId="4D1631C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new revelation can solve the perplexities and right</w:t>
      </w:r>
    </w:p>
    <w:p w14:paraId="67814DE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wrongs of the age, have fixed their faith and hope</w:t>
      </w:r>
    </w:p>
    <w:p w14:paraId="66976FB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on Mahdis, Imams, and so-called Lights.</w:t>
      </w:r>
    </w:p>
    <w:p w14:paraId="5AA67C0D" w14:textId="77777777" w:rsidR="003E4BCB" w:rsidRPr="00172E10" w:rsidRDefault="003E4BCB" w:rsidP="00FE738C">
      <w:pPr>
        <w:rPr>
          <w:sz w:val="22"/>
          <w:szCs w:val="24"/>
        </w:rPr>
      </w:pPr>
    </w:p>
    <w:p w14:paraId="3FF1E91F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Others would adopt Western political institutions</w:t>
      </w:r>
    </w:p>
    <w:p w14:paraId="3E89216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learning as the framework for a reformed Moslem</w:t>
      </w:r>
    </w:p>
    <w:p w14:paraId="2DD34FC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state, subordinating affairs of Islam to national prog-</w:t>
      </w:r>
    </w:p>
    <w:p w14:paraId="1EA8333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ress and civilization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With a secularistic spirit, they</w:t>
      </w:r>
    </w:p>
    <w:p w14:paraId="35C1F8C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would side-track religion, unless perchance it be to</w:t>
      </w:r>
    </w:p>
    <w:p w14:paraId="6D72F4A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use it for nationalistic purposes.</w:t>
      </w:r>
    </w:p>
    <w:p w14:paraId="6E201071" w14:textId="77777777" w:rsidR="003E4BCB" w:rsidRPr="00172E10" w:rsidRDefault="003E4BCB" w:rsidP="00FE738C">
      <w:pPr>
        <w:rPr>
          <w:sz w:val="22"/>
          <w:szCs w:val="24"/>
        </w:rPr>
      </w:pPr>
    </w:p>
    <w:p w14:paraId="5F23A939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None of these parties are animated by a spirit of</w:t>
      </w:r>
    </w:p>
    <w:p w14:paraId="761FD861" w14:textId="77777777" w:rsidR="00CE5C40" w:rsidRPr="00172E10" w:rsidRDefault="00CE5C40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3EBCF7E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friendliness to Christianity, though all of them are</w:t>
      </w:r>
    </w:p>
    <w:p w14:paraId="72800E2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willing to take advantage of Western military and</w:t>
      </w:r>
    </w:p>
    <w:p w14:paraId="35AB937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industrial science and some of them of all the Chris-</w:t>
      </w:r>
    </w:p>
    <w:p w14:paraId="1245C10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tian world can furnish, except the Gospel.</w:t>
      </w:r>
    </w:p>
    <w:p w14:paraId="190C1B18" w14:textId="77777777" w:rsidR="003E4BCB" w:rsidRPr="00172E10" w:rsidRDefault="003E4BCB" w:rsidP="00FE738C">
      <w:pPr>
        <w:rPr>
          <w:sz w:val="22"/>
          <w:szCs w:val="24"/>
        </w:rPr>
      </w:pPr>
    </w:p>
    <w:p w14:paraId="00781581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Lastly there are some, all too few, in the Moslem</w:t>
      </w:r>
    </w:p>
    <w:p w14:paraId="19DDA8A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world who are earnest inquirers and who are learning</w:t>
      </w:r>
    </w:p>
    <w:p w14:paraId="679C617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look to the Lord Jesus Christ as the panacea for</w:t>
      </w:r>
    </w:p>
    <w:p w14:paraId="75530FA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their ills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This day of unrest in Islam is a special</w:t>
      </w:r>
    </w:p>
    <w:p w14:paraId="0E8CECA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opportunity for Christian missions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is a fit time to</w:t>
      </w:r>
    </w:p>
    <w:p w14:paraId="4F5FEBA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bring the impress of the Gospel, the impact of Chris-</w:t>
      </w:r>
    </w:p>
    <w:p w14:paraId="2DDF705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tian truth to bear on 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We cannot rely on our</w:t>
      </w:r>
    </w:p>
    <w:p w14:paraId="6FE5357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civilization to Christianize it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Islam, be assured, will</w:t>
      </w:r>
    </w:p>
    <w:p w14:paraId="4741B04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find a way to adopt our civilization and remain Islam.</w:t>
      </w:r>
    </w:p>
    <w:p w14:paraId="3E13C87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Special and mighty and immediate efforts are neces-</w:t>
      </w:r>
    </w:p>
    <w:p w14:paraId="17FF4E8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sary if we wish to draw them Christward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This day</w:t>
      </w:r>
    </w:p>
    <w:p w14:paraId="3875940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Movement is a crisis in their spiritual history.</w:t>
      </w:r>
    </w:p>
    <w:p w14:paraId="11BD70DF" w14:textId="77777777" w:rsidR="003E4BCB" w:rsidRPr="00172E10" w:rsidRDefault="003E4BCB" w:rsidP="00FE738C">
      <w:pPr>
        <w:rPr>
          <w:sz w:val="22"/>
          <w:szCs w:val="24"/>
        </w:rPr>
      </w:pPr>
    </w:p>
    <w:p w14:paraId="2B9FCCB1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I wish to present to your consideration Modern</w:t>
      </w:r>
    </w:p>
    <w:p w14:paraId="2C7C663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Movements among Moslems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 will consider</w:t>
      </w:r>
      <w:r w:rsidR="00393123" w:rsidRPr="00172E10">
        <w:rPr>
          <w:sz w:val="22"/>
          <w:szCs w:val="24"/>
        </w:rPr>
        <w:t>:</w:t>
      </w:r>
    </w:p>
    <w:p w14:paraId="3B6908A5" w14:textId="77777777" w:rsidR="003E4BCB" w:rsidRPr="00172E10" w:rsidRDefault="003E4BCB" w:rsidP="00FE738C">
      <w:pPr>
        <w:rPr>
          <w:sz w:val="22"/>
          <w:szCs w:val="24"/>
        </w:rPr>
      </w:pPr>
    </w:p>
    <w:p w14:paraId="477D672D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First, those movements which spring from and are</w:t>
      </w:r>
    </w:p>
    <w:p w14:paraId="30EBFCE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inspired by doctrines or aspirations within Islam itself,</w:t>
      </w:r>
    </w:p>
    <w:p w14:paraId="6851A4F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as Wahabism, Pan-Islamism, and Moslem Missions,</w:t>
      </w:r>
    </w:p>
    <w:p w14:paraId="1F32BEB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especially as carried on from Mecca and by the Dar-</w:t>
      </w:r>
    </w:p>
    <w:p w14:paraId="78CC7A8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vish Orders.</w:t>
      </w:r>
    </w:p>
    <w:p w14:paraId="57848DE3" w14:textId="77777777" w:rsidR="003E4BCB" w:rsidRPr="00172E10" w:rsidRDefault="003E4BCB" w:rsidP="00FE738C">
      <w:pPr>
        <w:rPr>
          <w:sz w:val="22"/>
          <w:szCs w:val="24"/>
        </w:rPr>
      </w:pPr>
    </w:p>
    <w:p w14:paraId="13443461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Secondly, those connected with eschatalogical hopes,</w:t>
      </w:r>
    </w:p>
    <w:p w14:paraId="3A9A2AD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as the Return of the Imam, or Mahdiism.</w:t>
      </w:r>
    </w:p>
    <w:p w14:paraId="4769ECB1" w14:textId="77777777" w:rsidR="003E4BCB" w:rsidRPr="00172E10" w:rsidRDefault="003E4BCB" w:rsidP="00FE738C">
      <w:pPr>
        <w:rPr>
          <w:sz w:val="22"/>
          <w:szCs w:val="24"/>
        </w:rPr>
      </w:pPr>
    </w:p>
    <w:p w14:paraId="45AA2ECC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Thirdly, those movements inspired by or due to the</w:t>
      </w:r>
    </w:p>
    <w:p w14:paraId="2CD2228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impact of Christian civilization, as Neo-Islam.</w:t>
      </w:r>
    </w:p>
    <w:p w14:paraId="148437EB" w14:textId="77777777" w:rsidR="003E4BCB" w:rsidRPr="00172E10" w:rsidRDefault="003E4BCB" w:rsidP="00FE738C">
      <w:pPr>
        <w:rPr>
          <w:sz w:val="22"/>
          <w:szCs w:val="24"/>
        </w:rPr>
      </w:pPr>
    </w:p>
    <w:p w14:paraId="2F61EACB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Fourthly, Political Movements in Moslem Lands.</w:t>
      </w:r>
    </w:p>
    <w:p w14:paraId="5A793EF8" w14:textId="77777777" w:rsidR="00CE5C40" w:rsidRPr="00172E10" w:rsidRDefault="00CE5C40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78718609" w14:textId="77777777" w:rsidR="00A50BF9" w:rsidRPr="00172E10" w:rsidRDefault="003E4BCB" w:rsidP="00FE738C">
      <w:pPr>
        <w:jc w:val="center"/>
        <w:rPr>
          <w:b/>
          <w:bCs/>
          <w:sz w:val="22"/>
          <w:szCs w:val="24"/>
        </w:rPr>
      </w:pPr>
      <w:r w:rsidRPr="00172E10">
        <w:rPr>
          <w:b/>
          <w:bCs/>
          <w:sz w:val="22"/>
          <w:szCs w:val="24"/>
        </w:rPr>
        <w:lastRenderedPageBreak/>
        <w:t>II</w:t>
      </w:r>
    </w:p>
    <w:p w14:paraId="362FEE39" w14:textId="77777777" w:rsidR="003E4BCB" w:rsidRPr="00172E10" w:rsidRDefault="003E4BCB" w:rsidP="00FE738C">
      <w:pPr>
        <w:rPr>
          <w:sz w:val="22"/>
          <w:szCs w:val="24"/>
        </w:rPr>
      </w:pPr>
    </w:p>
    <w:p w14:paraId="67D2CA36" w14:textId="77777777" w:rsidR="00A50BF9" w:rsidRPr="00172E10" w:rsidRDefault="003E4BCB" w:rsidP="00FE738C">
      <w:pPr>
        <w:jc w:val="center"/>
        <w:rPr>
          <w:b/>
          <w:bCs/>
          <w:sz w:val="22"/>
          <w:szCs w:val="24"/>
        </w:rPr>
      </w:pPr>
      <w:r w:rsidRPr="00172E10">
        <w:rPr>
          <w:b/>
          <w:bCs/>
          <w:sz w:val="22"/>
          <w:szCs w:val="24"/>
        </w:rPr>
        <w:t>THE REVIVAL IN ISLAM</w:t>
      </w:r>
    </w:p>
    <w:p w14:paraId="1CA45ABA" w14:textId="77777777" w:rsidR="003E4BCB" w:rsidRPr="00172E10" w:rsidRDefault="003E4BCB" w:rsidP="00FE738C">
      <w:pPr>
        <w:rPr>
          <w:sz w:val="22"/>
          <w:szCs w:val="24"/>
        </w:rPr>
      </w:pPr>
    </w:p>
    <w:p w14:paraId="683954A1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I HAVE referred to the fact that Islam is being</w:t>
      </w:r>
    </w:p>
    <w:p w14:paraId="7A70942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moved by opposing currents of thought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Zealous</w:t>
      </w:r>
    </w:p>
    <w:p w14:paraId="4BEFA88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leaders have come forth, antagonistic to each</w:t>
      </w:r>
    </w:p>
    <w:p w14:paraId="44221F1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other, yet all professing the purpose to assist the</w:t>
      </w:r>
    </w:p>
    <w:p w14:paraId="6C0F5E1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Faith and the Faithful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 will first of all describe a</w:t>
      </w:r>
    </w:p>
    <w:p w14:paraId="249A778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vast conservative movement.</w:t>
      </w:r>
    </w:p>
    <w:p w14:paraId="54E8F6D2" w14:textId="77777777" w:rsidR="003E4BCB" w:rsidRPr="00172E10" w:rsidRDefault="003E4BCB" w:rsidP="00FE738C">
      <w:pPr>
        <w:rPr>
          <w:sz w:val="22"/>
          <w:szCs w:val="24"/>
        </w:rPr>
      </w:pPr>
    </w:p>
    <w:p w14:paraId="0851C2A4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A remarkable phenomenon of the last century was</w:t>
      </w:r>
    </w:p>
    <w:p w14:paraId="43A4B3B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revival in 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As a religion, Islam, at the end</w:t>
      </w:r>
    </w:p>
    <w:p w14:paraId="208F5EC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eighteenth century, was like a palsied, decrepit</w:t>
      </w:r>
    </w:p>
    <w:p w14:paraId="3733D65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old man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showed signs of disintegration and</w:t>
      </w:r>
    </w:p>
    <w:p w14:paraId="5AB22CC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decay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No less an authority than Palgrave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Essays</w:t>
      </w:r>
    </w:p>
    <w:p w14:paraId="006CCD7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on the Eastern Question,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p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114, 115), describing</w:t>
      </w:r>
    </w:p>
    <w:p w14:paraId="6912719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its condition, writes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Where the Caliph and the</w:t>
      </w:r>
    </w:p>
    <w:p w14:paraId="039DA72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Koran retained their apparent, they had lost their real</w:t>
      </w:r>
    </w:p>
    <w:p w14:paraId="522124B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supremacy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Throughout the Turkish Empire, the</w:t>
      </w:r>
    </w:p>
    <w:p w14:paraId="5C8A026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most distinctive precepts of the Book were publicly</w:t>
      </w:r>
    </w:p>
    <w:p w14:paraId="358C052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set at naught, nowhere more than in Constantinople</w:t>
      </w:r>
    </w:p>
    <w:p w14:paraId="57AECF8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itself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Nor were the sacred cities themselves, Mecca</w:t>
      </w:r>
    </w:p>
    <w:p w14:paraId="685B915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Medina, much better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wine taverns of the</w:t>
      </w:r>
    </w:p>
    <w:p w14:paraId="1BE435D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janisaries, the raki shops of the citizens, the prosti-</w:t>
      </w:r>
    </w:p>
    <w:p w14:paraId="1CF139A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tutes of the Hejaz, the Bi-lillahs of Bagdad and Cairo</w:t>
      </w:r>
    </w:p>
    <w:p w14:paraId="6D3E051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had become recognized institutions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opium-eating, too,</w:t>
      </w:r>
    </w:p>
    <w:p w14:paraId="7F558D5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was next to universal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the mosque stood unfrequented</w:t>
      </w:r>
    </w:p>
    <w:p w14:paraId="101BD13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ruinous, while the public schools and Colleges of</w:t>
      </w:r>
    </w:p>
    <w:p w14:paraId="1636150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Mohammedan Law had fallen into dreary decay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An</w:t>
      </w:r>
    </w:p>
    <w:p w14:paraId="33D0A207" w14:textId="77777777" w:rsidR="008C555F" w:rsidRPr="00172E10" w:rsidRDefault="008C555F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65E4B82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eclipse, total it seemed, had spread over the crescent,</w:t>
      </w:r>
    </w:p>
    <w:p w14:paraId="12790F8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foreboding disaster and extinction.</w:t>
      </w:r>
      <w:r w:rsidR="00393123" w:rsidRPr="00172E10">
        <w:rPr>
          <w:sz w:val="22"/>
          <w:szCs w:val="24"/>
        </w:rPr>
        <w:t>”</w:t>
      </w:r>
    </w:p>
    <w:p w14:paraId="495473D9" w14:textId="77777777" w:rsidR="003E4BCB" w:rsidRPr="00172E10" w:rsidRDefault="003E4BCB" w:rsidP="00FE738C">
      <w:pPr>
        <w:rPr>
          <w:sz w:val="22"/>
          <w:szCs w:val="24"/>
        </w:rPr>
      </w:pPr>
    </w:p>
    <w:p w14:paraId="47ED1736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But this expectation was not fulfilled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On the con-</w:t>
      </w:r>
    </w:p>
    <w:p w14:paraId="6DA0421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trary, there came about a renewal of religious loyalty</w:t>
      </w:r>
    </w:p>
    <w:p w14:paraId="3815480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zeal, manifested in a closer adherence to the</w:t>
      </w:r>
    </w:p>
    <w:p w14:paraId="2378E0D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Shariat, the Sacred Law, a more strenuous mainte-</w:t>
      </w:r>
    </w:p>
    <w:p w14:paraId="6F55E5E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nance of its creed and observance of its rites, an ag-</w:t>
      </w:r>
    </w:p>
    <w:p w14:paraId="4D61B44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gressive propaganda and a determined effort to renew</w:t>
      </w:r>
    </w:p>
    <w:p w14:paraId="384E984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strengthen the power of Islam, both religious and</w:t>
      </w:r>
    </w:p>
    <w:p w14:paraId="3A35DA3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political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reasons for this awakening were partly</w:t>
      </w:r>
    </w:p>
    <w:p w14:paraId="3F01C08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religious, arising from regret for the low condition</w:t>
      </w:r>
    </w:p>
    <w:p w14:paraId="4143021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Faith; and partly political, from chagrin on</w:t>
      </w:r>
    </w:p>
    <w:p w14:paraId="42B4BF9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account of the weakness and inferiority of Moham-</w:t>
      </w:r>
    </w:p>
    <w:p w14:paraId="2B25FDE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medan peoples and determination to yield no further</w:t>
      </w:r>
    </w:p>
    <w:p w14:paraId="6B89A9A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the influence or the pressure of Christian govern-</w:t>
      </w:r>
    </w:p>
    <w:p w14:paraId="1B3D803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ments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result was, writes Palgrave (</w:t>
      </w:r>
      <w:r w:rsidR="00F77084" w:rsidRPr="00172E10">
        <w:rPr>
          <w:i/>
          <w:iCs/>
          <w:sz w:val="22"/>
          <w:szCs w:val="24"/>
        </w:rPr>
        <w:t>ibid</w:t>
      </w:r>
      <w:r w:rsidR="00F77084" w:rsidRPr="00172E10">
        <w:rPr>
          <w:sz w:val="22"/>
          <w:szCs w:val="24"/>
        </w:rPr>
        <w:t>.</w:t>
      </w:r>
      <w:r w:rsidRPr="00172E10">
        <w:rPr>
          <w:sz w:val="22"/>
          <w:szCs w:val="24"/>
        </w:rPr>
        <w:t>, p.</w:t>
      </w:r>
    </w:p>
    <w:p w14:paraId="216CD26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123),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that Mohammedan fervour has been thor-</w:t>
      </w:r>
    </w:p>
    <w:p w14:paraId="66D0FFD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oughly rekindled within the limits which its half-</w:t>
      </w:r>
    </w:p>
    <w:p w14:paraId="7AF3414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extinguished ashes covered and the increased heat has</w:t>
      </w:r>
    </w:p>
    <w:p w14:paraId="611B414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by natural law extended over whatever lies nearest</w:t>
      </w:r>
    </w:p>
    <w:p w14:paraId="6DA3A1B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but beyond the former circumference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Claude Field,</w:t>
      </w:r>
    </w:p>
    <w:p w14:paraId="397F1B4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the author of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Mystics and Saints in Islam,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de-</w:t>
      </w:r>
    </w:p>
    <w:p w14:paraId="5C45748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scribes the movement as the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almost miraculous</w:t>
      </w:r>
    </w:p>
    <w:p w14:paraId="6F94A97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renaissance in Islam which is now proceeding in Tur-</w:t>
      </w:r>
    </w:p>
    <w:p w14:paraId="3537656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key and other Mohammedan lands.</w:t>
      </w:r>
      <w:r w:rsidR="00393123" w:rsidRPr="00172E10">
        <w:rPr>
          <w:sz w:val="22"/>
          <w:szCs w:val="24"/>
        </w:rPr>
        <w:t>”</w:t>
      </w:r>
    </w:p>
    <w:p w14:paraId="2939C210" w14:textId="77777777" w:rsidR="003E4BCB" w:rsidRPr="00172E10" w:rsidRDefault="003E4BCB" w:rsidP="00FE738C">
      <w:pPr>
        <w:rPr>
          <w:sz w:val="22"/>
          <w:szCs w:val="24"/>
        </w:rPr>
      </w:pPr>
    </w:p>
    <w:p w14:paraId="27D6A8A5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WAHABISM</w:t>
      </w:r>
    </w:p>
    <w:p w14:paraId="71108AB2" w14:textId="77777777" w:rsidR="003E4BCB" w:rsidRPr="00172E10" w:rsidRDefault="003E4BCB" w:rsidP="00FE738C">
      <w:pPr>
        <w:rPr>
          <w:sz w:val="22"/>
          <w:szCs w:val="24"/>
        </w:rPr>
      </w:pPr>
    </w:p>
    <w:p w14:paraId="22A5B6D1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 impetus co this awakening came from Wahab-</w:t>
      </w:r>
    </w:p>
    <w:p w14:paraId="4A6335D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influence of this puritanic reformation has</w:t>
      </w:r>
    </w:p>
    <w:p w14:paraId="5B15184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been deep and widespread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deserves study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is</w:t>
      </w:r>
    </w:p>
    <w:p w14:paraId="535124D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judgment of Oscar Mann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Great Religions of</w:t>
      </w:r>
    </w:p>
    <w:p w14:paraId="6AFF767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World,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 xml:space="preserve">58) that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almost the whole of the</w:t>
      </w:r>
    </w:p>
    <w:p w14:paraId="65719B8F" w14:textId="77777777" w:rsidR="008C555F" w:rsidRPr="00172E10" w:rsidRDefault="008C555F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5269AA6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modern progressive movement of Mohammedans may</w:t>
      </w:r>
    </w:p>
    <w:p w14:paraId="3ABBB32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 traced directly or indirectly to it.</w:t>
      </w:r>
      <w:r w:rsidR="00393123" w:rsidRPr="00172E10">
        <w:rPr>
          <w:sz w:val="22"/>
          <w:szCs w:val="24"/>
        </w:rPr>
        <w:t>”</w:t>
      </w:r>
    </w:p>
    <w:p w14:paraId="4DD572D4" w14:textId="77777777" w:rsidR="003E4BCB" w:rsidRPr="00172E10" w:rsidRDefault="003E4BCB" w:rsidP="00FE738C">
      <w:pPr>
        <w:rPr>
          <w:sz w:val="22"/>
          <w:szCs w:val="24"/>
        </w:rPr>
      </w:pPr>
    </w:p>
    <w:p w14:paraId="10A312AC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Wahabism took its name from its founder, Mo-</w:t>
      </w:r>
    </w:p>
    <w:p w14:paraId="5B101A4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hammed Ibn Abdul Wahab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was the son of a</w:t>
      </w:r>
    </w:p>
    <w:p w14:paraId="13CD5F8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village Sheikh in Central Arabia and was thoroughly</w:t>
      </w:r>
    </w:p>
    <w:p w14:paraId="48D58A7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educated in Islamic theology at Basra and Medina.</w:t>
      </w:r>
    </w:p>
    <w:p w14:paraId="432CDBD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divergence of Moslems from the primitive stand-</w:t>
      </w:r>
    </w:p>
    <w:p w14:paraId="2AFA387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ards of rigid monotheism and simplicity of life had</w:t>
      </w:r>
    </w:p>
    <w:p w14:paraId="5C5629D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deeply affected him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started his career by a pro-</w:t>
      </w:r>
    </w:p>
    <w:p w14:paraId="7090F94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test against the cult of Sad, at Inayah, where saint-</w:t>
      </w:r>
    </w:p>
    <w:p w14:paraId="04B8B5A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worship prevailed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His cry was back to the Koran</w:t>
      </w:r>
    </w:p>
    <w:p w14:paraId="3D1E51E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the primitive Law of the Sunna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even re-</w:t>
      </w:r>
    </w:p>
    <w:p w14:paraId="4F38597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jected the interpretations of the orthodox schools of</w:t>
      </w:r>
    </w:p>
    <w:p w14:paraId="3FCD089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Sunnis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stood for a literal interpretation of</w:t>
      </w:r>
    </w:p>
    <w:p w14:paraId="37CE707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Koran and affirmed the right of interpreting it,</w:t>
      </w:r>
    </w:p>
    <w:p w14:paraId="05BCDA7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even contrary to the Imams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abhorred Sufiism.</w:t>
      </w:r>
    </w:p>
    <w:p w14:paraId="39152C1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He demanded the strict observance of the prayer-rite,</w:t>
      </w:r>
    </w:p>
    <w:p w14:paraId="7C4A598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fast, and tithes-giving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denounced the reverence</w:t>
      </w:r>
    </w:p>
    <w:p w14:paraId="4B59A00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paid to the saints, the Sheikhs, and even to Mohammed,</w:t>
      </w:r>
    </w:p>
    <w:p w14:paraId="485E174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all invoking of their mediation as well as making</w:t>
      </w:r>
    </w:p>
    <w:p w14:paraId="5CAF984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pilgrimage or offerings to their shrines or perambulat-</w:t>
      </w:r>
    </w:p>
    <w:p w14:paraId="57715F9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ing their tombs and all the superstitions connected with</w:t>
      </w:r>
    </w:p>
    <w:p w14:paraId="336DEDF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them, and the use of the rosary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limited the festi-</w:t>
      </w:r>
    </w:p>
    <w:p w14:paraId="1B4FE89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vals and forbade the celebration of Mohammed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birth-</w:t>
      </w:r>
    </w:p>
    <w:p w14:paraId="639AAEF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day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denounced luxury in dress and habits and</w:t>
      </w:r>
    </w:p>
    <w:p w14:paraId="4037FA5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use of silk, jewels, gold and silver ornaments, and</w:t>
      </w:r>
    </w:p>
    <w:p w14:paraId="3E8C0B6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strictly prohibited wine, tobacco, gambling, and Ori-</w:t>
      </w:r>
    </w:p>
    <w:p w14:paraId="1D9DB3C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ental vice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a word, he aimed to reform doctrines,</w:t>
      </w:r>
    </w:p>
    <w:p w14:paraId="46059DF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purify worship, and purge out innovations and cor-</w:t>
      </w:r>
    </w:p>
    <w:p w14:paraId="608A2F6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ruptions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protested against the liberty granted to</w:t>
      </w:r>
    </w:p>
    <w:p w14:paraId="3049430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infidels, that is, the Christians, whom he pro-</w:t>
      </w:r>
    </w:p>
    <w:p w14:paraId="059C6D3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nounced unclean abominations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ordinary Mos-</w:t>
      </w:r>
    </w:p>
    <w:p w14:paraId="5D17518A" w14:textId="77777777" w:rsidR="008C555F" w:rsidRPr="00172E10" w:rsidRDefault="008C555F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62A0048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 xml:space="preserve">lems were no better, being </w:t>
      </w:r>
      <w:r w:rsidRPr="00172E10">
        <w:rPr>
          <w:i/>
          <w:iCs/>
          <w:sz w:val="22"/>
          <w:szCs w:val="24"/>
        </w:rPr>
        <w:t>musrik</w:t>
      </w:r>
      <w:r w:rsidRPr="00172E10">
        <w:rPr>
          <w:sz w:val="22"/>
          <w:szCs w:val="24"/>
        </w:rPr>
        <w:t>, polytheists, even as</w:t>
      </w:r>
    </w:p>
    <w:p w14:paraId="2FDBAB3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Christians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thoroughly approved of and made</w:t>
      </w:r>
    </w:p>
    <w:p w14:paraId="1944C2A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use of the primitive Islamic method of promoting re-</w:t>
      </w:r>
    </w:p>
    <w:p w14:paraId="7DEBB6A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form, namely, by the power of the sword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All un-</w:t>
      </w:r>
    </w:p>
    <w:p w14:paraId="56CA79B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believers, even Moslems, who did not reform were to</w:t>
      </w:r>
    </w:p>
    <w:p w14:paraId="30ACF82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 killed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jihad was indeed holy and the war-</w:t>
      </w:r>
    </w:p>
    <w:p w14:paraId="76B8448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rior, dying fighting for the faith, passed into Para-</w:t>
      </w:r>
    </w:p>
    <w:p w14:paraId="162B06B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dise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and to make firm the soldier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assurance a written</w:t>
      </w:r>
    </w:p>
    <w:p w14:paraId="0BADF34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order on the gate-keeper of the heavenly mansions</w:t>
      </w:r>
    </w:p>
    <w:p w14:paraId="2B59A46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was put into his hand, with the injunction,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Kill and</w:t>
      </w:r>
    </w:p>
    <w:p w14:paraId="29041E0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strangle all infidels who give companions to God.</w:t>
      </w:r>
      <w:r w:rsidR="00393123" w:rsidRPr="00172E10">
        <w:rPr>
          <w:sz w:val="22"/>
          <w:szCs w:val="24"/>
        </w:rPr>
        <w:t>”</w:t>
      </w:r>
    </w:p>
    <w:p w14:paraId="1E0148B1" w14:textId="77777777" w:rsidR="003E4BCB" w:rsidRPr="00172E10" w:rsidRDefault="003E4BCB" w:rsidP="00FE738C">
      <w:pPr>
        <w:rPr>
          <w:sz w:val="22"/>
          <w:szCs w:val="24"/>
        </w:rPr>
      </w:pPr>
    </w:p>
    <w:p w14:paraId="324E66B9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 message of the reformer was at first rejected.</w:t>
      </w:r>
    </w:p>
    <w:p w14:paraId="04C7986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He was driven from place to place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But finally Ibn</w:t>
      </w:r>
    </w:p>
    <w:p w14:paraId="782F89E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Saud, the ruler of Daraiyah, believed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Ibn Abdul</w:t>
      </w:r>
    </w:p>
    <w:p w14:paraId="52CA49D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Wahab gave promise to Ibn Saud that if he would</w:t>
      </w:r>
    </w:p>
    <w:p w14:paraId="3580B98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draw the sword in the cause of pure Islam, he would</w:t>
      </w:r>
    </w:p>
    <w:p w14:paraId="2659DE1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make him sole ruler in Najd and the first potentate in</w:t>
      </w:r>
    </w:p>
    <w:p w14:paraId="60A8CED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Arabia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Sheikh Saud accepted the terms, married the</w:t>
      </w:r>
    </w:p>
    <w:p w14:paraId="471530A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reformer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daughter, and became the commander of</w:t>
      </w:r>
    </w:p>
    <w:p w14:paraId="12F8693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new jihad and the founder of a conquering dy-</w:t>
      </w:r>
    </w:p>
    <w:p w14:paraId="5EE9F23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nasty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and his successors, from 1760 onward,</w:t>
      </w:r>
    </w:p>
    <w:p w14:paraId="4FFE3CD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brought into subjection the neighbouring tribes, of-</w:t>
      </w:r>
    </w:p>
    <w:p w14:paraId="6771C10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fering conversion or extermination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Kerbala, the</w:t>
      </w:r>
    </w:p>
    <w:p w14:paraId="1207F69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shrine of the Shiahs, was despoiled of its treasures</w:t>
      </w:r>
    </w:p>
    <w:p w14:paraId="568C347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destroyed, with its relics and the golden dome over</w:t>
      </w:r>
    </w:p>
    <w:p w14:paraId="5BC637E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tomb of the Imam Husain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Mecca and Medina,</w:t>
      </w:r>
    </w:p>
    <w:p w14:paraId="5E5BCEB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sacred cities, were subdued, 1803-04, and compelled</w:t>
      </w:r>
    </w:p>
    <w:p w14:paraId="03154F7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reform, the dome of Mohammed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grave and all</w:t>
      </w:r>
    </w:p>
    <w:p w14:paraId="6396690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objects of veneration were destroyed, and cere-</w:t>
      </w:r>
    </w:p>
    <w:p w14:paraId="1C48723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monies which were innovations on primitive Islam</w:t>
      </w:r>
    </w:p>
    <w:p w14:paraId="225165D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were prohibited.</w:t>
      </w:r>
    </w:p>
    <w:p w14:paraId="27BCD11C" w14:textId="77777777" w:rsidR="003E4BCB" w:rsidRPr="00172E10" w:rsidRDefault="003E4BCB" w:rsidP="00FE738C">
      <w:pPr>
        <w:rPr>
          <w:sz w:val="22"/>
          <w:szCs w:val="24"/>
        </w:rPr>
      </w:pPr>
    </w:p>
    <w:p w14:paraId="11AED725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 desecration of the holy cities and the inhibition</w:t>
      </w:r>
    </w:p>
    <w:p w14:paraId="7B807437" w14:textId="77777777" w:rsidR="008C555F" w:rsidRPr="00172E10" w:rsidRDefault="008C555F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09F750A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of pilgrimage to all who were not of his sect, aroused</w:t>
      </w:r>
    </w:p>
    <w:p w14:paraId="6FDDD51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Sunni Caliph or Sultan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At his command, Me-</w:t>
      </w:r>
    </w:p>
    <w:p w14:paraId="2C446C3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hemet A</w:t>
      </w:r>
      <w:r w:rsidR="008C555F" w:rsidRPr="00172E10">
        <w:rPr>
          <w:sz w:val="22"/>
          <w:szCs w:val="24"/>
        </w:rPr>
        <w:t>li</w:t>
      </w:r>
      <w:r w:rsidRPr="00172E10">
        <w:rPr>
          <w:sz w:val="22"/>
          <w:szCs w:val="24"/>
        </w:rPr>
        <w:t>, the Khedive of Egypt, and Ibrahim Pasha</w:t>
      </w:r>
    </w:p>
    <w:p w14:paraId="57F8F8F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subjugated the Wahabis, and their Sheikh, Abdullah</w:t>
      </w:r>
    </w:p>
    <w:p w14:paraId="0573D3E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II, was sent to Constantinople and beheaded in front</w:t>
      </w:r>
    </w:p>
    <w:p w14:paraId="47960DC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St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Sophia (1819)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Two small Wahabi states sur-</w:t>
      </w:r>
    </w:p>
    <w:p w14:paraId="629B6D9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vived, one with a capital at Riyad, another at Haiel</w:t>
      </w:r>
    </w:p>
    <w:p w14:paraId="7FC86C6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Najd, with a population of 1,500,000.</w:t>
      </w:r>
    </w:p>
    <w:p w14:paraId="46F3CC37" w14:textId="77777777" w:rsidR="003E4BCB" w:rsidRPr="00172E10" w:rsidRDefault="003E4BCB" w:rsidP="00FE738C">
      <w:pPr>
        <w:rPr>
          <w:sz w:val="22"/>
          <w:szCs w:val="24"/>
        </w:rPr>
      </w:pPr>
    </w:p>
    <w:p w14:paraId="11EE2C2E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 influence of the Wahabi movement extended</w:t>
      </w:r>
    </w:p>
    <w:p w14:paraId="79219E2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beyond Arabia and was greater in its religious than</w:t>
      </w:r>
    </w:p>
    <w:p w14:paraId="19BD15E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its political aspect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was introduced into India</w:t>
      </w:r>
    </w:p>
    <w:p w14:paraId="05FE5A1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by Sayid Ahmad of Oudh, who claimed to be the</w:t>
      </w:r>
    </w:p>
    <w:p w14:paraId="09D32B6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Mahdi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His propaganda to purge out Hindu super-</w:t>
      </w:r>
    </w:p>
    <w:p w14:paraId="0533E7D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stitions from Islam excited fierce fanaticism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</w:t>
      </w:r>
    </w:p>
    <w:p w14:paraId="3352783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raised a jihad against the Sikhs, captured Peshavur</w:t>
      </w:r>
    </w:p>
    <w:p w14:paraId="7DDA2CD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1830, and maintained an insurrection for four</w:t>
      </w:r>
    </w:p>
    <w:p w14:paraId="35F73F0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years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declared that India was a Dar-il-Harb, a</w:t>
      </w:r>
    </w:p>
    <w:p w14:paraId="693999E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land of warfare, and that jihad against the British</w:t>
      </w:r>
    </w:p>
    <w:p w14:paraId="61D1184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government was obligatory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influence of Wa-</w:t>
      </w:r>
    </w:p>
    <w:p w14:paraId="2D9CC62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habis is still felt in India and the sect continues near</w:t>
      </w:r>
    </w:p>
    <w:p w14:paraId="726A19F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northwest frontier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Another sect, called the</w:t>
      </w:r>
    </w:p>
    <w:p w14:paraId="6B72C5C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Faraisis, arose in India, animated with the same spirit.</w:t>
      </w:r>
    </w:p>
    <w:p w14:paraId="2D19AA20" w14:textId="77777777" w:rsidR="003E4BCB" w:rsidRPr="00172E10" w:rsidRDefault="003E4BCB" w:rsidP="00FE738C">
      <w:pPr>
        <w:rPr>
          <w:sz w:val="22"/>
          <w:szCs w:val="24"/>
        </w:rPr>
      </w:pPr>
    </w:p>
    <w:p w14:paraId="4CA050D6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In Sumatra a like movement was started about 1837</w:t>
      </w:r>
    </w:p>
    <w:p w14:paraId="3D49F8F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by a pilgrim returned from Mecca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began the</w:t>
      </w:r>
    </w:p>
    <w:p w14:paraId="59E0B95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correction of the errors and abuses of Moslems, es-</w:t>
      </w:r>
    </w:p>
    <w:p w14:paraId="1D329BB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pecially striving to abolish the use of opium, tobacco,</w:t>
      </w:r>
    </w:p>
    <w:p w14:paraId="398B966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betel nut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From this propaganda grew up the</w:t>
      </w:r>
    </w:p>
    <w:p w14:paraId="3B16346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Padri sect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proclaimed the jihad against the</w:t>
      </w:r>
    </w:p>
    <w:p w14:paraId="5DE6243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heathen Bataks, destroyed their villages, outraged</w:t>
      </w:r>
    </w:p>
    <w:p w14:paraId="6108646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their women, sold their children into slavery, and killed</w:t>
      </w:r>
    </w:p>
    <w:p w14:paraId="1A00275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every male who would not accept Islam.</w:t>
      </w:r>
    </w:p>
    <w:p w14:paraId="12F14A36" w14:textId="77777777" w:rsidR="003E4BCB" w:rsidRPr="00172E10" w:rsidRDefault="003E4BCB" w:rsidP="00FE738C">
      <w:pPr>
        <w:rPr>
          <w:sz w:val="22"/>
          <w:szCs w:val="24"/>
        </w:rPr>
      </w:pPr>
    </w:p>
    <w:p w14:paraId="4DB8AFCA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Wahabism bore fruit in Africa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Osman Danfodio,</w:t>
      </w:r>
    </w:p>
    <w:p w14:paraId="413CBEBC" w14:textId="77777777" w:rsidR="008C555F" w:rsidRPr="00172E10" w:rsidRDefault="008C555F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526E10C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chief of the Fulahs, learned the doctrine at Mecca,</w:t>
      </w:r>
    </w:p>
    <w:p w14:paraId="6386A45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on his return preached it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succeeded in arous-</w:t>
      </w:r>
    </w:p>
    <w:p w14:paraId="3F5C909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ing the people, founded Sokoto and the Fulah king-</w:t>
      </w:r>
    </w:p>
    <w:p w14:paraId="5D233CD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dom, subdued several heathen states and forced them</w:t>
      </w:r>
    </w:p>
    <w:p w14:paraId="2BE2752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embrace 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Wahabism was also the inspira-</w:t>
      </w:r>
    </w:p>
    <w:p w14:paraId="29B5199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 of the Sanusi, of whom I shall speak later (Ar-</w:t>
      </w:r>
    </w:p>
    <w:p w14:paraId="23A4313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nold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Preaching of Islam,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p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230, 265, 299).</w:t>
      </w:r>
    </w:p>
    <w:p w14:paraId="6D01DA82" w14:textId="77777777" w:rsidR="003E4BCB" w:rsidRPr="00172E10" w:rsidRDefault="003E4BCB" w:rsidP="00FE738C">
      <w:pPr>
        <w:rPr>
          <w:sz w:val="22"/>
          <w:szCs w:val="24"/>
        </w:rPr>
      </w:pPr>
    </w:p>
    <w:p w14:paraId="7B2895E6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Wahabism greatly influenced the whole Islamic</w:t>
      </w:r>
    </w:p>
    <w:p w14:paraId="5F0B8F5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body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Just as the Protestant Reformation was fol-</w:t>
      </w:r>
    </w:p>
    <w:p w14:paraId="5985EC8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lowed by a counter-reformation in Roman Catholi-</w:t>
      </w:r>
    </w:p>
    <w:p w14:paraId="01CF78D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cism, so Wahabism was the instrument for arousing</w:t>
      </w:r>
    </w:p>
    <w:p w14:paraId="0F5BB7B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Sunni Moslems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Its influence, true to its own</w:t>
      </w:r>
    </w:p>
    <w:p w14:paraId="4CA462C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spirit, has been thoroughly reactionary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That return</w:t>
      </w:r>
    </w:p>
    <w:p w14:paraId="596ED8C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primitive Islam is the hope of the world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regenera-</w:t>
      </w:r>
    </w:p>
    <w:p w14:paraId="0C7EBAF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 has been the inspiration of modern conservative</w:t>
      </w:r>
    </w:p>
    <w:p w14:paraId="74D6339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movements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 xml:space="preserve">Of it </w:t>
      </w:r>
      <w:r w:rsidR="00CE5C40" w:rsidRPr="00172E10">
        <w:rPr>
          <w:sz w:val="22"/>
          <w:szCs w:val="24"/>
        </w:rPr>
        <w:t>T. W. Arnold</w:t>
      </w:r>
      <w:r w:rsidRPr="00172E10">
        <w:rPr>
          <w:sz w:val="22"/>
          <w:szCs w:val="24"/>
        </w:rPr>
        <w:t xml:space="preserve"> (</w:t>
      </w:r>
      <w:r w:rsidR="00F77084" w:rsidRPr="00172E10">
        <w:rPr>
          <w:i/>
          <w:iCs/>
          <w:sz w:val="22"/>
          <w:szCs w:val="24"/>
        </w:rPr>
        <w:t>ibid</w:t>
      </w:r>
      <w:r w:rsidR="00F77084" w:rsidRPr="00172E10">
        <w:rPr>
          <w:sz w:val="22"/>
          <w:szCs w:val="24"/>
        </w:rPr>
        <w:t>.</w:t>
      </w:r>
      <w:r w:rsidRPr="00172E10">
        <w:rPr>
          <w:sz w:val="22"/>
          <w:szCs w:val="24"/>
        </w:rPr>
        <w:t>, p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345-46)</w:t>
      </w:r>
    </w:p>
    <w:p w14:paraId="5886471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says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It has given birth to numerous movements</w:t>
      </w:r>
    </w:p>
    <w:p w14:paraId="3261A3A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which take rank among the most powerful influences</w:t>
      </w:r>
    </w:p>
    <w:p w14:paraId="66D0324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the Islamic world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is closely connected with</w:t>
      </w:r>
    </w:p>
    <w:p w14:paraId="5C24D9B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many of the modern Moslem missions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the fervid zeal</w:t>
      </w:r>
    </w:p>
    <w:p w14:paraId="0CC1A6E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 has stirred up, the new life it has infused into ex-</w:t>
      </w:r>
    </w:p>
    <w:p w14:paraId="7C2D198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isting religious institutions, the impetus it has given</w:t>
      </w:r>
    </w:p>
    <w:p w14:paraId="6939248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theological study and to the organization of devo-</w:t>
      </w:r>
    </w:p>
    <w:p w14:paraId="503C7DF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tional exercises, have all served to awaken and keep</w:t>
      </w:r>
    </w:p>
    <w:p w14:paraId="3BB8EB1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alive the innate proselyting spirit of Islam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Sim-</w:t>
      </w:r>
    </w:p>
    <w:p w14:paraId="401F5E9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ilarly Canon Sell says (</w:t>
      </w:r>
      <w:r w:rsidR="00E667B7" w:rsidRPr="00172E10">
        <w:rPr>
          <w:i/>
          <w:iCs/>
          <w:sz w:val="22"/>
          <w:szCs w:val="24"/>
        </w:rPr>
        <w:t>Missionary Review</w:t>
      </w:r>
      <w:r w:rsidRPr="00172E10">
        <w:rPr>
          <w:sz w:val="22"/>
          <w:szCs w:val="24"/>
        </w:rPr>
        <w:t>, October,</w:t>
      </w:r>
    </w:p>
    <w:p w14:paraId="0E7DB30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1902,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732)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Its religious teaching, and still more</w:t>
      </w:r>
    </w:p>
    <w:p w14:paraId="074924E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its narrow fanatical spirit, have spread into many</w:t>
      </w:r>
    </w:p>
    <w:p w14:paraId="1C18745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lands and influenced many peoples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Palgrave, who</w:t>
      </w:r>
    </w:p>
    <w:p w14:paraId="7134656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lived and travelled in Turkey and Arabia in close con-</w:t>
      </w:r>
    </w:p>
    <w:p w14:paraId="02230FE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tact with Moslems, writes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The whole school of Is-</w:t>
      </w:r>
    </w:p>
    <w:p w14:paraId="1626424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lamic teaching has been modified by it; not only the</w:t>
      </w:r>
    </w:p>
    <w:p w14:paraId="54C94F19" w14:textId="77777777" w:rsidR="008C555F" w:rsidRPr="00172E10" w:rsidRDefault="008C555F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49EC507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common people but also many of the highest and best</w:t>
      </w:r>
    </w:p>
    <w:p w14:paraId="09D8C68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educated classes, even the Sultan (Abdul Aziz) him-</w:t>
      </w:r>
    </w:p>
    <w:p w14:paraId="5C44A08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self, are distinctly inclined to the stricter school, and</w:t>
      </w:r>
    </w:p>
    <w:p w14:paraId="4FCE339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so are most of the principal Ulema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He finds in it</w:t>
      </w:r>
    </w:p>
    <w:p w14:paraId="349D8FE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a principal cause of the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Mohammedan revival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a</w:t>
      </w:r>
    </w:p>
    <w:p w14:paraId="1BA57FC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worldwide movement, an epochal phenomenon, before</w:t>
      </w:r>
    </w:p>
    <w:p w14:paraId="3723FBB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which the lesser laws of race and locality are swept</w:t>
      </w:r>
    </w:p>
    <w:p w14:paraId="7A7C701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away or absorbed in unity, which we can no more</w:t>
      </w:r>
    </w:p>
    <w:p w14:paraId="12E4658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check nor retard than we can hinder the tide from</w:t>
      </w:r>
    </w:p>
    <w:p w14:paraId="5F173FE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swelling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Essays,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140)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declares that in</w:t>
      </w:r>
    </w:p>
    <w:p w14:paraId="19FBA80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the middle of the last century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the energy and breadth</w:t>
      </w:r>
    </w:p>
    <w:p w14:paraId="666930D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revival embraced every class from the Sultan</w:t>
      </w:r>
    </w:p>
    <w:p w14:paraId="6C827E7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Abdul Aziz down to the poorest hammal or porter</w:t>
      </w:r>
    </w:p>
    <w:p w14:paraId="653A927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on the wharves and every Mohammedan race in the</w:t>
      </w:r>
    </w:p>
    <w:p w14:paraId="1310D29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Ottoman empire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(</w:t>
      </w:r>
      <w:r w:rsidR="00F77084" w:rsidRPr="00172E10">
        <w:rPr>
          <w:i/>
          <w:iCs/>
          <w:sz w:val="22"/>
          <w:szCs w:val="24"/>
        </w:rPr>
        <w:t>ibid</w:t>
      </w:r>
      <w:r w:rsidR="00F77084" w:rsidRPr="00172E10">
        <w:rPr>
          <w:sz w:val="22"/>
          <w:szCs w:val="24"/>
        </w:rPr>
        <w:t>.</w:t>
      </w:r>
      <w:r w:rsidRPr="00172E10">
        <w:rPr>
          <w:sz w:val="22"/>
          <w:szCs w:val="24"/>
        </w:rPr>
        <w:t xml:space="preserve">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 xml:space="preserve">123),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with the public</w:t>
      </w:r>
    </w:p>
    <w:p w14:paraId="076BC70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adhesion of all and the sincere adhesion of the</w:t>
      </w:r>
    </w:p>
    <w:p w14:paraId="4CBECE5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masses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This was evidenced by a repair of the</w:t>
      </w:r>
    </w:p>
    <w:p w14:paraId="4EFE393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mosques and </w:t>
      </w:r>
      <w:r w:rsidRPr="00172E10">
        <w:rPr>
          <w:i/>
          <w:iCs/>
          <w:sz w:val="22"/>
          <w:szCs w:val="24"/>
        </w:rPr>
        <w:t>madressahs</w:t>
      </w:r>
      <w:r w:rsidRPr="00172E10">
        <w:rPr>
          <w:sz w:val="22"/>
          <w:szCs w:val="24"/>
        </w:rPr>
        <w:t>, schools, a stricter observ-</w:t>
      </w:r>
    </w:p>
    <w:p w14:paraId="09E6D95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ance of the fasts and prayers, a thronging of the</w:t>
      </w:r>
    </w:p>
    <w:p w14:paraId="782D967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shrines, and increase of pilgrimage to Mecca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There</w:t>
      </w:r>
    </w:p>
    <w:p w14:paraId="07F1DFE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was also a reform of the habits of drunkenness among</w:t>
      </w:r>
    </w:p>
    <w:p w14:paraId="6527227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soldiers.</w:t>
      </w:r>
    </w:p>
    <w:p w14:paraId="29630E7F" w14:textId="77777777" w:rsidR="003E4BCB" w:rsidRPr="00172E10" w:rsidRDefault="003E4BCB" w:rsidP="00FE738C">
      <w:pPr>
        <w:rPr>
          <w:sz w:val="22"/>
          <w:szCs w:val="24"/>
        </w:rPr>
      </w:pPr>
    </w:p>
    <w:p w14:paraId="582FE5FE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This spirit was also a reaction against the introduc-</w:t>
      </w:r>
    </w:p>
    <w:p w14:paraId="4097228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 of European laws and customs by the reforming</w:t>
      </w:r>
    </w:p>
    <w:p w14:paraId="01148C6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Sultans, Mahmud II and Abdul Aziz in his first years.</w:t>
      </w:r>
    </w:p>
    <w:p w14:paraId="0C5B32D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strong feeling of opposition to these measures ex-</w:t>
      </w:r>
    </w:p>
    <w:p w14:paraId="21B96F3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isted not only among the Ulema on account of the</w:t>
      </w:r>
    </w:p>
    <w:p w14:paraId="61ED716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Western code, but also among the beys and pro-</w:t>
      </w:r>
    </w:p>
    <w:p w14:paraId="6D2476B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prietors, because they had been deprived of their lands</w:t>
      </w:r>
    </w:p>
    <w:p w14:paraId="2AEC0BA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feudal privileges by the new regulations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So</w:t>
      </w:r>
    </w:p>
    <w:p w14:paraId="3C86C03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political conservatism and zeal for Islam went hand</w:t>
      </w:r>
    </w:p>
    <w:p w14:paraId="18897FB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hand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Dissatisfaction with the new codes led to</w:t>
      </w:r>
    </w:p>
    <w:p w14:paraId="6DF62324" w14:textId="77777777" w:rsidR="008C555F" w:rsidRPr="00172E10" w:rsidRDefault="008C555F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16AEFFB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a partial return to the jurisdiction of the Mahkamah</w:t>
      </w:r>
    </w:p>
    <w:p w14:paraId="5295991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or Courts of the Sacred Law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Opposition to the</w:t>
      </w:r>
    </w:p>
    <w:p w14:paraId="501F511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patronage given to the infidels led to the casting out</w:t>
      </w:r>
    </w:p>
    <w:p w14:paraId="5C75ABC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from employ of many Europeans who about 1850 had</w:t>
      </w:r>
    </w:p>
    <w:p w14:paraId="294AD5E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overrun the Turkish service, and the employment in</w:t>
      </w:r>
    </w:p>
    <w:p w14:paraId="36FC704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their places of Moslem doctors, civil engineers, and</w:t>
      </w:r>
    </w:p>
    <w:p w14:paraId="0D6D506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administrators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Rushdi schools which had been</w:t>
      </w:r>
    </w:p>
    <w:p w14:paraId="35B35B9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started for the whole population, including Christians,</w:t>
      </w:r>
    </w:p>
    <w:p w14:paraId="3CCE4CB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were transformed into strictly Mohammedan schools,</w:t>
      </w:r>
    </w:p>
    <w:p w14:paraId="516292B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with teaching of Islam and Islamic languages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</w:t>
      </w:r>
    </w:p>
    <w:p w14:paraId="4DA2C50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Sultan Abdul Aziz became sympathetic with the reac-</w:t>
      </w:r>
    </w:p>
    <w:p w14:paraId="786D7BE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tionaries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Grand Vizier, Ali Pasha, said to a</w:t>
      </w:r>
    </w:p>
    <w:p w14:paraId="1B36348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British official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What we want is an increase of</w:t>
      </w:r>
    </w:p>
    <w:p w14:paraId="0989744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fanaticism rather than a diminution of it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Notwith-</w:t>
      </w:r>
    </w:p>
    <w:p w14:paraId="793DECA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standing these symptoms, the political reformers re-</w:t>
      </w:r>
    </w:p>
    <w:p w14:paraId="57ADADD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tained superior influence in the government till the</w:t>
      </w:r>
    </w:p>
    <w:p w14:paraId="3CF3213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promulgation of the Constitution of 1876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After its</w:t>
      </w:r>
    </w:p>
    <w:p w14:paraId="564D39F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abrogation by Sultan Abdul Hamid, he openly became</w:t>
      </w:r>
    </w:p>
    <w:p w14:paraId="6BB527B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chief of the reactionaries, and made it his whole</w:t>
      </w:r>
    </w:p>
    <w:p w14:paraId="1FC1B52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aim to strengthen the Moslem element of his empire.</w:t>
      </w:r>
    </w:p>
    <w:p w14:paraId="654E936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This aim soon assumed a wider scope and developed</w:t>
      </w:r>
    </w:p>
    <w:p w14:paraId="127A674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into a movement to which is given the name Pan-</w:t>
      </w:r>
    </w:p>
    <w:p w14:paraId="7CDA09B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Islamism</w:t>
      </w:r>
      <w:r w:rsidR="00C42A0B" w:rsidRPr="00172E10">
        <w:rPr>
          <w:sz w:val="22"/>
          <w:szCs w:val="24"/>
        </w:rPr>
        <w:t>.</w:t>
      </w:r>
    </w:p>
    <w:p w14:paraId="53B32D95" w14:textId="77777777" w:rsidR="003E4BCB" w:rsidRPr="00172E10" w:rsidRDefault="003E4BCB" w:rsidP="00FE738C">
      <w:pPr>
        <w:rPr>
          <w:sz w:val="22"/>
          <w:szCs w:val="24"/>
        </w:rPr>
      </w:pPr>
    </w:p>
    <w:p w14:paraId="1BE89C40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PAN-ISLAMISM</w:t>
      </w:r>
    </w:p>
    <w:p w14:paraId="45BF0509" w14:textId="77777777" w:rsidR="003E4BCB" w:rsidRPr="00172E10" w:rsidRDefault="003E4BCB" w:rsidP="00FE738C">
      <w:pPr>
        <w:rPr>
          <w:sz w:val="22"/>
          <w:szCs w:val="24"/>
        </w:rPr>
      </w:pPr>
    </w:p>
    <w:p w14:paraId="4C31168A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Pan-Islamism is a movement with the purpose and</w:t>
      </w:r>
    </w:p>
    <w:p w14:paraId="123A980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endeavour to unite for defensive and aggressive ac-</w:t>
      </w:r>
    </w:p>
    <w:p w14:paraId="6CE733F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aims to combine by the ties of the religion</w:t>
      </w:r>
    </w:p>
    <w:p w14:paraId="7CC1420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Moslems of every race and country, in the work of</w:t>
      </w:r>
    </w:p>
    <w:p w14:paraId="1D0EE25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conserving and propagating the faith and of freeing</w:t>
      </w:r>
    </w:p>
    <w:p w14:paraId="5F0D9DF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 by means of political and military force from alien</w:t>
      </w:r>
    </w:p>
    <w:p w14:paraId="2872B4D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rule and thus making it again a triumphant world</w:t>
      </w:r>
    </w:p>
    <w:p w14:paraId="5390BCAD" w14:textId="77777777" w:rsidR="00C42A0B" w:rsidRPr="00172E10" w:rsidRDefault="00C42A0B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72A31C8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power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has a religious side and a political side.</w:t>
      </w:r>
    </w:p>
    <w:p w14:paraId="76894AA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On the religious side it is conservative and would</w:t>
      </w:r>
    </w:p>
    <w:p w14:paraId="0C0258D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strenuously maintain 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Yet it would have a plat-</w:t>
      </w:r>
    </w:p>
    <w:p w14:paraId="5116038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form broad enough to include all sects and parties.</w:t>
      </w:r>
    </w:p>
    <w:p w14:paraId="5492DF7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On the political side it would weld into an alliance</w:t>
      </w:r>
    </w:p>
    <w:p w14:paraId="219478C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all Moslem peoples and governments.</w:t>
      </w:r>
    </w:p>
    <w:p w14:paraId="57EA573D" w14:textId="77777777" w:rsidR="003E4BCB" w:rsidRPr="00172E10" w:rsidRDefault="003E4BCB" w:rsidP="00FE738C">
      <w:pPr>
        <w:rPr>
          <w:sz w:val="22"/>
          <w:szCs w:val="24"/>
        </w:rPr>
      </w:pPr>
    </w:p>
    <w:p w14:paraId="54219D0B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This scheme is in accordance with the nature of</w:t>
      </w:r>
    </w:p>
    <w:p w14:paraId="28929FB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Mohammed apparently designed that all be-</w:t>
      </w:r>
    </w:p>
    <w:p w14:paraId="1C0503F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lievers should constitute one nation, not intending that</w:t>
      </w:r>
    </w:p>
    <w:p w14:paraId="0776238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racial or national aspirations should assert themselves.</w:t>
      </w:r>
    </w:p>
    <w:p w14:paraId="5A3EA59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Great effort even was made to spread the Arabic and</w:t>
      </w:r>
    </w:p>
    <w:p w14:paraId="3064B6F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make it a universal language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Islam has much to</w:t>
      </w:r>
    </w:p>
    <w:p w14:paraId="22CB819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draw it together in unity</w:t>
      </w:r>
      <w:r w:rsidR="00393123" w:rsidRPr="00172E10">
        <w:rPr>
          <w:sz w:val="22"/>
          <w:szCs w:val="24"/>
        </w:rPr>
        <w:t>:—</w:t>
      </w:r>
      <w:r w:rsidRPr="00172E10">
        <w:rPr>
          <w:sz w:val="22"/>
          <w:szCs w:val="24"/>
        </w:rPr>
        <w:t>a simple creed formula</w:t>
      </w:r>
      <w:r w:rsidR="00857A0D" w:rsidRPr="00172E10">
        <w:rPr>
          <w:sz w:val="22"/>
          <w:szCs w:val="24"/>
        </w:rPr>
        <w:t>—</w:t>
      </w:r>
    </w:p>
    <w:p w14:paraId="7437344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 illah ill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 xml:space="preserve"> Allah, Mohammed rasul Allah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No God</w:t>
      </w:r>
    </w:p>
    <w:p w14:paraId="04DC768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save God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Mohammed is the Apostle of God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A com-</w:t>
      </w:r>
    </w:p>
    <w:p w14:paraId="18BB2B6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mon Koran, Kibla and Kaaba; a Capital, Mecca, the</w:t>
      </w:r>
    </w:p>
    <w:p w14:paraId="5F7DB20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centre of Pilgrimage, with its unifying influence; a</w:t>
      </w:r>
    </w:p>
    <w:p w14:paraId="7424015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common language of worship, a common prayer</w:t>
      </w:r>
    </w:p>
    <w:p w14:paraId="24558E4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ritual, a common calendar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a sense of brotherhood</w:t>
      </w:r>
    </w:p>
    <w:p w14:paraId="013F06F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which excludes distinctions of race and colour.</w:t>
      </w:r>
    </w:p>
    <w:p w14:paraId="69FA0F49" w14:textId="77777777" w:rsidR="003E4BCB" w:rsidRPr="00172E10" w:rsidRDefault="003E4BCB" w:rsidP="00FE738C">
      <w:pPr>
        <w:rPr>
          <w:sz w:val="22"/>
          <w:szCs w:val="24"/>
        </w:rPr>
      </w:pPr>
    </w:p>
    <w:p w14:paraId="39294527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By including military action in its programme, Is-</w:t>
      </w:r>
    </w:p>
    <w:p w14:paraId="7F4EC21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lam was acting entirely according to its nature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</w:t>
      </w:r>
    </w:p>
    <w:p w14:paraId="0B7976F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Crusades were contrary to the Gospel of Christ, but</w:t>
      </w:r>
    </w:p>
    <w:p w14:paraId="4DD52CC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 organized movement for warfare is harmonious</w:t>
      </w:r>
    </w:p>
    <w:p w14:paraId="0622D83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with the genius and history of 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Such a move-</w:t>
      </w:r>
    </w:p>
    <w:p w14:paraId="01CD38E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ment is facilitated in this age by the very civilization</w:t>
      </w:r>
    </w:p>
    <w:p w14:paraId="390CD2F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introduced by the infidels, for ease of communication</w:t>
      </w:r>
    </w:p>
    <w:p w14:paraId="3C06B19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transit bring the widely separated sections of</w:t>
      </w:r>
    </w:p>
    <w:p w14:paraId="67D7C67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Islam into closer contact, and even the peace main-</w:t>
      </w:r>
    </w:p>
    <w:p w14:paraId="5BE6CB6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tained by Christian governments in Asia and Africa</w:t>
      </w:r>
    </w:p>
    <w:p w14:paraId="4016236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gives opportunity for the spread of ideas and plans.</w:t>
      </w:r>
    </w:p>
    <w:p w14:paraId="2C582ED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Uniting Islam in a great final struggle is in accord-</w:t>
      </w:r>
    </w:p>
    <w:p w14:paraId="4E097F1D" w14:textId="77777777" w:rsidR="00C42A0B" w:rsidRPr="00172E10" w:rsidRDefault="00C42A0B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5D5E5E4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ance with its alleged prophecies, and the ever-present</w:t>
      </w:r>
    </w:p>
    <w:p w14:paraId="0854262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hope of its complete triumph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 Holy War is ex-</w:t>
      </w:r>
    </w:p>
    <w:p w14:paraId="1F48AE3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pected to precede the judgment and by means of it all</w:t>
      </w:r>
    </w:p>
    <w:p w14:paraId="42512E9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authority is to pass into the hands of Moslems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</w:t>
      </w:r>
    </w:p>
    <w:p w14:paraId="3F75BEF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year </w:t>
      </w:r>
      <w:r w:rsidR="00AD2C2C" w:rsidRPr="00172E10">
        <w:rPr>
          <w:smallCaps/>
          <w:sz w:val="22"/>
          <w:szCs w:val="24"/>
        </w:rPr>
        <w:t>a.h</w:t>
      </w:r>
      <w:r w:rsidR="00AD2C2C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1300 (1882) was regarded from these</w:t>
      </w:r>
    </w:p>
    <w:p w14:paraId="232C98C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prophecies as a crisis destined to bring greater weak-</w:t>
      </w:r>
    </w:p>
    <w:p w14:paraId="00ECB10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ness or renewed strength.</w:t>
      </w:r>
    </w:p>
    <w:p w14:paraId="134F3022" w14:textId="77777777" w:rsidR="003E4BCB" w:rsidRPr="00172E10" w:rsidRDefault="003E4BCB" w:rsidP="00FE738C">
      <w:pPr>
        <w:rPr>
          <w:sz w:val="22"/>
          <w:szCs w:val="24"/>
        </w:rPr>
      </w:pPr>
    </w:p>
    <w:p w14:paraId="5FF647BE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DIVISIONS OF ISLAM</w:t>
      </w:r>
    </w:p>
    <w:p w14:paraId="062B1CA1" w14:textId="77777777" w:rsidR="003E4BCB" w:rsidRPr="00172E10" w:rsidRDefault="003E4BCB" w:rsidP="00FE738C">
      <w:pPr>
        <w:rPr>
          <w:sz w:val="22"/>
          <w:szCs w:val="24"/>
        </w:rPr>
      </w:pPr>
    </w:p>
    <w:p w14:paraId="3EF60B21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One difficulty to be overcome was the condition of</w:t>
      </w:r>
    </w:p>
    <w:p w14:paraId="0015C52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division into sects and nationalities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Islam has not</w:t>
      </w:r>
    </w:p>
    <w:p w14:paraId="5E38828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been a unit since the twelfth year after the Prophet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</w:t>
      </w:r>
    </w:p>
    <w:p w14:paraId="38F3E1A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death, nor since the second century of the Hegira has</w:t>
      </w:r>
    </w:p>
    <w:p w14:paraId="7F240FF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 maintained outward unity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has abounded in op-</w:t>
      </w:r>
    </w:p>
    <w:p w14:paraId="25856A3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posing sects whose hostility ofttimes unsheathed the</w:t>
      </w:r>
    </w:p>
    <w:p w14:paraId="0A47D68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sword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There is an erroneous impression abroad</w:t>
      </w:r>
    </w:p>
    <w:p w14:paraId="00FEEFF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about the unity of 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Few people recognize the</w:t>
      </w:r>
    </w:p>
    <w:p w14:paraId="4F496DB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multiplicity of sects there are in it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Mohammed is</w:t>
      </w:r>
    </w:p>
    <w:p w14:paraId="4F01DC4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reported by tradition to have said that the Jews have</w:t>
      </w:r>
    </w:p>
    <w:p w14:paraId="156D090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71 sects, the Christians 72, and the Moslems would</w:t>
      </w:r>
    </w:p>
    <w:p w14:paraId="12FF4A7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have 73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would excel even in the number of sects,</w:t>
      </w:r>
    </w:p>
    <w:p w14:paraId="66D7E48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in truth more than twice the above number have</w:t>
      </w:r>
    </w:p>
    <w:p w14:paraId="03663B0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been listed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Mohammedans are no solid mass</w:t>
      </w:r>
    </w:p>
    <w:p w14:paraId="03F423D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severe monotheists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Besides the sects of Aliites</w:t>
      </w:r>
    </w:p>
    <w:p w14:paraId="480E9DF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or Shiahs, such as Ismieliyahs, Borahs, Zaidis, Fa-</w:t>
      </w:r>
    </w:p>
    <w:p w14:paraId="73CF819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timites, Sufis, Usulis, Akhbaris, Sheikhis, Nusairis,</w:t>
      </w:r>
    </w:p>
    <w:p w14:paraId="7AAB952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Kuzil Bashis, etc.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Sunnis include Kurds who do not</w:t>
      </w:r>
    </w:p>
    <w:p w14:paraId="23852F5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keep the law; Arab tribes who worship jinns; Indians</w:t>
      </w:r>
    </w:p>
    <w:p w14:paraId="4776DFE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who worship idols; Africans and Malays who are</w:t>
      </w:r>
    </w:p>
    <w:p w14:paraId="3679321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still fetish-worshippers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Rationalists and free-thinkers</w:t>
      </w:r>
      <w:r w:rsidR="00393123" w:rsidRPr="00172E10">
        <w:rPr>
          <w:sz w:val="22"/>
          <w:szCs w:val="24"/>
        </w:rPr>
        <w:t>;</w:t>
      </w:r>
    </w:p>
    <w:p w14:paraId="628419B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Dunma Jews and Stavoirite Christians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Islam is a</w:t>
      </w:r>
    </w:p>
    <w:p w14:paraId="00DA53A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heterogeneous mass whose divisions hold to their</w:t>
      </w:r>
    </w:p>
    <w:p w14:paraId="52C7D18F" w14:textId="77777777" w:rsidR="00C42A0B" w:rsidRPr="00172E10" w:rsidRDefault="00C42A0B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56BF350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differences as tenaciously as do any sects in Christen-</w:t>
      </w:r>
    </w:p>
    <w:p w14:paraId="0061A62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dom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New movements have led to new schisms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</w:t>
      </w:r>
    </w:p>
    <w:p w14:paraId="3D2F2B5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Wahabis, the Babis, the Sudan Mahdiists each in its</w:t>
      </w:r>
    </w:p>
    <w:p w14:paraId="559F4D6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turn created antagonisms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enthusiasm, courage,</w:t>
      </w:r>
    </w:p>
    <w:p w14:paraId="5B6A312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fanaticism of their followers, which urged them</w:t>
      </w:r>
    </w:p>
    <w:p w14:paraId="13EB935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on to war and conquest, were expended largely in hos-</w:t>
      </w:r>
    </w:p>
    <w:p w14:paraId="4F80F82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tility to the governments of Islam, for each of them</w:t>
      </w:r>
    </w:p>
    <w:p w14:paraId="21BBDD5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regarded the authority of its leader as supreme and</w:t>
      </w:r>
    </w:p>
    <w:p w14:paraId="3F25F8F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called upon Sultan and Shah to submit to them.</w:t>
      </w:r>
    </w:p>
    <w:p w14:paraId="2ECBF5D7" w14:textId="77777777" w:rsidR="003E4BCB" w:rsidRPr="00172E10" w:rsidRDefault="003E4BCB" w:rsidP="00FE738C">
      <w:pPr>
        <w:rPr>
          <w:sz w:val="22"/>
          <w:szCs w:val="24"/>
        </w:rPr>
      </w:pPr>
    </w:p>
    <w:p w14:paraId="61A30D19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Overcoming racial jealousies and hatred was also</w:t>
      </w:r>
    </w:p>
    <w:p w14:paraId="473A69A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problem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These exist among Islamic peoples just</w:t>
      </w:r>
    </w:p>
    <w:p w14:paraId="26F4D36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as between Christians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By race Moslems have been</w:t>
      </w:r>
    </w:p>
    <w:p w14:paraId="195F3A8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divided into 80,000,000 Caucasians, 70,000,000 Mon-</w:t>
      </w:r>
    </w:p>
    <w:p w14:paraId="7554857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gol-Turks, 44,000,000 Malay-Dravidians, and 36,-</w:t>
      </w:r>
    </w:p>
    <w:p w14:paraId="4691D45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000,000 Negros or Negroids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Arabs, Turks, and</w:t>
      </w:r>
    </w:p>
    <w:p w14:paraId="638BF5D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Kurds have their racial and political antagonisms.</w:t>
      </w:r>
    </w:p>
    <w:p w14:paraId="0B62B94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Iran and Turan did not forsake their age-long war-</w:t>
      </w:r>
    </w:p>
    <w:p w14:paraId="6569DA6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fare by accepting Mohammed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national ambi-</w:t>
      </w:r>
    </w:p>
    <w:p w14:paraId="28EBF7C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tions of the Albanians and Egyptians are in opposi-</w:t>
      </w:r>
    </w:p>
    <w:p w14:paraId="7F8CA79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 to those of the Ottomans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Berbers and Arabs</w:t>
      </w:r>
    </w:p>
    <w:p w14:paraId="52071F9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fought through centuries and the Berbers twelve times</w:t>
      </w:r>
    </w:p>
    <w:p w14:paraId="7653600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threw off the yoke of 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Even in Central Africa</w:t>
      </w:r>
    </w:p>
    <w:p w14:paraId="779808F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Islam has not had influence enough to overcome the</w:t>
      </w:r>
    </w:p>
    <w:p w14:paraId="1E9DDC4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national peculiarities of the races who have adopted</w:t>
      </w:r>
    </w:p>
    <w:p w14:paraId="291962B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Professor Westermann declares (</w:t>
      </w:r>
      <w:r w:rsidRPr="00172E10">
        <w:rPr>
          <w:i/>
          <w:iCs/>
          <w:sz w:val="22"/>
          <w:szCs w:val="24"/>
        </w:rPr>
        <w:t>International</w:t>
      </w:r>
    </w:p>
    <w:p w14:paraId="4DEC0FA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i/>
          <w:iCs/>
          <w:sz w:val="22"/>
          <w:szCs w:val="24"/>
        </w:rPr>
        <w:t>Review of Missions</w:t>
      </w:r>
      <w:r w:rsidRPr="00172E10">
        <w:rPr>
          <w:sz w:val="22"/>
          <w:szCs w:val="24"/>
        </w:rPr>
        <w:t xml:space="preserve">, October, 1912,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 xml:space="preserve">648) that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the</w:t>
      </w:r>
    </w:p>
    <w:p w14:paraId="742103A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national consciousness of the Sudanese is stronger</w:t>
      </w:r>
    </w:p>
    <w:p w14:paraId="31953DC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than their religious attachment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Hausa and</w:t>
      </w:r>
    </w:p>
    <w:p w14:paraId="456F287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Fulah have lived together for centuries side by side,</w:t>
      </w:r>
    </w:p>
    <w:p w14:paraId="547174F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but their relations continue to be entirely strained,</w:t>
      </w:r>
    </w:p>
    <w:p w14:paraId="1FA1FA7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while the Tuareg are equally unfriendly to them</w:t>
      </w:r>
    </w:p>
    <w:p w14:paraId="2413221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both.</w:t>
      </w:r>
      <w:r w:rsidR="00393123" w:rsidRPr="00172E10">
        <w:rPr>
          <w:sz w:val="22"/>
          <w:szCs w:val="24"/>
        </w:rPr>
        <w:t>”</w:t>
      </w:r>
    </w:p>
    <w:p w14:paraId="0D0FAB4B" w14:textId="77777777" w:rsidR="00C42A0B" w:rsidRPr="00172E10" w:rsidRDefault="00C42A0B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2D2B150B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Pan-Islamism aimed by a spirit of accommodation</w:t>
      </w:r>
    </w:p>
    <w:p w14:paraId="68D314B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smooth over differences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was not reformatory,</w:t>
      </w:r>
    </w:p>
    <w:p w14:paraId="04CDD85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 did not emphasize doctrinal unity, but rather con-</w:t>
      </w:r>
    </w:p>
    <w:p w14:paraId="67F2509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federation for action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a union for the defence, propa-</w:t>
      </w:r>
    </w:p>
    <w:p w14:paraId="560B4EE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gation, and glory of the Faith.</w:t>
      </w:r>
    </w:p>
    <w:p w14:paraId="0ADFEDA3" w14:textId="77777777" w:rsidR="003E4BCB" w:rsidRPr="00172E10" w:rsidRDefault="003E4BCB" w:rsidP="00FE738C">
      <w:pPr>
        <w:rPr>
          <w:sz w:val="22"/>
          <w:szCs w:val="24"/>
        </w:rPr>
      </w:pPr>
    </w:p>
    <w:p w14:paraId="4BAC2C47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These difficulties did not seem insuperable and the</w:t>
      </w:r>
    </w:p>
    <w:p w14:paraId="272B842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task was entered upon with strong determination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</w:t>
      </w:r>
    </w:p>
    <w:p w14:paraId="4B787B6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leader of this movement was Abdul Hamid, Sultan</w:t>
      </w:r>
    </w:p>
    <w:p w14:paraId="68238FC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Caliph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is said that during the first years of</w:t>
      </w:r>
    </w:p>
    <w:p w14:paraId="374F082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his reign he hesitated as to whether he should support</w:t>
      </w:r>
    </w:p>
    <w:p w14:paraId="6DF8919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liberal or the reactionary side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But soon it became</w:t>
      </w:r>
    </w:p>
    <w:p w14:paraId="73F71EE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evident that he had determined to make his govern-</w:t>
      </w:r>
    </w:p>
    <w:p w14:paraId="6A689EB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ment a Moslem administration, to magnify Islam and</w:t>
      </w:r>
    </w:p>
    <w:p w14:paraId="4A9CB70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repress Christians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rebellion of Arabi Pasha in</w:t>
      </w:r>
    </w:p>
    <w:p w14:paraId="79257ED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Egypt and the claims of the Mahdi in the Sudan had</w:t>
      </w:r>
    </w:p>
    <w:p w14:paraId="2E81253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tendency to accentuate Moslem desire for supremacy</w:t>
      </w:r>
    </w:p>
    <w:p w14:paraId="2B7DF16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to lead them to deplore Christian prestige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Ab-</w:t>
      </w:r>
    </w:p>
    <w:p w14:paraId="19A37D6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ul-Huda, the chief of the Rafai darvishes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the Sul-</w:t>
      </w:r>
    </w:p>
    <w:p w14:paraId="300F732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tan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astrologer,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gave advice to revive and strengthen</w:t>
      </w:r>
    </w:p>
    <w:p w14:paraId="5BC052C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influence of the caliphate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So around it the prop-</w:t>
      </w:r>
    </w:p>
    <w:p w14:paraId="7C33EF4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aganda was made to revolve so as to throw the shield</w:t>
      </w:r>
    </w:p>
    <w:p w14:paraId="6F6EB0C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religion over the political aims.</w:t>
      </w:r>
    </w:p>
    <w:p w14:paraId="0481DC61" w14:textId="77777777" w:rsidR="003E4BCB" w:rsidRPr="00172E10" w:rsidRDefault="003E4BCB" w:rsidP="00FE738C">
      <w:pPr>
        <w:rPr>
          <w:sz w:val="22"/>
          <w:szCs w:val="24"/>
        </w:rPr>
      </w:pPr>
    </w:p>
    <w:p w14:paraId="04F02D5D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THE CALIPHATE</w:t>
      </w:r>
    </w:p>
    <w:p w14:paraId="0D08FE23" w14:textId="77777777" w:rsidR="003E4BCB" w:rsidRPr="00172E10" w:rsidRDefault="003E4BCB" w:rsidP="00FE738C">
      <w:pPr>
        <w:rPr>
          <w:sz w:val="22"/>
          <w:szCs w:val="24"/>
        </w:rPr>
      </w:pPr>
    </w:p>
    <w:p w14:paraId="2D0A44C8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 office of Caliph, or supreme Head of the Mos-</w:t>
      </w:r>
    </w:p>
    <w:p w14:paraId="7DFD6BB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lems, has pertained to the Osmanli Sultans for four</w:t>
      </w:r>
    </w:p>
    <w:p w14:paraId="7E1B55F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centuries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1517 Salim I conquered the Mamelukes</w:t>
      </w:r>
    </w:p>
    <w:p w14:paraId="79BE3EB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Egypt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Living in subordination to the latter,</w:t>
      </w:r>
    </w:p>
    <w:p w14:paraId="12781BA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treated as underlings and at times almost as prisoners,</w:t>
      </w:r>
    </w:p>
    <w:p w14:paraId="24C9287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used to further their political ends, were the suc-</w:t>
      </w:r>
    </w:p>
    <w:p w14:paraId="542308F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cessors of the Abbaside Caliphs of Bagdad, who were</w:t>
      </w:r>
    </w:p>
    <w:p w14:paraId="5F1AF4F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permitted religious authority only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last of these</w:t>
      </w:r>
    </w:p>
    <w:p w14:paraId="2834ABC2" w14:textId="77777777" w:rsidR="00C42A0B" w:rsidRPr="00172E10" w:rsidRDefault="00C42A0B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07ADE6E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Mutavvakul ceded to Sultan Salim his rights and titles</w:t>
      </w:r>
    </w:p>
    <w:p w14:paraId="357FF2F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as Caliph of the Prophet of God, Commander of the</w:t>
      </w:r>
    </w:p>
    <w:p w14:paraId="0898359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Faithful, Imam of Moslems, Refuge of the world, and</w:t>
      </w:r>
    </w:p>
    <w:p w14:paraId="524D79A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Shadow of God, which the Sultan now bears in addi-</w:t>
      </w:r>
    </w:p>
    <w:p w14:paraId="0140458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 to King of kings, Arbiter of the world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destinies,</w:t>
      </w:r>
    </w:p>
    <w:p w14:paraId="19B6E67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Lord of the Two Continents and Two Seas, and Sov-</w:t>
      </w:r>
    </w:p>
    <w:p w14:paraId="18B4281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ereign of the East and West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insignia of the</w:t>
      </w:r>
    </w:p>
    <w:p w14:paraId="5272DCE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</w:t>
      </w:r>
      <w:r w:rsidR="00C42A0B" w:rsidRPr="00172E10">
        <w:rPr>
          <w:sz w:val="22"/>
          <w:szCs w:val="24"/>
        </w:rPr>
        <w:t>f</w:t>
      </w:r>
      <w:r w:rsidRPr="00172E10">
        <w:rPr>
          <w:sz w:val="22"/>
          <w:szCs w:val="24"/>
        </w:rPr>
        <w:t>fice, the possession of which has high significance,</w:t>
      </w:r>
    </w:p>
    <w:p w14:paraId="1B9234C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were transferred to him, namely, the standard or cloak</w:t>
      </w:r>
    </w:p>
    <w:p w14:paraId="52FF426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Prophet, some hair of his beard, and the sword</w:t>
      </w:r>
    </w:p>
    <w:p w14:paraId="25A4602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Caliph Omar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At the same time the Sherif of</w:t>
      </w:r>
    </w:p>
    <w:p w14:paraId="2E08E0F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Mecca tendered his allegiance and brought to Salim</w:t>
      </w:r>
    </w:p>
    <w:p w14:paraId="25AAB9F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keys of Mecca and Medina and transferred to him</w:t>
      </w:r>
    </w:p>
    <w:p w14:paraId="21AE3EC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guardianship of the Sacred Cities.</w:t>
      </w:r>
    </w:p>
    <w:p w14:paraId="34AC5681" w14:textId="77777777" w:rsidR="003E4BCB" w:rsidRPr="00172E10" w:rsidRDefault="003E4BCB" w:rsidP="00FE738C">
      <w:pPr>
        <w:rPr>
          <w:sz w:val="22"/>
          <w:szCs w:val="24"/>
        </w:rPr>
      </w:pPr>
    </w:p>
    <w:p w14:paraId="527F5B65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Thus, by the power of the sword, the Osmanli Sul-</w:t>
      </w:r>
    </w:p>
    <w:p w14:paraId="7AE204E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tans became caliphs, ignoring however two essential</w:t>
      </w:r>
    </w:p>
    <w:p w14:paraId="4BE43D7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requisites according to accepted Sunni tradition,</w:t>
      </w:r>
    </w:p>
    <w:p w14:paraId="0E169C4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namely, that the Caliph should be of the Arab tribe of</w:t>
      </w:r>
    </w:p>
    <w:p w14:paraId="1476236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Koreish, and, secondly, that he should be elected to</w:t>
      </w:r>
    </w:p>
    <w:p w14:paraId="1339684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office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latter is fulfilled nominally at the ac-</w:t>
      </w:r>
    </w:p>
    <w:p w14:paraId="1C61822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cession of each Sultan, when the form of an election</w:t>
      </w:r>
    </w:p>
    <w:p w14:paraId="63CA9AE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 observed by the Ulema of Constantinople and the</w:t>
      </w:r>
    </w:p>
    <w:p w14:paraId="6EA6A65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Sultan is invested with the Caliphate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other con-</w:t>
      </w:r>
    </w:p>
    <w:p w14:paraId="0A47C6C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dition is ignored, though a list, which named descent</w:t>
      </w:r>
    </w:p>
    <w:p w14:paraId="7EA06C5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from the Koreish as among the qualifications, re-</w:t>
      </w:r>
    </w:p>
    <w:p w14:paraId="6B6864F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mained posted in all the great mosques, even of Con-</w:t>
      </w:r>
    </w:p>
    <w:p w14:paraId="1EF58BF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stantinople, until ordered removed by Abdul Hamid.</w:t>
      </w:r>
    </w:p>
    <w:p w14:paraId="4D07DD9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Khavarij held that it was not necessary that the</w:t>
      </w:r>
    </w:p>
    <w:p w14:paraId="41CD000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caliph should be of the Koreish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Spirit of Islam,</w:t>
      </w:r>
      <w:r w:rsidR="00393123" w:rsidRPr="00172E10">
        <w:rPr>
          <w:sz w:val="22"/>
          <w:szCs w:val="24"/>
        </w:rPr>
        <w:t>”</w:t>
      </w:r>
    </w:p>
    <w:p w14:paraId="70864D3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Amir Ali,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525)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By legists and scholars generally</w:t>
      </w:r>
    </w:p>
    <w:p w14:paraId="6B4D979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Sultans are regarded as usurpers, yet they are</w:t>
      </w:r>
    </w:p>
    <w:p w14:paraId="1ABE514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acknowledged practically because they are the most</w:t>
      </w:r>
    </w:p>
    <w:p w14:paraId="1241ED23" w14:textId="77777777" w:rsidR="00C42A0B" w:rsidRPr="00172E10" w:rsidRDefault="00C42A0B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06331C5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powerful defenders of the faith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Still considerable</w:t>
      </w:r>
    </w:p>
    <w:p w14:paraId="71D36AD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bodies of Moslems have never acknowledged them, as</w:t>
      </w:r>
    </w:p>
    <w:p w14:paraId="56B73C4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Shiahs, and the subjects of the Sultans of Mo-</w:t>
      </w:r>
    </w:p>
    <w:p w14:paraId="4E9179F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rocco, Zanzibar, and Oman, and of the Wahabi</w:t>
      </w:r>
    </w:p>
    <w:p w14:paraId="3E01D03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Sheikhs of Arabia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Before the time of Abdul Ha-</w:t>
      </w:r>
    </w:p>
    <w:p w14:paraId="669D26F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mid, Chinese Moslems cared nothing for the Turkish</w:t>
      </w:r>
    </w:p>
    <w:p w14:paraId="35EBD36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caliphate nor did they recognize the Sherif of Mecca.</w:t>
      </w:r>
    </w:p>
    <w:p w14:paraId="3319E6D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Yet such distant rulers as the Amirs of Bokhara and</w:t>
      </w:r>
    </w:p>
    <w:p w14:paraId="03B8B5F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Khotan, the Sultans of Atchin and Panthay have sent</w:t>
      </w:r>
    </w:p>
    <w:p w14:paraId="6028CC7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envoys during the last century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European govern-</w:t>
      </w:r>
    </w:p>
    <w:p w14:paraId="1839035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ments with Moslem subjects have acknowledged him</w:t>
      </w:r>
    </w:p>
    <w:p w14:paraId="5E42021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as supreme, and the United States has seen fit to send</w:t>
      </w:r>
    </w:p>
    <w:p w14:paraId="2556EBE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 envoy to consult about the Sulus of the Philippines.</w:t>
      </w:r>
    </w:p>
    <w:p w14:paraId="12A48B3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greatest strength of the caliphate is with the</w:t>
      </w:r>
    </w:p>
    <w:p w14:paraId="4D7E248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ignorant populace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Some of them regard him as the</w:t>
      </w:r>
    </w:p>
    <w:p w14:paraId="7B4B736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emperor of all Europe, holding in subjection to him-</w:t>
      </w:r>
    </w:p>
    <w:p w14:paraId="1897310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self all Christian states, who acknowledge his sover-</w:t>
      </w:r>
    </w:p>
    <w:p w14:paraId="7B3FAD2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eignty by sending him tribute and keeping delegates</w:t>
      </w:r>
    </w:p>
    <w:p w14:paraId="54E1CCE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at his Court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kings of Europe cannot be crowned</w:t>
      </w:r>
    </w:p>
    <w:p w14:paraId="757F057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without first obtaining his permission and sometimes</w:t>
      </w:r>
    </w:p>
    <w:p w14:paraId="2502C6D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have to come in person to obtain it; not even the em-</w:t>
      </w:r>
    </w:p>
    <w:p w14:paraId="7692B03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perors of Russia and Great Britain are exempt from</w:t>
      </w:r>
    </w:p>
    <w:p w14:paraId="747F423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this necessity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Emperor of Germany came to do</w:t>
      </w:r>
    </w:p>
    <w:p w14:paraId="511B103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obeisance to the Sultan and brought presents of horses</w:t>
      </w:r>
    </w:p>
    <w:p w14:paraId="1649F3A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token of his subjection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Sultan will one of</w:t>
      </w:r>
    </w:p>
    <w:p w14:paraId="2E15608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these days overthrow these Christian governments</w:t>
      </w:r>
    </w:p>
    <w:p w14:paraId="0524F57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(Simon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Progress of Islam, etc.,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 xml:space="preserve">28;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Turkey</w:t>
      </w:r>
    </w:p>
    <w:p w14:paraId="75EA52B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Its People,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by Pears, p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 xml:space="preserve">75, 86;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Turkey and</w:t>
      </w:r>
    </w:p>
    <w:p w14:paraId="3974FB7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Armenian Atrocities,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E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M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 xml:space="preserve">Bliss,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75)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</w:t>
      </w:r>
    </w:p>
    <w:p w14:paraId="57DF15B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Moslem, and he not a fellah but a mullah in St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Sophia,</w:t>
      </w:r>
    </w:p>
    <w:p w14:paraId="2450C40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told Sir Edwin Pears that Queen Victoria was a faith-</w:t>
      </w:r>
    </w:p>
    <w:p w14:paraId="497D236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ful servant of their Padishah, but it was not plain</w:t>
      </w:r>
    </w:p>
    <w:p w14:paraId="60C2E3C1" w14:textId="77777777" w:rsidR="00C42A0B" w:rsidRPr="00172E10" w:rsidRDefault="00C42A0B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2FA840B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why he allowed the governor of England to be a</w:t>
      </w:r>
    </w:p>
    <w:p w14:paraId="64C6E7D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woman</w:t>
      </w:r>
      <w:r w:rsidR="00393123" w:rsidRPr="00172E10">
        <w:rPr>
          <w:sz w:val="22"/>
          <w:szCs w:val="24"/>
        </w:rPr>
        <w:t>.</w:t>
      </w:r>
      <w:r w:rsidRPr="00172E10">
        <w:rPr>
          <w:sz w:val="22"/>
          <w:szCs w:val="24"/>
        </w:rPr>
        <w:t>1</w:t>
      </w:r>
    </w:p>
    <w:p w14:paraId="3DB93AFC" w14:textId="77777777" w:rsidR="003E4BCB" w:rsidRPr="00172E10" w:rsidRDefault="003E4BCB" w:rsidP="00FE738C">
      <w:pPr>
        <w:rPr>
          <w:sz w:val="22"/>
          <w:szCs w:val="24"/>
        </w:rPr>
      </w:pPr>
    </w:p>
    <w:p w14:paraId="0618B682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Among the qualifications for the caliphate, char-</w:t>
      </w:r>
    </w:p>
    <w:p w14:paraId="7D1E4E5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acter scarcely finds a place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 xml:space="preserve">He is to be a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just per-</w:t>
      </w:r>
    </w:p>
    <w:p w14:paraId="0EB0A43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son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and supposedly God-guided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Yet Abdul Hamid</w:t>
      </w:r>
    </w:p>
    <w:p w14:paraId="2998C3C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had the astrologer Abul Huda as his constant ad-</w:t>
      </w:r>
    </w:p>
    <w:p w14:paraId="649C3F9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viser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This astute magician is said to have worked</w:t>
      </w:r>
    </w:p>
    <w:p w14:paraId="593FDBC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collusion with Izzat Pasha, who showed him tele-</w:t>
      </w:r>
    </w:p>
    <w:p w14:paraId="01DEE79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grams from various quarters before the Sultan had</w:t>
      </w:r>
    </w:p>
    <w:p w14:paraId="5F67493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seen them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thus many times astonished his Pa-</w:t>
      </w:r>
    </w:p>
    <w:p w14:paraId="1870E07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dishah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Morality has not been required nor expected</w:t>
      </w:r>
    </w:p>
    <w:p w14:paraId="3D60B82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as a qualification of the caliph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Of course, without</w:t>
      </w:r>
    </w:p>
    <w:p w14:paraId="4286B35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question, he has legally the privilege of having three</w:t>
      </w:r>
    </w:p>
    <w:p w14:paraId="449A3F3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or four hundred concubines in his haram, and can</w:t>
      </w:r>
    </w:p>
    <w:p w14:paraId="6C78B09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even count the massacring of tens of thousands of</w:t>
      </w:r>
    </w:p>
    <w:p w14:paraId="6D1BA23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Christian subjects as a holy work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But even Moslem</w:t>
      </w:r>
    </w:p>
    <w:p w14:paraId="582B008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law cannot justify the horrible practice which many</w:t>
      </w:r>
    </w:p>
    <w:p w14:paraId="04BF3DB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Sultans successively followed of celebrating the bind-</w:t>
      </w:r>
    </w:p>
    <w:p w14:paraId="37AE673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ing on of the sword of Osman by putting to death all</w:t>
      </w:r>
    </w:p>
    <w:p w14:paraId="38B9D65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royal brothers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Mahmud II ordered his seventeen</w:t>
      </w:r>
    </w:p>
    <w:p w14:paraId="4C606DA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brothers to be bowstrung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were interred in St.</w:t>
      </w:r>
    </w:p>
    <w:p w14:paraId="2A5C1D7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Sophia around the newly made grave of their father.</w:t>
      </w:r>
    </w:p>
    <w:p w14:paraId="2AE2A6E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This practice was general (Pears</w:t>
      </w:r>
      <w:r w:rsidR="00393123" w:rsidRPr="00172E10">
        <w:rPr>
          <w:sz w:val="22"/>
          <w:szCs w:val="24"/>
        </w:rPr>
        <w:t xml:space="preserve">:  </w:t>
      </w:r>
      <w:r w:rsidR="00F77084" w:rsidRPr="00172E10">
        <w:rPr>
          <w:i/>
          <w:iCs/>
          <w:sz w:val="22"/>
          <w:szCs w:val="24"/>
        </w:rPr>
        <w:t>ibid</w:t>
      </w:r>
      <w:r w:rsidR="00F77084" w:rsidRPr="00172E10">
        <w:rPr>
          <w:sz w:val="22"/>
          <w:szCs w:val="24"/>
        </w:rPr>
        <w:t>.</w:t>
      </w:r>
      <w:r w:rsidRPr="00172E10">
        <w:rPr>
          <w:sz w:val="22"/>
          <w:szCs w:val="24"/>
        </w:rPr>
        <w:t>, p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8-10) and</w:t>
      </w:r>
    </w:p>
    <w:p w14:paraId="542AF6B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was continued without concealment until the middle</w:t>
      </w:r>
    </w:p>
    <w:p w14:paraId="0F47A6C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nineteenth century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How Moslems can look</w:t>
      </w:r>
    </w:p>
    <w:p w14:paraId="4AD68B3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upon such a line of assassins as their religious chiefs</w:t>
      </w:r>
    </w:p>
    <w:p w14:paraId="23A6C1A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can only be accounted for by their habit of divorcing</w:t>
      </w:r>
    </w:p>
    <w:p w14:paraId="4F5FD7E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religion from morality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 xml:space="preserve">Justice Amir </w:t>
      </w:r>
      <w:r w:rsidR="008C555F" w:rsidRPr="00172E10">
        <w:rPr>
          <w:sz w:val="22"/>
          <w:szCs w:val="24"/>
        </w:rPr>
        <w:t>Ali</w:t>
      </w:r>
      <w:r w:rsidRPr="00172E10">
        <w:rPr>
          <w:sz w:val="22"/>
          <w:szCs w:val="24"/>
        </w:rPr>
        <w:t xml:space="preserve"> says</w:t>
      </w:r>
    </w:p>
    <w:p w14:paraId="2AEA36D2" w14:textId="77777777" w:rsidR="003E4BCB" w:rsidRPr="00172E10" w:rsidRDefault="003E4BCB" w:rsidP="00FE738C">
      <w:pPr>
        <w:rPr>
          <w:sz w:val="22"/>
          <w:szCs w:val="24"/>
        </w:rPr>
      </w:pPr>
    </w:p>
    <w:p w14:paraId="7645ECD4" w14:textId="77777777" w:rsidR="00A50BF9" w:rsidRPr="00172E10" w:rsidRDefault="003E4BCB" w:rsidP="00FE738C">
      <w:pPr>
        <w:pStyle w:val="Text"/>
        <w:rPr>
          <w:sz w:val="18"/>
          <w:szCs w:val="18"/>
        </w:rPr>
      </w:pPr>
      <w:r w:rsidRPr="00172E10">
        <w:rPr>
          <w:sz w:val="18"/>
          <w:szCs w:val="18"/>
        </w:rPr>
        <w:t xml:space="preserve">1 </w:t>
      </w:r>
      <w:r w:rsidR="00C42A0B" w:rsidRPr="00172E10">
        <w:rPr>
          <w:sz w:val="18"/>
          <w:szCs w:val="18"/>
        </w:rPr>
        <w:t xml:space="preserve"> </w:t>
      </w:r>
      <w:r w:rsidRPr="00172E10">
        <w:rPr>
          <w:sz w:val="18"/>
          <w:szCs w:val="18"/>
        </w:rPr>
        <w:t>This ignorance is equalled by that in Persia which attributes</w:t>
      </w:r>
    </w:p>
    <w:p w14:paraId="739B7959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to the Shah</w:t>
      </w:r>
      <w:r w:rsidR="00A50BF9" w:rsidRPr="00172E10">
        <w:rPr>
          <w:sz w:val="18"/>
          <w:szCs w:val="18"/>
        </w:rPr>
        <w:t>’</w:t>
      </w:r>
      <w:r w:rsidRPr="00172E10">
        <w:rPr>
          <w:sz w:val="18"/>
          <w:szCs w:val="18"/>
        </w:rPr>
        <w:t>s visit to Queen Victoria a matrimonial purpose, as</w:t>
      </w:r>
    </w:p>
    <w:p w14:paraId="2E8B4099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their traditions do to the coming of the Queen of Sheba to</w:t>
      </w:r>
    </w:p>
    <w:p w14:paraId="2F39EB66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Solomon.</w:t>
      </w:r>
    </w:p>
    <w:p w14:paraId="5C087C46" w14:textId="77777777" w:rsidR="00C42A0B" w:rsidRPr="00172E10" w:rsidRDefault="00C42A0B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4C94699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Spirit of Islam,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470) that the Sunnis do not</w:t>
      </w:r>
    </w:p>
    <w:p w14:paraId="74A294D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demand that the caliph be just, virtuous, or irreproach-</w:t>
      </w:r>
    </w:p>
    <w:p w14:paraId="1C362DD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able; that neither vices nor tyranny justify his deposi-</w:t>
      </w:r>
    </w:p>
    <w:p w14:paraId="658A650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But some of them, as the Omayyad Walid and</w:t>
      </w:r>
    </w:p>
    <w:p w14:paraId="0953A7E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Abbaside Mutavakul, have been deposed by pop-</w:t>
      </w:r>
    </w:p>
    <w:p w14:paraId="695CE5E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ular revolt against their iniquities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had happened</w:t>
      </w:r>
    </w:p>
    <w:p w14:paraId="2BED272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among the Osmanlis several times before Abdul</w:t>
      </w:r>
    </w:p>
    <w:p w14:paraId="440431F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Hamid.</w:t>
      </w:r>
    </w:p>
    <w:p w14:paraId="6FFE14BE" w14:textId="77777777" w:rsidR="003E4BCB" w:rsidRPr="00172E10" w:rsidRDefault="003E4BCB" w:rsidP="00FE738C">
      <w:pPr>
        <w:rPr>
          <w:sz w:val="22"/>
          <w:szCs w:val="24"/>
        </w:rPr>
      </w:pPr>
    </w:p>
    <w:p w14:paraId="016E9D76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Sunnis claim that there can only be one caliph at</w:t>
      </w:r>
    </w:p>
    <w:p w14:paraId="0B9B62A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time, regarding as unlawful the existence of con-</w:t>
      </w:r>
    </w:p>
    <w:p w14:paraId="63246FA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temporary caliphs as the Omayyads at Granada, the</w:t>
      </w:r>
    </w:p>
    <w:p w14:paraId="07DBDD2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Abbasides at Bagdad, and the Fatimites at Cairo.</w:t>
      </w:r>
    </w:p>
    <w:p w14:paraId="18BFF8FD" w14:textId="77777777" w:rsidR="003E4BCB" w:rsidRPr="00172E10" w:rsidRDefault="003E4BCB" w:rsidP="00FE738C">
      <w:pPr>
        <w:rPr>
          <w:sz w:val="22"/>
          <w:szCs w:val="24"/>
        </w:rPr>
      </w:pPr>
    </w:p>
    <w:p w14:paraId="17BFB0E5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 claim of the Sultan, weak legally and his-</w:t>
      </w:r>
    </w:p>
    <w:p w14:paraId="2FF1F06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torically, was rendered more insecure and ineffective</w:t>
      </w:r>
    </w:p>
    <w:p w14:paraId="6FA03D2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at the beginning of his reign, by the fact that the</w:t>
      </w:r>
    </w:p>
    <w:p w14:paraId="7157525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Sherif of Mecca and the Arabs were inclined to re-</w:t>
      </w:r>
    </w:p>
    <w:p w14:paraId="3DFFBF6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pudiate him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After the Russo-Turkish war some of</w:t>
      </w:r>
    </w:p>
    <w:p w14:paraId="175DE75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Arabs declared that the Sultan had forfeited his</w:t>
      </w:r>
    </w:p>
    <w:p w14:paraId="0881058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claim through his defeats and that the caliphate should</w:t>
      </w:r>
    </w:p>
    <w:p w14:paraId="58BD7E0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return to the Koreish tribe (H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H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Jessup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The Mo-</w:t>
      </w:r>
    </w:p>
    <w:p w14:paraId="7898D40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hammedan Missionary Problem,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21)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Sherif</w:t>
      </w:r>
    </w:p>
    <w:p w14:paraId="1A0A98D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Sheikh Husni, an Anglophile, was ready to make good</w:t>
      </w:r>
    </w:p>
    <w:p w14:paraId="2397100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his claim, and it was supposed that he was encouraged</w:t>
      </w:r>
    </w:p>
    <w:p w14:paraId="754FC4A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do so by the British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Sherif was disposed of</w:t>
      </w:r>
    </w:p>
    <w:p w14:paraId="1037ECC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true Oriental style by means of an assassin, and a</w:t>
      </w:r>
    </w:p>
    <w:p w14:paraId="4C84158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supporter of the Sultan was put in his place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Hence-</w:t>
      </w:r>
    </w:p>
    <w:p w14:paraId="023A46C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forth the religious side of Pan-Islamism was pro-</w:t>
      </w:r>
    </w:p>
    <w:p w14:paraId="10B9909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moted from Mecca as a second centre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Fall of Abdul</w:t>
      </w:r>
    </w:p>
    <w:p w14:paraId="39EBC97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Hamid,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F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 xml:space="preserve">McCallagh,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23).</w:t>
      </w:r>
    </w:p>
    <w:p w14:paraId="259CD351" w14:textId="77777777" w:rsidR="003E4BCB" w:rsidRPr="00172E10" w:rsidRDefault="003E4BCB" w:rsidP="00FE738C">
      <w:pPr>
        <w:rPr>
          <w:sz w:val="22"/>
          <w:szCs w:val="24"/>
        </w:rPr>
      </w:pPr>
    </w:p>
    <w:p w14:paraId="0C639249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Abdul Hamid carried on his propaganda in no half-</w:t>
      </w:r>
    </w:p>
    <w:p w14:paraId="62EFB56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hearted way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put his untiring energy into it both</w:t>
      </w:r>
    </w:p>
    <w:p w14:paraId="210F748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his own dominions and in the whole Islamic world.</w:t>
      </w:r>
    </w:p>
    <w:p w14:paraId="68F56043" w14:textId="77777777" w:rsidR="00C42A0B" w:rsidRPr="00172E10" w:rsidRDefault="00C42A0B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287ADDA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He called together in secret session many Sheikhs and</w:t>
      </w:r>
    </w:p>
    <w:p w14:paraId="0C963E6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planned schemes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His agents were sent everywhere on</w:t>
      </w:r>
    </w:p>
    <w:p w14:paraId="7AE52DD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secret missions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were liberally supplied with</w:t>
      </w:r>
    </w:p>
    <w:p w14:paraId="451B857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funds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Generous presents were sent with them to the</w:t>
      </w:r>
    </w:p>
    <w:p w14:paraId="4BDB03B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heads of various sects, orders, shrines, and holy places</w:t>
      </w:r>
      <w:r w:rsidR="00393123" w:rsidRPr="00172E10">
        <w:rPr>
          <w:sz w:val="22"/>
          <w:szCs w:val="24"/>
        </w:rPr>
        <w:t>;</w:t>
      </w:r>
    </w:p>
    <w:p w14:paraId="2C2A37C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pensions were given to mullahs, sayids, and influential</w:t>
      </w:r>
    </w:p>
    <w:p w14:paraId="6AAAC54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darvishes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is asserted by Salib el Khalidi that the</w:t>
      </w:r>
    </w:p>
    <w:p w14:paraId="345E210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Sultan spent half his revenues for Pan-Islamism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In-</w:t>
      </w:r>
    </w:p>
    <w:p w14:paraId="1A26289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fluencing and intriguing with the subjects of other</w:t>
      </w:r>
    </w:p>
    <w:p w14:paraId="44F100C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governments was no small part of the effort, which</w:t>
      </w:r>
    </w:p>
    <w:p w14:paraId="6CB7A1C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included not only the preaching of union but the en-</w:t>
      </w:r>
    </w:p>
    <w:p w14:paraId="5BC6B7D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couraging of fanaticism and rebellion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Hurgronje</w:t>
      </w:r>
    </w:p>
    <w:p w14:paraId="7188B8A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says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The Holy War, etc.,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29)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It secretly</w:t>
      </w:r>
    </w:p>
    <w:p w14:paraId="2520EC4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worked as a disturbing element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it often would oppose</w:t>
      </w:r>
    </w:p>
    <w:p w14:paraId="7B156B8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normal development of a mutually desirable rela-</w:t>
      </w:r>
    </w:p>
    <w:p w14:paraId="7FCB376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 between the governing and the governed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The</w:t>
      </w:r>
    </w:p>
    <w:p w14:paraId="3218E24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agents used were at one time the able diplomat, at</w:t>
      </w:r>
    </w:p>
    <w:p w14:paraId="7FAC92E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another the learned mullah, or again the darvish</w:t>
      </w:r>
    </w:p>
    <w:p w14:paraId="1A8BB59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mendicant or the Khoja, dressed as a darvish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Turk-</w:t>
      </w:r>
    </w:p>
    <w:p w14:paraId="7CC1C18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ish consuls were established at many points, whose</w:t>
      </w:r>
    </w:p>
    <w:p w14:paraId="302B802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manner of life, however, somewhat interfered with</w:t>
      </w:r>
    </w:p>
    <w:p w14:paraId="0FDF9BD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scheme, for it was often an offence against Mos-</w:t>
      </w:r>
    </w:p>
    <w:p w14:paraId="106ACB9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lem morals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Turkey the Ulema were urged to</w:t>
      </w:r>
    </w:p>
    <w:p w14:paraId="6C105D8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engage yet more zealously in strengthening the faith</w:t>
      </w:r>
    </w:p>
    <w:p w14:paraId="4AE1EF4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people, proclaiming the waxing of the Crescent</w:t>
      </w:r>
    </w:p>
    <w:p w14:paraId="58A600D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the increasing glory of the caliphate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Above all</w:t>
      </w:r>
    </w:p>
    <w:p w14:paraId="737BF85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they were urged to be diligent in convincing the faith-</w:t>
      </w:r>
    </w:p>
    <w:p w14:paraId="75F354E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ful concerning the merit to be acquired before heaven</w:t>
      </w:r>
    </w:p>
    <w:p w14:paraId="130D3BC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by robbing and killing the Christians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 xml:space="preserve">The </w:t>
      </w:r>
      <w:r w:rsidRPr="00172E10">
        <w:rPr>
          <w:i/>
          <w:iCs/>
          <w:sz w:val="22"/>
          <w:szCs w:val="24"/>
        </w:rPr>
        <w:t>dallals</w:t>
      </w:r>
      <w:r w:rsidRPr="00172E10">
        <w:rPr>
          <w:sz w:val="22"/>
          <w:szCs w:val="24"/>
        </w:rPr>
        <w:t xml:space="preserve"> or</w:t>
      </w:r>
    </w:p>
    <w:p w14:paraId="7DB9E4C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guides to the pilgrimage were made efficient agents.</w:t>
      </w:r>
    </w:p>
    <w:p w14:paraId="5F8A90B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Formerly they had been ignorant and untrained men</w:t>
      </w:r>
    </w:p>
    <w:p w14:paraId="61DDAD7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who came from Mecca, collected the dues for the</w:t>
      </w:r>
    </w:p>
    <w:p w14:paraId="1053AB69" w14:textId="77777777" w:rsidR="000B3802" w:rsidRPr="00172E10" w:rsidRDefault="000B3802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74E3891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Kaaba, guided the pilgrim caravan to Mecca, and acted</w:t>
      </w:r>
    </w:p>
    <w:p w14:paraId="580E850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as guides while there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At this time a different type of</w:t>
      </w:r>
    </w:p>
    <w:p w14:paraId="40114EC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men, ably trained propagandists, were assigned to this</w:t>
      </w:r>
    </w:p>
    <w:p w14:paraId="73090DB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service and went everywhere preaching.</w:t>
      </w:r>
    </w:p>
    <w:p w14:paraId="3D5F7634" w14:textId="77777777" w:rsidR="003E4BCB" w:rsidRPr="00172E10" w:rsidRDefault="003E4BCB" w:rsidP="00FE738C">
      <w:pPr>
        <w:rPr>
          <w:sz w:val="22"/>
          <w:szCs w:val="24"/>
        </w:rPr>
      </w:pPr>
    </w:p>
    <w:p w14:paraId="12466B35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 press was enlisted in the cause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Not a few</w:t>
      </w:r>
    </w:p>
    <w:p w14:paraId="328B7A3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journals were its advocates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These papers and books</w:t>
      </w:r>
    </w:p>
    <w:p w14:paraId="2BDC5F0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fostered disloyalty to other governments, proclaiming</w:t>
      </w:r>
    </w:p>
    <w:p w14:paraId="4036819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triumph of the Crescent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Abdul Hamid even went</w:t>
      </w:r>
    </w:p>
    <w:p w14:paraId="06161C8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so far as to have denunciations of Great Britain</w:t>
      </w:r>
    </w:p>
    <w:p w14:paraId="19503F8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printed in his palace and distributed in Afghanistan</w:t>
      </w:r>
    </w:p>
    <w:p w14:paraId="36A10C0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Arabia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 part of the propaganda consisted in</w:t>
      </w:r>
    </w:p>
    <w:p w14:paraId="5B5681E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taking children of prominent families from India,</w:t>
      </w:r>
    </w:p>
    <w:p w14:paraId="20C1E78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Java, and Sumatra to Constantinople to be trained in</w:t>
      </w:r>
    </w:p>
    <w:p w14:paraId="49DB64B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loyalty to the Ottoman caliphate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This was forbidden</w:t>
      </w:r>
    </w:p>
    <w:p w14:paraId="00B33E9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by the colonial governments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 xml:space="preserve">The result of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this skil-</w:t>
      </w:r>
    </w:p>
    <w:p w14:paraId="7775ABC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fully planned agitation, carefully engineered from the</w:t>
      </w:r>
    </w:p>
    <w:p w14:paraId="784AF71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Palace (Sir William Ramsay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Impressions of Tur-</w:t>
      </w:r>
    </w:p>
    <w:p w14:paraId="6EF5E27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key,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p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136-39) was all through Turkey a further</w:t>
      </w:r>
    </w:p>
    <w:p w14:paraId="69FE5A4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increase of Moslem power and fanaticism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As Pal-</w:t>
      </w:r>
    </w:p>
    <w:p w14:paraId="5DDA4EA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grave had noticed it in the previous reign, so Sir Wil-</w:t>
      </w:r>
    </w:p>
    <w:p w14:paraId="1B0835F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liam Ramsay speaks of it under Abdul Hamid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Sir</w:t>
      </w:r>
    </w:p>
    <w:p w14:paraId="250BCBC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Charles Elliot also says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In this decade, 1880-90, a</w:t>
      </w:r>
    </w:p>
    <w:p w14:paraId="50966DB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tendency prevailed to accentuate the Sultan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position</w:t>
      </w:r>
    </w:p>
    <w:p w14:paraId="35FBAAB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as caliph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to make it a vital reality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There was kept</w:t>
      </w:r>
    </w:p>
    <w:p w14:paraId="12D1394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before the minds of the Moslems the idea that the</w:t>
      </w:r>
    </w:p>
    <w:p w14:paraId="7F8E0F0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Sultan was the head of all Islam on the one side as</w:t>
      </w:r>
    </w:p>
    <w:p w14:paraId="07E2B9D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opposed to all Christians on the other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(Sir Charles</w:t>
      </w:r>
    </w:p>
    <w:p w14:paraId="2001099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Elliot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Turkey in Europe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>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Abdul Hamid made</w:t>
      </w:r>
    </w:p>
    <w:p w14:paraId="62DA739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his Moslem subjects believe that their misfortunes</w:t>
      </w:r>
    </w:p>
    <w:p w14:paraId="71918AD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were due to the interference of Europeans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Hur-</w:t>
      </w:r>
    </w:p>
    <w:p w14:paraId="77879D1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gronje testifies to the spread of this propaganda, say-</w:t>
      </w:r>
    </w:p>
    <w:p w14:paraId="28A340E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ing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 xml:space="preserve">There is </w:t>
      </w:r>
      <w:r w:rsidRPr="00172E10">
        <w:rPr>
          <w:i/>
          <w:iCs/>
          <w:sz w:val="22"/>
          <w:szCs w:val="24"/>
        </w:rPr>
        <w:t>certainly a very pronounced Pan</w:t>
      </w:r>
      <w:r w:rsidRPr="00172E10">
        <w:rPr>
          <w:sz w:val="22"/>
          <w:szCs w:val="24"/>
        </w:rPr>
        <w:t>-</w:t>
      </w:r>
    </w:p>
    <w:p w14:paraId="19FE5A0E" w14:textId="77777777" w:rsidR="000B3802" w:rsidRPr="00172E10" w:rsidRDefault="000B3802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4DD1870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i/>
          <w:iCs/>
          <w:sz w:val="22"/>
          <w:szCs w:val="24"/>
        </w:rPr>
        <w:lastRenderedPageBreak/>
        <w:t>Islamic tendency in all classes</w:t>
      </w:r>
      <w:r w:rsidRPr="00172E10">
        <w:rPr>
          <w:sz w:val="22"/>
          <w:szCs w:val="24"/>
        </w:rPr>
        <w:t xml:space="preserve"> of Mohammedan so-</w:t>
      </w:r>
    </w:p>
    <w:p w14:paraId="7A35FD5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ciety.</w:t>
      </w:r>
      <w:r w:rsidR="00393123" w:rsidRPr="00172E10">
        <w:rPr>
          <w:sz w:val="22"/>
          <w:szCs w:val="24"/>
        </w:rPr>
        <w:t>”</w:t>
      </w:r>
    </w:p>
    <w:p w14:paraId="0445F996" w14:textId="77777777" w:rsidR="003E4BCB" w:rsidRPr="00172E10" w:rsidRDefault="003E4BCB" w:rsidP="00FE738C">
      <w:pPr>
        <w:rPr>
          <w:sz w:val="22"/>
          <w:szCs w:val="24"/>
        </w:rPr>
      </w:pPr>
    </w:p>
    <w:p w14:paraId="0B849B54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COMBINATION OF SUNNIS AND SHIAHS</w:t>
      </w:r>
    </w:p>
    <w:p w14:paraId="7947A2F4" w14:textId="77777777" w:rsidR="003E4BCB" w:rsidRPr="00172E10" w:rsidRDefault="003E4BCB" w:rsidP="00FE738C">
      <w:pPr>
        <w:rPr>
          <w:sz w:val="22"/>
          <w:szCs w:val="24"/>
        </w:rPr>
      </w:pPr>
    </w:p>
    <w:p w14:paraId="4C4368BF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An important factor of the scheme was the bring-</w:t>
      </w:r>
    </w:p>
    <w:p w14:paraId="511635D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ing of the Shiahs of Persia into co-operation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This</w:t>
      </w:r>
    </w:p>
    <w:p w14:paraId="5C1C336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was the more important owing to the geographical</w:t>
      </w:r>
    </w:p>
    <w:p w14:paraId="40ECB60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position of Persia, lying between the Moslems of</w:t>
      </w:r>
    </w:p>
    <w:p w14:paraId="541032E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India and Afghanistan and those of the Turkish Em-</w:t>
      </w:r>
    </w:p>
    <w:p w14:paraId="0C7E04F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pire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For both political and military reasons Persia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</w:t>
      </w:r>
    </w:p>
    <w:p w14:paraId="599135E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co-operation was most desirable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agents of Pan-</w:t>
      </w:r>
    </w:p>
    <w:p w14:paraId="32CE6F6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Islamism showed marked activity, and their presence</w:t>
      </w:r>
    </w:p>
    <w:p w14:paraId="3495C0D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was continually reported in the bazaar rumours.</w:t>
      </w:r>
    </w:p>
    <w:p w14:paraId="701448A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Their chief was a remarkable man named Sheikh</w:t>
      </w:r>
    </w:p>
    <w:p w14:paraId="553335B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Jamal-ud-Din, whose life-story is a marvellous ex-</w:t>
      </w:r>
    </w:p>
    <w:p w14:paraId="28A140B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hibition of a powerful personality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a man who left</w:t>
      </w:r>
    </w:p>
    <w:p w14:paraId="4D3BA68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his mark on the political and religious life and history</w:t>
      </w:r>
    </w:p>
    <w:p w14:paraId="046FABC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Afghanistan, India, Egypt, Turkey, and Persia.</w:t>
      </w:r>
    </w:p>
    <w:p w14:paraId="4B1D05D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He was a sayid born at Asadabad, near Hamadan.</w:t>
      </w:r>
    </w:p>
    <w:p w14:paraId="33761D8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At the age of ten he began his wanderings, studied</w:t>
      </w:r>
    </w:p>
    <w:p w14:paraId="55580A7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various cities, and became erudite in almost the</w:t>
      </w:r>
    </w:p>
    <w:p w14:paraId="2D95DD6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whole range of Moslem learning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As a youth he</w:t>
      </w:r>
    </w:p>
    <w:p w14:paraId="695AB8E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passed some time in Afghanistan and a year or two</w:t>
      </w:r>
    </w:p>
    <w:p w14:paraId="5873D6D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India, where he acquired some knowledge of Eng-</w:t>
      </w:r>
    </w:p>
    <w:p w14:paraId="6F0527E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lish and Western science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After making the pilgrim-</w:t>
      </w:r>
    </w:p>
    <w:p w14:paraId="33D7CAA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age to Mecca, he returned to Afghanistan and, rising</w:t>
      </w:r>
    </w:p>
    <w:p w14:paraId="7886B33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the surface in one of the civil wars, became Prime</w:t>
      </w:r>
    </w:p>
    <w:p w14:paraId="6295846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Minister during the brief reign of Amir Mohammed</w:t>
      </w:r>
    </w:p>
    <w:p w14:paraId="1D04DA8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Azam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Fleeing thence, he led a life of varied experi-</w:t>
      </w:r>
    </w:p>
    <w:p w14:paraId="5E3F491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ences, influential in many places among the literary</w:t>
      </w:r>
    </w:p>
    <w:p w14:paraId="3CE433C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official classes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Expelled from India as a precau-</w:t>
      </w:r>
    </w:p>
    <w:p w14:paraId="19A412A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 against his political intrigues, and from Constan-</w:t>
      </w:r>
    </w:p>
    <w:p w14:paraId="466C0F3F" w14:textId="77777777" w:rsidR="000B3802" w:rsidRPr="00172E10" w:rsidRDefault="000B3802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3A91AC6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tinople through the jealousy of the Sheikh-ul-Islam, he</w:t>
      </w:r>
    </w:p>
    <w:p w14:paraId="0190581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settled in Egypt and gave lectures on Mohammedan</w:t>
      </w:r>
    </w:p>
    <w:p w14:paraId="1991492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theology, philosophy, law, and science, having great</w:t>
      </w:r>
    </w:p>
    <w:p w14:paraId="75B0E16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influence and fame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was driven thence by the</w:t>
      </w:r>
    </w:p>
    <w:p w14:paraId="1DC3BED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Khedive at the instigation of the orthodox mullahs</w:t>
      </w:r>
    </w:p>
    <w:p w14:paraId="797C0EF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of the British Consul, in 1879, who objected to</w:t>
      </w:r>
    </w:p>
    <w:p w14:paraId="275839E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his activities in connection with the Egyptian Nation-</w:t>
      </w:r>
    </w:p>
    <w:p w14:paraId="7EB1667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alists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After the defeat of Arabi Pasha, he was ex-</w:t>
      </w:r>
    </w:p>
    <w:p w14:paraId="76B5F65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pelled from India, and came to America to obtain</w:t>
      </w:r>
    </w:p>
    <w:p w14:paraId="3DB8708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naturalization, but did not remain to carry out this</w:t>
      </w:r>
    </w:p>
    <w:p w14:paraId="67C0B2F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plan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Next he became an editor in Paris, and carried</w:t>
      </w:r>
    </w:p>
    <w:p w14:paraId="669DBC9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on controversy with Renan and also with the British</w:t>
      </w:r>
    </w:p>
    <w:p w14:paraId="4C58BC0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Government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After residing as a diplomat-at-large at</w:t>
      </w:r>
    </w:p>
    <w:p w14:paraId="03333EB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Petrograd, he accepted in 1886 the invitation of Nasr-</w:t>
      </w:r>
    </w:p>
    <w:p w14:paraId="5FF93C2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ud-Din Shah, came to Persia, and was made Minister</w:t>
      </w:r>
    </w:p>
    <w:p w14:paraId="7785B04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War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Later he organized a reform movement and</w:t>
      </w:r>
    </w:p>
    <w:p w14:paraId="5EC8C49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preached much about it at the mosque of Shah Abdul</w:t>
      </w:r>
    </w:p>
    <w:p w14:paraId="572BFB6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Azim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this he offended the Shah, so he took refuge</w:t>
      </w:r>
    </w:p>
    <w:p w14:paraId="4D57762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at the sanctuary of this mosque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Dragged from there</w:t>
      </w:r>
    </w:p>
    <w:p w14:paraId="2F5BAB2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by order of the Shah, he was expelled to Turkey.</w:t>
      </w:r>
    </w:p>
    <w:p w14:paraId="6AC2B95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After a visit to London and various negotiations with</w:t>
      </w:r>
    </w:p>
    <w:p w14:paraId="4B4DDA5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its cabinet, he finally took up his residence in Constan-</w:t>
      </w:r>
    </w:p>
    <w:p w14:paraId="04BED06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tinople, where he was a guest and favourite of Abdul</w:t>
      </w:r>
    </w:p>
    <w:p w14:paraId="274D656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Hamid and the active Apostle of Pan-Islamism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</w:t>
      </w:r>
    </w:p>
    <w:p w14:paraId="5F38929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this, he did much, says Professor Browne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Persian</w:t>
      </w:r>
    </w:p>
    <w:p w14:paraId="185C60B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Revolution,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 xml:space="preserve">30),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to awaken the independent Mos-</w:t>
      </w:r>
    </w:p>
    <w:p w14:paraId="2AF7B06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lem States to the imminent peril and the urgent need</w:t>
      </w:r>
    </w:p>
    <w:p w14:paraId="7B379B1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combination to withstand the aggressions of the</w:t>
      </w:r>
    </w:p>
    <w:p w14:paraId="1F4681C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great European Powers,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and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to create a sense of</w:t>
      </w:r>
    </w:p>
    <w:p w14:paraId="6EEC70E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brotherhood and community of interest among them.</w:t>
      </w:r>
      <w:r w:rsidR="00393123" w:rsidRPr="00172E10">
        <w:rPr>
          <w:sz w:val="22"/>
          <w:szCs w:val="24"/>
        </w:rPr>
        <w:t>”</w:t>
      </w:r>
    </w:p>
    <w:p w14:paraId="7FB412B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His Arabic biographer says of him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The goal to-</w:t>
      </w:r>
    </w:p>
    <w:p w14:paraId="3A3E537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wards which all his actions were directed and the</w:t>
      </w:r>
    </w:p>
    <w:p w14:paraId="0415C2FF" w14:textId="77777777" w:rsidR="000B3802" w:rsidRPr="00172E10" w:rsidRDefault="000B3802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51E6694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pivot on which all his hopes turned, was the unanimity</w:t>
      </w:r>
    </w:p>
    <w:p w14:paraId="0F61D54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Islam and the bringing together of all Moslems</w:t>
      </w:r>
    </w:p>
    <w:p w14:paraId="37401B1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all parts of the world into one Islamic empire under</w:t>
      </w:r>
    </w:p>
    <w:p w14:paraId="315C762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protection of one supreme Khalifa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raised up</w:t>
      </w:r>
    </w:p>
    <w:p w14:paraId="432DC1D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living spirit in the hearts of his friends and disciples.</w:t>
      </w:r>
      <w:r w:rsidR="00393123" w:rsidRPr="00172E10">
        <w:rPr>
          <w:sz w:val="22"/>
          <w:szCs w:val="24"/>
        </w:rPr>
        <w:t>”</w:t>
      </w:r>
    </w:p>
    <w:p w14:paraId="4D71F86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He founded at Mecca a Pan-Islamic Society, called</w:t>
      </w:r>
    </w:p>
    <w:p w14:paraId="285329B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Umm ul Kura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printed and circulated its rules and</w:t>
      </w:r>
    </w:p>
    <w:p w14:paraId="1974F27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constitution, but was suppressed by Abdul Hamid, be-</w:t>
      </w:r>
    </w:p>
    <w:p w14:paraId="368722B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cause it suggested Kufa as an alternative seat of the</w:t>
      </w:r>
    </w:p>
    <w:p w14:paraId="794B8BA3" w14:textId="058F6B70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caliph (Browne</w:t>
      </w:r>
      <w:r w:rsidR="00393123" w:rsidRPr="00172E10">
        <w:rPr>
          <w:sz w:val="22"/>
          <w:szCs w:val="24"/>
        </w:rPr>
        <w:t xml:space="preserve">:  </w:t>
      </w:r>
      <w:r w:rsidR="00F77084" w:rsidRPr="00172E10">
        <w:rPr>
          <w:i/>
          <w:iCs/>
          <w:sz w:val="22"/>
          <w:szCs w:val="24"/>
        </w:rPr>
        <w:t>ibid</w:t>
      </w:r>
      <w:r w:rsidR="00F77084" w:rsidRPr="00172E10">
        <w:rPr>
          <w:sz w:val="22"/>
          <w:szCs w:val="24"/>
        </w:rPr>
        <w:t>.</w:t>
      </w:r>
      <w:r w:rsidRPr="00172E10">
        <w:rPr>
          <w:sz w:val="22"/>
          <w:szCs w:val="24"/>
        </w:rPr>
        <w:t>, pp. 2-14)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plan was laid</w:t>
      </w:r>
    </w:p>
    <w:p w14:paraId="6238DF2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bring the Shiahs into harmony with the Sunni Ca-</w:t>
      </w:r>
    </w:p>
    <w:p w14:paraId="3AD5CD6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liph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This was a bold and difficult scheme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age-</w:t>
      </w:r>
    </w:p>
    <w:p w14:paraId="3736F53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long alienation and bitter enmity, the bloody wars be-</w:t>
      </w:r>
    </w:p>
    <w:p w14:paraId="526AFDC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tween the adherents of the Imam Ali and those of the</w:t>
      </w:r>
    </w:p>
    <w:p w14:paraId="6D9776B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four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rightly directly caliphs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made reconciliation</w:t>
      </w:r>
    </w:p>
    <w:p w14:paraId="66B3259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seem impossible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Yet the lessening of Shiah hatred</w:t>
      </w:r>
    </w:p>
    <w:p w14:paraId="01B7336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latter years gave hope, and it was by smoothing</w:t>
      </w:r>
    </w:p>
    <w:p w14:paraId="6C3CE7A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over of differences rather than by a change of con-</w:t>
      </w:r>
    </w:p>
    <w:p w14:paraId="7790436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victions that they expected to bring about concord.</w:t>
      </w:r>
    </w:p>
    <w:p w14:paraId="747653F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There was an example before them; for a union of</w:t>
      </w:r>
    </w:p>
    <w:p w14:paraId="7A80996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Sunnis and Shiahs had been accomplished in the</w:t>
      </w:r>
    </w:p>
    <w:p w14:paraId="3288E5F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Muridism of Mullah Mohammed and Sheikh Schamyl</w:t>
      </w:r>
    </w:p>
    <w:p w14:paraId="48EA484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Daghestan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Both Persia and Turkey felt the neces-</w:t>
      </w:r>
    </w:p>
    <w:p w14:paraId="5EE4DEE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sity of doing something in the face of the aggressive</w:t>
      </w:r>
    </w:p>
    <w:p w14:paraId="0D484CD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Christian Powers who were pressing in on both sec-</w:t>
      </w:r>
    </w:p>
    <w:p w14:paraId="29B79BE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tions of 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Sheikh Jamal-ud-Din corresponded</w:t>
      </w:r>
    </w:p>
    <w:p w14:paraId="03E5E78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with the Shiah Mujtahids of Kerbela and Persia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</w:t>
      </w:r>
    </w:p>
    <w:p w14:paraId="25F01FB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also sent envoys to work secretly among the Persians,</w:t>
      </w:r>
    </w:p>
    <w:p w14:paraId="07FDFBD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especially among the officials of liberal tendency, upon</w:t>
      </w:r>
    </w:p>
    <w:p w14:paraId="35B21AD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whom distinctive Shiahism sat lightly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His plea was</w:t>
      </w:r>
    </w:p>
    <w:p w14:paraId="0CBCF13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stated in these words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If all the Mohammedan na-</w:t>
      </w:r>
    </w:p>
    <w:p w14:paraId="477DB00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tions would only unite, all the nations on earth could</w:t>
      </w:r>
    </w:p>
    <w:p w14:paraId="3BD6E478" w14:textId="77777777" w:rsidR="000B3802" w:rsidRPr="00172E10" w:rsidRDefault="000B3802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3E07A6F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not prevail against them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One of these envoys was</w:t>
      </w:r>
    </w:p>
    <w:p w14:paraId="469CFD4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Mirza Hasan Khan, with whom I had conversation in</w:t>
      </w:r>
    </w:p>
    <w:p w14:paraId="0FACE1A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Tabriz at the house of Yusuf Khan, Mustashar-i-</w:t>
      </w:r>
    </w:p>
    <w:p w14:paraId="7658EC1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Doulah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Another promoter of Pan-Islamism was</w:t>
      </w:r>
    </w:p>
    <w:p w14:paraId="4C65882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Prince Haji Sheikh-ur-Rais, the author of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Ittahad-</w:t>
      </w:r>
    </w:p>
    <w:p w14:paraId="6E24B4D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ul-Islam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Union of Islam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>).</w:t>
      </w:r>
    </w:p>
    <w:p w14:paraId="113AFEFE" w14:textId="77777777" w:rsidR="003E4BCB" w:rsidRPr="00172E10" w:rsidRDefault="003E4BCB" w:rsidP="00FE738C">
      <w:pPr>
        <w:rPr>
          <w:sz w:val="22"/>
          <w:szCs w:val="24"/>
        </w:rPr>
      </w:pPr>
    </w:p>
    <w:p w14:paraId="1F550A0D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 effects of these negotiations were evident.</w:t>
      </w:r>
    </w:p>
    <w:p w14:paraId="1C6F5BE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Some of the influential Shiah Mujtahids of Kerbala</w:t>
      </w:r>
    </w:p>
    <w:p w14:paraId="77259C2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Najef, as well as officials like Amin-i-Doulah and</w:t>
      </w:r>
    </w:p>
    <w:p w14:paraId="78E5AD2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Mustashar-i-Doulah, the Foreign Agent at Tabriz, be-</w:t>
      </w:r>
    </w:p>
    <w:p w14:paraId="1E30E1E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came advocates of the scheme, and of an arrangement</w:t>
      </w:r>
    </w:p>
    <w:p w14:paraId="5458077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whereby the Persians should recognize the caliphate</w:t>
      </w:r>
    </w:p>
    <w:p w14:paraId="5022DC7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Sultan and the Turks recognize the Shah as</w:t>
      </w:r>
    </w:p>
    <w:p w14:paraId="647157B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head of all the Shiahs, and that both should work</w:t>
      </w:r>
    </w:p>
    <w:p w14:paraId="6B3FCD9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harmony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An account of these negotiations is given</w:t>
      </w:r>
    </w:p>
    <w:p w14:paraId="09BE20B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a poem by Mirza Aga Khan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Of the answer of</w:t>
      </w:r>
    </w:p>
    <w:p w14:paraId="5DF9319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Mujtahids, he writes (Browne</w:t>
      </w:r>
      <w:r w:rsidR="00393123" w:rsidRPr="00172E10">
        <w:rPr>
          <w:sz w:val="22"/>
          <w:szCs w:val="24"/>
        </w:rPr>
        <w:t xml:space="preserve">:  </w:t>
      </w:r>
      <w:r w:rsidR="00F77084" w:rsidRPr="00172E10">
        <w:rPr>
          <w:i/>
          <w:iCs/>
          <w:sz w:val="22"/>
          <w:szCs w:val="24"/>
        </w:rPr>
        <w:t>ibid</w:t>
      </w:r>
      <w:r w:rsidR="00F77084" w:rsidRPr="00172E10">
        <w:rPr>
          <w:sz w:val="22"/>
          <w:szCs w:val="24"/>
        </w:rPr>
        <w:t>.</w:t>
      </w:r>
      <w:r w:rsidRPr="00172E10">
        <w:rPr>
          <w:sz w:val="22"/>
          <w:szCs w:val="24"/>
        </w:rPr>
        <w:t xml:space="preserve">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412):</w:t>
      </w:r>
    </w:p>
    <w:p w14:paraId="3BF06165" w14:textId="77777777" w:rsidR="003E4BCB" w:rsidRPr="00172E10" w:rsidRDefault="003E4BCB" w:rsidP="00FE738C">
      <w:pPr>
        <w:rPr>
          <w:sz w:val="22"/>
          <w:szCs w:val="24"/>
        </w:rPr>
      </w:pPr>
    </w:p>
    <w:p w14:paraId="0FD53CFB" w14:textId="77777777" w:rsidR="00A50BF9" w:rsidRPr="00172E10" w:rsidRDefault="00393123" w:rsidP="00FE738C">
      <w:pPr>
        <w:pStyle w:val="Quote"/>
        <w:rPr>
          <w:szCs w:val="20"/>
        </w:rPr>
      </w:pPr>
      <w:r w:rsidRPr="00172E10">
        <w:rPr>
          <w:szCs w:val="20"/>
        </w:rPr>
        <w:t>“</w:t>
      </w:r>
      <w:r w:rsidR="003E4BCB" w:rsidRPr="00172E10">
        <w:rPr>
          <w:szCs w:val="20"/>
        </w:rPr>
        <w:t>From Persia and Irak they wrote</w:t>
      </w:r>
      <w:r w:rsidRPr="00172E10">
        <w:rPr>
          <w:szCs w:val="20"/>
        </w:rPr>
        <w:t xml:space="preserve">:  </w:t>
      </w:r>
      <w:r w:rsidR="00A50BF9" w:rsidRPr="00172E10">
        <w:rPr>
          <w:szCs w:val="20"/>
        </w:rPr>
        <w:t>‘</w:t>
      </w:r>
      <w:r w:rsidR="003E4BCB" w:rsidRPr="00172E10">
        <w:rPr>
          <w:szCs w:val="20"/>
        </w:rPr>
        <w:t>We have washed from our</w:t>
      </w:r>
    </w:p>
    <w:p w14:paraId="02912222" w14:textId="77777777" w:rsidR="00A50BF9" w:rsidRPr="00172E10" w:rsidRDefault="000B3802" w:rsidP="00FE738C">
      <w:pPr>
        <w:pStyle w:val="Quotects"/>
        <w:tabs>
          <w:tab w:val="left" w:pos="709"/>
        </w:tabs>
        <w:rPr>
          <w:sz w:val="22"/>
          <w:szCs w:val="24"/>
        </w:rPr>
      </w:pPr>
      <w:r w:rsidRPr="00172E10">
        <w:rPr>
          <w:sz w:val="22"/>
          <w:szCs w:val="24"/>
        </w:rPr>
        <w:tab/>
      </w:r>
      <w:r w:rsidR="003E4BCB" w:rsidRPr="00172E10">
        <w:rPr>
          <w:sz w:val="22"/>
          <w:szCs w:val="24"/>
        </w:rPr>
        <w:t>hearts the dust of dissension;</w:t>
      </w:r>
    </w:p>
    <w:p w14:paraId="14D727A1" w14:textId="77777777" w:rsidR="00A50BF9" w:rsidRPr="00172E10" w:rsidRDefault="003E4BCB" w:rsidP="00FE738C">
      <w:pPr>
        <w:pStyle w:val="Quotects"/>
        <w:rPr>
          <w:sz w:val="22"/>
          <w:szCs w:val="24"/>
        </w:rPr>
      </w:pPr>
      <w:r w:rsidRPr="00172E10">
        <w:rPr>
          <w:sz w:val="22"/>
          <w:szCs w:val="24"/>
        </w:rPr>
        <w:t>We will all sacrifice our lives for the Holy Law, we will all</w:t>
      </w:r>
    </w:p>
    <w:p w14:paraId="1D180497" w14:textId="77777777" w:rsidR="00A50BF9" w:rsidRPr="00172E10" w:rsidRDefault="000B3802" w:rsidP="00FE738C">
      <w:pPr>
        <w:pStyle w:val="Quotects"/>
        <w:tabs>
          <w:tab w:val="left" w:pos="709"/>
        </w:tabs>
        <w:rPr>
          <w:sz w:val="22"/>
          <w:szCs w:val="24"/>
        </w:rPr>
      </w:pPr>
      <w:r w:rsidRPr="00172E10">
        <w:rPr>
          <w:sz w:val="22"/>
          <w:szCs w:val="24"/>
        </w:rPr>
        <w:tab/>
      </w:r>
      <w:r w:rsidR="003E4BCB" w:rsidRPr="00172E10">
        <w:rPr>
          <w:sz w:val="22"/>
          <w:szCs w:val="24"/>
        </w:rPr>
        <w:t>swear allegiance to the King of Islam.</w:t>
      </w:r>
      <w:r w:rsidR="00A50BF9" w:rsidRPr="00172E10">
        <w:rPr>
          <w:sz w:val="22"/>
          <w:szCs w:val="24"/>
        </w:rPr>
        <w:t>’</w:t>
      </w:r>
      <w:r w:rsidR="00393123" w:rsidRPr="00172E10">
        <w:rPr>
          <w:sz w:val="22"/>
          <w:szCs w:val="24"/>
        </w:rPr>
        <w:t>”</w:t>
      </w:r>
    </w:p>
    <w:p w14:paraId="3D74C8B5" w14:textId="77777777" w:rsidR="003E4BCB" w:rsidRPr="00172E10" w:rsidRDefault="003E4BCB" w:rsidP="00FE738C">
      <w:pPr>
        <w:rPr>
          <w:sz w:val="22"/>
          <w:szCs w:val="24"/>
        </w:rPr>
      </w:pPr>
    </w:p>
    <w:p w14:paraId="444495E7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To allay antagonism and promote unity of feeling,</w:t>
      </w:r>
    </w:p>
    <w:p w14:paraId="1637AA1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all customs which tended to perpetuate enmity should</w:t>
      </w:r>
    </w:p>
    <w:p w14:paraId="70841E4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 discontinued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accordance with this, Shiahs were</w:t>
      </w:r>
    </w:p>
    <w:p w14:paraId="178A43F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be no longer molested in their pilgrimages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</w:t>
      </w:r>
    </w:p>
    <w:p w14:paraId="2E5D263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observing the mourning of Muharram and the Pas-</w:t>
      </w:r>
    </w:p>
    <w:p w14:paraId="4690695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sion Play, though they might curse Yezid, would not</w:t>
      </w:r>
    </w:p>
    <w:p w14:paraId="2D2537F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transfer the rancour to the modern Turks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</w:t>
      </w:r>
    </w:p>
    <w:p w14:paraId="07E1F6E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would drop the festival of Omar and no longer dress</w:t>
      </w:r>
    </w:p>
    <w:p w14:paraId="02C89C9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up an effigy to represent that caliph and heap indig-</w:t>
      </w:r>
    </w:p>
    <w:p w14:paraId="652AE1B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nities upon it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would no longer make any one</w:t>
      </w:r>
    </w:p>
    <w:p w14:paraId="39229D3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represent this enemy of Ali and treat him with</w:t>
      </w:r>
    </w:p>
    <w:p w14:paraId="7FF67FD3" w14:textId="77777777" w:rsidR="000B3802" w:rsidRPr="00172E10" w:rsidRDefault="000B3802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2E92C5F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 xml:space="preserve">contumely and maledictions, as </w:t>
      </w:r>
      <w:r w:rsidRPr="00172E10">
        <w:rPr>
          <w:i/>
          <w:iCs/>
          <w:sz w:val="22"/>
          <w:szCs w:val="24"/>
        </w:rPr>
        <w:t>Omara laanat olsun</w:t>
      </w:r>
    </w:p>
    <w:p w14:paraId="4FC1D91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Cursed be Omar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>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effect of these efforts</w:t>
      </w:r>
    </w:p>
    <w:p w14:paraId="5AB330C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at reconciliation were plainly observable in Persia in</w:t>
      </w:r>
    </w:p>
    <w:p w14:paraId="2764580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better relations between Sunnis and Shiahs and were</w:t>
      </w:r>
    </w:p>
    <w:p w14:paraId="4F91F4C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felt in Russia and India as well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But the Shah of</w:t>
      </w:r>
    </w:p>
    <w:p w14:paraId="2D68A09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Persia did not take kindly to the scheme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was</w:t>
      </w:r>
    </w:p>
    <w:p w14:paraId="21E62F2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doubtless evident to him that the prominent negotiators</w:t>
      </w:r>
    </w:p>
    <w:p w14:paraId="16AAD02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were Old Babis and that they and Jamal-ud-Din did</w:t>
      </w:r>
    </w:p>
    <w:p w14:paraId="31FFD60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not wish him good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passing it may be remarked</w:t>
      </w:r>
    </w:p>
    <w:p w14:paraId="3EC2F2C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that the Sultans of Morocco and Zanzibar, too, re-</w:t>
      </w:r>
    </w:p>
    <w:p w14:paraId="57E7CDF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fused to listen to the envoys of Pan-Islamism.</w:t>
      </w:r>
    </w:p>
    <w:p w14:paraId="72D6A173" w14:textId="77777777" w:rsidR="003E4BCB" w:rsidRPr="00172E10" w:rsidRDefault="003E4BCB" w:rsidP="00FE738C">
      <w:pPr>
        <w:rPr>
          <w:sz w:val="22"/>
          <w:szCs w:val="24"/>
        </w:rPr>
      </w:pPr>
    </w:p>
    <w:p w14:paraId="2EFCB59C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HAJIS AS PROPAGANDISTS</w:t>
      </w:r>
    </w:p>
    <w:p w14:paraId="2FCFECAD" w14:textId="77777777" w:rsidR="003E4BCB" w:rsidRPr="00172E10" w:rsidRDefault="003E4BCB" w:rsidP="00FE738C">
      <w:pPr>
        <w:rPr>
          <w:sz w:val="22"/>
          <w:szCs w:val="24"/>
        </w:rPr>
      </w:pPr>
    </w:p>
    <w:p w14:paraId="56B77BDE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Besides all this, the propaganda was carried on</w:t>
      </w:r>
    </w:p>
    <w:p w14:paraId="5817D76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from Mecca by the Sherif and the Ulema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Abdul</w:t>
      </w:r>
    </w:p>
    <w:p w14:paraId="25AE750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Hamid cultivated the friendship of the Arabs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As an</w:t>
      </w:r>
    </w:p>
    <w:p w14:paraId="30CBC69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aid in binding them and the holy cities to the Osmanli</w:t>
      </w:r>
    </w:p>
    <w:p w14:paraId="148E41C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caliphate the Hajaz railway was planned and com-</w:t>
      </w:r>
    </w:p>
    <w:p w14:paraId="307F697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pleted to Medina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was made by the labour of 7,000</w:t>
      </w:r>
    </w:p>
    <w:p w14:paraId="22FD7D6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soldiers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Khedive of Egypt and the Shah of</w:t>
      </w:r>
    </w:p>
    <w:p w14:paraId="71BFBDD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Persia joined in the enterprise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 Prince of India</w:t>
      </w:r>
    </w:p>
    <w:p w14:paraId="63E2C58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spent $200,000 on the Medina Station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Popular in-</w:t>
      </w:r>
    </w:p>
    <w:p w14:paraId="0DBFF55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terest was aroused and personal subscriptions solicited.</w:t>
      </w:r>
    </w:p>
    <w:p w14:paraId="1834517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Large contributions were received from India, Java,</w:t>
      </w:r>
    </w:p>
    <w:p w14:paraId="2A261EE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the whole Moslem world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Lucknow sent $140,000</w:t>
      </w:r>
    </w:p>
    <w:p w14:paraId="137CEB4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Rangoon and Madras $300,000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Peculations</w:t>
      </w:r>
    </w:p>
    <w:p w14:paraId="3A5B98D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from the fund were put at $3,000,000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Yet in spite</w:t>
      </w:r>
    </w:p>
    <w:p w14:paraId="6703BFA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this and the Beduin robbers, it was carried to com-</w:t>
      </w:r>
    </w:p>
    <w:p w14:paraId="15DC6F6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pletion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One specialty of its trains is the prayer-car</w:t>
      </w:r>
    </w:p>
    <w:p w14:paraId="44AB181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 the pilgrims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idea of Pan-Islamism is one</w:t>
      </w:r>
    </w:p>
    <w:p w14:paraId="72C8EBD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congenial to the Arabs, for Mecca is a hotbed of</w:t>
      </w:r>
    </w:p>
    <w:p w14:paraId="210DB3F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Islamic fanaticism and its atmosphere is surcharged</w:t>
      </w:r>
    </w:p>
    <w:p w14:paraId="25BDB810" w14:textId="77777777" w:rsidR="000B3802" w:rsidRPr="00172E10" w:rsidRDefault="000B3802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7A4B138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with hatred of Christianity and with assurance of the</w:t>
      </w:r>
    </w:p>
    <w:p w14:paraId="2D391A7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final triumph of Islam over the Christians, even though</w:t>
      </w:r>
    </w:p>
    <w:p w14:paraId="02B8AA1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 is the present kismat that the infidels oppress the</w:t>
      </w:r>
    </w:p>
    <w:p w14:paraId="0161CE9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faithful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new High Sherif was in communion</w:t>
      </w:r>
    </w:p>
    <w:p w14:paraId="203EF3A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purpose and idea with the Sultan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power</w:t>
      </w:r>
    </w:p>
    <w:p w14:paraId="2A1585F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which lay in the schools of Mecca and of the mullahs</w:t>
      </w:r>
    </w:p>
    <w:p w14:paraId="16C0D54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who went forth from them was more actively exerted</w:t>
      </w:r>
    </w:p>
    <w:p w14:paraId="7EC202D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revive 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Increasing effort was made to incite</w:t>
      </w:r>
    </w:p>
    <w:p w14:paraId="73F4D9D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Hajis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These pilgrims come from all parts of the</w:t>
      </w:r>
    </w:p>
    <w:p w14:paraId="1355C2D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Mohammedan world to be present at the annual feast</w:t>
      </w:r>
    </w:p>
    <w:p w14:paraId="5C2021F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sacrifice, and to perform the rites around the Kaaba</w:t>
      </w:r>
    </w:p>
    <w:p w14:paraId="57C50B7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other sacred places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Each race and language has</w:t>
      </w:r>
    </w:p>
    <w:p w14:paraId="3D55367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its special groupings and mosques, and are brought</w:t>
      </w:r>
    </w:p>
    <w:p w14:paraId="0918089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under instruction with an aim to indoctrinate, inspire,</w:t>
      </w:r>
    </w:p>
    <w:p w14:paraId="7A0F598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excite them to stronger faith and fanaticism.</w:t>
      </w:r>
    </w:p>
    <w:p w14:paraId="39E9AE5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Every year one hundred thousand of these devoted</w:t>
      </w:r>
    </w:p>
    <w:p w14:paraId="54D1F87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pilgrims kiss the black stone and, notwithstanding the</w:t>
      </w:r>
    </w:p>
    <w:p w14:paraId="163634F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fact that they are fleeced unmercifully, swindled and</w:t>
      </w:r>
    </w:p>
    <w:p w14:paraId="389BB17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deceived at every turn, notwithstanding the fact that</w:t>
      </w:r>
    </w:p>
    <w:p w14:paraId="47F4F19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exposure to the broiling sun, cholera, plague, and the</w:t>
      </w:r>
    </w:p>
    <w:p w14:paraId="1AE5C86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treachery of the Beduins prevent thirty-eight per cent</w:t>
      </w:r>
    </w:p>
    <w:p w14:paraId="7C463CB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from returning to their homes (see Keane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 xml:space="preserve">s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Six</w:t>
      </w:r>
    </w:p>
    <w:p w14:paraId="2D93E06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Months in Mecca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>), yet the Haji is more than all</w:t>
      </w:r>
    </w:p>
    <w:p w14:paraId="1D153BA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others a fanatic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Even among the Persians, though</w:t>
      </w:r>
    </w:p>
    <w:p w14:paraId="529EDDF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they have suffered specially as Shiah heretics, the</w:t>
      </w:r>
    </w:p>
    <w:p w14:paraId="33B56A0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most fanatical class of the population are the Hajis.</w:t>
      </w:r>
    </w:p>
    <w:p w14:paraId="51B2461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They are most ready to treat with scorn and con-</w:t>
      </w:r>
    </w:p>
    <w:p w14:paraId="3F37EA9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tumely the Armenians or Nestorians, to revile them as</w:t>
      </w:r>
    </w:p>
    <w:p w14:paraId="5F2FCE4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infidels, and to gather their honourable robes about</w:t>
      </w:r>
    </w:p>
    <w:p w14:paraId="4809DD8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them lest they be defiled by their touch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Hajis</w:t>
      </w:r>
    </w:p>
    <w:p w14:paraId="3D83519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return to their Sunni communities, bound as never</w:t>
      </w:r>
    </w:p>
    <w:p w14:paraId="71DCE7E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before to Mecca, with a deep idea of the unity of Is-</w:t>
      </w:r>
    </w:p>
    <w:p w14:paraId="42B8E2DB" w14:textId="77777777" w:rsidR="000B3802" w:rsidRPr="00172E10" w:rsidRDefault="000B3802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49E3BAE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lam and a determination to promote it and to defeat</w:t>
      </w:r>
    </w:p>
    <w:p w14:paraId="40863DD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destroy the Christians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This is strikingly true</w:t>
      </w:r>
    </w:p>
    <w:p w14:paraId="78FEEF4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Malays, of whom Simon and Hurgronje testify,</w:t>
      </w:r>
    </w:p>
    <w:p w14:paraId="672DEA3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saying that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every Haji is an agent of Moslem propa-</w:t>
      </w:r>
    </w:p>
    <w:p w14:paraId="677EB94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ganda; they return home inspired with the idea of</w:t>
      </w:r>
    </w:p>
    <w:p w14:paraId="0398058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living and dying for the realization of that unity.</w:t>
      </w:r>
      <w:r w:rsidR="00393123" w:rsidRPr="00172E10">
        <w:rPr>
          <w:sz w:val="22"/>
          <w:szCs w:val="24"/>
        </w:rPr>
        <w:t>”</w:t>
      </w:r>
    </w:p>
    <w:p w14:paraId="7A19199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They are permeated with the thought of the greatness</w:t>
      </w:r>
    </w:p>
    <w:p w14:paraId="2FF7478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Islam, of their position and blessedness in being</w:t>
      </w:r>
    </w:p>
    <w:p w14:paraId="3C804DE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members of it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are firm in their belief in its</w:t>
      </w:r>
    </w:p>
    <w:p w14:paraId="213874E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power and its unparalleled influence in the world.</w:t>
      </w:r>
    </w:p>
    <w:p w14:paraId="0DEA66D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They have caused Pan-Islamic principles to penetrate</w:t>
      </w:r>
    </w:p>
    <w:p w14:paraId="747714A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Moslem millions of Java and Sumatra and even</w:t>
      </w:r>
    </w:p>
    <w:p w14:paraId="176105E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most remote mountain villages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are assured</w:t>
      </w:r>
    </w:p>
    <w:p w14:paraId="002BDBF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that the Supreme Caliph, the Rajah of Stamboul, will</w:t>
      </w:r>
    </w:p>
    <w:p w14:paraId="2DA247E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one day deliver them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Christians are helped by the</w:t>
      </w:r>
    </w:p>
    <w:p w14:paraId="45AE4DF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devil, their science is of the devil, their machine-guns</w:t>
      </w:r>
    </w:p>
    <w:p w14:paraId="4AF15F5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are called the devil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guns, and they will go to the</w:t>
      </w:r>
    </w:p>
    <w:p w14:paraId="28E41E7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devil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Their destruction is at hand by the power of</w:t>
      </w:r>
    </w:p>
    <w:p w14:paraId="5271B77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Prophet, for they are inferior in power as well</w:t>
      </w:r>
    </w:p>
    <w:p w14:paraId="6F9809D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as cursed in their faith, being like unclean beasts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</w:t>
      </w:r>
    </w:p>
    <w:p w14:paraId="36BEBDD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some such words is described to us (Rev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G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Simon</w:t>
      </w:r>
    </w:p>
    <w:p w14:paraId="4E85020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in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Islam and Missions,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87) the attitude of</w:t>
      </w:r>
    </w:p>
    <w:p w14:paraId="5FAB66C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East-Indian Moslems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No wonder that its outcome</w:t>
      </w:r>
    </w:p>
    <w:p w14:paraId="4D9224B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 disloyalty and insurrection.</w:t>
      </w:r>
    </w:p>
    <w:p w14:paraId="7A97BDE5" w14:textId="77777777" w:rsidR="003E4BCB" w:rsidRPr="00172E10" w:rsidRDefault="003E4BCB" w:rsidP="00FE738C">
      <w:pPr>
        <w:rPr>
          <w:sz w:val="22"/>
          <w:szCs w:val="24"/>
        </w:rPr>
      </w:pPr>
    </w:p>
    <w:p w14:paraId="2A5D0197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In Russia Pan-Islamic influence is widespread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</w:t>
      </w:r>
    </w:p>
    <w:p w14:paraId="4D12BA0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journal advocating it is published in Petrograd, called</w:t>
      </w:r>
    </w:p>
    <w:p w14:paraId="62774C8C" w14:textId="77777777" w:rsidR="00A50BF9" w:rsidRPr="00172E10" w:rsidRDefault="00393123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The World of Islam,</w:t>
      </w:r>
      <w:r w:rsidRPr="00172E10">
        <w:rPr>
          <w:sz w:val="22"/>
          <w:szCs w:val="24"/>
        </w:rPr>
        <w:t>”</w:t>
      </w:r>
      <w:r w:rsidR="003E4BCB" w:rsidRPr="00172E10">
        <w:rPr>
          <w:sz w:val="22"/>
          <w:szCs w:val="24"/>
        </w:rPr>
        <w:t xml:space="preserve"> and another is issued by the</w:t>
      </w:r>
    </w:p>
    <w:p w14:paraId="15C084E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Academy of Kazan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Agents have travelled far and</w:t>
      </w:r>
    </w:p>
    <w:p w14:paraId="15B871C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wide among the Tartars along the Volga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Others</w:t>
      </w:r>
    </w:p>
    <w:p w14:paraId="5FF1DEE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have gone through the Crimea, Caucasus, the Kirghiz</w:t>
      </w:r>
    </w:p>
    <w:p w14:paraId="5D00DDD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Steppes, and Turkestan, and inflamed the bigotry of</w:t>
      </w:r>
    </w:p>
    <w:p w14:paraId="054B7B7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Moslems, inculcating hatred of Christians and col-</w:t>
      </w:r>
    </w:p>
    <w:p w14:paraId="3BCC4F76" w14:textId="77777777" w:rsidR="000B3802" w:rsidRPr="00172E10" w:rsidRDefault="000B3802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2811236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lecting funds for the Sultan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Bokhara the propa-</w:t>
      </w:r>
    </w:p>
    <w:p w14:paraId="34890A5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ganda is reported to have been very successful and the</w:t>
      </w:r>
    </w:p>
    <w:p w14:paraId="085E0A6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Amir to have become a leader in the movement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</w:t>
      </w:r>
    </w:p>
    <w:p w14:paraId="1AC24C7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twenty millions of Moslems in Russia are united and</w:t>
      </w:r>
    </w:p>
    <w:p w14:paraId="2AFB4CE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desirous of attaining to the religious and political</w:t>
      </w:r>
    </w:p>
    <w:p w14:paraId="05C279E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ideals of Pan-Islamism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India the propaganda has</w:t>
      </w:r>
    </w:p>
    <w:p w14:paraId="10CABAE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been active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Abdul Hamid sent his emissaries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</w:t>
      </w:r>
    </w:p>
    <w:p w14:paraId="4C70132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paper was printed in his palace, called Peik-Islam, for</w:t>
      </w:r>
    </w:p>
    <w:p w14:paraId="029C32C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circulation in India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Sultan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name was intro-</w:t>
      </w:r>
    </w:p>
    <w:p w14:paraId="3D542A0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duced into the Khutbas, or prayer service, in some</w:t>
      </w:r>
    </w:p>
    <w:p w14:paraId="60DCF11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provinces.</w:t>
      </w:r>
    </w:p>
    <w:p w14:paraId="1719BFB9" w14:textId="77777777" w:rsidR="003E4BCB" w:rsidRPr="00172E10" w:rsidRDefault="003E4BCB" w:rsidP="00FE738C">
      <w:pPr>
        <w:rPr>
          <w:sz w:val="22"/>
          <w:szCs w:val="24"/>
        </w:rPr>
      </w:pPr>
    </w:p>
    <w:p w14:paraId="51DCD0CE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In Africa, the propaganda had wide ramifications.</w:t>
      </w:r>
    </w:p>
    <w:p w14:paraId="1F435C4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Lord Cromer saw its activities and describes it in his</w:t>
      </w:r>
    </w:p>
    <w:p w14:paraId="763904A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reports and in his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Modern Egypt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The great dar-</w:t>
      </w:r>
    </w:p>
    <w:p w14:paraId="0473B51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vish orders to which I shall again refer, are active</w:t>
      </w:r>
    </w:p>
    <w:p w14:paraId="65F5E42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advocates of its main principles, and have won the</w:t>
      </w:r>
    </w:p>
    <w:p w14:paraId="253F897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people to adhesion to them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One of Sultan Abdul</w:t>
      </w:r>
    </w:p>
    <w:p w14:paraId="118A2C8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Hamid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special agents was Sheikh Jaffar, chief of the</w:t>
      </w:r>
    </w:p>
    <w:p w14:paraId="7CDBA9C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Madaniyah darvishes in Tripoli and Algeria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was</w:t>
      </w:r>
    </w:p>
    <w:p w14:paraId="120E57D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strong supporter of Pan-Islamism and had his head-</w:t>
      </w:r>
    </w:p>
    <w:p w14:paraId="4B4BE33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quarters at Stamboul, whence he sent out his mes-</w:t>
      </w:r>
    </w:p>
    <w:p w14:paraId="39596DB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sengers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Islam and Missions,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66)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Sanusi</w:t>
      </w:r>
    </w:p>
    <w:p w14:paraId="36D37F3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Sheikh at first denounced the Osmanli Sultans for</w:t>
      </w:r>
    </w:p>
    <w:p w14:paraId="6AC44A7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their friendliness to and imitation of Christians, but</w:t>
      </w:r>
    </w:p>
    <w:p w14:paraId="076A20F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later was reconciled and strove for the same pro-</w:t>
      </w:r>
    </w:p>
    <w:p w14:paraId="0D7E38F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gramme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Regarding North Africa, Canon Sell affirms</w:t>
      </w:r>
    </w:p>
    <w:p w14:paraId="3E5CCBF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(</w:t>
      </w:r>
      <w:r w:rsidR="00E667B7" w:rsidRPr="00172E10">
        <w:rPr>
          <w:i/>
          <w:iCs/>
          <w:sz w:val="22"/>
          <w:szCs w:val="24"/>
        </w:rPr>
        <w:t>Missionary Review</w:t>
      </w:r>
      <w:r w:rsidRPr="00172E10">
        <w:rPr>
          <w:sz w:val="22"/>
          <w:szCs w:val="24"/>
        </w:rPr>
        <w:t xml:space="preserve">, 1912,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 xml:space="preserve">739) that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the Pan-</w:t>
      </w:r>
    </w:p>
    <w:p w14:paraId="0909102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Islamic movement is having a power such as has not</w:t>
      </w:r>
    </w:p>
    <w:p w14:paraId="3BBD911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been seen since the early days of the Arab conquest.</w:t>
      </w:r>
      <w:r w:rsidR="00393123" w:rsidRPr="00172E10">
        <w:rPr>
          <w:sz w:val="22"/>
          <w:szCs w:val="24"/>
        </w:rPr>
        <w:t>”</w:t>
      </w:r>
    </w:p>
    <w:p w14:paraId="72731E67" w14:textId="77777777" w:rsidR="00A50BF9" w:rsidRPr="00172E10" w:rsidRDefault="00AD2C2C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Dr. </w:t>
      </w:r>
      <w:r w:rsidR="003E4BCB" w:rsidRPr="00172E10">
        <w:rPr>
          <w:sz w:val="22"/>
          <w:szCs w:val="24"/>
        </w:rPr>
        <w:t>Washburn wrote in 1909</w:t>
      </w:r>
      <w:r w:rsidR="00393123" w:rsidRPr="00172E10">
        <w:rPr>
          <w:sz w:val="22"/>
          <w:szCs w:val="24"/>
        </w:rPr>
        <w:t>:  “</w:t>
      </w:r>
      <w:r w:rsidR="003E4BCB" w:rsidRPr="00172E10">
        <w:rPr>
          <w:sz w:val="22"/>
          <w:szCs w:val="24"/>
        </w:rPr>
        <w:t>There seems to be a</w:t>
      </w:r>
    </w:p>
    <w:p w14:paraId="45623E7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general movement in North Africa and all over Asia,</w:t>
      </w:r>
    </w:p>
    <w:p w14:paraId="65034E6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even in China, the full significance of which We cannot</w:t>
      </w:r>
    </w:p>
    <w:p w14:paraId="4AE35980" w14:textId="77777777" w:rsidR="000B3802" w:rsidRPr="00172E10" w:rsidRDefault="000B3802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0EED510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understand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But one thing is clear</w:t>
      </w:r>
      <w:r w:rsidR="00F77084" w:rsidRPr="00172E10">
        <w:rPr>
          <w:sz w:val="22"/>
          <w:szCs w:val="24"/>
        </w:rPr>
        <w:t xml:space="preserve"> … </w:t>
      </w:r>
      <w:r w:rsidRPr="00172E10">
        <w:rPr>
          <w:sz w:val="22"/>
          <w:szCs w:val="24"/>
        </w:rPr>
        <w:t>a determina-</w:t>
      </w:r>
    </w:p>
    <w:p w14:paraId="414B397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 to maintain their faith on the part of Moslems.</w:t>
      </w:r>
      <w:r w:rsidR="00393123" w:rsidRPr="00172E10">
        <w:rPr>
          <w:sz w:val="22"/>
          <w:szCs w:val="24"/>
        </w:rPr>
        <w:t>”</w:t>
      </w:r>
    </w:p>
    <w:p w14:paraId="7DE93B1C" w14:textId="77777777" w:rsidR="003E4BCB" w:rsidRPr="00172E10" w:rsidRDefault="003E4BCB" w:rsidP="00FE738C">
      <w:pPr>
        <w:rPr>
          <w:sz w:val="22"/>
          <w:szCs w:val="24"/>
        </w:rPr>
      </w:pPr>
    </w:p>
    <w:p w14:paraId="778DA50B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PAN-ISLAMISM AN ANTI-CHRISTIAN MOVEMENT</w:t>
      </w:r>
    </w:p>
    <w:p w14:paraId="10018B37" w14:textId="77777777" w:rsidR="003E4BCB" w:rsidRPr="00172E10" w:rsidRDefault="003E4BCB" w:rsidP="00FE738C">
      <w:pPr>
        <w:rPr>
          <w:sz w:val="22"/>
          <w:szCs w:val="24"/>
        </w:rPr>
      </w:pPr>
    </w:p>
    <w:p w14:paraId="264665F8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 Pan-Islamic movement aimed to oppose and</w:t>
      </w:r>
    </w:p>
    <w:p w14:paraId="75C29C4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conquer Christianity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strove not only to promote</w:t>
      </w:r>
    </w:p>
    <w:p w14:paraId="45F2510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things Moslem but abolish and destroy things Chris-</w:t>
      </w:r>
    </w:p>
    <w:p w14:paraId="7C1BF99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tian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Its policy of repression was evident in the Sul-</w:t>
      </w:r>
    </w:p>
    <w:p w14:paraId="5842496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tan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dominions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condition there was well de-</w:t>
      </w:r>
    </w:p>
    <w:p w14:paraId="0207D05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scribed as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an increasing stringency directed against</w:t>
      </w:r>
    </w:p>
    <w:p w14:paraId="00CF4E4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Christian education, and increasing hostility to the use</w:t>
      </w:r>
    </w:p>
    <w:p w14:paraId="2BF9C82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books by the Christians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in order to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cripple their</w:t>
      </w:r>
    </w:p>
    <w:p w14:paraId="287FE43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intellectual powers,</w:t>
      </w:r>
      <w:r w:rsidR="00F77084" w:rsidRPr="00172E10">
        <w:rPr>
          <w:sz w:val="22"/>
          <w:szCs w:val="24"/>
        </w:rPr>
        <w:t xml:space="preserve"> … </w:t>
      </w:r>
      <w:r w:rsidRPr="00172E10">
        <w:rPr>
          <w:sz w:val="22"/>
          <w:szCs w:val="24"/>
        </w:rPr>
        <w:t>an increasing vigilance to</w:t>
      </w:r>
    </w:p>
    <w:p w14:paraId="4D62E23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prevent Christians from exercising their religion </w:t>
      </w:r>
      <w:r w:rsidR="000B3802" w:rsidRPr="00172E10">
        <w:rPr>
          <w:sz w:val="22"/>
          <w:szCs w:val="24"/>
        </w:rPr>
        <w:t>…</w:t>
      </w:r>
    </w:p>
    <w:p w14:paraId="658DB98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to restrain Christianity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(Quoted in E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M.</w:t>
      </w:r>
    </w:p>
    <w:p w14:paraId="0912CCC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Bliss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Turkey and the Armenian Atrocities,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367.)</w:t>
      </w:r>
    </w:p>
    <w:p w14:paraId="3145CCC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censorship of Christian books was made very</w:t>
      </w:r>
    </w:p>
    <w:p w14:paraId="5DCCA3E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strict, not only on certain kinds of books but even on</w:t>
      </w:r>
    </w:p>
    <w:p w14:paraId="0EB90A6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words and ideas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censor prohibited the use of</w:t>
      </w:r>
    </w:p>
    <w:p w14:paraId="6BD09BF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the word </w:t>
      </w:r>
      <w:r w:rsidRPr="00172E10">
        <w:rPr>
          <w:i/>
          <w:iCs/>
          <w:sz w:val="22"/>
          <w:szCs w:val="24"/>
        </w:rPr>
        <w:t>rasul</w:t>
      </w:r>
      <w:r w:rsidRPr="00172E10">
        <w:rPr>
          <w:sz w:val="22"/>
          <w:szCs w:val="24"/>
        </w:rPr>
        <w:t>, apostle, for Christ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disciples, claiming</w:t>
      </w:r>
    </w:p>
    <w:p w14:paraId="3CFCDD7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that the title should be used exclusively for Moham-</w:t>
      </w:r>
    </w:p>
    <w:p w14:paraId="4BC95D5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med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that the phrase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guidance of God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should not</w:t>
      </w:r>
    </w:p>
    <w:p w14:paraId="070FED5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 used in reference to Christians, for they had not that</w:t>
      </w:r>
    </w:p>
    <w:p w14:paraId="0911D93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blessing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 xml:space="preserve">Even books coming </w:t>
      </w:r>
      <w:r w:rsidRPr="00172E10">
        <w:rPr>
          <w:i/>
          <w:iCs/>
          <w:sz w:val="22"/>
          <w:szCs w:val="24"/>
        </w:rPr>
        <w:t>in transitu</w:t>
      </w:r>
      <w:r w:rsidRPr="00172E10">
        <w:rPr>
          <w:sz w:val="22"/>
          <w:szCs w:val="24"/>
        </w:rPr>
        <w:t xml:space="preserve"> to Persia</w:t>
      </w:r>
    </w:p>
    <w:p w14:paraId="0CC5B61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were seized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 xml:space="preserve">Some volumes of the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Life of Henry</w:t>
      </w:r>
    </w:p>
    <w:p w14:paraId="17E77E4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Martyn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in English were burnt at Trebizond by the</w:t>
      </w:r>
    </w:p>
    <w:p w14:paraId="26E42F2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Turkish officials, who thus showed an oversight of</w:t>
      </w:r>
    </w:p>
    <w:p w14:paraId="1AF2B2D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interests of their Islamic neighbour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Books such</w:t>
      </w:r>
    </w:p>
    <w:p w14:paraId="6BC354E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as Shakespeare,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Universal History,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and encyclo-</w:t>
      </w:r>
    </w:p>
    <w:p w14:paraId="3F9D966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pedias were taken from our cases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But while zeal for</w:t>
      </w:r>
    </w:p>
    <w:p w14:paraId="1BA0084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law led to their confiscation, the higher law of</w:t>
      </w:r>
    </w:p>
    <w:p w14:paraId="656B106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self-interest often led to their being sold in the bazaars</w:t>
      </w:r>
    </w:p>
    <w:p w14:paraId="5760C2CA" w14:textId="77777777" w:rsidR="000B3802" w:rsidRPr="00172E10" w:rsidRDefault="000B3802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361D9FE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of Trebizond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search for these unclean books, it</w:t>
      </w:r>
    </w:p>
    <w:p w14:paraId="298BC5D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chanced that once a ham was discovered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What should</w:t>
      </w:r>
    </w:p>
    <w:p w14:paraId="7232BFE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 done with this abomination</w:t>
      </w:r>
      <w:r w:rsidR="00393123" w:rsidRPr="00172E10">
        <w:rPr>
          <w:sz w:val="22"/>
          <w:szCs w:val="24"/>
        </w:rPr>
        <w:t xml:space="preserve">?  </w:t>
      </w:r>
      <w:r w:rsidRPr="00172E10">
        <w:rPr>
          <w:sz w:val="22"/>
          <w:szCs w:val="24"/>
        </w:rPr>
        <w:t>While officials were</w:t>
      </w:r>
    </w:p>
    <w:p w14:paraId="1FF8A3C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deliberating on this, the question was settled by a dog</w:t>
      </w:r>
    </w:p>
    <w:p w14:paraId="20AF352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snatching it and running away with it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Once an agri-</w:t>
      </w:r>
    </w:p>
    <w:p w14:paraId="7C96CD5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cultural machine was landed at a certain port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Accom-</w:t>
      </w:r>
    </w:p>
    <w:p w14:paraId="404F867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panying it was a description of it which fell into the</w:t>
      </w:r>
    </w:p>
    <w:p w14:paraId="45E5C48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hands of a Turk who could read English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was</w:t>
      </w:r>
    </w:p>
    <w:p w14:paraId="1AB0D48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struck with horror and rushed off to report to the</w:t>
      </w:r>
    </w:p>
    <w:p w14:paraId="0CD5C09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police that the machine was a terrible one guaranteed</w:t>
      </w:r>
    </w:p>
    <w:p w14:paraId="7F4B401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to make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eighty revolutions a minute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A panic fol-</w:t>
      </w:r>
    </w:p>
    <w:p w14:paraId="04E7AD1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lowed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Guards were posted and a telegram for in-</w:t>
      </w:r>
    </w:p>
    <w:p w14:paraId="46E9393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structions sent to Constantinople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machine was</w:t>
      </w:r>
    </w:p>
    <w:p w14:paraId="7C45646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ordered out of the country instanter.</w:t>
      </w:r>
    </w:p>
    <w:p w14:paraId="0D298057" w14:textId="77777777" w:rsidR="003E4BCB" w:rsidRPr="00172E10" w:rsidRDefault="003E4BCB" w:rsidP="00FE738C">
      <w:pPr>
        <w:rPr>
          <w:sz w:val="22"/>
          <w:szCs w:val="24"/>
        </w:rPr>
      </w:pPr>
    </w:p>
    <w:p w14:paraId="0C2D30A6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Interference with and repression of Christian work</w:t>
      </w:r>
    </w:p>
    <w:p w14:paraId="3CAFF5C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Turkey was reflected in Persia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Not seldom some</w:t>
      </w:r>
    </w:p>
    <w:p w14:paraId="4574598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action of the Shah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officials could be traced to a re-</w:t>
      </w:r>
    </w:p>
    <w:p w14:paraId="1B9AD35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port received of some anti-Christian action of the</w:t>
      </w:r>
    </w:p>
    <w:p w14:paraId="1DAAF89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Osmanli government.</w:t>
      </w:r>
    </w:p>
    <w:p w14:paraId="430F8AFA" w14:textId="77777777" w:rsidR="003E4BCB" w:rsidRPr="00172E10" w:rsidRDefault="003E4BCB" w:rsidP="00FE738C">
      <w:pPr>
        <w:rPr>
          <w:sz w:val="22"/>
          <w:szCs w:val="24"/>
        </w:rPr>
      </w:pPr>
    </w:p>
    <w:p w14:paraId="465375A8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Repression of the worship and education of Chris-</w:t>
      </w:r>
    </w:p>
    <w:p w14:paraId="0AD589E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tians was not enough; Christian officials were dis-</w:t>
      </w:r>
    </w:p>
    <w:p w14:paraId="3D17E43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missed by the Sultan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is definitely stated that they</w:t>
      </w:r>
    </w:p>
    <w:p w14:paraId="589A090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were offered continuance in their civil and diplomatic</w:t>
      </w:r>
    </w:p>
    <w:p w14:paraId="2858906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posts on condition of accepting Islam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that those in</w:t>
      </w:r>
    </w:p>
    <w:p w14:paraId="68A9ABB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arrears of taxes were tendered remission on the same</w:t>
      </w:r>
    </w:p>
    <w:p w14:paraId="502D90E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condition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All this was a part of Abdul Hamid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pro-</w:t>
      </w:r>
    </w:p>
    <w:p w14:paraId="7F1DC13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gramme to convert the Christian rayats.</w:t>
      </w:r>
    </w:p>
    <w:p w14:paraId="338960A0" w14:textId="77777777" w:rsidR="003E4BCB" w:rsidRPr="00172E10" w:rsidRDefault="003E4BCB" w:rsidP="00FE738C">
      <w:pPr>
        <w:rPr>
          <w:sz w:val="22"/>
          <w:szCs w:val="24"/>
        </w:rPr>
      </w:pPr>
    </w:p>
    <w:p w14:paraId="384C9C4A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Massacres of the Christians had a religious end.</w:t>
      </w:r>
    </w:p>
    <w:p w14:paraId="6E14854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They were inspired by religious fanaticism, as well</w:t>
      </w:r>
    </w:p>
    <w:p w14:paraId="24497F5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as designed to repress political and revolutionary ac-</w:t>
      </w:r>
    </w:p>
    <w:p w14:paraId="32A7B76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tivity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latter were not sufficient cause for gen-</w:t>
      </w:r>
    </w:p>
    <w:p w14:paraId="6734A39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eral massacre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Indeed the forcible conversion to Islam</w:t>
      </w:r>
    </w:p>
    <w:p w14:paraId="6975C820" w14:textId="77777777" w:rsidR="00023D69" w:rsidRPr="00172E10" w:rsidRDefault="00023D69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668B6AC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of seventy or more villages of Yezidees or devil wor-</w:t>
      </w:r>
    </w:p>
    <w:p w14:paraId="0D8B8D5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shippers of Kurdistan was carried out, though there</w:t>
      </w:r>
    </w:p>
    <w:p w14:paraId="3DB9F58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could not be any political danger from them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Sir</w:t>
      </w:r>
    </w:p>
    <w:p w14:paraId="220E363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William Ramsay declares his belief that the Armenian</w:t>
      </w:r>
    </w:p>
    <w:p w14:paraId="16425F2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massacres were part of the plan of Pan-Islamism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a</w:t>
      </w:r>
    </w:p>
    <w:p w14:paraId="0B48409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deliberate plan to crush Christianity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any case</w:t>
      </w:r>
    </w:p>
    <w:p w14:paraId="6DE2C54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they were promoted and carried out as an anti-</w:t>
      </w:r>
    </w:p>
    <w:p w14:paraId="2FB65E1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Christian campaign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Not only in Turkey but else-</w:t>
      </w:r>
    </w:p>
    <w:p w14:paraId="0244DF4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where the whole spirit of the movement was against</w:t>
      </w:r>
    </w:p>
    <w:p w14:paraId="2736FD8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religion as well as against the governments of the</w:t>
      </w:r>
    </w:p>
    <w:p w14:paraId="03A960F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Christians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may readily be admitted that there is</w:t>
      </w:r>
    </w:p>
    <w:p w14:paraId="13F8C4D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much in the political dealings of Christian Powers,</w:t>
      </w:r>
    </w:p>
    <w:p w14:paraId="49A3091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their aggressions and selfish diplomacy, to excite ha-</w:t>
      </w:r>
    </w:p>
    <w:p w14:paraId="0E9FE98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tred, but there is very little in their conduct towards</w:t>
      </w:r>
    </w:p>
    <w:p w14:paraId="27CDDE4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Islam as a religion to call for reprisal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have</w:t>
      </w:r>
    </w:p>
    <w:p w14:paraId="1FD4BFD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treated it impartially and justly, sometimes favoured</w:t>
      </w:r>
    </w:p>
    <w:p w14:paraId="3FCFFBC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Nevertheless the Pan-Islamic propaganda increased</w:t>
      </w:r>
    </w:p>
    <w:p w14:paraId="28FB2AB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hatred for Christians as well as the desire to over-</w:t>
      </w:r>
    </w:p>
    <w:p w14:paraId="46A22FA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throw Christian domination everywhere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Sheikh</w:t>
      </w:r>
    </w:p>
    <w:p w14:paraId="570BFC7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Abdul Hak of Bagdad but voices the feeling of the</w:t>
      </w:r>
    </w:p>
    <w:p w14:paraId="01E0CA9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multitude when he fulminates a defiance, saying:</w:t>
      </w:r>
    </w:p>
    <w:p w14:paraId="27C95555" w14:textId="77777777" w:rsidR="00A50BF9" w:rsidRPr="00172E10" w:rsidRDefault="00393123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Christian peoples</w:t>
      </w:r>
      <w:r w:rsidRPr="00172E10">
        <w:rPr>
          <w:sz w:val="22"/>
          <w:szCs w:val="24"/>
        </w:rPr>
        <w:t xml:space="preserve">!  </w:t>
      </w:r>
      <w:r w:rsidR="003E4BCB" w:rsidRPr="00172E10">
        <w:rPr>
          <w:sz w:val="22"/>
          <w:szCs w:val="24"/>
        </w:rPr>
        <w:t>The hatred of Islam is irrecon-</w:t>
      </w:r>
    </w:p>
    <w:p w14:paraId="71DB5A1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cilable</w:t>
      </w:r>
      <w:r w:rsidR="00393123" w:rsidRPr="00172E10">
        <w:rPr>
          <w:sz w:val="22"/>
          <w:szCs w:val="24"/>
        </w:rPr>
        <w:t xml:space="preserve">!  </w:t>
      </w:r>
      <w:r w:rsidRPr="00172E10">
        <w:rPr>
          <w:sz w:val="22"/>
          <w:szCs w:val="24"/>
        </w:rPr>
        <w:t>We abhor you more than we did in the early</w:t>
      </w:r>
    </w:p>
    <w:p w14:paraId="071D499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period of history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Our most ardent desire is that the</w:t>
      </w:r>
    </w:p>
    <w:p w14:paraId="099D79D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day may soon dawn when we shall wipe out the last</w:t>
      </w:r>
    </w:p>
    <w:p w14:paraId="79578E8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traces of your supremacy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 xml:space="preserve">The </w:t>
      </w:r>
      <w:r w:rsidRPr="00172E10">
        <w:rPr>
          <w:i/>
          <w:iCs/>
          <w:sz w:val="22"/>
          <w:szCs w:val="24"/>
        </w:rPr>
        <w:t>Ijtihad</w:t>
      </w:r>
      <w:r w:rsidRPr="00172E10">
        <w:rPr>
          <w:sz w:val="22"/>
          <w:szCs w:val="24"/>
        </w:rPr>
        <w:t>, a Moslem</w:t>
      </w:r>
    </w:p>
    <w:p w14:paraId="2F03F36A" w14:textId="77777777" w:rsidR="00A50BF9" w:rsidRPr="00172E10" w:rsidRDefault="003E4BCB" w:rsidP="00FE738C">
      <w:pPr>
        <w:rPr>
          <w:i/>
          <w:iCs/>
          <w:sz w:val="22"/>
          <w:szCs w:val="24"/>
        </w:rPr>
      </w:pPr>
      <w:r w:rsidRPr="00172E10">
        <w:rPr>
          <w:sz w:val="22"/>
          <w:szCs w:val="24"/>
        </w:rPr>
        <w:t>journal, says (</w:t>
      </w:r>
      <w:r w:rsidR="00AD2C2C" w:rsidRPr="00172E10">
        <w:rPr>
          <w:sz w:val="22"/>
          <w:szCs w:val="24"/>
        </w:rPr>
        <w:t xml:space="preserve">Dr. </w:t>
      </w:r>
      <w:r w:rsidRPr="00172E10">
        <w:rPr>
          <w:sz w:val="22"/>
          <w:szCs w:val="24"/>
        </w:rPr>
        <w:t xml:space="preserve">Howard Bliss in </w:t>
      </w:r>
      <w:r w:rsidRPr="00172E10">
        <w:rPr>
          <w:i/>
          <w:iCs/>
          <w:sz w:val="22"/>
          <w:szCs w:val="24"/>
        </w:rPr>
        <w:t>International Re-</w:t>
      </w:r>
    </w:p>
    <w:p w14:paraId="459DF4A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i/>
          <w:iCs/>
          <w:sz w:val="22"/>
          <w:szCs w:val="24"/>
        </w:rPr>
        <w:t>view of Missions</w:t>
      </w:r>
      <w:r w:rsidRPr="00172E10">
        <w:rPr>
          <w:sz w:val="22"/>
          <w:szCs w:val="24"/>
        </w:rPr>
        <w:t xml:space="preserve">, 1913,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 xml:space="preserve">647) the Christian is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the</w:t>
      </w:r>
    </w:p>
    <w:p w14:paraId="57BFD85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curse of the world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To reason with him, to lead him</w:t>
      </w:r>
    </w:p>
    <w:p w14:paraId="75DBD02E" w14:textId="77777777" w:rsidR="00A50BF9" w:rsidRPr="00172E10" w:rsidRDefault="003E4BCB" w:rsidP="00FE738C">
      <w:pPr>
        <w:rPr>
          <w:i/>
          <w:iCs/>
          <w:sz w:val="22"/>
          <w:szCs w:val="24"/>
        </w:rPr>
      </w:pPr>
      <w:r w:rsidRPr="00172E10">
        <w:rPr>
          <w:sz w:val="22"/>
          <w:szCs w:val="24"/>
        </w:rPr>
        <w:t xml:space="preserve">back to salvation, and when that is impossible, </w:t>
      </w:r>
      <w:r w:rsidRPr="00172E10">
        <w:rPr>
          <w:i/>
          <w:iCs/>
          <w:sz w:val="22"/>
          <w:szCs w:val="24"/>
        </w:rPr>
        <w:t>to re-</w:t>
      </w:r>
    </w:p>
    <w:p w14:paraId="0CCE6C9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i/>
          <w:iCs/>
          <w:sz w:val="22"/>
          <w:szCs w:val="24"/>
        </w:rPr>
        <w:t>move his existence</w:t>
      </w:r>
      <w:r w:rsidRPr="00172E10">
        <w:rPr>
          <w:sz w:val="22"/>
          <w:szCs w:val="24"/>
        </w:rPr>
        <w:t>, is the most sacred duty and the</w:t>
      </w:r>
    </w:p>
    <w:p w14:paraId="6628F50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holiest piety of the faithful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Oh, Christian nations!</w:t>
      </w:r>
    </w:p>
    <w:p w14:paraId="4C4D30BD" w14:textId="77777777" w:rsidR="00023D69" w:rsidRPr="00172E10" w:rsidRDefault="00023D69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48538DA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We are now hating you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We want you to understand</w:t>
      </w:r>
    </w:p>
    <w:p w14:paraId="486E85C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that we hate the civilization and the extraordinary de-</w:t>
      </w:r>
    </w:p>
    <w:p w14:paraId="530F070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velopment which has made you so wealthy and so</w:t>
      </w:r>
    </w:p>
    <w:p w14:paraId="028D41F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powerful</w:t>
      </w:r>
      <w:r w:rsidR="00393123" w:rsidRPr="00172E10">
        <w:rPr>
          <w:sz w:val="22"/>
          <w:szCs w:val="24"/>
        </w:rPr>
        <w:t>.”</w:t>
      </w:r>
      <w:r w:rsidRPr="00172E10">
        <w:rPr>
          <w:sz w:val="22"/>
          <w:szCs w:val="24"/>
        </w:rPr>
        <w:t>1</w:t>
      </w:r>
    </w:p>
    <w:p w14:paraId="00280024" w14:textId="77777777" w:rsidR="003E4BCB" w:rsidRPr="00172E10" w:rsidRDefault="003E4BCB" w:rsidP="00FE738C">
      <w:pPr>
        <w:rPr>
          <w:sz w:val="22"/>
          <w:szCs w:val="24"/>
        </w:rPr>
      </w:pPr>
    </w:p>
    <w:p w14:paraId="199A1809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TURKISH MASSACRES OF CHRISTIANS</w:t>
      </w:r>
    </w:p>
    <w:p w14:paraId="4798C929" w14:textId="77777777" w:rsidR="003E4BCB" w:rsidRPr="00172E10" w:rsidRDefault="003E4BCB" w:rsidP="00FE738C">
      <w:pPr>
        <w:rPr>
          <w:sz w:val="22"/>
          <w:szCs w:val="24"/>
        </w:rPr>
      </w:pPr>
    </w:p>
    <w:p w14:paraId="4B6A06CE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 xml:space="preserve">The idea is said to prevail in England that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the</w:t>
      </w:r>
    </w:p>
    <w:p w14:paraId="3D93EFA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Turk always showed a contemptuous toleration for</w:t>
      </w:r>
    </w:p>
    <w:p w14:paraId="6F5E3CF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his Christian subjects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Of the contempt there can</w:t>
      </w:r>
    </w:p>
    <w:p w14:paraId="0D57069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 no doubt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Sir William Ramsay says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Impres-</w:t>
      </w:r>
    </w:p>
    <w:p w14:paraId="5EA47D6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sions, etc.,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206)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Armenians and Greeks were</w:t>
      </w:r>
    </w:p>
    <w:p w14:paraId="676B111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regarded as dogs and pigs; their nature was to be</w:t>
      </w:r>
    </w:p>
    <w:p w14:paraId="117B55D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Christians, to be spat upon if their shadow darkened</w:t>
      </w:r>
    </w:p>
    <w:p w14:paraId="439881E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Turk, to be outraged, to be mats on which he wiped</w:t>
      </w:r>
    </w:p>
    <w:p w14:paraId="4CBB62B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mud from his feet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Turk then did not mind</w:t>
      </w:r>
    </w:p>
    <w:p w14:paraId="4BC7C9D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what religion these dogs belonged to and he was as</w:t>
      </w:r>
    </w:p>
    <w:p w14:paraId="4A98485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far as possible from the wish to make them Moham-</w:t>
      </w:r>
    </w:p>
    <w:p w14:paraId="4F1C847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medans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But with this contempt was also persecu-</w:t>
      </w:r>
    </w:p>
    <w:p w14:paraId="1412353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Sir Edwin Pears says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Turkey and Its Peo-</w:t>
      </w:r>
    </w:p>
    <w:p w14:paraId="1990B8C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ple,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350)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Until the nineteenth century the policy</w:t>
      </w:r>
    </w:p>
    <w:p w14:paraId="600E7C4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was one of constant worry with occasional Bartholo-</w:t>
      </w:r>
    </w:p>
    <w:p w14:paraId="26C331B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mew massacres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(</w:t>
      </w:r>
      <w:r w:rsidR="00F77084" w:rsidRPr="00172E10">
        <w:rPr>
          <w:i/>
          <w:iCs/>
          <w:sz w:val="22"/>
          <w:szCs w:val="24"/>
        </w:rPr>
        <w:t>ibid</w:t>
      </w:r>
      <w:r w:rsidR="00F77084" w:rsidRPr="00172E10">
        <w:rPr>
          <w:sz w:val="22"/>
          <w:szCs w:val="24"/>
        </w:rPr>
        <w:t>.</w:t>
      </w:r>
      <w:r w:rsidRPr="00172E10">
        <w:rPr>
          <w:sz w:val="22"/>
          <w:szCs w:val="24"/>
        </w:rPr>
        <w:t xml:space="preserve">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42)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I doubt whether at</w:t>
      </w:r>
    </w:p>
    <w:p w14:paraId="29565B7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any time since Mohammed conquered Constantinople</w:t>
      </w:r>
    </w:p>
    <w:p w14:paraId="70FEFFD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quarter of a century has passed without a big mas-</w:t>
      </w:r>
    </w:p>
    <w:p w14:paraId="01A9329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sacre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In another place this close student of Turkish</w:t>
      </w:r>
    </w:p>
    <w:p w14:paraId="5305DAB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history writes (</w:t>
      </w:r>
      <w:r w:rsidRPr="00172E10">
        <w:rPr>
          <w:i/>
          <w:iCs/>
          <w:sz w:val="22"/>
          <w:szCs w:val="24"/>
        </w:rPr>
        <w:t>The Nineteenth Century</w:t>
      </w:r>
      <w:r w:rsidRPr="00172E10">
        <w:rPr>
          <w:sz w:val="22"/>
          <w:szCs w:val="24"/>
        </w:rPr>
        <w:t>, 1913, p.</w:t>
      </w:r>
    </w:p>
    <w:p w14:paraId="22A36F0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278)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I assert that ever since the Turk entered Eu-</w:t>
      </w:r>
    </w:p>
    <w:p w14:paraId="72E628DD" w14:textId="77777777" w:rsidR="003E4BCB" w:rsidRPr="00172E10" w:rsidRDefault="003E4BCB" w:rsidP="00FE738C">
      <w:pPr>
        <w:rPr>
          <w:sz w:val="22"/>
          <w:szCs w:val="24"/>
        </w:rPr>
      </w:pPr>
    </w:p>
    <w:p w14:paraId="02BAACA3" w14:textId="77777777" w:rsidR="00A50BF9" w:rsidRPr="00172E10" w:rsidRDefault="003E4BCB" w:rsidP="00FE738C">
      <w:pPr>
        <w:pStyle w:val="Text"/>
        <w:rPr>
          <w:sz w:val="18"/>
          <w:szCs w:val="18"/>
        </w:rPr>
      </w:pPr>
      <w:r w:rsidRPr="00172E10">
        <w:rPr>
          <w:sz w:val="18"/>
          <w:szCs w:val="18"/>
        </w:rPr>
        <w:t xml:space="preserve">1 </w:t>
      </w:r>
      <w:r w:rsidR="00023D69" w:rsidRPr="00172E10">
        <w:rPr>
          <w:sz w:val="18"/>
          <w:szCs w:val="18"/>
        </w:rPr>
        <w:t xml:space="preserve"> </w:t>
      </w:r>
      <w:r w:rsidRPr="00172E10">
        <w:rPr>
          <w:sz w:val="18"/>
          <w:szCs w:val="18"/>
        </w:rPr>
        <w:t>This abhorrence is revealed in the incident that Sheikh</w:t>
      </w:r>
    </w:p>
    <w:p w14:paraId="4E7D908D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Othman of Batavia was severely criticised for praying for the</w:t>
      </w:r>
    </w:p>
    <w:p w14:paraId="421F58ED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Queen of Holland at the time of her coronation</w:t>
      </w:r>
      <w:r w:rsidR="00393123" w:rsidRPr="00172E10">
        <w:rPr>
          <w:sz w:val="18"/>
          <w:szCs w:val="18"/>
        </w:rPr>
        <w:t xml:space="preserve">.  </w:t>
      </w:r>
      <w:r w:rsidRPr="00172E10">
        <w:rPr>
          <w:sz w:val="18"/>
          <w:szCs w:val="18"/>
        </w:rPr>
        <w:t>Another cele-</w:t>
      </w:r>
    </w:p>
    <w:p w14:paraId="47A35590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brated sayid, Salim ibn Ahmad of Arabia, defended him with</w:t>
      </w:r>
    </w:p>
    <w:p w14:paraId="60164A81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the remark that it was merely an external performance to con-</w:t>
      </w:r>
    </w:p>
    <w:p w14:paraId="523524DB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ciliate the infidels, but God knew what was in his heart.</w:t>
      </w:r>
    </w:p>
    <w:p w14:paraId="5BD3D846" w14:textId="77777777" w:rsidR="00023D69" w:rsidRPr="00172E10" w:rsidRDefault="00023D69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691CD2C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rope, say five hundred years ago, the whole course of</w:t>
      </w:r>
    </w:p>
    <w:p w14:paraId="11CF75A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Turkish history </w:t>
      </w:r>
      <w:r w:rsidR="00023D69" w:rsidRPr="00172E10">
        <w:rPr>
          <w:sz w:val="22"/>
          <w:szCs w:val="24"/>
        </w:rPr>
        <w:t>…</w:t>
      </w:r>
      <w:r w:rsidR="00393123" w:rsidRPr="00172E10">
        <w:rPr>
          <w:sz w:val="22"/>
          <w:szCs w:val="24"/>
        </w:rPr>
        <w:t xml:space="preserve"> </w:t>
      </w:r>
      <w:r w:rsidRPr="00172E10">
        <w:rPr>
          <w:sz w:val="22"/>
          <w:szCs w:val="24"/>
        </w:rPr>
        <w:t>was a period of Mohammedan</w:t>
      </w:r>
    </w:p>
    <w:p w14:paraId="5EE1ABE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fanaticism, during which tens of thousands of Chris-</w:t>
      </w:r>
    </w:p>
    <w:p w14:paraId="128CE97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tians died for their faith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persecutions under</w:t>
      </w:r>
    </w:p>
    <w:p w14:paraId="42E5D35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which the Christians suffered after the capture of</w:t>
      </w:r>
    </w:p>
    <w:p w14:paraId="05EACC7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Constantinople, in 1453, were so continuous and strik-</w:t>
      </w:r>
    </w:p>
    <w:p w14:paraId="1BB39D3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ing as to terrorize the sufferers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were far</w:t>
      </w:r>
    </w:p>
    <w:p w14:paraId="54A4387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greater in each century before 1800 than during the</w:t>
      </w:r>
    </w:p>
    <w:p w14:paraId="3B16875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last century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Their history under Turkish rule was</w:t>
      </w:r>
    </w:p>
    <w:p w14:paraId="6A520BB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long and terrible persecution for their faith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On</w:t>
      </w:r>
    </w:p>
    <w:p w14:paraId="6898246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three occasions every Christian in Constantinople was</w:t>
      </w:r>
    </w:p>
    <w:p w14:paraId="2FBA453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threatened with death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1512 Salim I proposed to</w:t>
      </w:r>
    </w:p>
    <w:p w14:paraId="17FEEE4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kill them all unless they would accept the Mohammedan</w:t>
      </w:r>
    </w:p>
    <w:p w14:paraId="2A071D3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faith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Grand Vizier averted it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One-half of the</w:t>
      </w:r>
    </w:p>
    <w:p w14:paraId="6DF791A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churches of Constantinople were left to the Christians</w:t>
      </w:r>
    </w:p>
    <w:p w14:paraId="4D9B9DF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at the conquest, but before a century all but one were</w:t>
      </w:r>
    </w:p>
    <w:p w14:paraId="6608E98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taken from them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Some were bought back with</w:t>
      </w:r>
    </w:p>
    <w:p w14:paraId="7EF381C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money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Or if instead of the ones of which they were</w:t>
      </w:r>
    </w:p>
    <w:p w14:paraId="5EC5E5A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dispossessed, they were permitted to build, they must</w:t>
      </w:r>
    </w:p>
    <w:p w14:paraId="6907894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 of wood that they might quickly decay or be burnt</w:t>
      </w:r>
    </w:p>
    <w:p w14:paraId="612AA50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down.</w:t>
      </w:r>
    </w:p>
    <w:p w14:paraId="3C0948B8" w14:textId="77777777" w:rsidR="003E4BCB" w:rsidRPr="00172E10" w:rsidRDefault="003E4BCB" w:rsidP="00FE738C">
      <w:pPr>
        <w:rPr>
          <w:sz w:val="22"/>
          <w:szCs w:val="24"/>
        </w:rPr>
      </w:pPr>
    </w:p>
    <w:p w14:paraId="4B379282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A mere recapitulation of the massacres in the nine-</w:t>
      </w:r>
    </w:p>
    <w:p w14:paraId="2DFC72F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teenth century fills one with horror; such infernal</w:t>
      </w:r>
    </w:p>
    <w:p w14:paraId="48D47E7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brutality and devilish lust, rapine, murder, and bar-</w:t>
      </w:r>
    </w:p>
    <w:p w14:paraId="1B03C52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barity surpass description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1822 the Greeks of</w:t>
      </w:r>
    </w:p>
    <w:p w14:paraId="7AAEB4D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Chios were almost exterminated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Turkish rabble</w:t>
      </w:r>
    </w:p>
    <w:p w14:paraId="1B5D8AB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hurried to the scene and enjoyed the slaughter as a</w:t>
      </w:r>
    </w:p>
    <w:p w14:paraId="6E9FF8E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picnic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Thirty-two thousand boys and girls were sold</w:t>
      </w:r>
    </w:p>
    <w:p w14:paraId="0A1DA9D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into slavery, 30,000 of the people were killed, and</w:t>
      </w:r>
    </w:p>
    <w:p w14:paraId="2F0A503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30,000 fled into other lands; but 15,000 remained in</w:t>
      </w:r>
    </w:p>
    <w:p w14:paraId="39B4FC8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this most prosperous island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1844 10,000 Nes-</w:t>
      </w:r>
    </w:p>
    <w:p w14:paraId="6F4925C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torians were massacred by the Kurds; in </w:t>
      </w:r>
      <w:r w:rsidR="00023D69" w:rsidRPr="00172E10">
        <w:rPr>
          <w:sz w:val="22"/>
          <w:szCs w:val="24"/>
        </w:rPr>
        <w:t>1</w:t>
      </w:r>
      <w:r w:rsidRPr="00172E10">
        <w:rPr>
          <w:sz w:val="22"/>
          <w:szCs w:val="24"/>
        </w:rPr>
        <w:t>860</w:t>
      </w:r>
    </w:p>
    <w:p w14:paraId="643C2A59" w14:textId="77777777" w:rsidR="00023D69" w:rsidRPr="00172E10" w:rsidRDefault="00023D69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7331825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30,000 Christians of the Lebanon were slaughtered</w:t>
      </w:r>
    </w:p>
    <w:p w14:paraId="4D62B7B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by the Druses; in 1876 the massacre of 40,000 Bul-</w:t>
      </w:r>
    </w:p>
    <w:p w14:paraId="5F2F05C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garians aroused the indignation of Europe and brought</w:t>
      </w:r>
    </w:p>
    <w:p w14:paraId="29FE824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about the Russo-Turkish war; in 1894-96 200,000</w:t>
      </w:r>
    </w:p>
    <w:p w14:paraId="23D7F05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Armenians perished either by slaughter or consequent</w:t>
      </w:r>
    </w:p>
    <w:p w14:paraId="2E2B6B8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deprivations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1909, under the Constitution, oc-</w:t>
      </w:r>
    </w:p>
    <w:p w14:paraId="52C90FE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curred the massacre of Armenians at Adana</w:t>
      </w:r>
      <w:r w:rsidR="00393123" w:rsidRPr="00172E10">
        <w:rPr>
          <w:sz w:val="22"/>
          <w:szCs w:val="24"/>
        </w:rPr>
        <w:t>.  “</w:t>
      </w:r>
      <w:r w:rsidRPr="00172E10">
        <w:rPr>
          <w:sz w:val="22"/>
          <w:szCs w:val="24"/>
        </w:rPr>
        <w:t>Every</w:t>
      </w:r>
    </w:p>
    <w:p w14:paraId="0674066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man that could be found was shot, hacked to pieces,</w:t>
      </w:r>
    </w:p>
    <w:p w14:paraId="2C26966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or thrown into the flames of the burning houses and</w:t>
      </w:r>
    </w:p>
    <w:p w14:paraId="5F65BAD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shops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No Christian woman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honour was spared.</w:t>
      </w:r>
      <w:r w:rsidR="00393123" w:rsidRPr="00172E10">
        <w:rPr>
          <w:sz w:val="22"/>
          <w:szCs w:val="24"/>
        </w:rPr>
        <w:t>”</w:t>
      </w:r>
    </w:p>
    <w:p w14:paraId="5CBDFC3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Churches were destroyed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city and villages all</w:t>
      </w:r>
    </w:p>
    <w:p w14:paraId="7F81743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were hunted down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Twenty-eight thousand were</w:t>
      </w:r>
    </w:p>
    <w:p w14:paraId="2455331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slain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Twenty-one out of twenty-five trained Protes-</w:t>
      </w:r>
    </w:p>
    <w:p w14:paraId="73958E4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tant pastors were massacred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was more fiendish</w:t>
      </w:r>
    </w:p>
    <w:p w14:paraId="4B7F6DD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than the preceding massacre.</w:t>
      </w:r>
    </w:p>
    <w:p w14:paraId="72A4BDB8" w14:textId="77777777" w:rsidR="003E4BCB" w:rsidRPr="00172E10" w:rsidRDefault="003E4BCB" w:rsidP="00FE738C">
      <w:pPr>
        <w:rPr>
          <w:sz w:val="22"/>
          <w:szCs w:val="24"/>
        </w:rPr>
      </w:pPr>
    </w:p>
    <w:p w14:paraId="350F3108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MASSACRES CAUSED BY RELIGIOUS FANATICISM</w:t>
      </w:r>
    </w:p>
    <w:p w14:paraId="22D8DD0B" w14:textId="77777777" w:rsidR="003E4BCB" w:rsidRPr="00172E10" w:rsidRDefault="003E4BCB" w:rsidP="00FE738C">
      <w:pPr>
        <w:rPr>
          <w:sz w:val="22"/>
          <w:szCs w:val="24"/>
        </w:rPr>
      </w:pPr>
    </w:p>
    <w:p w14:paraId="74A4C05E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Moslem fanaticism was the fundamental cause of</w:t>
      </w:r>
    </w:p>
    <w:p w14:paraId="6F74BA0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these massacres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were ordered by the Sultan,</w:t>
      </w:r>
    </w:p>
    <w:p w14:paraId="6C117D5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Caliph of Islam, instigated by harangues of the</w:t>
      </w:r>
    </w:p>
    <w:p w14:paraId="7601D0C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mullahs declaring the merit of killing and outraging</w:t>
      </w:r>
    </w:p>
    <w:p w14:paraId="3EB4988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Christians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were enjoined by proclamations in</w:t>
      </w:r>
    </w:p>
    <w:p w14:paraId="314D1CB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mosques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Moslems robbed, desecrated, and</w:t>
      </w:r>
    </w:p>
    <w:p w14:paraId="7654250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burnt the churches as well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When they made a holo-</w:t>
      </w:r>
    </w:p>
    <w:p w14:paraId="151D310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caust of the Urfa Cathedral, within which were eight</w:t>
      </w:r>
    </w:p>
    <w:p w14:paraId="1BEE5E9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thousand innocent victims, many of them women and</w:t>
      </w:r>
    </w:p>
    <w:p w14:paraId="22AE9AA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children, the Moslems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mockingly called on Christ to</w:t>
      </w:r>
    </w:p>
    <w:p w14:paraId="1F70829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prove himself a greater prophet than Mohammed.</w:t>
      </w:r>
      <w:r w:rsidR="00393123" w:rsidRPr="00172E10">
        <w:rPr>
          <w:sz w:val="22"/>
          <w:szCs w:val="24"/>
        </w:rPr>
        <w:t>”</w:t>
      </w:r>
    </w:p>
    <w:p w14:paraId="3A4EA6F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the time of trial, tens of thousands were compelled</w:t>
      </w:r>
    </w:p>
    <w:p w14:paraId="7668DA0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choose between death and 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Tens of thou-</w:t>
      </w:r>
    </w:p>
    <w:p w14:paraId="2F8024A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sands chose death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Thousands, alas, denied the faith</w:t>
      </w:r>
    </w:p>
    <w:p w14:paraId="620A7DF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especially to save their wives and daughters from the</w:t>
      </w:r>
    </w:p>
    <w:p w14:paraId="478F7D7E" w14:textId="77777777" w:rsidR="00023D69" w:rsidRPr="00172E10" w:rsidRDefault="00023D69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66CE21E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vile hands of the wretches who maltreated them in a</w:t>
      </w:r>
    </w:p>
    <w:p w14:paraId="0CF7F15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horrible manner or carried them off to their harams</w:t>
      </w:r>
    </w:p>
    <w:p w14:paraId="1EF3511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or sold them as slaves and even compelled them to</w:t>
      </w:r>
    </w:p>
    <w:p w14:paraId="777A535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become promiscuous concubines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the midst of all</w:t>
      </w:r>
    </w:p>
    <w:p w14:paraId="2ADD149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slaughter and rapine, all that was required of a</w:t>
      </w:r>
    </w:p>
    <w:p w14:paraId="7E6BBDC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man was to raise one finger as a sign of acceptance</w:t>
      </w:r>
    </w:p>
    <w:p w14:paraId="065D05E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Moslem creed and he was safe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At least forty</w:t>
      </w:r>
    </w:p>
    <w:p w14:paraId="39B7B9F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thousand under compulsion became Moslems in</w:t>
      </w:r>
    </w:p>
    <w:p w14:paraId="586542A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1894-95</w:t>
      </w:r>
      <w:r w:rsidR="00393123" w:rsidRPr="00172E10">
        <w:rPr>
          <w:sz w:val="22"/>
          <w:szCs w:val="24"/>
        </w:rPr>
        <w:t>.</w:t>
      </w:r>
      <w:r w:rsidRPr="00172E10">
        <w:rPr>
          <w:sz w:val="22"/>
          <w:szCs w:val="24"/>
        </w:rPr>
        <w:t>1</w:t>
      </w:r>
    </w:p>
    <w:p w14:paraId="3FBA8397" w14:textId="77777777" w:rsidR="003E4BCB" w:rsidRPr="00172E10" w:rsidRDefault="003E4BCB" w:rsidP="00FE738C">
      <w:pPr>
        <w:rPr>
          <w:sz w:val="22"/>
          <w:szCs w:val="24"/>
        </w:rPr>
      </w:pPr>
    </w:p>
    <w:p w14:paraId="715714EA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Such is a brief summary of Turkish atrocities</w:t>
      </w:r>
    </w:p>
    <w:p w14:paraId="34CA45C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against the Christians; a record which well qualifies</w:t>
      </w:r>
    </w:p>
    <w:p w14:paraId="4EE3A50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him to be called the unspeakable Turk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Yet we are</w:t>
      </w:r>
    </w:p>
    <w:p w14:paraId="0E3DFCA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assured, by one who knows, that the Turk shows im-</w:t>
      </w:r>
    </w:p>
    <w:p w14:paraId="7B12F5C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provement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Sir Edwin Pears, for forty years the</w:t>
      </w:r>
    </w:p>
    <w:p w14:paraId="216B9BF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sterling representative of Great Britain in Constanti-</w:t>
      </w:r>
    </w:p>
    <w:p w14:paraId="384B80A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nople, after condemning the Sultan and these massa-</w:t>
      </w:r>
    </w:p>
    <w:p w14:paraId="4392DD9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cres in burning words, assures us that there has been</w:t>
      </w:r>
    </w:p>
    <w:p w14:paraId="744C6ED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decrease in the fanaticism of the Turks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bru-</w:t>
      </w:r>
    </w:p>
    <w:p w14:paraId="3344ADF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tality, bloodthirsty savagery, monstrous cruelty, bestial</w:t>
      </w:r>
    </w:p>
    <w:p w14:paraId="6CD25BE7" w14:textId="77777777" w:rsidR="003E4BCB" w:rsidRPr="00172E10" w:rsidRDefault="003E4BCB" w:rsidP="00FE738C">
      <w:pPr>
        <w:rPr>
          <w:sz w:val="22"/>
          <w:szCs w:val="24"/>
        </w:rPr>
      </w:pPr>
    </w:p>
    <w:p w14:paraId="5D1CAD32" w14:textId="77777777" w:rsidR="00A50BF9" w:rsidRPr="00172E10" w:rsidRDefault="003E4BCB" w:rsidP="00FE738C">
      <w:pPr>
        <w:pStyle w:val="Text"/>
        <w:rPr>
          <w:sz w:val="18"/>
          <w:szCs w:val="18"/>
        </w:rPr>
      </w:pPr>
      <w:r w:rsidRPr="00172E10">
        <w:rPr>
          <w:sz w:val="18"/>
          <w:szCs w:val="18"/>
        </w:rPr>
        <w:t xml:space="preserve">1 </w:t>
      </w:r>
      <w:r w:rsidR="00023D69" w:rsidRPr="00172E10">
        <w:rPr>
          <w:sz w:val="18"/>
          <w:szCs w:val="18"/>
        </w:rPr>
        <w:t xml:space="preserve"> </w:t>
      </w:r>
      <w:r w:rsidRPr="00172E10">
        <w:rPr>
          <w:sz w:val="18"/>
          <w:szCs w:val="18"/>
        </w:rPr>
        <w:t>E</w:t>
      </w:r>
      <w:r w:rsidR="00393123" w:rsidRPr="00172E10">
        <w:rPr>
          <w:sz w:val="18"/>
          <w:szCs w:val="18"/>
        </w:rPr>
        <w:t xml:space="preserve">. </w:t>
      </w:r>
      <w:r w:rsidRPr="00172E10">
        <w:rPr>
          <w:sz w:val="18"/>
          <w:szCs w:val="18"/>
        </w:rPr>
        <w:t>M</w:t>
      </w:r>
      <w:r w:rsidR="00393123" w:rsidRPr="00172E10">
        <w:rPr>
          <w:sz w:val="18"/>
          <w:szCs w:val="18"/>
        </w:rPr>
        <w:t xml:space="preserve">. </w:t>
      </w:r>
      <w:r w:rsidRPr="00172E10">
        <w:rPr>
          <w:sz w:val="18"/>
          <w:szCs w:val="18"/>
        </w:rPr>
        <w:t>Bliss</w:t>
      </w:r>
      <w:r w:rsidR="00393123" w:rsidRPr="00172E10">
        <w:rPr>
          <w:sz w:val="18"/>
          <w:szCs w:val="18"/>
        </w:rPr>
        <w:t>:  “</w:t>
      </w:r>
      <w:r w:rsidRPr="00172E10">
        <w:rPr>
          <w:sz w:val="18"/>
          <w:szCs w:val="18"/>
        </w:rPr>
        <w:t>Turkey and the Armenian Atrocities,</w:t>
      </w:r>
      <w:r w:rsidR="00393123" w:rsidRPr="00172E10">
        <w:rPr>
          <w:sz w:val="18"/>
          <w:szCs w:val="18"/>
        </w:rPr>
        <w:t>”</w:t>
      </w:r>
      <w:r w:rsidRPr="00172E10">
        <w:rPr>
          <w:sz w:val="18"/>
          <w:szCs w:val="18"/>
        </w:rPr>
        <w:t xml:space="preserve"> chap,</w:t>
      </w:r>
    </w:p>
    <w:p w14:paraId="302D2FCE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xxvi</w:t>
      </w:r>
      <w:r w:rsidR="00393123" w:rsidRPr="00172E10">
        <w:rPr>
          <w:sz w:val="18"/>
          <w:szCs w:val="18"/>
        </w:rPr>
        <w:t xml:space="preserve">.  </w:t>
      </w:r>
      <w:r w:rsidR="00AD2C2C" w:rsidRPr="00172E10">
        <w:rPr>
          <w:sz w:val="18"/>
          <w:szCs w:val="18"/>
        </w:rPr>
        <w:t xml:space="preserve">Dr. </w:t>
      </w:r>
      <w:r w:rsidRPr="00172E10">
        <w:rPr>
          <w:sz w:val="18"/>
          <w:szCs w:val="18"/>
        </w:rPr>
        <w:t>Bliss gives details</w:t>
      </w:r>
      <w:r w:rsidR="00393123" w:rsidRPr="00172E10">
        <w:rPr>
          <w:sz w:val="18"/>
          <w:szCs w:val="18"/>
        </w:rPr>
        <w:t xml:space="preserve">.  </w:t>
      </w:r>
      <w:r w:rsidRPr="00172E10">
        <w:rPr>
          <w:sz w:val="18"/>
          <w:szCs w:val="18"/>
        </w:rPr>
        <w:t>At Chunkush, in the province of</w:t>
      </w:r>
    </w:p>
    <w:p w14:paraId="508FC71B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Diarbekr, there were 6,000 Christians</w:t>
      </w:r>
      <w:r w:rsidR="00393123" w:rsidRPr="00172E10">
        <w:rPr>
          <w:sz w:val="18"/>
          <w:szCs w:val="18"/>
        </w:rPr>
        <w:t>;</w:t>
      </w:r>
      <w:r w:rsidRPr="00172E10">
        <w:rPr>
          <w:sz w:val="18"/>
          <w:szCs w:val="18"/>
        </w:rPr>
        <w:t xml:space="preserve"> 880 were butchered, the</w:t>
      </w:r>
    </w:p>
    <w:p w14:paraId="36D62569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rest were compelled to become Moslems</w:t>
      </w:r>
      <w:r w:rsidR="00393123" w:rsidRPr="00172E10">
        <w:rPr>
          <w:sz w:val="18"/>
          <w:szCs w:val="18"/>
        </w:rPr>
        <w:t xml:space="preserve">.  </w:t>
      </w:r>
      <w:r w:rsidRPr="00172E10">
        <w:rPr>
          <w:sz w:val="18"/>
          <w:szCs w:val="18"/>
        </w:rPr>
        <w:t>At Senerek nearly all</w:t>
      </w:r>
    </w:p>
    <w:p w14:paraId="5065F560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the grown men, 750, were killed, and all the women and children</w:t>
      </w:r>
    </w:p>
    <w:p w14:paraId="7283419C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were distributed to the Moslem harams</w:t>
      </w:r>
      <w:r w:rsidR="00393123" w:rsidRPr="00172E10">
        <w:rPr>
          <w:sz w:val="18"/>
          <w:szCs w:val="18"/>
        </w:rPr>
        <w:t xml:space="preserve">.  </w:t>
      </w:r>
      <w:r w:rsidRPr="00172E10">
        <w:rPr>
          <w:sz w:val="18"/>
          <w:szCs w:val="18"/>
        </w:rPr>
        <w:t>At Urfa most of the</w:t>
      </w:r>
    </w:p>
    <w:p w14:paraId="3078E06E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Christian men were compelled to become Moslems and to put up</w:t>
      </w:r>
    </w:p>
    <w:p w14:paraId="28469EE0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a white flag as a sign of it</w:t>
      </w:r>
      <w:r w:rsidR="00393123" w:rsidRPr="00172E10">
        <w:rPr>
          <w:sz w:val="18"/>
          <w:szCs w:val="18"/>
        </w:rPr>
        <w:t xml:space="preserve">.  </w:t>
      </w:r>
      <w:r w:rsidRPr="00172E10">
        <w:rPr>
          <w:sz w:val="18"/>
          <w:szCs w:val="18"/>
        </w:rPr>
        <w:t>After a month, some houses were</w:t>
      </w:r>
    </w:p>
    <w:p w14:paraId="3849B2B8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found without the white flags and 1,500 were killed as apostates.</w:t>
      </w:r>
    </w:p>
    <w:p w14:paraId="7E5A1149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At Albislaw nearly all accepted Islam</w:t>
      </w:r>
      <w:r w:rsidR="00393123" w:rsidRPr="00172E10">
        <w:rPr>
          <w:sz w:val="18"/>
          <w:szCs w:val="18"/>
        </w:rPr>
        <w:t>;</w:t>
      </w:r>
      <w:r w:rsidRPr="00172E10">
        <w:rPr>
          <w:sz w:val="18"/>
          <w:szCs w:val="18"/>
        </w:rPr>
        <w:t xml:space="preserve"> at Adianam out of 800 all</w:t>
      </w:r>
    </w:p>
    <w:p w14:paraId="6056128E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were slain but 20 who denied the faith</w:t>
      </w:r>
      <w:r w:rsidR="00393123" w:rsidRPr="00172E10">
        <w:rPr>
          <w:sz w:val="18"/>
          <w:szCs w:val="18"/>
        </w:rPr>
        <w:t xml:space="preserve">.  </w:t>
      </w:r>
      <w:r w:rsidRPr="00172E10">
        <w:rPr>
          <w:sz w:val="18"/>
          <w:szCs w:val="18"/>
        </w:rPr>
        <w:t>At Arabkir, of 18,000</w:t>
      </w:r>
    </w:p>
    <w:p w14:paraId="6112C726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Christians, all were plundered and burned out of house, 4,000 were</w:t>
      </w:r>
    </w:p>
    <w:p w14:paraId="286ED66C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killed, the rest accepted Islam</w:t>
      </w:r>
      <w:r w:rsidR="00393123" w:rsidRPr="00172E10">
        <w:rPr>
          <w:sz w:val="18"/>
          <w:szCs w:val="18"/>
        </w:rPr>
        <w:t xml:space="preserve">.  </w:t>
      </w:r>
      <w:r w:rsidRPr="00172E10">
        <w:rPr>
          <w:sz w:val="18"/>
          <w:szCs w:val="18"/>
        </w:rPr>
        <w:t>At Tadem, of 1,800, 250 were</w:t>
      </w:r>
    </w:p>
    <w:p w14:paraId="3F24AA00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killed, the rest became Moslems</w:t>
      </w:r>
      <w:r w:rsidR="00393123" w:rsidRPr="00172E10">
        <w:rPr>
          <w:sz w:val="18"/>
          <w:szCs w:val="18"/>
        </w:rPr>
        <w:t xml:space="preserve">.  </w:t>
      </w:r>
      <w:r w:rsidRPr="00172E10">
        <w:rPr>
          <w:sz w:val="18"/>
          <w:szCs w:val="18"/>
        </w:rPr>
        <w:t>In all, 100,000 to 200,000 per-</w:t>
      </w:r>
    </w:p>
    <w:p w14:paraId="7C9AA7C0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ished; 40,000 accepted Islam.</w:t>
      </w:r>
    </w:p>
    <w:p w14:paraId="54226437" w14:textId="77777777" w:rsidR="00023D69" w:rsidRPr="00172E10" w:rsidRDefault="00023D69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466B685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sensuality from which Christians suffered in our day</w:t>
      </w:r>
    </w:p>
    <w:p w14:paraId="218FEEE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were exceeded in the atrocities of the sixteenth, sev-</w:t>
      </w:r>
    </w:p>
    <w:p w14:paraId="29CD37C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enteenth, and eighteenth centuries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Even the mas-</w:t>
      </w:r>
    </w:p>
    <w:p w14:paraId="40E1FD6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sacres of the Greeks in the beginning of the nineteenth</w:t>
      </w:r>
    </w:p>
    <w:p w14:paraId="38C2202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century surpassed in inhumanity and horror the inde-</w:t>
      </w:r>
    </w:p>
    <w:p w14:paraId="0A58F8B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scribable massacres of the Armenians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This being so,</w:t>
      </w:r>
    </w:p>
    <w:p w14:paraId="124AA8A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we might hope, at such a rate of progress, that after</w:t>
      </w:r>
    </w:p>
    <w:p w14:paraId="5534C12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several millenniums the lives of Christians, were any</w:t>
      </w:r>
    </w:p>
    <w:p w14:paraId="63E378C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left, would be safe under the Turks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Victor Hugo</w:t>
      </w:r>
    </w:p>
    <w:p w14:paraId="289DEC5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has an expressive line which runs</w:t>
      </w:r>
    </w:p>
    <w:p w14:paraId="4D80DBB0" w14:textId="77777777" w:rsidR="003E4BCB" w:rsidRPr="00172E10" w:rsidRDefault="003E4BCB" w:rsidP="00FE738C">
      <w:pPr>
        <w:rPr>
          <w:sz w:val="22"/>
          <w:szCs w:val="24"/>
        </w:rPr>
      </w:pPr>
    </w:p>
    <w:p w14:paraId="6378C21B" w14:textId="77777777" w:rsidR="00A50BF9" w:rsidRPr="00172E10" w:rsidRDefault="00393123" w:rsidP="00FE738C">
      <w:pPr>
        <w:pStyle w:val="Quote"/>
        <w:rPr>
          <w:szCs w:val="20"/>
        </w:rPr>
      </w:pPr>
      <w:r w:rsidRPr="00172E10">
        <w:rPr>
          <w:szCs w:val="20"/>
        </w:rPr>
        <w:t>“</w:t>
      </w:r>
      <w:r w:rsidR="003E4BCB" w:rsidRPr="00172E10">
        <w:rPr>
          <w:szCs w:val="20"/>
        </w:rPr>
        <w:t>The Turks have passed here</w:t>
      </w:r>
      <w:r w:rsidRPr="00172E10">
        <w:rPr>
          <w:szCs w:val="20"/>
        </w:rPr>
        <w:t xml:space="preserve">:  </w:t>
      </w:r>
      <w:r w:rsidR="003E4BCB" w:rsidRPr="00172E10">
        <w:rPr>
          <w:szCs w:val="20"/>
        </w:rPr>
        <w:t>All is ruin and mourning.</w:t>
      </w:r>
      <w:r w:rsidRPr="00172E10">
        <w:rPr>
          <w:szCs w:val="20"/>
        </w:rPr>
        <w:t>”</w:t>
      </w:r>
    </w:p>
    <w:p w14:paraId="2ABB777A" w14:textId="77777777" w:rsidR="00023D69" w:rsidRPr="00172E10" w:rsidRDefault="00023D69" w:rsidP="00FE738C">
      <w:pPr>
        <w:rPr>
          <w:sz w:val="22"/>
          <w:szCs w:val="24"/>
        </w:rPr>
      </w:pPr>
    </w:p>
    <w:p w14:paraId="74E34BD9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These unpunished massacres of Armenian Christians</w:t>
      </w:r>
    </w:p>
    <w:p w14:paraId="4EE1BD7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were exulted over as a victory for 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Even in</w:t>
      </w:r>
    </w:p>
    <w:p w14:paraId="452D6A6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far-off Mandaling, the Moslems announced that they</w:t>
      </w:r>
    </w:p>
    <w:p w14:paraId="7A57966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would treat the Batak Christians in exactly the same</w:t>
      </w:r>
    </w:p>
    <w:p w14:paraId="0D32EFD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way (Simon,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39).</w:t>
      </w:r>
    </w:p>
    <w:p w14:paraId="762740D9" w14:textId="77777777" w:rsidR="003E4BCB" w:rsidRPr="00172E10" w:rsidRDefault="003E4BCB" w:rsidP="00FE738C">
      <w:pPr>
        <w:rPr>
          <w:sz w:val="22"/>
          <w:szCs w:val="24"/>
        </w:rPr>
      </w:pPr>
    </w:p>
    <w:p w14:paraId="5AEFC4CF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THE HOLY WAR</w:t>
      </w:r>
    </w:p>
    <w:p w14:paraId="3B5E1C54" w14:textId="77777777" w:rsidR="003E4BCB" w:rsidRPr="00172E10" w:rsidRDefault="003E4BCB" w:rsidP="00FE738C">
      <w:pPr>
        <w:rPr>
          <w:sz w:val="22"/>
          <w:szCs w:val="24"/>
        </w:rPr>
      </w:pPr>
    </w:p>
    <w:p w14:paraId="2471A845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An instrument was ready at hand for Pan-Islamism.</w:t>
      </w:r>
    </w:p>
    <w:p w14:paraId="37512C2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This was the Jihad, or Holy War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Abdul Hamid</w:t>
      </w:r>
    </w:p>
    <w:p w14:paraId="401843F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counted on making effective use of it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Law of</w:t>
      </w:r>
    </w:p>
    <w:p w14:paraId="7DF3319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Mohammed, both in the Koran and the Traditions,</w:t>
      </w:r>
    </w:p>
    <w:p w14:paraId="75C355A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commands fighting for the Faith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War is a religious</w:t>
      </w:r>
    </w:p>
    <w:p w14:paraId="61BA176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duty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Their prophet enjoins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Kill those that join</w:t>
      </w:r>
    </w:p>
    <w:p w14:paraId="3B1F95C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other Gods with God wherever ye shall find them</w:t>
      </w:r>
      <w:r w:rsidR="00393123" w:rsidRPr="00172E10">
        <w:rPr>
          <w:sz w:val="22"/>
          <w:szCs w:val="24"/>
        </w:rPr>
        <w:t xml:space="preserve">:  </w:t>
      </w:r>
      <w:r w:rsidRPr="00172E10">
        <w:rPr>
          <w:sz w:val="22"/>
          <w:szCs w:val="24"/>
        </w:rPr>
        <w:t>but</w:t>
      </w:r>
    </w:p>
    <w:p w14:paraId="45C15C8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if they shall convert, then let them go their way</w:t>
      </w:r>
      <w:r w:rsidR="00393123" w:rsidRPr="00172E10">
        <w:rPr>
          <w:sz w:val="22"/>
          <w:szCs w:val="24"/>
        </w:rPr>
        <w:t>”</w:t>
      </w:r>
    </w:p>
    <w:p w14:paraId="2607056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(Surah IX, 5)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Some would interpret this to mean</w:t>
      </w:r>
    </w:p>
    <w:p w14:paraId="766704E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only the heathen of Arabia, but this is untenable, for</w:t>
      </w:r>
    </w:p>
    <w:p w14:paraId="6933EC8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verse 29 says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Make war upon such of those to</w:t>
      </w:r>
    </w:p>
    <w:p w14:paraId="080501E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whom the Scriptures have been given, i.e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Jews and</w:t>
      </w:r>
    </w:p>
    <w:p w14:paraId="4327E4F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Christians </w:t>
      </w:r>
      <w:r w:rsidR="00023D69" w:rsidRPr="00172E10">
        <w:rPr>
          <w:sz w:val="22"/>
          <w:szCs w:val="24"/>
        </w:rPr>
        <w:t>…</w:t>
      </w:r>
      <w:r w:rsidR="00393123" w:rsidRPr="00172E10">
        <w:rPr>
          <w:sz w:val="22"/>
          <w:szCs w:val="24"/>
        </w:rPr>
        <w:t xml:space="preserve"> </w:t>
      </w:r>
      <w:r w:rsidRPr="00172E10">
        <w:rPr>
          <w:sz w:val="22"/>
          <w:szCs w:val="24"/>
        </w:rPr>
        <w:t>who profess not the profession of the</w:t>
      </w:r>
    </w:p>
    <w:p w14:paraId="6C87F24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truth until they pay tribute out of hand and be hum-</w:t>
      </w:r>
    </w:p>
    <w:p w14:paraId="36678FF9" w14:textId="77777777" w:rsidR="00023D69" w:rsidRPr="00172E10" w:rsidRDefault="00023D69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3E0B240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bled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Surah VIII, 40, commands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Fight against</w:t>
      </w:r>
    </w:p>
    <w:p w14:paraId="4C7272A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them until religion be all of it God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Mohammed</w:t>
      </w:r>
    </w:p>
    <w:p w14:paraId="5DA4E3B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declared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Fighting in the way of God is a divine</w:t>
      </w:r>
    </w:p>
    <w:p w14:paraId="19C0605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duty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When your Imam orders you to go forth to</w:t>
      </w:r>
    </w:p>
    <w:p w14:paraId="043C84F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fight, then obey him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By command of Mohammed,</w:t>
      </w:r>
    </w:p>
    <w:p w14:paraId="20C569F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says Bosworth Smith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Mohammed and Moham-</w:t>
      </w:r>
    </w:p>
    <w:p w14:paraId="507E329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medanism,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 xml:space="preserve">177),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religion became warlike and</w:t>
      </w:r>
    </w:p>
    <w:p w14:paraId="1466D3B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war became religious, with the whole world for a</w:t>
      </w:r>
    </w:p>
    <w:p w14:paraId="47D51B0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battlefield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Islam conquered and spread by the</w:t>
      </w:r>
    </w:p>
    <w:p w14:paraId="557AA59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sword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All Moslem historians affirm it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Per-</w:t>
      </w:r>
    </w:p>
    <w:p w14:paraId="5D2EBD8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sians call themselves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guluj mussalmani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Mussul-</w:t>
      </w:r>
    </w:p>
    <w:p w14:paraId="652B09E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mans by the sword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>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remained for European</w:t>
      </w:r>
    </w:p>
    <w:p w14:paraId="3F273BB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apologists, like </w:t>
      </w:r>
      <w:r w:rsidR="00CE5C40" w:rsidRPr="00172E10">
        <w:rPr>
          <w:sz w:val="22"/>
          <w:szCs w:val="24"/>
        </w:rPr>
        <w:t>T. W. Arnold</w:t>
      </w:r>
      <w:r w:rsidRPr="00172E10">
        <w:rPr>
          <w:sz w:val="22"/>
          <w:szCs w:val="24"/>
        </w:rPr>
        <w:t>, to attempt, however</w:t>
      </w:r>
    </w:p>
    <w:p w14:paraId="5F2B4ED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unsuccessfully, to show the contrary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the jihad</w:t>
      </w:r>
    </w:p>
    <w:p w14:paraId="1B7CB37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Moslem warrior gave the option of (1)</w:t>
      </w:r>
      <w:r w:rsidR="00023D69" w:rsidRPr="00172E10">
        <w:rPr>
          <w:sz w:val="22"/>
          <w:szCs w:val="24"/>
        </w:rPr>
        <w:t xml:space="preserve"> </w:t>
      </w:r>
      <w:r w:rsidRPr="00172E10">
        <w:rPr>
          <w:sz w:val="22"/>
          <w:szCs w:val="24"/>
        </w:rPr>
        <w:t xml:space="preserve"> Islam,</w:t>
      </w:r>
    </w:p>
    <w:p w14:paraId="19FDFE3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(2)</w:t>
      </w:r>
      <w:r w:rsidR="00023D69" w:rsidRPr="00172E10">
        <w:rPr>
          <w:sz w:val="22"/>
          <w:szCs w:val="24"/>
        </w:rPr>
        <w:t xml:space="preserve"> </w:t>
      </w:r>
      <w:r w:rsidRPr="00172E10">
        <w:rPr>
          <w:sz w:val="22"/>
          <w:szCs w:val="24"/>
        </w:rPr>
        <w:t xml:space="preserve"> Subjection, (3)</w:t>
      </w:r>
      <w:r w:rsidR="00023D69" w:rsidRPr="00172E10">
        <w:rPr>
          <w:sz w:val="22"/>
          <w:szCs w:val="24"/>
        </w:rPr>
        <w:t xml:space="preserve"> </w:t>
      </w:r>
      <w:r w:rsidRPr="00172E10">
        <w:rPr>
          <w:sz w:val="22"/>
          <w:szCs w:val="24"/>
        </w:rPr>
        <w:t xml:space="preserve"> Death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Under the second con-</w:t>
      </w:r>
    </w:p>
    <w:p w14:paraId="400EC5A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dition Christians must live in abject submission, under</w:t>
      </w:r>
    </w:p>
    <w:p w14:paraId="11C21FB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lordship of the Moslem, inferior in legal status,</w:t>
      </w:r>
    </w:p>
    <w:p w14:paraId="5F478D3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paying a special tax, regarded as </w:t>
      </w:r>
      <w:r w:rsidRPr="00172E10">
        <w:rPr>
          <w:i/>
          <w:iCs/>
          <w:sz w:val="22"/>
          <w:szCs w:val="24"/>
        </w:rPr>
        <w:t>zimmis</w:t>
      </w:r>
      <w:r w:rsidRPr="00172E10">
        <w:rPr>
          <w:sz w:val="22"/>
          <w:szCs w:val="24"/>
        </w:rPr>
        <w:t xml:space="preserve"> or </w:t>
      </w:r>
      <w:r w:rsidRPr="00172E10">
        <w:rPr>
          <w:i/>
          <w:iCs/>
          <w:sz w:val="22"/>
          <w:szCs w:val="24"/>
        </w:rPr>
        <w:t>rayats</w:t>
      </w:r>
    </w:p>
    <w:p w14:paraId="570159B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(cattle)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If they assert themselves, seem desirous of</w:t>
      </w:r>
    </w:p>
    <w:p w14:paraId="69DC6A9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freedom, or are supposed to be planning release or to</w:t>
      </w:r>
    </w:p>
    <w:p w14:paraId="47F144B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 sympathizing with the enemy, they come under the</w:t>
      </w:r>
    </w:p>
    <w:p w14:paraId="0DE727D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ban of the jihad and they and their families can be</w:t>
      </w:r>
    </w:p>
    <w:p w14:paraId="77EFE50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killed and maltreated without mercy</w:t>
      </w:r>
      <w:r w:rsidR="00393123" w:rsidRPr="00172E10">
        <w:rPr>
          <w:sz w:val="22"/>
          <w:szCs w:val="24"/>
        </w:rPr>
        <w:t xml:space="preserve">.  </w:t>
      </w:r>
      <w:r w:rsidR="00AD2C2C" w:rsidRPr="00172E10">
        <w:rPr>
          <w:sz w:val="22"/>
          <w:szCs w:val="24"/>
        </w:rPr>
        <w:t xml:space="preserve">Dr. </w:t>
      </w:r>
      <w:r w:rsidRPr="00172E10">
        <w:rPr>
          <w:sz w:val="22"/>
          <w:szCs w:val="24"/>
        </w:rPr>
        <w:t>G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Herrick,</w:t>
      </w:r>
    </w:p>
    <w:p w14:paraId="4933194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lover of the Turks as a race, condemns their jihad</w:t>
      </w:r>
    </w:p>
    <w:p w14:paraId="485DDF3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these words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Christian and Mohammedan,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p.</w:t>
      </w:r>
    </w:p>
    <w:p w14:paraId="5448DE5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119)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These orgies of carnage and arson, attended</w:t>
      </w:r>
    </w:p>
    <w:p w14:paraId="0A87045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by treachery and falsehood, by infernal cruelty and</w:t>
      </w:r>
    </w:p>
    <w:p w14:paraId="78BDD7F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beastly lust, are the natural fruit of Mohammed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</w:t>
      </w:r>
    </w:p>
    <w:p w14:paraId="2613FE1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ethical teachings and example at Medina.</w:t>
      </w:r>
      <w:r w:rsidR="00393123" w:rsidRPr="00172E10">
        <w:rPr>
          <w:sz w:val="22"/>
          <w:szCs w:val="24"/>
        </w:rPr>
        <w:t>”</w:t>
      </w:r>
    </w:p>
    <w:p w14:paraId="6806C770" w14:textId="77777777" w:rsidR="003E4BCB" w:rsidRPr="00172E10" w:rsidRDefault="003E4BCB" w:rsidP="00FE738C">
      <w:pPr>
        <w:rPr>
          <w:sz w:val="22"/>
          <w:szCs w:val="24"/>
        </w:rPr>
      </w:pPr>
    </w:p>
    <w:p w14:paraId="671DF7CA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 xml:space="preserve">The Holy War is in force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till the resurrection,</w:t>
      </w:r>
      <w:r w:rsidR="00393123" w:rsidRPr="00172E10">
        <w:rPr>
          <w:sz w:val="22"/>
          <w:szCs w:val="24"/>
        </w:rPr>
        <w:t>”</w:t>
      </w:r>
    </w:p>
    <w:p w14:paraId="03B7F40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only expediency limits it while non-Moslem gov-</w:t>
      </w:r>
    </w:p>
    <w:p w14:paraId="431861E4" w14:textId="77777777" w:rsidR="0040490B" w:rsidRPr="00172E10" w:rsidRDefault="0040490B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1970430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ernments exist in the world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is a permanent statute</w:t>
      </w:r>
    </w:p>
    <w:p w14:paraId="02C7CC7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Islam for aggression and propagation as well as</w:t>
      </w:r>
    </w:p>
    <w:p w14:paraId="45FBCD2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defence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According to the Shari, it should always</w:t>
      </w:r>
    </w:p>
    <w:p w14:paraId="67FABF9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exist against non-Moslem countries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until they sub-</w:t>
      </w:r>
    </w:p>
    <w:p w14:paraId="1994F3F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mit,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and until every Dar-ul-Harb is converted into a</w:t>
      </w:r>
    </w:p>
    <w:p w14:paraId="025F80E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Dar-ul-Islam, an abode of 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Submission to Eu-</w:t>
      </w:r>
    </w:p>
    <w:p w14:paraId="24E1E12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ropean rule is abnormal, unlawful, only a temporary</w:t>
      </w:r>
    </w:p>
    <w:p w14:paraId="0887AC4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trial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 xml:space="preserve">The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Moslem Dictionary,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published in India</w:t>
      </w:r>
    </w:p>
    <w:p w14:paraId="57E9DE9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(quoted by </w:t>
      </w:r>
      <w:r w:rsidR="00AD2C2C" w:rsidRPr="00172E10">
        <w:rPr>
          <w:sz w:val="22"/>
          <w:szCs w:val="24"/>
        </w:rPr>
        <w:t xml:space="preserve">Dr. </w:t>
      </w:r>
      <w:r w:rsidRPr="00172E10">
        <w:rPr>
          <w:sz w:val="22"/>
          <w:szCs w:val="24"/>
        </w:rPr>
        <w:t xml:space="preserve">Zwemer, </w:t>
      </w:r>
      <w:r w:rsidR="00E667B7" w:rsidRPr="00172E10">
        <w:rPr>
          <w:i/>
          <w:iCs/>
          <w:sz w:val="22"/>
          <w:szCs w:val="24"/>
        </w:rPr>
        <w:t>Missionary Review</w:t>
      </w:r>
      <w:r w:rsidRPr="00172E10">
        <w:rPr>
          <w:sz w:val="22"/>
          <w:szCs w:val="24"/>
        </w:rPr>
        <w:t>, 1913,</w:t>
      </w:r>
    </w:p>
    <w:p w14:paraId="420E024E" w14:textId="77777777" w:rsidR="00A50BF9" w:rsidRPr="00172E10" w:rsidRDefault="00B76BA4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p. </w:t>
      </w:r>
      <w:r w:rsidR="003E4BCB" w:rsidRPr="00172E10">
        <w:rPr>
          <w:sz w:val="22"/>
          <w:szCs w:val="24"/>
        </w:rPr>
        <w:t>102), says</w:t>
      </w:r>
      <w:r w:rsidR="00393123" w:rsidRPr="00172E10">
        <w:rPr>
          <w:sz w:val="22"/>
          <w:szCs w:val="24"/>
        </w:rPr>
        <w:t>:  “</w:t>
      </w:r>
      <w:r w:rsidR="003E4BCB" w:rsidRPr="00172E10">
        <w:rPr>
          <w:sz w:val="22"/>
          <w:szCs w:val="24"/>
        </w:rPr>
        <w:t>This is an abode of Islam, although</w:t>
      </w:r>
    </w:p>
    <w:p w14:paraId="2E7B38F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 belongs to the accursed ones and authority belongs</w:t>
      </w:r>
    </w:p>
    <w:p w14:paraId="4844176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externally to these Satans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Only expediency holds</w:t>
      </w:r>
    </w:p>
    <w:p w14:paraId="7743419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them in check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For a new interpretation has been</w:t>
      </w:r>
    </w:p>
    <w:p w14:paraId="6A38BA1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given to the law by the Ulema of North India, that</w:t>
      </w:r>
    </w:p>
    <w:p w14:paraId="1D46E11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the jihad is lawful only when there is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a probability</w:t>
      </w:r>
    </w:p>
    <w:p w14:paraId="4335EAB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victory to the armies of Islam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This accords with</w:t>
      </w:r>
    </w:p>
    <w:p w14:paraId="0679A97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saying of the Koran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Ye are in no wise bound</w:t>
      </w:r>
    </w:p>
    <w:p w14:paraId="046755A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rush upon your destruction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Fear and not loyalty</w:t>
      </w:r>
    </w:p>
    <w:p w14:paraId="0B4CF70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prevents the jihad, for, as Professor Petrie says of</w:t>
      </w:r>
    </w:p>
    <w:p w14:paraId="22AE875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Egypt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Ten Years in Egypt,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 xml:space="preserve">180),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the fellah</w:t>
      </w:r>
    </w:p>
    <w:p w14:paraId="1C8AD16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looks upon the unbeliever as a miserable minority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and</w:t>
      </w:r>
    </w:p>
    <w:p w14:paraId="148F0F4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 is the unpleasant fact that they cannot be crushed at</w:t>
      </w:r>
    </w:p>
    <w:p w14:paraId="4F4970C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present which prevents his crushing them and assert-</w:t>
      </w:r>
    </w:p>
    <w:p w14:paraId="4F79652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ing the supremacy of Islam.</w:t>
      </w:r>
      <w:r w:rsidR="00393123" w:rsidRPr="00172E10">
        <w:rPr>
          <w:sz w:val="22"/>
          <w:szCs w:val="24"/>
        </w:rPr>
        <w:t>”</w:t>
      </w:r>
    </w:p>
    <w:p w14:paraId="7F2A6C98" w14:textId="77777777" w:rsidR="003E4BCB" w:rsidRPr="00172E10" w:rsidRDefault="003E4BCB" w:rsidP="00FE738C">
      <w:pPr>
        <w:rPr>
          <w:sz w:val="22"/>
          <w:szCs w:val="24"/>
        </w:rPr>
      </w:pPr>
    </w:p>
    <w:p w14:paraId="199504D9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 jihad is invoked not only against non-Moslems</w:t>
      </w:r>
    </w:p>
    <w:p w14:paraId="04E7B57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but also against heretics, as the Shiahs and the Wa-</w:t>
      </w:r>
    </w:p>
    <w:p w14:paraId="4828D49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habis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Shiahs claim that there can only be a</w:t>
      </w:r>
    </w:p>
    <w:p w14:paraId="6170A08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true jihad when the Imam appears to issue the call</w:t>
      </w:r>
      <w:r w:rsidR="00393123" w:rsidRPr="00172E10">
        <w:rPr>
          <w:sz w:val="22"/>
          <w:szCs w:val="24"/>
        </w:rPr>
        <w:t>:</w:t>
      </w:r>
    </w:p>
    <w:p w14:paraId="38CC89E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Sunnis ascribe the authority to the caliph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prac-</w:t>
      </w:r>
    </w:p>
    <w:p w14:paraId="19D2673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tice, the Shiah Mujtahids proclaim it and even mullahs</w:t>
      </w:r>
    </w:p>
    <w:p w14:paraId="37CE60B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Africa and Indonesia declare local jihads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has</w:t>
      </w:r>
    </w:p>
    <w:p w14:paraId="03619EC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been invoked in the Atchin and other insurrections and</w:t>
      </w:r>
    </w:p>
    <w:p w14:paraId="53161981" w14:textId="77777777" w:rsidR="0040490B" w:rsidRPr="00172E10" w:rsidRDefault="0040490B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11DD4D7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 xml:space="preserve">in </w:t>
      </w:r>
      <w:r w:rsidR="0040490B" w:rsidRPr="00172E10">
        <w:rPr>
          <w:sz w:val="22"/>
          <w:szCs w:val="24"/>
        </w:rPr>
        <w:t>f</w:t>
      </w:r>
      <w:r w:rsidRPr="00172E10">
        <w:rPr>
          <w:sz w:val="22"/>
          <w:szCs w:val="24"/>
        </w:rPr>
        <w:t>requent fanatical uprisings; in the rebellions in</w:t>
      </w:r>
    </w:p>
    <w:p w14:paraId="71F0D13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China; in the Wahabi campaigns in India; by Sheikh</w:t>
      </w:r>
    </w:p>
    <w:p w14:paraId="3E985EF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Abdul Kadir and Schamyl in their stubborn defences</w:t>
      </w:r>
    </w:p>
    <w:p w14:paraId="7680E88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Algeria and the Caucasus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by the Sudan Mahdi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in</w:t>
      </w:r>
    </w:p>
    <w:p w14:paraId="4A663E7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every important war of Turkey, except possibly the</w:t>
      </w:r>
    </w:p>
    <w:p w14:paraId="4F78365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Balkan War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Sheikh Sanusi issued a call to the</w:t>
      </w:r>
    </w:p>
    <w:p w14:paraId="51CAC91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jihad against Italy in Tripoli, 1912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it salvation</w:t>
      </w:r>
    </w:p>
    <w:p w14:paraId="6B91EE8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and blessing are promised to all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who extend the</w:t>
      </w:r>
    </w:p>
    <w:p w14:paraId="58792D4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dominion of the Faith with the sword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sharpness, as</w:t>
      </w:r>
    </w:p>
    <w:p w14:paraId="3BC9D98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the Koran has commanded, </w:t>
      </w:r>
      <w:r w:rsidR="00A50BF9" w:rsidRPr="00172E10">
        <w:rPr>
          <w:sz w:val="22"/>
          <w:szCs w:val="24"/>
        </w:rPr>
        <w:t>‘</w:t>
      </w:r>
      <w:r w:rsidRPr="00172E10">
        <w:rPr>
          <w:sz w:val="22"/>
          <w:szCs w:val="24"/>
        </w:rPr>
        <w:t>Battle with unbelievers.</w:t>
      </w:r>
      <w:r w:rsidR="00A50BF9" w:rsidRPr="00172E10">
        <w:rPr>
          <w:sz w:val="22"/>
          <w:szCs w:val="24"/>
        </w:rPr>
        <w:t>’</w:t>
      </w:r>
    </w:p>
    <w:p w14:paraId="49AACB6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 Paradise lies under the shadow of swords; the</w:t>
      </w:r>
    </w:p>
    <w:p w14:paraId="3849696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martyr feels death only as the light pressure of the</w:t>
      </w:r>
    </w:p>
    <w:p w14:paraId="735DAFD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finger when he is filled with the hot desire for it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By</w:t>
      </w:r>
    </w:p>
    <w:p w14:paraId="6C2EDA7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God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grace, it is the last step to the presence of God.</w:t>
      </w:r>
    </w:p>
    <w:p w14:paraId="5C80C71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breath of Paradise fans him and the houris seek</w:t>
      </w:r>
    </w:p>
    <w:p w14:paraId="5362F44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draw his gaze on themselves when he lies wound-</w:t>
      </w:r>
    </w:p>
    <w:p w14:paraId="16414A3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covered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Up then, worshipper of God</w:t>
      </w:r>
      <w:r w:rsidR="00393123" w:rsidRPr="00172E10">
        <w:rPr>
          <w:sz w:val="22"/>
          <w:szCs w:val="24"/>
        </w:rPr>
        <w:t xml:space="preserve">!  </w:t>
      </w:r>
      <w:r w:rsidRPr="00172E10">
        <w:rPr>
          <w:sz w:val="22"/>
          <w:szCs w:val="24"/>
        </w:rPr>
        <w:t>pour wealth</w:t>
      </w:r>
    </w:p>
    <w:p w14:paraId="61C8E95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blood into the fight</w:t>
      </w:r>
      <w:r w:rsidR="00393123" w:rsidRPr="00172E10">
        <w:rPr>
          <w:sz w:val="22"/>
          <w:szCs w:val="24"/>
        </w:rPr>
        <w:t xml:space="preserve">!  </w:t>
      </w:r>
      <w:r w:rsidRPr="00172E10">
        <w:rPr>
          <w:sz w:val="22"/>
          <w:szCs w:val="24"/>
        </w:rPr>
        <w:t>God has commanded the</w:t>
      </w:r>
    </w:p>
    <w:p w14:paraId="73AC5B6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jihad</w:t>
      </w:r>
      <w:r w:rsidR="00393123" w:rsidRPr="00172E10">
        <w:rPr>
          <w:sz w:val="22"/>
          <w:szCs w:val="24"/>
        </w:rPr>
        <w:t xml:space="preserve">!  </w:t>
      </w:r>
      <w:r w:rsidRPr="00172E10">
        <w:rPr>
          <w:sz w:val="22"/>
          <w:szCs w:val="24"/>
        </w:rPr>
        <w:t>Endurance</w:t>
      </w:r>
      <w:r w:rsidR="00393123" w:rsidRPr="00172E10">
        <w:rPr>
          <w:sz w:val="22"/>
          <w:szCs w:val="24"/>
        </w:rPr>
        <w:t xml:space="preserve">!  </w:t>
      </w:r>
      <w:r w:rsidRPr="00172E10">
        <w:rPr>
          <w:sz w:val="22"/>
          <w:szCs w:val="24"/>
        </w:rPr>
        <w:t>Endurance</w:t>
      </w:r>
      <w:r w:rsidR="00393123" w:rsidRPr="00172E10">
        <w:rPr>
          <w:sz w:val="22"/>
          <w:szCs w:val="24"/>
        </w:rPr>
        <w:t xml:space="preserve">!  </w:t>
      </w:r>
      <w:r w:rsidRPr="00172E10">
        <w:rPr>
          <w:sz w:val="22"/>
          <w:szCs w:val="24"/>
        </w:rPr>
        <w:t>God is near to</w:t>
      </w:r>
    </w:p>
    <w:p w14:paraId="363BBCD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help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(</w:t>
      </w:r>
      <w:r w:rsidR="00E667B7" w:rsidRPr="00172E10">
        <w:rPr>
          <w:i/>
          <w:iCs/>
          <w:sz w:val="22"/>
          <w:szCs w:val="24"/>
        </w:rPr>
        <w:t>Missionary Review</w:t>
      </w:r>
      <w:r w:rsidRPr="00172E10">
        <w:rPr>
          <w:sz w:val="22"/>
          <w:szCs w:val="24"/>
        </w:rPr>
        <w:t xml:space="preserve">, 1912,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790)</w:t>
      </w:r>
      <w:r w:rsidR="00393123" w:rsidRPr="00172E10">
        <w:rPr>
          <w:sz w:val="22"/>
          <w:szCs w:val="24"/>
        </w:rPr>
        <w:t>.</w:t>
      </w:r>
      <w:r w:rsidRPr="00172E10">
        <w:rPr>
          <w:sz w:val="22"/>
          <w:szCs w:val="24"/>
        </w:rPr>
        <w:t>1</w:t>
      </w:r>
    </w:p>
    <w:p w14:paraId="2CC7402B" w14:textId="77777777" w:rsidR="003E4BCB" w:rsidRPr="00172E10" w:rsidRDefault="003E4BCB" w:rsidP="00FE738C">
      <w:pPr>
        <w:rPr>
          <w:sz w:val="22"/>
          <w:szCs w:val="24"/>
        </w:rPr>
      </w:pPr>
    </w:p>
    <w:p w14:paraId="72F58BD5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 effect of such proclamations is to excite reli-</w:t>
      </w:r>
    </w:p>
    <w:p w14:paraId="51025EE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gious fanaticism in a superlative degree, filling the</w:t>
      </w:r>
    </w:p>
    <w:p w14:paraId="62FF3C0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soldier with fiery zeal to slay as God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service, for</w:t>
      </w:r>
    </w:p>
    <w:p w14:paraId="74AF95C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has not the Prophet said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the fire of hell shall not</w:t>
      </w:r>
    </w:p>
    <w:p w14:paraId="0F1242C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touch the legs of him who shall be covered with the</w:t>
      </w:r>
    </w:p>
    <w:p w14:paraId="4A98580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dust of battle in the way of God</w:t>
      </w:r>
      <w:r w:rsidR="00393123" w:rsidRPr="00172E10">
        <w:rPr>
          <w:sz w:val="22"/>
          <w:szCs w:val="24"/>
        </w:rPr>
        <w:t xml:space="preserve">”?  </w:t>
      </w:r>
      <w:r w:rsidRPr="00172E10">
        <w:rPr>
          <w:sz w:val="22"/>
          <w:szCs w:val="24"/>
        </w:rPr>
        <w:t>Indifference to</w:t>
      </w:r>
    </w:p>
    <w:p w14:paraId="5176FEC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death and dauntless courage are engendered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</w:t>
      </w:r>
    </w:p>
    <w:p w14:paraId="5D19157F" w14:textId="77777777" w:rsidR="003E4BCB" w:rsidRPr="00172E10" w:rsidRDefault="003E4BCB" w:rsidP="00FE738C">
      <w:pPr>
        <w:rPr>
          <w:sz w:val="22"/>
          <w:szCs w:val="24"/>
        </w:rPr>
      </w:pPr>
    </w:p>
    <w:p w14:paraId="265A96FC" w14:textId="77777777" w:rsidR="00A50BF9" w:rsidRPr="00172E10" w:rsidRDefault="003E4BCB" w:rsidP="00FE738C">
      <w:pPr>
        <w:pStyle w:val="Text"/>
        <w:rPr>
          <w:sz w:val="18"/>
          <w:szCs w:val="18"/>
        </w:rPr>
      </w:pPr>
      <w:r w:rsidRPr="00172E10">
        <w:rPr>
          <w:sz w:val="18"/>
          <w:szCs w:val="18"/>
        </w:rPr>
        <w:t xml:space="preserve">1 </w:t>
      </w:r>
      <w:r w:rsidR="0040490B" w:rsidRPr="00172E10">
        <w:rPr>
          <w:sz w:val="18"/>
          <w:szCs w:val="18"/>
        </w:rPr>
        <w:t xml:space="preserve"> </w:t>
      </w:r>
      <w:r w:rsidR="00CE5C40" w:rsidRPr="00172E10">
        <w:rPr>
          <w:sz w:val="18"/>
          <w:szCs w:val="18"/>
        </w:rPr>
        <w:t xml:space="preserve">Mr. </w:t>
      </w:r>
      <w:r w:rsidRPr="00172E10">
        <w:rPr>
          <w:sz w:val="18"/>
          <w:szCs w:val="18"/>
        </w:rPr>
        <w:t>Simon (</w:t>
      </w:r>
      <w:r w:rsidR="00B76BA4" w:rsidRPr="00172E10">
        <w:rPr>
          <w:sz w:val="18"/>
          <w:szCs w:val="18"/>
        </w:rPr>
        <w:t xml:space="preserve">p. </w:t>
      </w:r>
      <w:r w:rsidRPr="00172E10">
        <w:rPr>
          <w:sz w:val="18"/>
          <w:szCs w:val="18"/>
        </w:rPr>
        <w:t>141) tells of a Javanese, bent on suicide,</w:t>
      </w:r>
    </w:p>
    <w:p w14:paraId="7C5EFFF5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who rushed in and wounded several Dutch soldiers and shot</w:t>
      </w:r>
    </w:p>
    <w:p w14:paraId="638E65F8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the sentry</w:t>
      </w:r>
      <w:r w:rsidR="00393123" w:rsidRPr="00172E10">
        <w:rPr>
          <w:sz w:val="18"/>
          <w:szCs w:val="18"/>
        </w:rPr>
        <w:t xml:space="preserve">.  </w:t>
      </w:r>
      <w:r w:rsidRPr="00172E10">
        <w:rPr>
          <w:sz w:val="18"/>
          <w:szCs w:val="18"/>
        </w:rPr>
        <w:t>Suicide would have been accounted a great sin</w:t>
      </w:r>
    </w:p>
    <w:p w14:paraId="68EAC09F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for him, but killing Christians was a merit, deserving a heavenly</w:t>
      </w:r>
    </w:p>
    <w:p w14:paraId="10EC7253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reward, so he committed this act of holy warfare to enter</w:t>
      </w:r>
    </w:p>
    <w:p w14:paraId="59EA9678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Paradise.</w:t>
      </w:r>
    </w:p>
    <w:p w14:paraId="179B5BE7" w14:textId="77777777" w:rsidR="0040490B" w:rsidRPr="00172E10" w:rsidRDefault="0040490B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3E216C6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jihad is a tremendously effective weapon, as in days</w:t>
      </w:r>
    </w:p>
    <w:p w14:paraId="2347BFA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old.</w:t>
      </w:r>
    </w:p>
    <w:p w14:paraId="1290FBAF" w14:textId="77777777" w:rsidR="003E4BCB" w:rsidRPr="00172E10" w:rsidRDefault="003E4BCB" w:rsidP="00FE738C">
      <w:pPr>
        <w:rPr>
          <w:sz w:val="22"/>
          <w:szCs w:val="24"/>
        </w:rPr>
      </w:pPr>
    </w:p>
    <w:p w14:paraId="5F142604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With such a propaganda, such principles, such a</w:t>
      </w:r>
    </w:p>
    <w:p w14:paraId="23033F3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following, and such a weapon, Pan-Islamism loomed</w:t>
      </w:r>
    </w:p>
    <w:p w14:paraId="4E9C2F8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large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ideal of the Caliph Abdul Hamid seemed</w:t>
      </w:r>
    </w:p>
    <w:p w14:paraId="58D89AD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have borne fruitage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successful campaign</w:t>
      </w:r>
    </w:p>
    <w:p w14:paraId="08B8546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against Greece in 1897 sent a thrill of joy through</w:t>
      </w:r>
    </w:p>
    <w:p w14:paraId="228A3B9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vast body of Moslems to the farthest extremity.</w:t>
      </w:r>
    </w:p>
    <w:p w14:paraId="2C1D2A0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Every mosque was illuminated throughout India, even</w:t>
      </w:r>
    </w:p>
    <w:p w14:paraId="75E3543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the smallest village in the Deccan (Aga Khan:</w:t>
      </w:r>
    </w:p>
    <w:p w14:paraId="2D23C3B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i/>
          <w:iCs/>
          <w:sz w:val="22"/>
          <w:szCs w:val="24"/>
        </w:rPr>
        <w:t>Edinburgh Review</w:t>
      </w:r>
      <w:r w:rsidRPr="00172E10">
        <w:rPr>
          <w:sz w:val="22"/>
          <w:szCs w:val="24"/>
        </w:rPr>
        <w:t xml:space="preserve">, 1914,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3)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was one cause</w:t>
      </w:r>
    </w:p>
    <w:p w14:paraId="5017FA4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Tirah rising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Greeks were conquered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the</w:t>
      </w:r>
    </w:p>
    <w:p w14:paraId="42E860F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Armenians decimated; the Arabs brought into order</w:t>
      </w:r>
    </w:p>
    <w:p w14:paraId="67DD876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conciliated; the Sanusiyahs working in harmony;</w:t>
      </w:r>
    </w:p>
    <w:p w14:paraId="38A13F4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Shiahs friendly; the Moslem leagues fanatically</w:t>
      </w:r>
    </w:p>
    <w:p w14:paraId="1D0683F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active; the Christian Powers flouted; the Colossus of</w:t>
      </w:r>
    </w:p>
    <w:p w14:paraId="1E0101B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North humbled by Japan; the Sultan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prestige</w:t>
      </w:r>
    </w:p>
    <w:p w14:paraId="27AB3CF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among Moslems was at its zenith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Pan-Islamic ideals</w:t>
      </w:r>
    </w:p>
    <w:p w14:paraId="6F4EC31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seemed to them about to be realized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Even European</w:t>
      </w:r>
    </w:p>
    <w:p w14:paraId="3BA04B9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writers did not regard their military aspirations as</w:t>
      </w:r>
    </w:p>
    <w:p w14:paraId="0F81874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impossible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Edward Dicey viewed as reasonable</w:t>
      </w:r>
    </w:p>
    <w:p w14:paraId="7730507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The Egypt of the Future,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quoted in C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R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Watson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</w:t>
      </w:r>
    </w:p>
    <w:p w14:paraId="138BC79D" w14:textId="77777777" w:rsidR="00A50BF9" w:rsidRPr="00172E10" w:rsidRDefault="00393123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In the Valley of the Nile,</w:t>
      </w:r>
      <w:r w:rsidRPr="00172E10">
        <w:rPr>
          <w:sz w:val="22"/>
          <w:szCs w:val="24"/>
        </w:rPr>
        <w:t>”</w:t>
      </w:r>
      <w:r w:rsidR="003E4BCB"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="003E4BCB" w:rsidRPr="00172E10">
        <w:rPr>
          <w:sz w:val="22"/>
          <w:szCs w:val="24"/>
        </w:rPr>
        <w:t xml:space="preserve">218) the </w:t>
      </w: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widespread</w:t>
      </w:r>
    </w:p>
    <w:p w14:paraId="7475988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Moslem belief that the time is at hand when Islam</w:t>
      </w:r>
    </w:p>
    <w:p w14:paraId="5E69E36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might resume her career of conquest and might fulfil</w:t>
      </w:r>
    </w:p>
    <w:p w14:paraId="1F4627F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her mission of exterminating all unbelievers, no matter</w:t>
      </w:r>
    </w:p>
    <w:p w14:paraId="6177C2A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what creed they may profess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Oscar Mann wrote</w:t>
      </w:r>
    </w:p>
    <w:p w14:paraId="4A73B35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Great Religions of the World,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58)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We see</w:t>
      </w:r>
    </w:p>
    <w:p w14:paraId="53B5258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fermentation going on in Islam from one end to the</w:t>
      </w:r>
    </w:p>
    <w:p w14:paraId="676D294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other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What is not possible if some gifted man suc-</w:t>
      </w:r>
    </w:p>
    <w:p w14:paraId="61D5209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ceeds in inspiring these tremendous masses</w:t>
      </w:r>
      <w:r w:rsidR="006D287C" w:rsidRPr="00172E10">
        <w:rPr>
          <w:sz w:val="22"/>
          <w:szCs w:val="24"/>
        </w:rPr>
        <w:t xml:space="preserve">!”  </w:t>
      </w:r>
      <w:r w:rsidRPr="00172E10">
        <w:rPr>
          <w:sz w:val="22"/>
          <w:szCs w:val="24"/>
        </w:rPr>
        <w:t>Some,</w:t>
      </w:r>
    </w:p>
    <w:p w14:paraId="4851447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on the other hand, called it a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rope of sand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(Dr.</w:t>
      </w:r>
    </w:p>
    <w:p w14:paraId="70BC2E64" w14:textId="77777777" w:rsidR="0040490B" w:rsidRPr="00172E10" w:rsidRDefault="0040490B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7E4CB62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G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 xml:space="preserve">Herrick), a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chimera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(</w:t>
      </w:r>
      <w:r w:rsidR="00AD2C2C" w:rsidRPr="00172E10">
        <w:rPr>
          <w:sz w:val="22"/>
          <w:szCs w:val="24"/>
        </w:rPr>
        <w:t xml:space="preserve">Dr. </w:t>
      </w:r>
      <w:r w:rsidRPr="00172E10">
        <w:rPr>
          <w:sz w:val="22"/>
          <w:szCs w:val="24"/>
        </w:rPr>
        <w:t>W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S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Nelson), an</w:t>
      </w:r>
    </w:p>
    <w:p w14:paraId="5FF3D6F2" w14:textId="77777777" w:rsidR="00A50BF9" w:rsidRPr="00172E10" w:rsidRDefault="00393123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impossibility</w:t>
      </w:r>
      <w:r w:rsidRPr="00172E10">
        <w:rPr>
          <w:sz w:val="22"/>
          <w:szCs w:val="24"/>
        </w:rPr>
        <w:t>”</w:t>
      </w:r>
      <w:r w:rsidR="003E4BCB" w:rsidRPr="00172E10">
        <w:rPr>
          <w:sz w:val="22"/>
          <w:szCs w:val="24"/>
        </w:rPr>
        <w:t xml:space="preserve"> (Prof</w:t>
      </w:r>
      <w:r w:rsidRPr="00172E10">
        <w:rPr>
          <w:sz w:val="22"/>
          <w:szCs w:val="24"/>
        </w:rPr>
        <w:t xml:space="preserve">. </w:t>
      </w:r>
      <w:r w:rsidR="003E4BCB" w:rsidRPr="00172E10">
        <w:rPr>
          <w:sz w:val="22"/>
          <w:szCs w:val="24"/>
        </w:rPr>
        <w:t>E</w:t>
      </w:r>
      <w:r w:rsidRPr="00172E10">
        <w:rPr>
          <w:sz w:val="22"/>
          <w:szCs w:val="24"/>
        </w:rPr>
        <w:t xml:space="preserve">. </w:t>
      </w:r>
      <w:r w:rsidR="003E4BCB" w:rsidRPr="00172E10">
        <w:rPr>
          <w:sz w:val="22"/>
          <w:szCs w:val="24"/>
        </w:rPr>
        <w:t>G</w:t>
      </w:r>
      <w:r w:rsidRPr="00172E10">
        <w:rPr>
          <w:sz w:val="22"/>
          <w:szCs w:val="24"/>
        </w:rPr>
        <w:t xml:space="preserve">. </w:t>
      </w:r>
      <w:r w:rsidR="003E4BCB" w:rsidRPr="00172E10">
        <w:rPr>
          <w:sz w:val="22"/>
          <w:szCs w:val="24"/>
        </w:rPr>
        <w:t xml:space="preserve">Browne), </w:t>
      </w: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with no</w:t>
      </w:r>
    </w:p>
    <w:p w14:paraId="2889DC5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prospects of realization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(J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Simon)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These esti-</w:t>
      </w:r>
    </w:p>
    <w:p w14:paraId="4BD74BC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mates seem undoubtedly true from a military point of</w:t>
      </w:r>
    </w:p>
    <w:p w14:paraId="1D81E38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view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But its possibilities could not be accurately de-</w:t>
      </w:r>
    </w:p>
    <w:p w14:paraId="1B02CFF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termined and Christian Powers cautiously watched</w:t>
      </w:r>
    </w:p>
    <w:p w14:paraId="55F2193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developments.</w:t>
      </w:r>
    </w:p>
    <w:p w14:paraId="43BE39EF" w14:textId="77777777" w:rsidR="003E4BCB" w:rsidRPr="00172E10" w:rsidRDefault="003E4BCB" w:rsidP="00FE738C">
      <w:pPr>
        <w:rPr>
          <w:sz w:val="22"/>
          <w:szCs w:val="24"/>
        </w:rPr>
      </w:pPr>
    </w:p>
    <w:p w14:paraId="73C14F53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Events which followed revealed its failure as a po-</w:t>
      </w:r>
    </w:p>
    <w:p w14:paraId="5A0D2A9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litical power but its reality as a religious conviction,</w:t>
      </w:r>
    </w:p>
    <w:p w14:paraId="4628FF3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intensifies its anti-Christian bitterness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ap-</w:t>
      </w:r>
    </w:p>
    <w:p w14:paraId="2DD29DB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parent purpose of Russia and Great Britain to divide</w:t>
      </w:r>
    </w:p>
    <w:p w14:paraId="03F9680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Persia, the annexation by Austria of Bosnia and</w:t>
      </w:r>
    </w:p>
    <w:p w14:paraId="121963C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Herzegovina, the declaration of independence by Bul-</w:t>
      </w:r>
    </w:p>
    <w:p w14:paraId="7315DE2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garia, the Italian war and the loss of Tripoli, the</w:t>
      </w:r>
    </w:p>
    <w:p w14:paraId="28F93B1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Balkan War and its direful consequences, the seizure</w:t>
      </w:r>
    </w:p>
    <w:p w14:paraId="7C5DAE6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Morocco,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all together impressed Moslems with</w:t>
      </w:r>
    </w:p>
    <w:p w14:paraId="30F8DB0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thought that Christian governments had formed a</w:t>
      </w:r>
    </w:p>
    <w:p w14:paraId="55F81A3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plot to destroy all Moslem governments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conse-</w:t>
      </w:r>
    </w:p>
    <w:p w14:paraId="2A12E5C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quence Turk and Arab emissaries were sent through</w:t>
      </w:r>
    </w:p>
    <w:p w14:paraId="3205104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India and Russia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Intense feeling was created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Sym-</w:t>
      </w:r>
    </w:p>
    <w:p w14:paraId="074E549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pathy with Turkey was profound, for, as the London</w:t>
      </w:r>
    </w:p>
    <w:p w14:paraId="6310657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i/>
          <w:iCs/>
          <w:sz w:val="22"/>
          <w:szCs w:val="24"/>
        </w:rPr>
        <w:t>Times</w:t>
      </w:r>
      <w:r w:rsidRPr="00172E10">
        <w:rPr>
          <w:sz w:val="22"/>
          <w:szCs w:val="24"/>
        </w:rPr>
        <w:t xml:space="preserve"> said (April 19, 1913),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the Moslem looks upon</w:t>
      </w:r>
    </w:p>
    <w:p w14:paraId="071292E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Turkey as the embodiment of the temporal power of</w:t>
      </w:r>
    </w:p>
    <w:p w14:paraId="6E9A729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Islam and does not desire to see Islam reduced to the</w:t>
      </w:r>
    </w:p>
    <w:p w14:paraId="362C1B4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position of Israel, a religion without temporal status.</w:t>
      </w:r>
      <w:r w:rsidR="00393123" w:rsidRPr="00172E10">
        <w:rPr>
          <w:sz w:val="22"/>
          <w:szCs w:val="24"/>
        </w:rPr>
        <w:t>”</w:t>
      </w:r>
    </w:p>
    <w:p w14:paraId="551F1A4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Mohammedan graduate of an English University</w:t>
      </w:r>
    </w:p>
    <w:p w14:paraId="25400B6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was so affected by the news of the battle of Lulu</w:t>
      </w:r>
    </w:p>
    <w:p w14:paraId="25035B8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Burgas that he felt like committing suicide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India</w:t>
      </w:r>
    </w:p>
    <w:p w14:paraId="0CDBC28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inflammatory speeches were made, bombs were pur-</w:t>
      </w:r>
    </w:p>
    <w:p w14:paraId="65C1B4F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chased, fatvas for boycott were issued, large sums were</w:t>
      </w:r>
    </w:p>
    <w:p w14:paraId="53493DD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subscribed to help Turkey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Popular meetings passed</w:t>
      </w:r>
    </w:p>
    <w:p w14:paraId="3BD6BC4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indignant resolutions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Protests and petitions were sent</w:t>
      </w:r>
    </w:p>
    <w:p w14:paraId="3801885F" w14:textId="77777777" w:rsidR="0040490B" w:rsidRPr="00172E10" w:rsidRDefault="0040490B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2DD96E2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from the London Colony and from the Transvaal</w:t>
      </w:r>
    </w:p>
    <w:p w14:paraId="0964304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Moslems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Indian Moslem press denounced the</w:t>
      </w:r>
    </w:p>
    <w:p w14:paraId="639DDB2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conspiracy to overthrow Islam, the British policy in</w:t>
      </w:r>
    </w:p>
    <w:p w14:paraId="39ED579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Persia, the aggressions of Russia, Italy, and France.</w:t>
      </w:r>
    </w:p>
    <w:p w14:paraId="6144F47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Egypt seemed a hotbed of sedition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Moslem Leagues</w:t>
      </w:r>
    </w:p>
    <w:p w14:paraId="2D63928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were multiplied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 thrill of sympathy and excite-</w:t>
      </w:r>
    </w:p>
    <w:p w14:paraId="5FF95DA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ment went even to the remotest corner of Zanzibar</w:t>
      </w:r>
    </w:p>
    <w:p w14:paraId="7C8B696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Vital Forces,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197)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Agitation and discontent</w:t>
      </w:r>
    </w:p>
    <w:p w14:paraId="0B5746B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were manifested everywhere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Pan-Islamic feeling was</w:t>
      </w:r>
    </w:p>
    <w:p w14:paraId="2E3FF00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tense and aggressive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Remembering the Crusades,</w:t>
      </w:r>
    </w:p>
    <w:p w14:paraId="65E7524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who can tell but some spark might set on fire the</w:t>
      </w:r>
    </w:p>
    <w:p w14:paraId="764CF1B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Islamic world</w:t>
      </w:r>
      <w:r w:rsidR="00393123" w:rsidRPr="00172E10">
        <w:rPr>
          <w:sz w:val="22"/>
          <w:szCs w:val="24"/>
        </w:rPr>
        <w:t xml:space="preserve">?  </w:t>
      </w:r>
      <w:r w:rsidRPr="00172E10">
        <w:rPr>
          <w:sz w:val="22"/>
          <w:szCs w:val="24"/>
        </w:rPr>
        <w:t>We soberly and rightly calculate that</w:t>
      </w:r>
    </w:p>
    <w:p w14:paraId="00E1FDF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devotees of Islam cannot prevail in warfare against</w:t>
      </w:r>
    </w:p>
    <w:p w14:paraId="78D858D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armouries of Europe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Without our science, Islam</w:t>
      </w:r>
    </w:p>
    <w:p w14:paraId="1ED65E0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 hopelessly outclassed as a fighting power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But Is-</w:t>
      </w:r>
    </w:p>
    <w:p w14:paraId="20E2BB1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lam might find her opportunity in a divided Christen-</w:t>
      </w:r>
    </w:p>
    <w:p w14:paraId="35312FB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dom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Even some great Dreibund might equip and</w:t>
      </w:r>
    </w:p>
    <w:p w14:paraId="3AFF38D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finance Pan-Islam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Besides this, the point is not as</w:t>
      </w:r>
    </w:p>
    <w:p w14:paraId="6C34A25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where the final victory would be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is rather as</w:t>
      </w:r>
    </w:p>
    <w:p w14:paraId="3A45B93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the purpose and possible attempt of the Moslem</w:t>
      </w:r>
    </w:p>
    <w:p w14:paraId="1FDEDDA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world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await the time to strike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God is great!</w:t>
      </w:r>
    </w:p>
    <w:p w14:paraId="43E925E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Victory is His</w:t>
      </w:r>
      <w:r w:rsidR="00393123" w:rsidRPr="00172E10">
        <w:rPr>
          <w:sz w:val="22"/>
          <w:szCs w:val="24"/>
        </w:rPr>
        <w:t>!  “</w:t>
      </w:r>
      <w:r w:rsidRPr="00172E10">
        <w:rPr>
          <w:sz w:val="22"/>
          <w:szCs w:val="24"/>
        </w:rPr>
        <w:t>A consciousness of victory,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says</w:t>
      </w:r>
    </w:p>
    <w:p w14:paraId="625F1203" w14:textId="77777777" w:rsidR="00A50BF9" w:rsidRPr="00172E10" w:rsidRDefault="00CE5C40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Mr. </w:t>
      </w:r>
      <w:r w:rsidR="003E4BCB" w:rsidRPr="00172E10">
        <w:rPr>
          <w:sz w:val="22"/>
          <w:szCs w:val="24"/>
        </w:rPr>
        <w:t>Simon (</w:t>
      </w:r>
      <w:r w:rsidR="00B76BA4" w:rsidRPr="00172E10">
        <w:rPr>
          <w:sz w:val="22"/>
          <w:szCs w:val="24"/>
        </w:rPr>
        <w:t xml:space="preserve">p. </w:t>
      </w:r>
      <w:r w:rsidR="003E4BCB" w:rsidRPr="00172E10">
        <w:rPr>
          <w:sz w:val="22"/>
          <w:szCs w:val="24"/>
        </w:rPr>
        <w:t xml:space="preserve">223), </w:t>
      </w:r>
      <w:r w:rsidR="00393123"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pervades the whole Moham-</w:t>
      </w:r>
    </w:p>
    <w:p w14:paraId="7442DEC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medan world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Islam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unfavourable position politically</w:t>
      </w:r>
    </w:p>
    <w:p w14:paraId="446A0C8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has not affected it, because the feeling has its origin</w:t>
      </w:r>
    </w:p>
    <w:p w14:paraId="3370725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the religious conceptions of Islam, more especially</w:t>
      </w:r>
    </w:p>
    <w:p w14:paraId="7BDF236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the doctrine of the holy wars which are to usher in</w:t>
      </w:r>
    </w:p>
    <w:p w14:paraId="3A5E48A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Last Day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has a feeling of invincibility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Not-</w:t>
      </w:r>
    </w:p>
    <w:p w14:paraId="4E1578C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withstanding its collapse, at present, it is Julius</w:t>
      </w:r>
    </w:p>
    <w:p w14:paraId="28C7ECF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Richter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 xml:space="preserve">s judgment that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the deep and strong convic-</w:t>
      </w:r>
    </w:p>
    <w:p w14:paraId="18D9DAA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 that has grown up into the very fabric of Moham-</w:t>
      </w:r>
    </w:p>
    <w:p w14:paraId="78A6113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medanism, through thirteen centuries of victory and</w:t>
      </w:r>
    </w:p>
    <w:p w14:paraId="15EFF91A" w14:textId="77777777" w:rsidR="0040490B" w:rsidRPr="00172E10" w:rsidRDefault="0040490B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323406E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success, of a call to world-wide dominion, cannot be</w:t>
      </w:r>
    </w:p>
    <w:p w14:paraId="10F8B49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uprooted by the reverses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it has met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i/>
          <w:iCs/>
          <w:sz w:val="22"/>
          <w:szCs w:val="24"/>
        </w:rPr>
        <w:t>The Comrade</w:t>
      </w:r>
      <w:r w:rsidRPr="00172E10">
        <w:rPr>
          <w:sz w:val="22"/>
          <w:szCs w:val="24"/>
        </w:rPr>
        <w:t>,</w:t>
      </w:r>
    </w:p>
    <w:p w14:paraId="3033D57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Moslem journal of Calcutta, voices their sense of</w:t>
      </w:r>
    </w:p>
    <w:p w14:paraId="4F906E2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unity and strength when it says (quoted by Dr.</w:t>
      </w:r>
    </w:p>
    <w:p w14:paraId="72DE8BA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Zwemer, </w:t>
      </w:r>
      <w:r w:rsidR="00E667B7" w:rsidRPr="00172E10">
        <w:rPr>
          <w:i/>
          <w:iCs/>
          <w:sz w:val="22"/>
          <w:szCs w:val="24"/>
        </w:rPr>
        <w:t>Missionary Review</w:t>
      </w:r>
      <w:r w:rsidRPr="00172E10">
        <w:rPr>
          <w:sz w:val="22"/>
          <w:szCs w:val="24"/>
        </w:rPr>
        <w:t xml:space="preserve">, 1914,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176)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Mus-</w:t>
      </w:r>
    </w:p>
    <w:p w14:paraId="5EA1974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sulmans have just begun to perceive that Islam is a</w:t>
      </w:r>
    </w:p>
    <w:p w14:paraId="783595C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living source of spiritual and social cohesion, binding</w:t>
      </w:r>
    </w:p>
    <w:p w14:paraId="3ABFA6F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all Moslems in an indissoluble unity of hope, purpose,</w:t>
      </w:r>
    </w:p>
    <w:p w14:paraId="657644D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duty, and endeavour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Moslems have never felt its</w:t>
      </w:r>
    </w:p>
    <w:p w14:paraId="053C2C3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vital strength as keenly as they feel it to-day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</w:t>
      </w:r>
    </w:p>
    <w:p w14:paraId="7079560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sufferings of the parts have revived in the whole its</w:t>
      </w:r>
    </w:p>
    <w:p w14:paraId="79E73EA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sense of organic unity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Palgrave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Essays,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125)</w:t>
      </w:r>
    </w:p>
    <w:p w14:paraId="375ACE1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writes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So strong indeed is the bond of union that in</w:t>
      </w:r>
    </w:p>
    <w:p w14:paraId="31A1A20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presence of the infidel the deep clefts which divide</w:t>
      </w:r>
    </w:p>
    <w:p w14:paraId="20D18D3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Sunni and Shiah are for a time and purpose oblit-</w:t>
      </w:r>
    </w:p>
    <w:p w14:paraId="2222F99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erated,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and it is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roughly welded into one formidable</w:t>
      </w:r>
    </w:p>
    <w:p w14:paraId="32CE707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weapon of attack on the common foe, the uncircum-</w:t>
      </w:r>
    </w:p>
    <w:p w14:paraId="34BE930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cised foe, governed and governing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Aga Khan, who</w:t>
      </w:r>
    </w:p>
    <w:p w14:paraId="0E1B33A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 loyal to Great Britain, writes (</w:t>
      </w:r>
      <w:r w:rsidRPr="00172E10">
        <w:rPr>
          <w:i/>
          <w:iCs/>
          <w:sz w:val="22"/>
          <w:szCs w:val="24"/>
        </w:rPr>
        <w:t>Edinburgh Review</w:t>
      </w:r>
      <w:r w:rsidRPr="00172E10">
        <w:rPr>
          <w:sz w:val="22"/>
          <w:szCs w:val="24"/>
        </w:rPr>
        <w:t>,</w:t>
      </w:r>
    </w:p>
    <w:p w14:paraId="449A86A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1914,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4)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All sections of the Moslem world are</w:t>
      </w:r>
    </w:p>
    <w:p w14:paraId="772BC85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moved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There is between them and their fellow-</w:t>
      </w:r>
    </w:p>
    <w:p w14:paraId="65B0D8F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believers in other lands an essential unity which breaks</w:t>
      </w:r>
    </w:p>
    <w:p w14:paraId="4C805A3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through differences of sect and country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 xml:space="preserve">The </w:t>
      </w:r>
      <w:r w:rsidRPr="00172E10">
        <w:rPr>
          <w:i/>
          <w:iCs/>
          <w:sz w:val="22"/>
          <w:szCs w:val="24"/>
        </w:rPr>
        <w:t>Tanin</w:t>
      </w:r>
    </w:p>
    <w:p w14:paraId="7311CBB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Constantinople, even after the failure of the call</w:t>
      </w:r>
    </w:p>
    <w:p w14:paraId="0CC02BB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the jihad, expresses its belief in the reality of Pan-</w:t>
      </w:r>
    </w:p>
    <w:p w14:paraId="435A641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Islamism as follows:</w:t>
      </w:r>
    </w:p>
    <w:p w14:paraId="7DBEF1A3" w14:textId="77777777" w:rsidR="003E4BCB" w:rsidRPr="00172E10" w:rsidRDefault="003E4BCB" w:rsidP="00FE738C">
      <w:pPr>
        <w:rPr>
          <w:sz w:val="22"/>
          <w:szCs w:val="24"/>
        </w:rPr>
      </w:pPr>
    </w:p>
    <w:p w14:paraId="21490343" w14:textId="77777777" w:rsidR="00A50BF9" w:rsidRPr="00172E10" w:rsidRDefault="00393123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The wish to abolish existing misunderstandings</w:t>
      </w:r>
    </w:p>
    <w:p w14:paraId="090EDD5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between the various Mohammedan elements and to</w:t>
      </w:r>
    </w:p>
    <w:p w14:paraId="1A4ED8D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establish as between them a defensive force that will</w:t>
      </w:r>
    </w:p>
    <w:p w14:paraId="5DE2198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permit them to give reciprocal protection to each</w:t>
      </w:r>
    </w:p>
    <w:p w14:paraId="45F962C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other, is not anywise the result of vast and chimerical</w:t>
      </w:r>
    </w:p>
    <w:p w14:paraId="0B500C6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schemes, but rather the outcome of most natural neces-</w:t>
      </w:r>
    </w:p>
    <w:p w14:paraId="18F841D4" w14:textId="77777777" w:rsidR="005F5A37" w:rsidRPr="00172E10" w:rsidRDefault="005F5A37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0702324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sity and most convincing logic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movement among</w:t>
      </w:r>
    </w:p>
    <w:p w14:paraId="7A4F22C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Moslems toward union and solidarity, which had</w:t>
      </w:r>
    </w:p>
    <w:p w14:paraId="48F648D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as its object the respect of the political and national</w:t>
      </w:r>
    </w:p>
    <w:p w14:paraId="2B54650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rights of others, the respecting of the national fron-</w:t>
      </w:r>
    </w:p>
    <w:p w14:paraId="5FB37A2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tiers, and a united effort against common enemies, has</w:t>
      </w:r>
    </w:p>
    <w:p w14:paraId="0361289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taken during these late years as a result of events a</w:t>
      </w:r>
    </w:p>
    <w:p w14:paraId="41600D1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form so serious as to make it most illogical for cer-</w:t>
      </w:r>
    </w:p>
    <w:p w14:paraId="1CE20C9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tain indifferent individuals to shrug their shoulders</w:t>
      </w:r>
    </w:p>
    <w:p w14:paraId="27098DF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over it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spread of ideas of this sort among</w:t>
      </w:r>
    </w:p>
    <w:p w14:paraId="349719E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elements that have for centuries looked askance at</w:t>
      </w:r>
    </w:p>
    <w:p w14:paraId="23C9E4C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each other, has proved that a new and very powerful</w:t>
      </w:r>
    </w:p>
    <w:p w14:paraId="135B483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movement is manifesting itself in Islam.</w:t>
      </w:r>
    </w:p>
    <w:p w14:paraId="2FED50BA" w14:textId="77777777" w:rsidR="003E4BCB" w:rsidRPr="00172E10" w:rsidRDefault="003E4BCB" w:rsidP="00FE738C">
      <w:pPr>
        <w:rPr>
          <w:sz w:val="22"/>
          <w:szCs w:val="24"/>
        </w:rPr>
      </w:pPr>
    </w:p>
    <w:p w14:paraId="3E3EA9A4" w14:textId="77777777" w:rsidR="00A50BF9" w:rsidRPr="00172E10" w:rsidRDefault="00393123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Thus it happens that Turkey, who in the campaign</w:t>
      </w:r>
    </w:p>
    <w:p w14:paraId="04FEC9A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1877-78 was compelled to guard her Persian fron-</w:t>
      </w:r>
    </w:p>
    <w:p w14:paraId="3D8AD3A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tier, on this occasion beheld the whole of Persia, as</w:t>
      </w:r>
    </w:p>
    <w:p w14:paraId="11E75CA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soon as the jihad was proclaimed, rise to her feet with</w:t>
      </w:r>
    </w:p>
    <w:p w14:paraId="73DB47F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her Ulemas, khans, and tribes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Moslems have for</w:t>
      </w:r>
    </w:p>
    <w:p w14:paraId="3E64B6E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long time been awake, but the movement will have</w:t>
      </w:r>
    </w:p>
    <w:p w14:paraId="38C8C20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be progressive, for the time necessary for them</w:t>
      </w:r>
    </w:p>
    <w:p w14:paraId="08C7B2A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prepare to move in common at a given moment,</w:t>
      </w:r>
    </w:p>
    <w:p w14:paraId="701C6D2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has not yet passed by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Everybody in the Moslem</w:t>
      </w:r>
    </w:p>
    <w:p w14:paraId="0D955B6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world has been awaiting a time that should strengthen</w:t>
      </w:r>
    </w:p>
    <w:p w14:paraId="35DF274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this current and hasten its development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This chance,</w:t>
      </w:r>
    </w:p>
    <w:p w14:paraId="4CF37C0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which we were hoping for in heaven, we have at last</w:t>
      </w:r>
    </w:p>
    <w:p w14:paraId="33E913B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found on this earth.</w:t>
      </w:r>
      <w:r w:rsidR="00393123" w:rsidRPr="00172E10">
        <w:rPr>
          <w:sz w:val="22"/>
          <w:szCs w:val="24"/>
        </w:rPr>
        <w:t>”</w:t>
      </w:r>
    </w:p>
    <w:p w14:paraId="0FA56BA2" w14:textId="77777777" w:rsidR="000A3D2E" w:rsidRPr="00172E10" w:rsidRDefault="000A3D2E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581EE2C4" w14:textId="77777777" w:rsidR="00A50BF9" w:rsidRPr="00172E10" w:rsidRDefault="003E4BCB" w:rsidP="00FE738C">
      <w:pPr>
        <w:jc w:val="center"/>
        <w:rPr>
          <w:b/>
          <w:bCs/>
          <w:sz w:val="22"/>
          <w:szCs w:val="24"/>
        </w:rPr>
      </w:pPr>
      <w:r w:rsidRPr="00172E10">
        <w:rPr>
          <w:b/>
          <w:bCs/>
          <w:sz w:val="22"/>
          <w:szCs w:val="24"/>
        </w:rPr>
        <w:lastRenderedPageBreak/>
        <w:t>I</w:t>
      </w:r>
      <w:r w:rsidR="000A3D2E" w:rsidRPr="00172E10">
        <w:rPr>
          <w:b/>
          <w:bCs/>
          <w:sz w:val="22"/>
          <w:szCs w:val="24"/>
        </w:rPr>
        <w:t>II</w:t>
      </w:r>
    </w:p>
    <w:p w14:paraId="33EE6CE5" w14:textId="77777777" w:rsidR="003E4BCB" w:rsidRPr="00172E10" w:rsidRDefault="003E4BCB" w:rsidP="00FE738C">
      <w:pPr>
        <w:rPr>
          <w:sz w:val="22"/>
          <w:szCs w:val="24"/>
        </w:rPr>
      </w:pPr>
    </w:p>
    <w:p w14:paraId="5CD4520D" w14:textId="77777777" w:rsidR="00A50BF9" w:rsidRPr="00172E10" w:rsidRDefault="003E4BCB" w:rsidP="00FE738C">
      <w:pPr>
        <w:jc w:val="center"/>
        <w:rPr>
          <w:b/>
          <w:bCs/>
          <w:sz w:val="22"/>
          <w:szCs w:val="24"/>
        </w:rPr>
      </w:pPr>
      <w:r w:rsidRPr="00172E10">
        <w:rPr>
          <w:b/>
          <w:bCs/>
          <w:sz w:val="22"/>
          <w:szCs w:val="24"/>
        </w:rPr>
        <w:t>ISLAMIC MISSIONS</w:t>
      </w:r>
    </w:p>
    <w:p w14:paraId="585C93CA" w14:textId="77777777" w:rsidR="003E4BCB" w:rsidRPr="00172E10" w:rsidRDefault="003E4BCB" w:rsidP="00FE738C">
      <w:pPr>
        <w:rPr>
          <w:sz w:val="22"/>
          <w:szCs w:val="24"/>
        </w:rPr>
      </w:pPr>
    </w:p>
    <w:p w14:paraId="729E88C4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ANOTHER aspect of the Islamic revival is a re-</w:t>
      </w:r>
    </w:p>
    <w:p w14:paraId="46F1C5F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newal of zeal in propagating the Faith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Islam</w:t>
      </w:r>
    </w:p>
    <w:p w14:paraId="444514E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has always been a missionary religion, and it</w:t>
      </w:r>
    </w:p>
    <w:p w14:paraId="2940099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retains this characteristic in a marked degree and both</w:t>
      </w:r>
    </w:p>
    <w:p w14:paraId="18BD6CC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by the sword and by the word it continues to increase</w:t>
      </w:r>
    </w:p>
    <w:p w14:paraId="3602F69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its numbers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True its opportunity to use force has</w:t>
      </w:r>
    </w:p>
    <w:p w14:paraId="2ABAF91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largely passed from its hand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restraint of Chris-</w:t>
      </w:r>
    </w:p>
    <w:p w14:paraId="61F1BE7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tian governments prevents it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But numerous exam-</w:t>
      </w:r>
    </w:p>
    <w:p w14:paraId="1224CB6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ples have occurred in modern times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Some thousands</w:t>
      </w:r>
    </w:p>
    <w:p w14:paraId="289BDEA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Greeks in Chios and of Armenians in Turkey were</w:t>
      </w:r>
    </w:p>
    <w:p w14:paraId="7EBA456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made Moslems under threat of death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Kaffirs</w:t>
      </w:r>
    </w:p>
    <w:p w14:paraId="4B06316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were forced into Islam by the Afghans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jihad</w:t>
      </w:r>
    </w:p>
    <w:p w14:paraId="47A1145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against the Battaks in 1821-28 became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a bloody and</w:t>
      </w:r>
    </w:p>
    <w:p w14:paraId="0996B0C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savage war of conquest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in which they tried to impose</w:t>
      </w:r>
    </w:p>
    <w:p w14:paraId="7509050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their faith on the heathen (Arnold, </w:t>
      </w:r>
      <w:r w:rsidR="00F77084" w:rsidRPr="00172E10">
        <w:rPr>
          <w:i/>
          <w:iCs/>
          <w:sz w:val="22"/>
          <w:szCs w:val="24"/>
        </w:rPr>
        <w:t>ibid</w:t>
      </w:r>
      <w:r w:rsidR="00F77084" w:rsidRPr="00172E10">
        <w:rPr>
          <w:sz w:val="22"/>
          <w:szCs w:val="24"/>
        </w:rPr>
        <w:t>.</w:t>
      </w:r>
      <w:r w:rsidRPr="00172E10">
        <w:rPr>
          <w:sz w:val="22"/>
          <w:szCs w:val="24"/>
        </w:rPr>
        <w:t xml:space="preserve">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300).</w:t>
      </w:r>
    </w:p>
    <w:p w14:paraId="7612E0F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But in Achin and Sumatra some regions were kept for</w:t>
      </w:r>
    </w:p>
    <w:p w14:paraId="4D4D547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centuries from becoming Moslems that they might</w:t>
      </w:r>
    </w:p>
    <w:p w14:paraId="2AAF743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continue to be legitimate fields for slave trade, for it</w:t>
      </w:r>
    </w:p>
    <w:p w14:paraId="280A20E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was considered that they had a God-given right to make</w:t>
      </w:r>
    </w:p>
    <w:p w14:paraId="279DC76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plundering raids on the defenceless heathen and sell</w:t>
      </w:r>
    </w:p>
    <w:p w14:paraId="6AF7100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them into slavery (Simon,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206)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Osman Dan-</w:t>
      </w:r>
    </w:p>
    <w:p w14:paraId="232DFDE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fodio, to whom I have already referred, led his army</w:t>
      </w:r>
    </w:p>
    <w:p w14:paraId="36729DC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(1830-40) against the heathen Hausas, the tribes</w:t>
      </w:r>
    </w:p>
    <w:p w14:paraId="661A9AE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around Sokoto, Yoruba, and Senegambia, compelling</w:t>
      </w:r>
    </w:p>
    <w:p w14:paraId="25B4723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them all to embrace 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carried the faith to</w:t>
      </w:r>
    </w:p>
    <w:p w14:paraId="168DB472" w14:textId="77777777" w:rsidR="000A3D2E" w:rsidRPr="00172E10" w:rsidRDefault="000A3D2E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5550297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the Gulf of Guinea and to the West as far as the At-</w:t>
      </w:r>
    </w:p>
    <w:p w14:paraId="7F52BE7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lantic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Four powerful Mohammedan kingdoms of</w:t>
      </w:r>
    </w:p>
    <w:p w14:paraId="246118E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present day owe their religion to his sword (Ar-</w:t>
      </w:r>
    </w:p>
    <w:p w14:paraId="3C05D2C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nold, p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265-67)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Tijaniyah Darvishes, a militant</w:t>
      </w:r>
    </w:p>
    <w:p w14:paraId="4674DDB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order founded by Sidi Ahmad of Tijani, Algeria, have</w:t>
      </w:r>
    </w:p>
    <w:p w14:paraId="0C6B584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forced Islam by the sword upon tribes from Nigeria</w:t>
      </w:r>
    </w:p>
    <w:p w14:paraId="0D26739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the Gold Coast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 number of pagan states were</w:t>
      </w:r>
    </w:p>
    <w:p w14:paraId="172DFD0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converted by their jihads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Tijaniyah appear now</w:t>
      </w:r>
    </w:p>
    <w:p w14:paraId="5A50580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be reconciled with France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Sheikh receives a</w:t>
      </w:r>
    </w:p>
    <w:p w14:paraId="574DA24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salary and wears the badge of the Legion of Honour.</w:t>
      </w:r>
    </w:p>
    <w:p w14:paraId="5857CEF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Sheikh of the Tabbiyah order, the Sherif of</w:t>
      </w:r>
    </w:p>
    <w:p w14:paraId="3BACC58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Wassan, is the son of an Englishwoman and was</w:t>
      </w:r>
    </w:p>
    <w:p w14:paraId="6E21E0E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educated in a French school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Yet Professor Wester-</w:t>
      </w:r>
    </w:p>
    <w:p w14:paraId="24BD94C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mann declares that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Even now among the ruling races</w:t>
      </w:r>
    </w:p>
    <w:p w14:paraId="180132D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Sudan, the Holy War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that is, force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is re-</w:t>
      </w:r>
    </w:p>
    <w:p w14:paraId="010843D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garded as the natural and normal means of conver-</w:t>
      </w:r>
    </w:p>
    <w:p w14:paraId="351E5702" w14:textId="77777777" w:rsidR="00A50BF9" w:rsidRPr="00172E10" w:rsidRDefault="003E4BCB" w:rsidP="00FE738C">
      <w:pPr>
        <w:rPr>
          <w:i/>
          <w:iCs/>
          <w:sz w:val="22"/>
          <w:szCs w:val="24"/>
        </w:rPr>
      </w:pPr>
      <w:r w:rsidRPr="00172E10">
        <w:rPr>
          <w:sz w:val="22"/>
          <w:szCs w:val="24"/>
        </w:rPr>
        <w:t>sion and as more effective than preaching (</w:t>
      </w:r>
      <w:r w:rsidRPr="00172E10">
        <w:rPr>
          <w:i/>
          <w:iCs/>
          <w:sz w:val="22"/>
          <w:szCs w:val="24"/>
        </w:rPr>
        <w:t>Interna-</w:t>
      </w:r>
    </w:p>
    <w:p w14:paraId="67FCB66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i/>
          <w:iCs/>
          <w:sz w:val="22"/>
          <w:szCs w:val="24"/>
        </w:rPr>
        <w:t>tional Review of Missions</w:t>
      </w:r>
      <w:r w:rsidRPr="00172E10">
        <w:rPr>
          <w:sz w:val="22"/>
          <w:szCs w:val="24"/>
        </w:rPr>
        <w:t xml:space="preserve">, 1912,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285)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Mungo</w:t>
      </w:r>
    </w:p>
    <w:p w14:paraId="64EE681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Park narrates (Arnold,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285) that the following</w:t>
      </w:r>
    </w:p>
    <w:p w14:paraId="291D2F3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message was sent by the Moslem king of Futa Toro</w:t>
      </w:r>
    </w:p>
    <w:p w14:paraId="5FA88B5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his pagan neighbour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With this knife Abd-ul-</w:t>
      </w:r>
    </w:p>
    <w:p w14:paraId="5FF79F2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Kadir will condescend to shave the head of Da</w:t>
      </w:r>
      <w:r w:rsidR="000A3D2E" w:rsidRPr="00172E10">
        <w:rPr>
          <w:sz w:val="22"/>
          <w:szCs w:val="24"/>
        </w:rPr>
        <w:t>m</w:t>
      </w:r>
      <w:r w:rsidRPr="00172E10">
        <w:rPr>
          <w:sz w:val="22"/>
          <w:szCs w:val="24"/>
        </w:rPr>
        <w:t>el, if</w:t>
      </w:r>
    </w:p>
    <w:p w14:paraId="39A1FE6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Da</w:t>
      </w:r>
      <w:r w:rsidR="000A3D2E" w:rsidRPr="00172E10">
        <w:rPr>
          <w:sz w:val="22"/>
          <w:szCs w:val="24"/>
        </w:rPr>
        <w:t>m</w:t>
      </w:r>
      <w:r w:rsidRPr="00172E10">
        <w:rPr>
          <w:sz w:val="22"/>
          <w:szCs w:val="24"/>
        </w:rPr>
        <w:t>el will embrace the Mohammedan faith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and with</w:t>
      </w:r>
    </w:p>
    <w:p w14:paraId="16AA723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this other knife Abdul Kadir will cut the throat of</w:t>
      </w:r>
    </w:p>
    <w:p w14:paraId="23EC80E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Da</w:t>
      </w:r>
      <w:r w:rsidR="000A3D2E" w:rsidRPr="00172E10">
        <w:rPr>
          <w:sz w:val="22"/>
          <w:szCs w:val="24"/>
        </w:rPr>
        <w:t>m</w:t>
      </w:r>
      <w:r w:rsidRPr="00172E10">
        <w:rPr>
          <w:sz w:val="22"/>
          <w:szCs w:val="24"/>
        </w:rPr>
        <w:t>el, if Da</w:t>
      </w:r>
      <w:r w:rsidR="000A3D2E" w:rsidRPr="00172E10">
        <w:rPr>
          <w:sz w:val="22"/>
          <w:szCs w:val="24"/>
        </w:rPr>
        <w:t>m</w:t>
      </w:r>
      <w:r w:rsidRPr="00172E10">
        <w:rPr>
          <w:sz w:val="22"/>
          <w:szCs w:val="24"/>
        </w:rPr>
        <w:t>el refuses to embrace it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A young</w:t>
      </w:r>
    </w:p>
    <w:p w14:paraId="431AA88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Arab said to Captain Burton at Abeokuta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Give guns</w:t>
      </w:r>
    </w:p>
    <w:p w14:paraId="70BF8E1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powder to us, and we will soon Islamize those</w:t>
      </w:r>
    </w:p>
    <w:p w14:paraId="7FBA124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dogs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The Mohammedan ruler in Bambara sent out</w:t>
      </w:r>
    </w:p>
    <w:p w14:paraId="205BB0B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teachers with an armed force to convert the heathen</w:t>
      </w:r>
    </w:p>
    <w:p w14:paraId="7897399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Islam and, in case they did not receive it, to lay</w:t>
      </w:r>
    </w:p>
    <w:p w14:paraId="5C8A33C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waste their villages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On receiving it, a fifth of the</w:t>
      </w:r>
    </w:p>
    <w:p w14:paraId="3CF0F07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spoils was to be paid to the ruler.</w:t>
      </w:r>
    </w:p>
    <w:p w14:paraId="02452421" w14:textId="77777777" w:rsidR="000A3D2E" w:rsidRPr="00172E10" w:rsidRDefault="000A3D2E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3187A9E1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But now, for the most part, Moslem propaganda</w:t>
      </w:r>
    </w:p>
    <w:p w14:paraId="3C8CF6C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 carried on by persuasion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two movements men-</w:t>
      </w:r>
    </w:p>
    <w:p w14:paraId="06E5140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tioned, Wahabism and Pan-Islamism, have stirred up</w:t>
      </w:r>
    </w:p>
    <w:p w14:paraId="1D3F210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fervent missionary spirit, the former by renewing</w:t>
      </w:r>
    </w:p>
    <w:p w14:paraId="19E3998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primitive faith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the latter by strengthening the solidar-</w:t>
      </w:r>
    </w:p>
    <w:p w14:paraId="4B85DDE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ity of believers, giving them a sense of their unity and</w:t>
      </w:r>
    </w:p>
    <w:p w14:paraId="699DFB0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so inspiring them with boldness in witnessing for their</w:t>
      </w:r>
    </w:p>
    <w:p w14:paraId="6CB3D97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religion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geographical situation now favours the</w:t>
      </w:r>
    </w:p>
    <w:p w14:paraId="4AA989B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spread of Islam more than Christianity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latter</w:t>
      </w:r>
    </w:p>
    <w:p w14:paraId="6515C84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has converted all the races in contact with it in Europe</w:t>
      </w:r>
    </w:p>
    <w:p w14:paraId="0FB1944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in contact with its colonies in America and Aus-</w:t>
      </w:r>
    </w:p>
    <w:p w14:paraId="2A932A8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tralia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Now separating us from the African pagans</w:t>
      </w:r>
    </w:p>
    <w:p w14:paraId="6AD2A39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the heathen nations of Asia stretches the great</w:t>
      </w:r>
    </w:p>
    <w:p w14:paraId="2DDA434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mass of Mohammedanism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Only in South Africa does</w:t>
      </w:r>
    </w:p>
    <w:p w14:paraId="2952CA0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Christianity have the advantage of close contact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</w:t>
      </w:r>
    </w:p>
    <w:p w14:paraId="681DA8A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advantage of peaceful penetration and gradual assimi-</w:t>
      </w:r>
    </w:p>
    <w:p w14:paraId="54DC631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lation through proximity lies with 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Influence</w:t>
      </w:r>
    </w:p>
    <w:p w14:paraId="25D2415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across the seas is not so intimate and effective.</w:t>
      </w:r>
    </w:p>
    <w:p w14:paraId="0E20CA13" w14:textId="77777777" w:rsidR="003E4BCB" w:rsidRPr="00172E10" w:rsidRDefault="003E4BCB" w:rsidP="00FE738C">
      <w:pPr>
        <w:rPr>
          <w:sz w:val="22"/>
          <w:szCs w:val="24"/>
        </w:rPr>
      </w:pPr>
    </w:p>
    <w:p w14:paraId="1AF4E1DE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 most striking and, from a Christian point of</w:t>
      </w:r>
    </w:p>
    <w:p w14:paraId="3F89C68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view, critical progress of Islam has been made in</w:t>
      </w:r>
    </w:p>
    <w:p w14:paraId="2391404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Africa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 have described the warlike advance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Much</w:t>
      </w:r>
    </w:p>
    <w:p w14:paraId="165C59A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also has been accomplished in a peaceable way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Mos-</w:t>
      </w:r>
    </w:p>
    <w:p w14:paraId="6FE7744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lem traders and shepherds are in the habit of settling</w:t>
      </w:r>
    </w:p>
    <w:p w14:paraId="1D643B6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down in new locations, marrying among the people,</w:t>
      </w:r>
    </w:p>
    <w:p w14:paraId="2948C60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gradually acquiring an influence among the ne-</w:t>
      </w:r>
    </w:p>
    <w:p w14:paraId="67E0BC1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groes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Their somewhat higher culture and the social</w:t>
      </w:r>
    </w:p>
    <w:p w14:paraId="339C091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standing and dignity which come from the possession</w:t>
      </w:r>
    </w:p>
    <w:p w14:paraId="04153ED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property, create admiration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Marabouts or teach-</w:t>
      </w:r>
    </w:p>
    <w:p w14:paraId="3E18EAF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ers go about, write charms, use magic, work faith</w:t>
      </w:r>
    </w:p>
    <w:p w14:paraId="5CFAE14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cures, and adapt themselves to the superstitions and</w:t>
      </w:r>
    </w:p>
    <w:p w14:paraId="1FA1D2B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habits of the tribe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ingratiate themselves with</w:t>
      </w:r>
    </w:p>
    <w:p w14:paraId="1E1E63F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chief, acquire a standing with him, marry his</w:t>
      </w:r>
    </w:p>
    <w:p w14:paraId="0EEEDE1E" w14:textId="77777777" w:rsidR="000A3D2E" w:rsidRPr="00172E10" w:rsidRDefault="000A3D2E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7CCBEC6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daughter; or, if not, on the contrary, if he is obdurate,</w:t>
      </w:r>
    </w:p>
    <w:p w14:paraId="36382A0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they instigate rebellion against him and supplant him.</w:t>
      </w:r>
    </w:p>
    <w:p w14:paraId="23B0C12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Merchant and marabout alike enter into relationship</w:t>
      </w:r>
    </w:p>
    <w:p w14:paraId="4EEDFB7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with the different families by marriage and soon a</w:t>
      </w:r>
    </w:p>
    <w:p w14:paraId="1AD59E7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community is established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If there is a European</w:t>
      </w:r>
    </w:p>
    <w:p w14:paraId="102DDE1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sovereignty, they sympathize with the black man</w:t>
      </w:r>
    </w:p>
    <w:p w14:paraId="4AAE6A3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against this new oppressor and tax-collector, counting</w:t>
      </w:r>
    </w:p>
    <w:p w14:paraId="202E2AA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themselves fellow-sufferers, and the negro, soon for-</w:t>
      </w:r>
    </w:p>
    <w:p w14:paraId="262744F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getful of the rapacity and cruelty of the slave-traders,</w:t>
      </w:r>
    </w:p>
    <w:p w14:paraId="4B8DEB6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feels grateful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Above all, the Arab or North African</w:t>
      </w:r>
    </w:p>
    <w:p w14:paraId="1E8CE4A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adopts the newly converted negro into the brother-</w:t>
      </w:r>
    </w:p>
    <w:p w14:paraId="1E2C956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hood of Islam, in which there is no colour line.</w:t>
      </w:r>
    </w:p>
    <w:p w14:paraId="2F6CC692" w14:textId="77777777" w:rsidR="003E4BCB" w:rsidRPr="00172E10" w:rsidRDefault="003E4BCB" w:rsidP="00FE738C">
      <w:pPr>
        <w:rPr>
          <w:sz w:val="22"/>
          <w:szCs w:val="24"/>
        </w:rPr>
      </w:pPr>
    </w:p>
    <w:p w14:paraId="7B0A9851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Then, too, the Christian missionary, if there is one,</w:t>
      </w:r>
    </w:p>
    <w:p w14:paraId="60824DF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 of the same race and religion as the foreign sub-</w:t>
      </w:r>
    </w:p>
    <w:p w14:paraId="01F6D8C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jugator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If the Moslem were the ruler, he would take</w:t>
      </w:r>
    </w:p>
    <w:p w14:paraId="75E6F30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advantage of it to further his religion, but the Euro-</w:t>
      </w:r>
    </w:p>
    <w:p w14:paraId="380732B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pean administration is neutral in principle, and so</w:t>
      </w:r>
    </w:p>
    <w:p w14:paraId="07322E3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upright at times that he leans backwards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Or per-</w:t>
      </w:r>
    </w:p>
    <w:p w14:paraId="2B22C3C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chance he thinks Islam a better faith for the black</w:t>
      </w:r>
    </w:p>
    <w:p w14:paraId="6FBC6E3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man or is simply careless and indifferent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is sur-</w:t>
      </w:r>
    </w:p>
    <w:p w14:paraId="2ADC5F0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rounded by Moslem secretaries, clerks, interpreters,</w:t>
      </w:r>
    </w:p>
    <w:p w14:paraId="6335D0A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agents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have some education and more</w:t>
      </w:r>
    </w:p>
    <w:p w14:paraId="22936DD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clothing than other natives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Through them all gov-</w:t>
      </w:r>
    </w:p>
    <w:p w14:paraId="0CE9A7A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ernment business is transacted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subaltern army</w:t>
      </w:r>
    </w:p>
    <w:p w14:paraId="7AD15D4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officers are Moslems, and new recruits are circumcised</w:t>
      </w:r>
    </w:p>
    <w:p w14:paraId="4CF43BB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make them acceptable to the older ones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If a</w:t>
      </w:r>
    </w:p>
    <w:p w14:paraId="50A2D97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school is established, it teaches Arabic and the books</w:t>
      </w:r>
    </w:p>
    <w:p w14:paraId="127E17E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So in court, in camp, in school, the heathen</w:t>
      </w:r>
    </w:p>
    <w:p w14:paraId="0A67D90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sees the Moslem preferred and the Christian ignored.</w:t>
      </w:r>
    </w:p>
    <w:p w14:paraId="4CFEA34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He finds it to his advantage to become a Moslem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Be-</w:t>
      </w:r>
    </w:p>
    <w:p w14:paraId="5FCB000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sides all this the Moslem appears to a better advan-</w:t>
      </w:r>
    </w:p>
    <w:p w14:paraId="09CC3A6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tage under Christian rule than usually, for he is re-</w:t>
      </w:r>
    </w:p>
    <w:p w14:paraId="7AEA1813" w14:textId="77777777" w:rsidR="000A3D2E" w:rsidRPr="00172E10" w:rsidRDefault="000A3D2E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01AA7EC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strained from showing his bad qualities, such as op-</w:t>
      </w:r>
    </w:p>
    <w:p w14:paraId="04CD4A2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pression, violence, slave-trading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To some provinces</w:t>
      </w:r>
    </w:p>
    <w:p w14:paraId="52A312D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Christian missionary is prohibited entrance, but</w:t>
      </w:r>
    </w:p>
    <w:p w14:paraId="55177E7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Moslem goes everywhere and has the roads and</w:t>
      </w:r>
    </w:p>
    <w:p w14:paraId="015ACFA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safety of Christian administration to assist him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</w:t>
      </w:r>
    </w:p>
    <w:p w14:paraId="13DC22C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Sudan for many years missionaries were prohib-</w:t>
      </w:r>
    </w:p>
    <w:p w14:paraId="7F2E736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ited, but Gordon College at Khartum, the memorial</w:t>
      </w:r>
    </w:p>
    <w:p w14:paraId="340EE0B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that Christian saint, is a Moslem institution, in</w:t>
      </w:r>
    </w:p>
    <w:p w14:paraId="39D0CDD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which Islam is taught by Sheikhs from Al Azhar.</w:t>
      </w:r>
    </w:p>
    <w:p w14:paraId="1A756B6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Koran is a text-book, and Friday, not Sunday,</w:t>
      </w:r>
    </w:p>
    <w:p w14:paraId="25A60E0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school holiday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Professor Westermann says:</w:t>
      </w:r>
    </w:p>
    <w:p w14:paraId="6E752AE9" w14:textId="77777777" w:rsidR="00A50BF9" w:rsidRPr="00172E10" w:rsidRDefault="00393123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The College exerts a powerful influence in favour</w:t>
      </w:r>
    </w:p>
    <w:p w14:paraId="1FFC1CF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Islam.</w:t>
      </w:r>
      <w:r w:rsidR="00393123" w:rsidRPr="00172E10">
        <w:rPr>
          <w:sz w:val="22"/>
          <w:szCs w:val="24"/>
        </w:rPr>
        <w:t>”</w:t>
      </w:r>
    </w:p>
    <w:p w14:paraId="25EFEDFF" w14:textId="77777777" w:rsidR="003E4BCB" w:rsidRPr="00172E10" w:rsidRDefault="003E4BCB" w:rsidP="00FE738C">
      <w:pPr>
        <w:rPr>
          <w:sz w:val="22"/>
          <w:szCs w:val="24"/>
        </w:rPr>
      </w:pPr>
    </w:p>
    <w:p w14:paraId="008A274F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 strongest influence in Africa for Moslem</w:t>
      </w:r>
    </w:p>
    <w:p w14:paraId="4F12A2B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propaganda is wielded by the orders of darvishes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</w:t>
      </w:r>
    </w:p>
    <w:p w14:paraId="18FA30D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have already told of their origin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As an offshoot of</w:t>
      </w:r>
    </w:p>
    <w:p w14:paraId="5130509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Persian Sufiism, they should be latitudinarian and</w:t>
      </w:r>
    </w:p>
    <w:p w14:paraId="458FA7D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friendly to Christians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So were the Kadiriyah, and</w:t>
      </w:r>
    </w:p>
    <w:p w14:paraId="3325A7F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they continue somewhat so in Africa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Bektashi</w:t>
      </w:r>
    </w:p>
    <w:p w14:paraId="46A85FB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Turkey are Alivis, and were very tolerant, teach-</w:t>
      </w:r>
    </w:p>
    <w:p w14:paraId="446C5B1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ing that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the paths leading to God are as numerous</w:t>
      </w:r>
    </w:p>
    <w:p w14:paraId="0BEFBEB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as the breaths of His creatures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Sir Edwin Pears</w:t>
      </w:r>
    </w:p>
    <w:p w14:paraId="0773B31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tells of one of their Sheikhs who said he regarded the</w:t>
      </w:r>
    </w:p>
    <w:p w14:paraId="7CAA5FE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Christians as brothers, and removed his turban and</w:t>
      </w:r>
    </w:p>
    <w:p w14:paraId="2F2F20D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showed the sign of a cross embroidered upon it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Yet</w:t>
      </w:r>
    </w:p>
    <w:p w14:paraId="3E0C1A8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even Bektashi joined in massacring the Armenians.</w:t>
      </w:r>
    </w:p>
    <w:p w14:paraId="71632E0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Another darvish Sheikh was a member of a Masonic</w:t>
      </w:r>
    </w:p>
    <w:p w14:paraId="04EA5D4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lodge in Constantinople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Yet the new orders of dar-</w:t>
      </w:r>
    </w:p>
    <w:p w14:paraId="2E08207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vishes are actively hostile to everything Christian and</w:t>
      </w:r>
    </w:p>
    <w:p w14:paraId="08D2424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European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Some of them are fighting orders, as the</w:t>
      </w:r>
    </w:p>
    <w:p w14:paraId="0544AD5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Tijaniah and the Mahdiists of the Sudan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some hold</w:t>
      </w:r>
    </w:p>
    <w:p w14:paraId="36BA30B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non-intercourse and opposition to foreign influ-</w:t>
      </w:r>
    </w:p>
    <w:p w14:paraId="1FEB4448" w14:textId="77777777" w:rsidR="007567AE" w:rsidRPr="00172E10" w:rsidRDefault="007567AE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1FA73E4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ences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Among these are the Sanusiyah, who adhere to</w:t>
      </w:r>
    </w:p>
    <w:p w14:paraId="6E0DAFA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puritanic practices like the Wahabis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Of them Canon</w:t>
      </w:r>
    </w:p>
    <w:p w14:paraId="1E19069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Sell says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The object of the founder was to erect</w:t>
      </w:r>
    </w:p>
    <w:p w14:paraId="411EB60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 impassable barrier to the progress of Western civil-</w:t>
      </w:r>
    </w:p>
    <w:p w14:paraId="523A2F5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ization and to the influence of Christian Powers in</w:t>
      </w:r>
    </w:p>
    <w:p w14:paraId="1D360B2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Moslem lands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(</w:t>
      </w:r>
      <w:r w:rsidRPr="00172E10">
        <w:rPr>
          <w:i/>
          <w:iCs/>
          <w:sz w:val="22"/>
          <w:szCs w:val="24"/>
        </w:rPr>
        <w:t>Church Missionary Intelligencer</w:t>
      </w:r>
      <w:r w:rsidRPr="00172E10">
        <w:rPr>
          <w:sz w:val="22"/>
          <w:szCs w:val="24"/>
        </w:rPr>
        <w:t>,</w:t>
      </w:r>
    </w:p>
    <w:p w14:paraId="3D575B2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January, 1899)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are ardent adherents of Pan-</w:t>
      </w:r>
    </w:p>
    <w:p w14:paraId="5B5165B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Islamic principles and are notable as the most zealous</w:t>
      </w:r>
    </w:p>
    <w:p w14:paraId="5CB75F2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powerful propagators of Islam, by peaceable</w:t>
      </w:r>
    </w:p>
    <w:p w14:paraId="01C9BD2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means, that the world has ever seen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future of</w:t>
      </w:r>
    </w:p>
    <w:p w14:paraId="33692E5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their large and influential organization may yet show</w:t>
      </w:r>
    </w:p>
    <w:p w14:paraId="6522D46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more wonderful development.</w:t>
      </w:r>
    </w:p>
    <w:p w14:paraId="043AA738" w14:textId="77777777" w:rsidR="003E4BCB" w:rsidRPr="00172E10" w:rsidRDefault="003E4BCB" w:rsidP="00FE738C">
      <w:pPr>
        <w:rPr>
          <w:sz w:val="22"/>
          <w:szCs w:val="24"/>
        </w:rPr>
      </w:pPr>
    </w:p>
    <w:p w14:paraId="592DCD3C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 founder of the order of Sanusiyah was Sidi</w:t>
      </w:r>
    </w:p>
    <w:p w14:paraId="4D2751F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Mohammed Ibn </w:t>
      </w:r>
      <w:r w:rsidR="008C555F" w:rsidRPr="00172E10">
        <w:rPr>
          <w:sz w:val="22"/>
          <w:szCs w:val="24"/>
        </w:rPr>
        <w:t>Ali</w:t>
      </w:r>
      <w:r w:rsidRPr="00172E10">
        <w:rPr>
          <w:sz w:val="22"/>
          <w:szCs w:val="24"/>
        </w:rPr>
        <w:t xml:space="preserve"> as Sanusi, an Arab of Morocco.</w:t>
      </w:r>
    </w:p>
    <w:p w14:paraId="78810C8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He studied theology at Fez and other madressas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</w:t>
      </w:r>
    </w:p>
    <w:p w14:paraId="09CBA5E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was initiated into many orders,</w:t>
      </w:r>
      <w:r w:rsidR="00393123" w:rsidRPr="00172E10">
        <w:rPr>
          <w:sz w:val="22"/>
          <w:szCs w:val="24"/>
        </w:rPr>
        <w:t>—</w:t>
      </w:r>
      <w:r w:rsidR="007567AE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finally acquiring</w:t>
      </w:r>
    </w:p>
    <w:p w14:paraId="64A7CA8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degree of Master Sufi and passing through the</w:t>
      </w:r>
    </w:p>
    <w:p w14:paraId="1410BD4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ordeal of fire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(Achmad Abdullah, a Sanusiyah,</w:t>
      </w:r>
    </w:p>
    <w:p w14:paraId="613A6E1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i/>
          <w:iCs/>
          <w:sz w:val="22"/>
          <w:szCs w:val="24"/>
        </w:rPr>
        <w:t>Forum</w:t>
      </w:r>
      <w:r w:rsidRPr="00172E10">
        <w:rPr>
          <w:sz w:val="22"/>
          <w:szCs w:val="24"/>
        </w:rPr>
        <w:t xml:space="preserve">, 1914,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679)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lectured at various places</w:t>
      </w:r>
    </w:p>
    <w:p w14:paraId="199F2B2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North Africa and latterly at Cairo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Here his</w:t>
      </w:r>
    </w:p>
    <w:p w14:paraId="0A4717C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teachings offended the Ulema by their mystical and</w:t>
      </w:r>
    </w:p>
    <w:p w14:paraId="64676E3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puritanical tendencies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was anathematized and</w:t>
      </w:r>
    </w:p>
    <w:p w14:paraId="6EFB9CF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narrowly escaped death by poison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Proceeding to</w:t>
      </w:r>
    </w:p>
    <w:p w14:paraId="45C205B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Mecca, he received instructions from the Mufti and</w:t>
      </w:r>
    </w:p>
    <w:p w14:paraId="3F62816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had as his Murshid or Guide the Grand Sheikh of the</w:t>
      </w:r>
    </w:p>
    <w:p w14:paraId="410BBF5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Kadiriyah, Al Fussi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On the latter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death, Sanusi</w:t>
      </w:r>
    </w:p>
    <w:p w14:paraId="7AB81B6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was disappointed in not succeeding to the headship,</w:t>
      </w:r>
    </w:p>
    <w:p w14:paraId="04015F5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so he founded a school and order of his own and</w:t>
      </w:r>
    </w:p>
    <w:p w14:paraId="43B2992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taught in Mecca till 1843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Forced to leave there by</w:t>
      </w:r>
    </w:p>
    <w:p w14:paraId="35A9D77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theological disputes, he returned to Africa and propa-</w:t>
      </w:r>
    </w:p>
    <w:p w14:paraId="4FBAC9F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gated the order called after him Sanusiyah.</w:t>
      </w:r>
    </w:p>
    <w:p w14:paraId="4BE2E03F" w14:textId="77777777" w:rsidR="003E4BCB" w:rsidRPr="00172E10" w:rsidRDefault="003E4BCB" w:rsidP="00FE738C">
      <w:pPr>
        <w:rPr>
          <w:sz w:val="22"/>
          <w:szCs w:val="24"/>
        </w:rPr>
      </w:pPr>
    </w:p>
    <w:p w14:paraId="59C1B0B8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Sheikh Sanusi strove for a return to primitive Is-</w:t>
      </w:r>
    </w:p>
    <w:p w14:paraId="76A568E5" w14:textId="77777777" w:rsidR="007567AE" w:rsidRPr="00172E10" w:rsidRDefault="007567AE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42B6022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lastRenderedPageBreak/>
        <w:t>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Following Ibn Abdul Wahab, his great aim was</w:t>
      </w:r>
    </w:p>
    <w:p w14:paraId="5B7DF18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purify and revive Islam and correct abuses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</w:t>
      </w:r>
    </w:p>
    <w:p w14:paraId="09A7B3F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denounced prayers to the Valis or saints, pilgrimages</w:t>
      </w:r>
    </w:p>
    <w:p w14:paraId="01AEED9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their shrines and undue honour to Mohammed.</w:t>
      </w:r>
    </w:p>
    <w:p w14:paraId="2EDE30F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He rejected the use of tobacco, coffee, and music, rich</w:t>
      </w:r>
    </w:p>
    <w:p w14:paraId="1D0975E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clothing and ornaments, but his conscience found no</w:t>
      </w:r>
    </w:p>
    <w:p w14:paraId="0EFC3D2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offence in tea and perfumes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Yet he held on to</w:t>
      </w:r>
    </w:p>
    <w:p w14:paraId="7DC23FF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Sufiism and to worship by means of the zikr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His</w:t>
      </w:r>
    </w:p>
    <w:p w14:paraId="201D58F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formula for producing the hypnotic trance is by the</w:t>
      </w:r>
    </w:p>
    <w:p w14:paraId="20EB2BB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repetition first of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Allah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A50BF9" w:rsidRPr="00172E10">
        <w:rPr>
          <w:sz w:val="22"/>
          <w:szCs w:val="24"/>
        </w:rPr>
        <w:t>100</w:t>
      </w:r>
      <w:r w:rsidRPr="00172E10">
        <w:rPr>
          <w:sz w:val="22"/>
          <w:szCs w:val="24"/>
        </w:rPr>
        <w:t xml:space="preserve"> times; secondly, the</w:t>
      </w:r>
    </w:p>
    <w:p w14:paraId="78F9BEF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kalima or creed, with additions, 300 times; and</w:t>
      </w:r>
    </w:p>
    <w:p w14:paraId="2020B4C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thirdly, the prayer,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O God</w:t>
      </w:r>
      <w:r w:rsidR="00393123" w:rsidRPr="00172E10">
        <w:rPr>
          <w:sz w:val="22"/>
          <w:szCs w:val="24"/>
        </w:rPr>
        <w:t xml:space="preserve">!  </w:t>
      </w:r>
      <w:r w:rsidRPr="00172E10">
        <w:rPr>
          <w:sz w:val="22"/>
          <w:szCs w:val="24"/>
        </w:rPr>
        <w:t>Bless our Lord Mo-</w:t>
      </w:r>
    </w:p>
    <w:p w14:paraId="21C3C0B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hammed, his family and friends,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1,000 times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Their</w:t>
      </w:r>
    </w:p>
    <w:p w14:paraId="6DC4C31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oath is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By the Truth Sidi-es Sanusi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The book of</w:t>
      </w:r>
    </w:p>
    <w:p w14:paraId="307DDD7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Sheikh is described as a frenzied writing, recount-</w:t>
      </w:r>
    </w:p>
    <w:p w14:paraId="67A6056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ing the stages of ecstasy which lead to oneness with</w:t>
      </w:r>
    </w:p>
    <w:p w14:paraId="672A453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God</w:t>
      </w:r>
      <w:r w:rsidR="00393123" w:rsidRPr="00172E10">
        <w:rPr>
          <w:sz w:val="22"/>
          <w:szCs w:val="24"/>
        </w:rPr>
        <w:t>.  “</w:t>
      </w:r>
      <w:r w:rsidRPr="00172E10">
        <w:rPr>
          <w:sz w:val="22"/>
          <w:szCs w:val="24"/>
        </w:rPr>
        <w:t>In the first stage the adept will see 7,000,000</w:t>
      </w:r>
    </w:p>
    <w:p w14:paraId="5BAD3D8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green stars of surpassing loveliness; in each succeed-</w:t>
      </w:r>
    </w:p>
    <w:p w14:paraId="201EE80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ing stage there will be different-coloured stars, until</w:t>
      </w:r>
    </w:p>
    <w:p w14:paraId="5CB8D31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the bliss of oblivion he beholds constellations of a</w:t>
      </w:r>
    </w:p>
    <w:p w14:paraId="39865B0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glory beyond words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(Salib ul Khalili, in </w:t>
      </w:r>
      <w:r w:rsidRPr="00172E10">
        <w:rPr>
          <w:i/>
          <w:iCs/>
          <w:sz w:val="22"/>
          <w:szCs w:val="24"/>
        </w:rPr>
        <w:t>Spectator</w:t>
      </w:r>
      <w:r w:rsidRPr="00172E10">
        <w:rPr>
          <w:sz w:val="22"/>
          <w:szCs w:val="24"/>
        </w:rPr>
        <w:t>).</w:t>
      </w:r>
    </w:p>
    <w:p w14:paraId="725E7D7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Sanusiyah are classed by Goldziher as a fifth</w:t>
      </w:r>
    </w:p>
    <w:p w14:paraId="2E01513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school, distinct from the four orthodox schools of the</w:t>
      </w:r>
    </w:p>
    <w:p w14:paraId="0394BFC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Sunnis.</w:t>
      </w:r>
    </w:p>
    <w:p w14:paraId="7C8D5216" w14:textId="77777777" w:rsidR="003E4BCB" w:rsidRPr="00172E10" w:rsidRDefault="003E4BCB" w:rsidP="00FE738C">
      <w:pPr>
        <w:rPr>
          <w:sz w:val="22"/>
          <w:szCs w:val="24"/>
        </w:rPr>
      </w:pPr>
    </w:p>
    <w:p w14:paraId="54930350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 centre of the order was established at Jagbub,</w:t>
      </w:r>
    </w:p>
    <w:p w14:paraId="26F2EE8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where the Sheikh procured large estates and had as</w:t>
      </w:r>
    </w:p>
    <w:p w14:paraId="50B4878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many as 2,000 slaves to work them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There also was</w:t>
      </w:r>
    </w:p>
    <w:p w14:paraId="38C1315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at one time a college, with 750 students preparing</w:t>
      </w:r>
    </w:p>
    <w:p w14:paraId="668FDAB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 religious work, under Sheikh Mohammed ash</w:t>
      </w:r>
    </w:p>
    <w:p w14:paraId="37C7343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Sherif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Settlements or colonies of the darvishes were</w:t>
      </w:r>
    </w:p>
    <w:p w14:paraId="702BEF1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made in many places in those semi-civilized Moslem</w:t>
      </w:r>
    </w:p>
    <w:p w14:paraId="6080F50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countries, the lands were cultivated, and schools for</w:t>
      </w:r>
    </w:p>
    <w:p w14:paraId="4E4561D0" w14:textId="77777777" w:rsidR="007567AE" w:rsidRPr="00172E10" w:rsidRDefault="007567AE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56C658F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boys and even girls established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chief of each</w:t>
      </w:r>
    </w:p>
    <w:p w14:paraId="124F742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i/>
          <w:iCs/>
          <w:sz w:val="22"/>
          <w:szCs w:val="24"/>
        </w:rPr>
        <w:t>zawiya</w:t>
      </w:r>
      <w:r w:rsidRPr="00172E10">
        <w:rPr>
          <w:sz w:val="22"/>
          <w:szCs w:val="24"/>
        </w:rPr>
        <w:t>, or lodge, became governor of the district</w:t>
      </w:r>
    </w:p>
    <w:p w14:paraId="0D283BD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round about, combining temporal and spiritual au-</w:t>
      </w:r>
    </w:p>
    <w:p w14:paraId="5B8C4CA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thority, receiving tribute and offerings to such an</w:t>
      </w:r>
    </w:p>
    <w:p w14:paraId="30652FD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extent that large funds were accumulated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order</w:t>
      </w:r>
    </w:p>
    <w:p w14:paraId="34E9BD3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has increased greatly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Zawiyas exist in all countries</w:t>
      </w:r>
    </w:p>
    <w:p w14:paraId="060C22C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from Morocco to Egypt, in the Sudan, around Lake</w:t>
      </w:r>
    </w:p>
    <w:p w14:paraId="1A9FBAB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Chad, and, it is said, even in Turkey, Arabia, and</w:t>
      </w:r>
    </w:p>
    <w:p w14:paraId="7CCAA05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Malaysia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entrance of Sultan Ali of Wadai and</w:t>
      </w:r>
    </w:p>
    <w:p w14:paraId="0476541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Sultan Say id Baldas of Krej into the order has added</w:t>
      </w:r>
    </w:p>
    <w:p w14:paraId="4A83F30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its influence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populace about the zawiyas is</w:t>
      </w:r>
    </w:p>
    <w:p w14:paraId="430E5D9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initiated as adherents, so that six million are estimated</w:t>
      </w:r>
    </w:p>
    <w:p w14:paraId="1929E0E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be affiliated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To call these zawiyas monasteries</w:t>
      </w:r>
    </w:p>
    <w:p w14:paraId="76A5860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gives a wrong impression, for though they may prac-</w:t>
      </w:r>
    </w:p>
    <w:p w14:paraId="4712EC3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tise austerities, yet celibacy is not commanded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</w:t>
      </w:r>
    </w:p>
    <w:p w14:paraId="3BFDE78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are bound by a secret oath and have passwords and</w:t>
      </w:r>
    </w:p>
    <w:p w14:paraId="16A9150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signs.</w:t>
      </w:r>
    </w:p>
    <w:p w14:paraId="6F991465" w14:textId="77777777" w:rsidR="003E4BCB" w:rsidRPr="00172E10" w:rsidRDefault="003E4BCB" w:rsidP="00FE738C">
      <w:pPr>
        <w:rPr>
          <w:sz w:val="22"/>
          <w:szCs w:val="24"/>
        </w:rPr>
      </w:pPr>
    </w:p>
    <w:p w14:paraId="5EB058E1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Mohammed-as-Sanusi first married a woman named</w:t>
      </w:r>
    </w:p>
    <w:p w14:paraId="2E4EA90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Manna, whom he received as a present at Mesaad and</w:t>
      </w:r>
    </w:p>
    <w:p w14:paraId="1AB80E2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soon afterwards divorced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Another wife was Fatima.</w:t>
      </w:r>
    </w:p>
    <w:p w14:paraId="2202902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Their son was called Mahdi, and he had this sign at</w:t>
      </w:r>
    </w:p>
    <w:p w14:paraId="576120A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least that he was the son of Mohammed and Fatima,</w:t>
      </w:r>
    </w:p>
    <w:p w14:paraId="442E838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as tradition says the Mahdi should be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was also</w:t>
      </w:r>
    </w:p>
    <w:p w14:paraId="4777C7B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credited with the physical marks which were requisite.</w:t>
      </w:r>
    </w:p>
    <w:p w14:paraId="5935F89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He refused to accept appointment from the Sudanese</w:t>
      </w:r>
    </w:p>
    <w:p w14:paraId="068DD64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Mahdi as one of his Khalifas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died without ful-</w:t>
      </w:r>
    </w:p>
    <w:p w14:paraId="0A612D9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filling a mission, but rumour says that he is in con-</w:t>
      </w:r>
    </w:p>
    <w:p w14:paraId="4D1ED99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cealment and will appear to fulfil his work as Mahdi.</w:t>
      </w:r>
    </w:p>
    <w:p w14:paraId="338F3B1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Another son was a diplomat, but a debauchee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After</w:t>
      </w:r>
    </w:p>
    <w:p w14:paraId="18DBDAF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death of the founder in 1859, the seat of the order</w:t>
      </w:r>
    </w:p>
    <w:p w14:paraId="456D2E1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was moved farther into the interior, to Gouro or</w:t>
      </w:r>
    </w:p>
    <w:p w14:paraId="088E372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Borku, beyond Wadai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present Sheikh is re-</w:t>
      </w:r>
    </w:p>
    <w:p w14:paraId="52E74E67" w14:textId="77777777" w:rsidR="007567AE" w:rsidRPr="00172E10" w:rsidRDefault="007567AE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0EB7A0D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ported to have made arrangement with the Italian</w:t>
      </w:r>
    </w:p>
    <w:p w14:paraId="35A1D5E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Government, whereby he will have autonomy within</w:t>
      </w:r>
    </w:p>
    <w:p w14:paraId="1C99016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his sphere, paying tribute to Italy, and having the</w:t>
      </w:r>
    </w:p>
    <w:p w14:paraId="34D77C2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title and emoluments of Governor-General and at the</w:t>
      </w:r>
    </w:p>
    <w:p w14:paraId="49C28C5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same time be the Sultan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religious representative.</w:t>
      </w:r>
    </w:p>
    <w:p w14:paraId="478E5A24" w14:textId="77777777" w:rsidR="003E4BCB" w:rsidRPr="00172E10" w:rsidRDefault="003E4BCB" w:rsidP="00FE738C">
      <w:pPr>
        <w:rPr>
          <w:sz w:val="22"/>
          <w:szCs w:val="24"/>
        </w:rPr>
      </w:pPr>
    </w:p>
    <w:p w14:paraId="3B24F8EF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 influence of the Sanusiyah has been very great</w:t>
      </w:r>
    </w:p>
    <w:p w14:paraId="146ECB3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strengthening the faith and arousing the zeal of the</w:t>
      </w:r>
    </w:p>
    <w:p w14:paraId="797676A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Moslems of North Africa, awakening within them a</w:t>
      </w:r>
    </w:p>
    <w:p w14:paraId="50B40DE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spirit of intense loyalty and devotion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All through</w:t>
      </w:r>
    </w:p>
    <w:p w14:paraId="2685901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that vast region many Moslems were ignorant of their</w:t>
      </w:r>
    </w:p>
    <w:p w14:paraId="6CF6696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religion, steeped in superstition, and addicted to prac-</w:t>
      </w:r>
    </w:p>
    <w:p w14:paraId="4437399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tices contrary to 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Many had retained their</w:t>
      </w:r>
    </w:p>
    <w:p w14:paraId="15AA0CB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heathen practices and beliefs mixed with Moham-</w:t>
      </w:r>
    </w:p>
    <w:p w14:paraId="37B753D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medan rites and conceptions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These they have in-</w:t>
      </w:r>
    </w:p>
    <w:p w14:paraId="0F17A31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structed and confirmed and developed into strong</w:t>
      </w:r>
    </w:p>
    <w:p w14:paraId="18D8703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Moslems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Among these were many tribes or parts of</w:t>
      </w:r>
    </w:p>
    <w:p w14:paraId="4256A78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tribes that had remained heathen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Sanusiyah preach-</w:t>
      </w:r>
    </w:p>
    <w:p w14:paraId="1166D2C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ers and schools have converted them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some in-</w:t>
      </w:r>
    </w:p>
    <w:p w14:paraId="30B1984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stances they have bought slaves, educated and Islam-</w:t>
      </w:r>
    </w:p>
    <w:p w14:paraId="282BB02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ized them and sent them back to their own tribes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At</w:t>
      </w:r>
    </w:p>
    <w:p w14:paraId="2F1202F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single time they purchased from the Moslem slave-</w:t>
      </w:r>
    </w:p>
    <w:p w14:paraId="6108910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dealers two thousand persons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Thus their influence</w:t>
      </w:r>
    </w:p>
    <w:p w14:paraId="20B178F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as a proselyting agency has been very effective</w:t>
      </w:r>
    </w:p>
    <w:p w14:paraId="537A5C0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through a wide stretch of territory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results of</w:t>
      </w:r>
    </w:p>
    <w:p w14:paraId="1828FFD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their labours and of the Kadiriyah order and similar</w:t>
      </w:r>
    </w:p>
    <w:p w14:paraId="77EA99C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peaceful orders, as well as the militant ones, coupled</w:t>
      </w:r>
    </w:p>
    <w:p w14:paraId="7E1AC24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with the influence of traders, teachers, and soldiers,</w:t>
      </w:r>
    </w:p>
    <w:p w14:paraId="639D282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penetrating from the North, from Egypt, from the</w:t>
      </w:r>
    </w:p>
    <w:p w14:paraId="1F19C60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Arabian seacoast and Zanzibar, and even in Cape</w:t>
      </w:r>
    </w:p>
    <w:p w14:paraId="3ACE789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Colony itself, have been to give Islam such victories in</w:t>
      </w:r>
    </w:p>
    <w:p w14:paraId="1DF543B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Africa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such progress in numbers and in power as</w:t>
      </w:r>
    </w:p>
    <w:p w14:paraId="6532F3C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startle the Christian Church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campaign has</w:t>
      </w:r>
    </w:p>
    <w:p w14:paraId="6EBE291F" w14:textId="77777777" w:rsidR="00C15F9B" w:rsidRPr="00172E10" w:rsidRDefault="00C15F9B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103C8DB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been aggressive, rapid, successful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Thousands of</w:t>
      </w:r>
    </w:p>
    <w:p w14:paraId="7E14635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square miles, numerous and powerful tribes as well</w:t>
      </w:r>
    </w:p>
    <w:p w14:paraId="6F33E89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as millions of the weak and unorganized masses, have</w:t>
      </w:r>
    </w:p>
    <w:p w14:paraId="356F60A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been brought under the banner of Mohammed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Vast</w:t>
      </w:r>
    </w:p>
    <w:p w14:paraId="0CDB67C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regions which for centuries lay beyond Arab influence</w:t>
      </w:r>
    </w:p>
    <w:p w14:paraId="5829A60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have lately been brought under it, and this has come</w:t>
      </w:r>
    </w:p>
    <w:p w14:paraId="50D2EE6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about owing to the peace and security which Euro-</w:t>
      </w:r>
    </w:p>
    <w:p w14:paraId="47109E1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pean domination is maintaining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This Mohammedan</w:t>
      </w:r>
    </w:p>
    <w:p w14:paraId="638CB1F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awakening and advance in Africa has created a verita-</w:t>
      </w:r>
    </w:p>
    <w:p w14:paraId="2793342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ble crisis which calls loudly to the Christian world to</w:t>
      </w:r>
    </w:p>
    <w:p w14:paraId="5543BE1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 up and doing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For though Islam in Africa is an</w:t>
      </w:r>
    </w:p>
    <w:p w14:paraId="22DF511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inferior and degraded system, adapting itself to the</w:t>
      </w:r>
    </w:p>
    <w:p w14:paraId="6C37B58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passions and superstitions of the heathen, yet it fills</w:t>
      </w:r>
    </w:p>
    <w:p w14:paraId="303CD14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them with zeal, bigotry, and pride and makes the task</w:t>
      </w:r>
    </w:p>
    <w:p w14:paraId="2834FEE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Christian Church in accomplishing their evan-</w:t>
      </w:r>
    </w:p>
    <w:p w14:paraId="1423147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gelization a herculean one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Hear what Achmad Ab-</w:t>
      </w:r>
    </w:p>
    <w:p w14:paraId="20D6114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dullah writes (</w:t>
      </w:r>
      <w:r w:rsidRPr="00172E10">
        <w:rPr>
          <w:i/>
          <w:iCs/>
          <w:sz w:val="22"/>
          <w:szCs w:val="24"/>
        </w:rPr>
        <w:t>Sunset Magazine</w:t>
      </w:r>
      <w:r w:rsidRPr="00172E10">
        <w:rPr>
          <w:sz w:val="22"/>
          <w:szCs w:val="24"/>
        </w:rPr>
        <w:t xml:space="preserve">, 1915,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99)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Now-</w:t>
      </w:r>
    </w:p>
    <w:p w14:paraId="4F625D2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adays when Christian missionaries discover a new</w:t>
      </w:r>
    </w:p>
    <w:p w14:paraId="0B9DC65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very pagan tribe in Central Africa, and return</w:t>
      </w:r>
    </w:p>
    <w:p w14:paraId="3ECED18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after a year or two with money collected at home to</w:t>
      </w:r>
    </w:p>
    <w:p w14:paraId="1F48B3F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distribute the blessings of Christianity and a sam-</w:t>
      </w:r>
    </w:p>
    <w:p w14:paraId="432C934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ple line of cheap gin, they discover that the Mos-</w:t>
      </w:r>
    </w:p>
    <w:p w14:paraId="201AB30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lem has been there ahead of them and the pagans</w:t>
      </w:r>
    </w:p>
    <w:p w14:paraId="3B53022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greet them with the resounding shout of La ilia ill</w:t>
      </w:r>
      <w:r w:rsidR="00A50BF9" w:rsidRPr="00172E10">
        <w:rPr>
          <w:sz w:val="22"/>
          <w:szCs w:val="24"/>
        </w:rPr>
        <w:t>’</w:t>
      </w:r>
    </w:p>
    <w:p w14:paraId="7A85D67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Allah.</w:t>
      </w:r>
      <w:r w:rsidR="00393123" w:rsidRPr="00172E10">
        <w:rPr>
          <w:sz w:val="22"/>
          <w:szCs w:val="24"/>
        </w:rPr>
        <w:t>”</w:t>
      </w:r>
    </w:p>
    <w:p w14:paraId="7B80DC88" w14:textId="77777777" w:rsidR="003E4BCB" w:rsidRPr="00172E10" w:rsidRDefault="003E4BCB" w:rsidP="00FE738C">
      <w:pPr>
        <w:rPr>
          <w:sz w:val="22"/>
          <w:szCs w:val="24"/>
        </w:rPr>
      </w:pPr>
    </w:p>
    <w:p w14:paraId="199936AF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Another principle taught by Sheikh Sanusi was in-</w:t>
      </w:r>
    </w:p>
    <w:p w14:paraId="25D392F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tense hostility to everything foreign to 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</w:t>
      </w:r>
    </w:p>
    <w:p w14:paraId="40BAF5B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inveighed against the innovations brought in from</w:t>
      </w:r>
    </w:p>
    <w:p w14:paraId="5F702B7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Christian civilization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forbade all intercourse</w:t>
      </w:r>
    </w:p>
    <w:p w14:paraId="6D41505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with Christians and Jews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Because Sultan Abdul</w:t>
      </w:r>
    </w:p>
    <w:p w14:paraId="7DB43C6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Aziz was friendly to Christians and was adopting</w:t>
      </w:r>
    </w:p>
    <w:p w14:paraId="067EF03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Western ways he rejected his caliphate and denounced</w:t>
      </w:r>
    </w:p>
    <w:p w14:paraId="4ED19CD5" w14:textId="77777777" w:rsidR="00C15F9B" w:rsidRPr="00172E10" w:rsidRDefault="00C15F9B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5A7A7C1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him and the Turks as bad Moslems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is said to</w:t>
      </w:r>
    </w:p>
    <w:p w14:paraId="27F7104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have affirmed that he would crush out the Christians</w:t>
      </w:r>
    </w:p>
    <w:p w14:paraId="4C37C3F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Turks in one common destruction (Pears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Tur-</w:t>
      </w:r>
    </w:p>
    <w:p w14:paraId="12669F1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key, etc.,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300)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But when Abdul Hamid took up</w:t>
      </w:r>
    </w:p>
    <w:p w14:paraId="05F241E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fanatical policy, the Sanusiyahs united with him in</w:t>
      </w:r>
    </w:p>
    <w:p w14:paraId="39D7CB4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Pan-Islamic propaganda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1886 the Sultan was</w:t>
      </w:r>
    </w:p>
    <w:p w14:paraId="269E6D1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received into the order and in 1898 was acknowledged</w:t>
      </w:r>
    </w:p>
    <w:p w14:paraId="26CCB0D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as caliph by the Sheikh, who sent his official repre-</w:t>
      </w:r>
    </w:p>
    <w:p w14:paraId="15A96155" w14:textId="77777777" w:rsidR="00A50BF9" w:rsidRPr="00172E10" w:rsidRDefault="003E4BCB" w:rsidP="00FE738C">
      <w:pPr>
        <w:rPr>
          <w:i/>
          <w:iCs/>
          <w:sz w:val="22"/>
          <w:szCs w:val="24"/>
        </w:rPr>
      </w:pPr>
      <w:r w:rsidRPr="00172E10">
        <w:rPr>
          <w:sz w:val="22"/>
          <w:szCs w:val="24"/>
        </w:rPr>
        <w:t>sentative to Constantinople (A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R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Colquhoun</w:t>
      </w:r>
      <w:r w:rsidR="00393123" w:rsidRPr="00172E10">
        <w:rPr>
          <w:sz w:val="22"/>
          <w:szCs w:val="24"/>
        </w:rPr>
        <w:t xml:space="preserve">:  </w:t>
      </w:r>
      <w:r w:rsidRPr="00172E10">
        <w:rPr>
          <w:i/>
          <w:iCs/>
          <w:sz w:val="22"/>
          <w:szCs w:val="24"/>
        </w:rPr>
        <w:t>North</w:t>
      </w:r>
    </w:p>
    <w:p w14:paraId="1E07ADF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i/>
          <w:iCs/>
          <w:sz w:val="22"/>
          <w:szCs w:val="24"/>
        </w:rPr>
        <w:t>American Review</w:t>
      </w:r>
      <w:r w:rsidRPr="00172E10">
        <w:rPr>
          <w:sz w:val="22"/>
          <w:szCs w:val="24"/>
        </w:rPr>
        <w:t xml:space="preserve">, 1906,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910).</w:t>
      </w:r>
    </w:p>
    <w:p w14:paraId="27A94CB3" w14:textId="77777777" w:rsidR="003E4BCB" w:rsidRPr="00172E10" w:rsidRDefault="003E4BCB" w:rsidP="00FE738C">
      <w:pPr>
        <w:rPr>
          <w:sz w:val="22"/>
          <w:szCs w:val="24"/>
        </w:rPr>
      </w:pPr>
    </w:p>
    <w:p w14:paraId="24F02773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 Sanusiyahs do not make converts by the sword,</w:t>
      </w:r>
    </w:p>
    <w:p w14:paraId="2C26380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but they undoubtedly have as one of their objects to</w:t>
      </w:r>
    </w:p>
    <w:p w14:paraId="513F2DF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use the sword, if opportunity offers, to deliver Mo-</w:t>
      </w:r>
    </w:p>
    <w:p w14:paraId="7FD25D8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hammedan lands from the infidels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Sheikh is</w:t>
      </w:r>
    </w:p>
    <w:p w14:paraId="4459E75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ready for the jihad when victory seems assured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</w:t>
      </w:r>
    </w:p>
    <w:p w14:paraId="480DE25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 striving to unite Africa against the white man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</w:t>
      </w:r>
    </w:p>
    <w:p w14:paraId="57B0A0E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supremacy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His zawiyas are storehouses of ammuni-</w:t>
      </w:r>
    </w:p>
    <w:p w14:paraId="2E19CFC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Supplies of rifles and some cannon have been</w:t>
      </w:r>
    </w:p>
    <w:p w14:paraId="2F45DE6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received from some unknown European sources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</w:t>
      </w:r>
    </w:p>
    <w:p w14:paraId="2672546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has large funds, the offerings of his followers, which</w:t>
      </w:r>
    </w:p>
    <w:p w14:paraId="0B1D1A1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are used for the purchase of arms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Sanusiyahs</w:t>
      </w:r>
    </w:p>
    <w:p w14:paraId="767D8A1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are encouraged to enlist in colonial regiments and</w:t>
      </w:r>
    </w:p>
    <w:p w14:paraId="492769A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secure European drill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Much intrigue is carried on</w:t>
      </w:r>
    </w:p>
    <w:p w14:paraId="080BEDB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among Mohammedan regiments of European Powers</w:t>
      </w:r>
    </w:p>
    <w:p w14:paraId="4CABC0C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Algeria, Egypt, Tripoli, and the Sudan, to make</w:t>
      </w:r>
    </w:p>
    <w:p w14:paraId="7410563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them disloyal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Youths are sent to Europe for edu-</w:t>
      </w:r>
    </w:p>
    <w:p w14:paraId="31C8120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cation in military art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Reports even say that there</w:t>
      </w:r>
    </w:p>
    <w:p w14:paraId="6367C00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are manufactories of arms in the oases in charge of</w:t>
      </w:r>
    </w:p>
    <w:p w14:paraId="1E3DA1B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graduates of European technical schools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Sheikh</w:t>
      </w:r>
    </w:p>
    <w:p w14:paraId="3D71713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has a devoted intelligence department in his strolling</w:t>
      </w:r>
    </w:p>
    <w:p w14:paraId="44108034" w14:textId="77777777" w:rsidR="00A50BF9" w:rsidRPr="00172E10" w:rsidRDefault="003E4BCB" w:rsidP="00FE738C">
      <w:pPr>
        <w:rPr>
          <w:i/>
          <w:iCs/>
          <w:sz w:val="22"/>
          <w:szCs w:val="24"/>
        </w:rPr>
      </w:pPr>
      <w:r w:rsidRPr="00172E10">
        <w:rPr>
          <w:sz w:val="22"/>
          <w:szCs w:val="24"/>
        </w:rPr>
        <w:t>fakirs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 xml:space="preserve">(Compare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The Moslem Menace,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Pr="00172E10">
        <w:rPr>
          <w:i/>
          <w:iCs/>
          <w:sz w:val="22"/>
          <w:szCs w:val="24"/>
        </w:rPr>
        <w:t>Nine-</w:t>
      </w:r>
    </w:p>
    <w:p w14:paraId="48131A1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i/>
          <w:iCs/>
          <w:sz w:val="22"/>
          <w:szCs w:val="24"/>
        </w:rPr>
        <w:t>teenth Century</w:t>
      </w:r>
      <w:r w:rsidRPr="00172E10">
        <w:rPr>
          <w:sz w:val="22"/>
          <w:szCs w:val="24"/>
        </w:rPr>
        <w:t>, September, 1907, by Capt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H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A.</w:t>
      </w:r>
    </w:p>
    <w:p w14:paraId="1FDCBDF9" w14:textId="77777777" w:rsidR="00C15F9B" w:rsidRPr="00172E10" w:rsidRDefault="00C15F9B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7270B63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Wilson of the British army.) </w:t>
      </w:r>
      <w:r w:rsidR="00C15F9B" w:rsidRPr="00172E10">
        <w:rPr>
          <w:sz w:val="22"/>
          <w:szCs w:val="24"/>
        </w:rPr>
        <w:t xml:space="preserve"> </w:t>
      </w:r>
      <w:r w:rsidRPr="00172E10">
        <w:rPr>
          <w:sz w:val="22"/>
          <w:szCs w:val="24"/>
        </w:rPr>
        <w:t>The centre of African</w:t>
      </w:r>
    </w:p>
    <w:p w14:paraId="690B8E7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Pan-Islamism, Wadai, was taken by the French in</w:t>
      </w:r>
    </w:p>
    <w:p w14:paraId="7B6511F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191 o and can no longer be used as a base for prepara-</w:t>
      </w:r>
    </w:p>
    <w:p w14:paraId="6F6F2D6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 against European rule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may not listen to</w:t>
      </w:r>
    </w:p>
    <w:p w14:paraId="172DF89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call to the jihad by the caliph in Constantinople,</w:t>
      </w:r>
    </w:p>
    <w:p w14:paraId="59A5FAB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but they will listen when the call goes forth from</w:t>
      </w:r>
    </w:p>
    <w:p w14:paraId="4F910E9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their own Mahdi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Hanataux, former French</w:t>
      </w:r>
    </w:p>
    <w:p w14:paraId="0AEA4A5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Minister of the Interior (Zwemer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 xml:space="preserve">s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Islam, etc.,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p.</w:t>
      </w:r>
    </w:p>
    <w:p w14:paraId="5933CDD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170), says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The religious orders of Islam are yet</w:t>
      </w:r>
    </w:p>
    <w:p w14:paraId="336D8FB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keeping their powder dry for the day of the great</w:t>
      </w:r>
    </w:p>
    <w:p w14:paraId="0D2E758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slaughter and the great victory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Achmad Abdullah</w:t>
      </w:r>
    </w:p>
    <w:p w14:paraId="4A5FC26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(</w:t>
      </w:r>
      <w:r w:rsidRPr="00172E10">
        <w:rPr>
          <w:i/>
          <w:iCs/>
          <w:sz w:val="22"/>
          <w:szCs w:val="24"/>
        </w:rPr>
        <w:t>Sunset Magazine</w:t>
      </w:r>
      <w:r w:rsidRPr="00172E10">
        <w:rPr>
          <w:sz w:val="22"/>
          <w:szCs w:val="24"/>
        </w:rPr>
        <w:t xml:space="preserve">, 1915,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99) says on this point;</w:t>
      </w:r>
    </w:p>
    <w:p w14:paraId="56B143F4" w14:textId="77777777" w:rsidR="00A50BF9" w:rsidRPr="00172E10" w:rsidRDefault="00393123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Another invisible force at work is the incredible</w:t>
      </w:r>
    </w:p>
    <w:p w14:paraId="6988C85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number of Mohammedan lodges with which Asia,</w:t>
      </w:r>
    </w:p>
    <w:p w14:paraId="3F7BD17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North and Central Africa are honeycombed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Call</w:t>
      </w:r>
    </w:p>
    <w:p w14:paraId="0C1F536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them darvishes, call them Sanusiyah or gentle dream-</w:t>
      </w:r>
    </w:p>
    <w:p w14:paraId="28CEEDA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ing Sufis, they all work towards the same object.</w:t>
      </w:r>
    </w:p>
    <w:p w14:paraId="2580271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Some of them experiment in practical magic, some of</w:t>
      </w:r>
    </w:p>
    <w:p w14:paraId="4067734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them are mystics, some of them are literati, poets,</w:t>
      </w:r>
    </w:p>
    <w:p w14:paraId="5BBDEB7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grammarians; some of them are beginning to make</w:t>
      </w:r>
    </w:p>
    <w:p w14:paraId="1FFF266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powder, bullets, and guns.</w:t>
      </w:r>
      <w:r w:rsidR="00393123" w:rsidRPr="00172E10">
        <w:rPr>
          <w:sz w:val="22"/>
          <w:szCs w:val="24"/>
        </w:rPr>
        <w:t>”</w:t>
      </w:r>
    </w:p>
    <w:p w14:paraId="1A71D02F" w14:textId="77777777" w:rsidR="003E4BCB" w:rsidRPr="00172E10" w:rsidRDefault="003E4BCB" w:rsidP="00FE738C">
      <w:pPr>
        <w:rPr>
          <w:sz w:val="22"/>
          <w:szCs w:val="24"/>
        </w:rPr>
      </w:pPr>
    </w:p>
    <w:p w14:paraId="1B4C517A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 Mohammedan awakening is showing itself in</w:t>
      </w:r>
    </w:p>
    <w:p w14:paraId="59DE63D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propagation of the Faith in other countries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</w:t>
      </w:r>
    </w:p>
    <w:p w14:paraId="43A9745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Russia the mullahs are carrying on a widespread and</w:t>
      </w:r>
    </w:p>
    <w:p w14:paraId="56E0244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continuous itinerary, confirming those who need it</w:t>
      </w:r>
    </w:p>
    <w:p w14:paraId="6FDBFA3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drawing in new converts, to whom pecuniary as-</w:t>
      </w:r>
    </w:p>
    <w:p w14:paraId="651A6AE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sistance is given ungrudgingly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Not only heathen</w:t>
      </w:r>
    </w:p>
    <w:p w14:paraId="41838A1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Votiaks, Voguls, and Tsheremis on the west of the</w:t>
      </w:r>
    </w:p>
    <w:p w14:paraId="6E5659D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Ural Mountains are being converted, but even some</w:t>
      </w:r>
    </w:p>
    <w:p w14:paraId="01C18F1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Christians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At Atomva ninety-one families of the</w:t>
      </w:r>
    </w:p>
    <w:p w14:paraId="799BDE5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Orthodox have embraced Islam and fifty thousand</w:t>
      </w:r>
    </w:p>
    <w:p w14:paraId="6BADA02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who had joined the Russian Church have returned to</w:t>
      </w:r>
    </w:p>
    <w:p w14:paraId="7EE5BBD3" w14:textId="77777777" w:rsidR="00C15F9B" w:rsidRPr="00172E10" w:rsidRDefault="00C15F9B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4E638EC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Islam since the proclamation of religious liberty.</w:t>
      </w:r>
    </w:p>
    <w:p w14:paraId="5C685AC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New mosques and schools are being built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Islam and</w:t>
      </w:r>
    </w:p>
    <w:p w14:paraId="2A6E736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Missions,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257)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 great mosque has been erected</w:t>
      </w:r>
    </w:p>
    <w:p w14:paraId="6A4D453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at Petrograd, the Moslem press is active, Moslems</w:t>
      </w:r>
    </w:p>
    <w:p w14:paraId="3164A41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sit as members of the Duma; new rights and privileges</w:t>
      </w:r>
    </w:p>
    <w:p w14:paraId="7CF916F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are being petitioned for and received.</w:t>
      </w:r>
    </w:p>
    <w:p w14:paraId="7AF41764" w14:textId="77777777" w:rsidR="003E4BCB" w:rsidRPr="00172E10" w:rsidRDefault="003E4BCB" w:rsidP="00FE738C">
      <w:pPr>
        <w:rPr>
          <w:sz w:val="22"/>
          <w:szCs w:val="24"/>
        </w:rPr>
      </w:pPr>
    </w:p>
    <w:p w14:paraId="0132409B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In China, agents from the West have been visiting</w:t>
      </w:r>
    </w:p>
    <w:p w14:paraId="7FE535B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all the Moslem communities, preaching in the mosques</w:t>
      </w:r>
    </w:p>
    <w:p w14:paraId="174AFBF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trying to revive Islamic faith and enthusiasm.</w:t>
      </w:r>
    </w:p>
    <w:p w14:paraId="32B1C8A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There has been much stir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Training schools for prop-</w:t>
      </w:r>
    </w:p>
    <w:p w14:paraId="696B0A1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agandists have been organized, and the one at Peking</w:t>
      </w:r>
    </w:p>
    <w:p w14:paraId="4A6F6F1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has as its head a graduate of Al Azhar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An impetus</w:t>
      </w:r>
    </w:p>
    <w:p w14:paraId="3004E76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has been given to the study of Arabic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relation-</w:t>
      </w:r>
    </w:p>
    <w:p w14:paraId="472DF01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ship with Western Asia is drawing closer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 Turkish</w:t>
      </w:r>
    </w:p>
    <w:p w14:paraId="485FCF5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missionary has gone to China to reside and preach</w:t>
      </w:r>
    </w:p>
    <w:p w14:paraId="1EA1E63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Islam, but the effort to establish Turkish consulates</w:t>
      </w:r>
    </w:p>
    <w:p w14:paraId="4408B85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failed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Yet success is not altogether unalloyed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Sev-</w:t>
      </w:r>
    </w:p>
    <w:p w14:paraId="1D95F4C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eral mullahs some years ago returned from Mecca</w:t>
      </w:r>
    </w:p>
    <w:p w14:paraId="1CDCF93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began a revival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But the movement was opposed.</w:t>
      </w:r>
    </w:p>
    <w:p w14:paraId="6452B62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mullahs organized a New Sect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Strife and bit-</w:t>
      </w:r>
    </w:p>
    <w:p w14:paraId="542224C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terness arose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conservatives made complaint</w:t>
      </w:r>
    </w:p>
    <w:p w14:paraId="3CEA75E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against the New Sect and the Viceroy put them under</w:t>
      </w:r>
    </w:p>
    <w:p w14:paraId="09BA304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ban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When China was at war with Japan, 1896,</w:t>
      </w:r>
    </w:p>
    <w:p w14:paraId="46DAFC5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Old Moslems took advantage of the confusion</w:t>
      </w:r>
    </w:p>
    <w:p w14:paraId="5A0E982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proclaim a Holy War against the Chinese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Then</w:t>
      </w:r>
    </w:p>
    <w:p w14:paraId="7CF0CDA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New Sect took their revenge and were instru-</w:t>
      </w:r>
    </w:p>
    <w:p w14:paraId="3D0DD78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mental in bringing about the execution of thousands</w:t>
      </w:r>
    </w:p>
    <w:p w14:paraId="5711624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others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Yet the slaughter was small compared</w:t>
      </w:r>
    </w:p>
    <w:p w14:paraId="50F425A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with that meted out to the Moslem rebels in 1862-74.</w:t>
      </w:r>
    </w:p>
    <w:p w14:paraId="4154FB5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Despite these rebellions, the usual attitude of the Mos-</w:t>
      </w:r>
    </w:p>
    <w:p w14:paraId="743B0E9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lem Chinese is to practise conformity, and to worship</w:t>
      </w:r>
    </w:p>
    <w:p w14:paraId="18ACD7A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the Confucian temples and to take part in the</w:t>
      </w:r>
    </w:p>
    <w:p w14:paraId="39DB1A09" w14:textId="77777777" w:rsidR="00C15F9B" w:rsidRPr="00172E10" w:rsidRDefault="00C15F9B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25828D5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service to the idols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Now under the Republican gov-</w:t>
      </w:r>
    </w:p>
    <w:p w14:paraId="1C75BDD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ernment they have cut off their queues (H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H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Rid-</w:t>
      </w:r>
    </w:p>
    <w:p w14:paraId="6C00BC84" w14:textId="77777777" w:rsidR="00A50BF9" w:rsidRPr="00172E10" w:rsidRDefault="003E4BCB" w:rsidP="00FE738C">
      <w:pPr>
        <w:rPr>
          <w:i/>
          <w:iCs/>
          <w:sz w:val="22"/>
          <w:szCs w:val="24"/>
        </w:rPr>
      </w:pPr>
      <w:r w:rsidRPr="00172E10">
        <w:rPr>
          <w:sz w:val="22"/>
          <w:szCs w:val="24"/>
        </w:rPr>
        <w:t>ley</w:t>
      </w:r>
      <w:r w:rsidR="00393123" w:rsidRPr="00172E10">
        <w:rPr>
          <w:sz w:val="22"/>
          <w:szCs w:val="24"/>
        </w:rPr>
        <w:t xml:space="preserve">:  </w:t>
      </w:r>
      <w:r w:rsidR="00E575E6" w:rsidRPr="00172E10">
        <w:rPr>
          <w:i/>
          <w:iCs/>
          <w:sz w:val="22"/>
        </w:rPr>
        <w:t>Moslem World</w:t>
      </w:r>
      <w:r w:rsidR="008627A1" w:rsidRPr="00172E10">
        <w:rPr>
          <w:sz w:val="22"/>
          <w:szCs w:val="24"/>
        </w:rPr>
        <w:t>,</w:t>
      </w:r>
      <w:r w:rsidRPr="00172E10">
        <w:rPr>
          <w:sz w:val="22"/>
          <w:szCs w:val="24"/>
        </w:rPr>
        <w:t xml:space="preserve"> 1913, p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 xml:space="preserve">386-90; </w:t>
      </w:r>
      <w:r w:rsidRPr="00172E10">
        <w:rPr>
          <w:i/>
          <w:iCs/>
          <w:sz w:val="22"/>
          <w:szCs w:val="24"/>
        </w:rPr>
        <w:t>Missionary Re-</w:t>
      </w:r>
    </w:p>
    <w:p w14:paraId="734D04D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i/>
          <w:iCs/>
          <w:sz w:val="22"/>
          <w:szCs w:val="24"/>
        </w:rPr>
        <w:t>view</w:t>
      </w:r>
      <w:r w:rsidRPr="00172E10">
        <w:rPr>
          <w:sz w:val="22"/>
          <w:szCs w:val="24"/>
        </w:rPr>
        <w:t xml:space="preserve">, 1912,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722 ff.).</w:t>
      </w:r>
    </w:p>
    <w:p w14:paraId="6CC0AEA8" w14:textId="77777777" w:rsidR="003E4BCB" w:rsidRPr="00172E10" w:rsidRDefault="003E4BCB" w:rsidP="00FE738C">
      <w:pPr>
        <w:rPr>
          <w:sz w:val="22"/>
          <w:szCs w:val="24"/>
        </w:rPr>
      </w:pPr>
    </w:p>
    <w:p w14:paraId="36F96688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In India a striking fact is the awakening of the</w:t>
      </w:r>
    </w:p>
    <w:p w14:paraId="18DF40D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Moslem community to its own backward condition.</w:t>
      </w:r>
    </w:p>
    <w:p w14:paraId="47C7D60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They are showing a feverish desire to make up for</w:t>
      </w:r>
    </w:p>
    <w:p w14:paraId="586B3E9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their past neglect of privileges of modern civilization,</w:t>
      </w:r>
    </w:p>
    <w:p w14:paraId="254CCB1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to regain a status superior to the Hindus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</w:t>
      </w:r>
    </w:p>
    <w:p w14:paraId="0E193AC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are gaining in numbers much faster than any religion</w:t>
      </w:r>
    </w:p>
    <w:p w14:paraId="78F1C2C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except the Christians, partly because they are more</w:t>
      </w:r>
    </w:p>
    <w:p w14:paraId="6DCB4E1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prolific than the Hindus, and also by the remarriage</w:t>
      </w:r>
    </w:p>
    <w:p w14:paraId="2B7FF94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their widows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are gaining converts from the</w:t>
      </w:r>
    </w:p>
    <w:p w14:paraId="678A53A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Hindus, to win whom they are showing much zeal.</w:t>
      </w:r>
    </w:p>
    <w:p w14:paraId="40B754F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However, many of the conversions of Hindus to Islam</w:t>
      </w:r>
    </w:p>
    <w:p w14:paraId="5442EC1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are what are named by </w:t>
      </w:r>
      <w:r w:rsidR="00CE5C40" w:rsidRPr="00172E10">
        <w:rPr>
          <w:sz w:val="22"/>
          <w:szCs w:val="24"/>
        </w:rPr>
        <w:t xml:space="preserve">Mr. </w:t>
      </w:r>
      <w:r w:rsidRPr="00172E10">
        <w:rPr>
          <w:sz w:val="22"/>
          <w:szCs w:val="24"/>
        </w:rPr>
        <w:t>Takle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Islam and Mis-</w:t>
      </w:r>
    </w:p>
    <w:p w14:paraId="2667BA7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sions,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 xml:space="preserve">213)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love episodes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either elopements of</w:t>
      </w:r>
    </w:p>
    <w:p w14:paraId="746A5DF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Hindu girls or the taking of Hindu widows into Mos-</w:t>
      </w:r>
    </w:p>
    <w:p w14:paraId="2FA2F58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lem harams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Moslems are also beginning to work</w:t>
      </w:r>
    </w:p>
    <w:p w14:paraId="19B1925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among the low-caste people, not without success.</w:t>
      </w:r>
    </w:p>
    <w:p w14:paraId="4C46B3D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This is not the work of individuals only, but societies</w:t>
      </w:r>
    </w:p>
    <w:p w14:paraId="4F6F3D5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or </w:t>
      </w:r>
      <w:r w:rsidRPr="00172E10">
        <w:rPr>
          <w:i/>
          <w:iCs/>
          <w:sz w:val="22"/>
          <w:szCs w:val="24"/>
        </w:rPr>
        <w:t>anjumans</w:t>
      </w:r>
      <w:r w:rsidRPr="00172E10">
        <w:rPr>
          <w:sz w:val="22"/>
          <w:szCs w:val="24"/>
        </w:rPr>
        <w:t xml:space="preserve"> have been formed who work through</w:t>
      </w:r>
    </w:p>
    <w:p w14:paraId="799014F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paid agents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Moslem League promotes religious</w:t>
      </w:r>
    </w:p>
    <w:p w14:paraId="2780CE4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political interests alike, supporting schools and</w:t>
      </w:r>
    </w:p>
    <w:p w14:paraId="13753F9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preachers, and publishing literature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have spe-</w:t>
      </w:r>
    </w:p>
    <w:p w14:paraId="14159BF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cially requested collectors to inform them of any Mos-</w:t>
      </w:r>
    </w:p>
    <w:p w14:paraId="1C0CFBD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lem orphans, that they may not allow them to fall</w:t>
      </w:r>
    </w:p>
    <w:p w14:paraId="392742C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into other hands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Lahore a Society for the Assist-</w:t>
      </w:r>
    </w:p>
    <w:p w14:paraId="3239789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ance of Islam was formed in 1885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maintains</w:t>
      </w:r>
    </w:p>
    <w:p w14:paraId="61D386A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schools, orphanages, and the Islamic College, repairs</w:t>
      </w:r>
    </w:p>
    <w:p w14:paraId="0AE19A0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mosques, strengthens the wavering, strives to win</w:t>
      </w:r>
    </w:p>
    <w:p w14:paraId="0BDF8EF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back converts to other faiths, and interferes in every</w:t>
      </w:r>
    </w:p>
    <w:p w14:paraId="1A7D1E1C" w14:textId="77777777" w:rsidR="002004AC" w:rsidRPr="00172E10" w:rsidRDefault="002004AC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4CF8D35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possible way with the work of missions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is also</w:t>
      </w:r>
    </w:p>
    <w:p w14:paraId="00D183A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directed against Hinduism, which in the form of the</w:t>
      </w:r>
    </w:p>
    <w:p w14:paraId="00B49AF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Arya Samaj has been receiving some converts from</w:t>
      </w:r>
    </w:p>
    <w:p w14:paraId="2BA92AB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This society, as well as those at Lucknow,</w:t>
      </w:r>
    </w:p>
    <w:p w14:paraId="13D90DB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1894, at Cawnpore, and at other points, is making</w:t>
      </w:r>
    </w:p>
    <w:p w14:paraId="08F0763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special efforts to educate the mullahs and to prepare</w:t>
      </w:r>
    </w:p>
    <w:p w14:paraId="0BF3214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them for the controversy and to propagate the Faith.</w:t>
      </w:r>
    </w:p>
    <w:p w14:paraId="0950C9C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apologetic of Islam,1 including the history of</w:t>
      </w:r>
    </w:p>
    <w:p w14:paraId="7B5A51E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Christianity, are added to the curriculum, with Eng-</w:t>
      </w:r>
    </w:p>
    <w:p w14:paraId="5304718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lish and the sciences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At Lahore there is also the</w:t>
      </w:r>
    </w:p>
    <w:p w14:paraId="6C852F0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Mohammedan Book and Tract Depot to distribute</w:t>
      </w:r>
    </w:p>
    <w:p w14:paraId="4C69DC3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publications in defence of the Faith and the Koran</w:t>
      </w:r>
    </w:p>
    <w:p w14:paraId="1432C89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cheap popular editions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English books in favour</w:t>
      </w:r>
    </w:p>
    <w:p w14:paraId="7B45CD5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Islam or which lend themselves to Moslem propa-</w:t>
      </w:r>
    </w:p>
    <w:p w14:paraId="3FE3CBA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ganda, as Carlyle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 xml:space="preserve">s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Hero as Prophet,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are published</w:t>
      </w:r>
    </w:p>
    <w:p w14:paraId="2108133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sold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Magazines are issued by different societies.</w:t>
      </w:r>
    </w:p>
    <w:p w14:paraId="4DD701F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Some journals have made a business of publishing all</w:t>
      </w:r>
    </w:p>
    <w:p w14:paraId="4C74709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evil reports about Christians which are to be</w:t>
      </w:r>
    </w:p>
    <w:p w14:paraId="2A116D9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culled from the press (Farquhar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 xml:space="preserve">s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Modern Reli-</w:t>
      </w:r>
    </w:p>
    <w:p w14:paraId="79A4F31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gious Movements in India,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p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347-52)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a word,</w:t>
      </w:r>
    </w:p>
    <w:p w14:paraId="480DD78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Moslems in India are alert for defence and ag-</w:t>
      </w:r>
    </w:p>
    <w:p w14:paraId="56111AC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gression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are active in the use of modern meth-</w:t>
      </w:r>
    </w:p>
    <w:p w14:paraId="693DE10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ods for the propagation of their religion.</w:t>
      </w:r>
    </w:p>
    <w:p w14:paraId="05EE5FA7" w14:textId="77777777" w:rsidR="003E4BCB" w:rsidRPr="00172E10" w:rsidRDefault="003E4BCB" w:rsidP="00FE738C">
      <w:pPr>
        <w:rPr>
          <w:sz w:val="22"/>
          <w:szCs w:val="24"/>
        </w:rPr>
      </w:pPr>
    </w:p>
    <w:p w14:paraId="24D82D30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In Malaysia, the conversion of the heathen to Islam</w:t>
      </w:r>
    </w:p>
    <w:p w14:paraId="144A41A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goes forward continuously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has been marvellously</w:t>
      </w:r>
    </w:p>
    <w:p w14:paraId="7FC5C53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successful in point of numbers, though lacking in</w:t>
      </w:r>
    </w:p>
    <w:p w14:paraId="612B9A2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transforming or elevating influence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modern</w:t>
      </w:r>
    </w:p>
    <w:p w14:paraId="60C4EB6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roads open up the way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Darvishes and traders pene-</w:t>
      </w:r>
    </w:p>
    <w:p w14:paraId="7D86F10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trate on them to the heathen interior heretofore un-</w:t>
      </w:r>
    </w:p>
    <w:p w14:paraId="3CDA99DA" w14:textId="77777777" w:rsidR="003E4BCB" w:rsidRPr="00172E10" w:rsidRDefault="003E4BCB" w:rsidP="00FE738C">
      <w:pPr>
        <w:rPr>
          <w:sz w:val="22"/>
          <w:szCs w:val="24"/>
        </w:rPr>
      </w:pPr>
    </w:p>
    <w:p w14:paraId="294D0C19" w14:textId="77777777" w:rsidR="00A50BF9" w:rsidRPr="00172E10" w:rsidRDefault="003E4BCB" w:rsidP="00FE738C">
      <w:pPr>
        <w:pStyle w:val="Text"/>
        <w:rPr>
          <w:sz w:val="18"/>
          <w:szCs w:val="18"/>
        </w:rPr>
      </w:pPr>
      <w:r w:rsidRPr="00172E10">
        <w:rPr>
          <w:sz w:val="18"/>
          <w:szCs w:val="18"/>
        </w:rPr>
        <w:t>1</w:t>
      </w:r>
      <w:r w:rsidR="002004AC" w:rsidRPr="00172E10">
        <w:rPr>
          <w:sz w:val="18"/>
          <w:szCs w:val="18"/>
        </w:rPr>
        <w:t xml:space="preserve"> </w:t>
      </w:r>
      <w:r w:rsidRPr="00172E10">
        <w:rPr>
          <w:sz w:val="18"/>
          <w:szCs w:val="18"/>
        </w:rPr>
        <w:t xml:space="preserve"> In a new program of study for softas in Stamboul the</w:t>
      </w:r>
    </w:p>
    <w:p w14:paraId="0BD5F500" w14:textId="77777777" w:rsidR="00A50BF9" w:rsidRPr="00172E10" w:rsidRDefault="00393123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“</w:t>
      </w:r>
      <w:r w:rsidR="003E4BCB" w:rsidRPr="00172E10">
        <w:rPr>
          <w:sz w:val="18"/>
          <w:szCs w:val="18"/>
        </w:rPr>
        <w:t>Szhar-ul-Hak,</w:t>
      </w:r>
      <w:r w:rsidRPr="00172E10">
        <w:rPr>
          <w:sz w:val="18"/>
          <w:szCs w:val="18"/>
        </w:rPr>
        <w:t>”</w:t>
      </w:r>
      <w:r w:rsidR="003E4BCB" w:rsidRPr="00172E10">
        <w:rPr>
          <w:sz w:val="18"/>
          <w:szCs w:val="18"/>
        </w:rPr>
        <w:t xml:space="preserve"> a criticism of the Bible and apologetic for</w:t>
      </w:r>
    </w:p>
    <w:p w14:paraId="2A24B347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Islam, is included.</w:t>
      </w:r>
    </w:p>
    <w:p w14:paraId="5CFE800F" w14:textId="77777777" w:rsidR="002004AC" w:rsidRPr="00172E10" w:rsidRDefault="002004AC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2A83B46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approachable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One method of the Moslem is to adopt</w:t>
      </w:r>
    </w:p>
    <w:p w14:paraId="19AD0EB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 overbearing and lordly air, despising and scorning</w:t>
      </w:r>
    </w:p>
    <w:p w14:paraId="1F1B466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heathen, so the latter becomes a Moslem to rise to</w:t>
      </w:r>
    </w:p>
    <w:p w14:paraId="7468737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level of him, considering it a favour to be re-</w:t>
      </w:r>
    </w:p>
    <w:p w14:paraId="6621C5B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ceived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heathen also sees that Islam is the one</w:t>
      </w:r>
    </w:p>
    <w:p w14:paraId="38A9D2B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thing with which the Dutch Government does not</w:t>
      </w:r>
    </w:p>
    <w:p w14:paraId="6605B84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interfere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interprets this fact to mean that the</w:t>
      </w:r>
    </w:p>
    <w:p w14:paraId="047A868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Christian is afraid of 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Moslem assures</w:t>
      </w:r>
    </w:p>
    <w:p w14:paraId="6B87DEF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him that this is true and that the Sultan is greater</w:t>
      </w:r>
    </w:p>
    <w:p w14:paraId="5682194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than six kings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converted pagan is full of pride,</w:t>
      </w:r>
    </w:p>
    <w:p w14:paraId="5810876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fanaticism, and craftiness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However, the Dutch mis-</w:t>
      </w:r>
    </w:p>
    <w:p w14:paraId="0D26F5E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sions have given Islam a check and converted thirty</w:t>
      </w:r>
    </w:p>
    <w:p w14:paraId="2AB53C7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thousand Mohammedans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Islam has, I believe, never</w:t>
      </w:r>
    </w:p>
    <w:p w14:paraId="05DDAA5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converted any considerable body of Christians except</w:t>
      </w:r>
    </w:p>
    <w:p w14:paraId="23DD019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those who were subject to its government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But curi-</w:t>
      </w:r>
    </w:p>
    <w:p w14:paraId="7093790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ously enough, at the present time, such conversions</w:t>
      </w:r>
    </w:p>
    <w:p w14:paraId="649662E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are occurring to a limited extent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 refer not to the</w:t>
      </w:r>
    </w:p>
    <w:p w14:paraId="785CE04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Wofing, England, movement, which is almost negligi-</w:t>
      </w:r>
    </w:p>
    <w:p w14:paraId="1E15E68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ble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But in Abyssinia some Christian tribes have</w:t>
      </w:r>
    </w:p>
    <w:p w14:paraId="4938B85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partly gone over to Islam and are in danger of being</w:t>
      </w:r>
    </w:p>
    <w:p w14:paraId="20055E9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won over entirely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South Africa, too, Malay and</w:t>
      </w:r>
    </w:p>
    <w:p w14:paraId="09099C8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Indian Moslems through marriages with white women</w:t>
      </w:r>
    </w:p>
    <w:p w14:paraId="50C75F5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by the Moslem rite, which in law is regarded as con-</w:t>
      </w:r>
    </w:p>
    <w:p w14:paraId="0BA1FE4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cubinage, and through the adoption by them of Chris-</w:t>
      </w:r>
    </w:p>
    <w:p w14:paraId="60A3AF1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tian children and orphans, are making a noticeable</w:t>
      </w:r>
    </w:p>
    <w:p w14:paraId="02802CD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increase to the Moslem community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These half-breed</w:t>
      </w:r>
    </w:p>
    <w:p w14:paraId="0A4606A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children are all raised as Moslems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Again East-</w:t>
      </w:r>
    </w:p>
    <w:p w14:paraId="3B79415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Indian coolies who have come to British Guiana and</w:t>
      </w:r>
    </w:p>
    <w:p w14:paraId="35CD1BF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Jamaica have become a danger to the Christian and</w:t>
      </w:r>
    </w:p>
    <w:p w14:paraId="18B77E9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heathen coolies in these places and attentive efforts are</w:t>
      </w:r>
    </w:p>
    <w:p w14:paraId="5280643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necessary to prevent Islam from propagating itself in</w:t>
      </w:r>
    </w:p>
    <w:p w14:paraId="2291410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New World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Already these immigrant Moslems</w:t>
      </w:r>
    </w:p>
    <w:p w14:paraId="3978D2CF" w14:textId="77777777" w:rsidR="002004AC" w:rsidRPr="00172E10" w:rsidRDefault="002004AC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6B3C0F3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number 158,000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Most of them are in Brazil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</w:t>
      </w:r>
    </w:p>
    <w:p w14:paraId="7A1F82E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have seven Arabic newspapers.</w:t>
      </w:r>
    </w:p>
    <w:p w14:paraId="25EE7386" w14:textId="77777777" w:rsidR="003E4BCB" w:rsidRPr="00172E10" w:rsidRDefault="003E4BCB" w:rsidP="00FE738C">
      <w:pPr>
        <w:rPr>
          <w:sz w:val="22"/>
          <w:szCs w:val="24"/>
        </w:rPr>
      </w:pPr>
    </w:p>
    <w:p w14:paraId="47D2A2C9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Another sign of the times is the organization among</w:t>
      </w:r>
    </w:p>
    <w:p w14:paraId="76BBE15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Moslems of foreign missionary societies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Egypt</w:t>
      </w:r>
    </w:p>
    <w:p w14:paraId="20BFDAA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the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Society for Invitation and Instruction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has</w:t>
      </w:r>
    </w:p>
    <w:p w14:paraId="7B335C9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opened schools for the training of missionaries to go</w:t>
      </w:r>
    </w:p>
    <w:p w14:paraId="7C7390E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heathen and Christian lands to invite to 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</w:t>
      </w:r>
    </w:p>
    <w:p w14:paraId="788AC06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similar attempt in Constantinople, called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The So-</w:t>
      </w:r>
    </w:p>
    <w:p w14:paraId="7E047BE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ciety for Knowledge and Instruction,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failed because</w:t>
      </w:r>
    </w:p>
    <w:p w14:paraId="0D11F4D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founder wished the language of the school to be</w:t>
      </w:r>
    </w:p>
    <w:p w14:paraId="04EB485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Arabic, but the government decided it should be Turk-</w:t>
      </w:r>
    </w:p>
    <w:p w14:paraId="514399E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Islamic congresses to consider the advancement</w:t>
      </w:r>
    </w:p>
    <w:p w14:paraId="2973503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Islam have been held in Mecca, Egypt, Russia, and</w:t>
      </w:r>
    </w:p>
    <w:p w14:paraId="47DA058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India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Mecca congress was wise enough to con-</w:t>
      </w:r>
    </w:p>
    <w:p w14:paraId="1213164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sider the ailments of the religion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Fifty-seven reasons</w:t>
      </w:r>
    </w:p>
    <w:p w14:paraId="014ACD3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are said to have been mentioned for its decay, with</w:t>
      </w:r>
    </w:p>
    <w:p w14:paraId="2DB01AB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object of finding remedies for them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That in</w:t>
      </w:r>
    </w:p>
    <w:p w14:paraId="57FCAC0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Cairo, 1907, was called by </w:t>
      </w:r>
      <w:r w:rsidR="00AD2C2C" w:rsidRPr="00172E10">
        <w:rPr>
          <w:sz w:val="22"/>
          <w:szCs w:val="24"/>
        </w:rPr>
        <w:t xml:space="preserve">Dr. </w:t>
      </w:r>
      <w:r w:rsidRPr="00172E10">
        <w:rPr>
          <w:sz w:val="22"/>
          <w:szCs w:val="24"/>
        </w:rPr>
        <w:t xml:space="preserve">Gasprinski to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promote</w:t>
      </w:r>
    </w:p>
    <w:p w14:paraId="135F6E1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moral, social, and spiritual regeneration of Is-</w:t>
      </w:r>
    </w:p>
    <w:p w14:paraId="4F0ED0F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lam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by a non-political, non-military movement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</w:t>
      </w:r>
    </w:p>
    <w:p w14:paraId="0673ED4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India, with delegates from Turkey and Egypt present,</w:t>
      </w:r>
    </w:p>
    <w:p w14:paraId="28616F5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1910, the congress approved of missions in China and</w:t>
      </w:r>
    </w:p>
    <w:p w14:paraId="3CF9343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Japan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Missionaries were located in these lands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</w:t>
      </w:r>
    </w:p>
    <w:p w14:paraId="3F5448F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deputation was sent to Japan headed by a professor of</w:t>
      </w:r>
    </w:p>
    <w:p w14:paraId="1F800DA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Lahore Government College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first Japanese con-</w:t>
      </w:r>
    </w:p>
    <w:p w14:paraId="0E98F5B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verts were Baron Hiki, his wife and daughter, who</w:t>
      </w:r>
    </w:p>
    <w:p w14:paraId="1D1862B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took the names Ali and Fatima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 Japanese officer,</w:t>
      </w:r>
    </w:p>
    <w:p w14:paraId="4B8F3D5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Jama-Oka, has been converted through his admira-</w:t>
      </w:r>
    </w:p>
    <w:p w14:paraId="513174B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 of the warlike spirit of Mohammed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made</w:t>
      </w:r>
    </w:p>
    <w:p w14:paraId="71588F1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pilgrimage to Mecca and a prolonged stay in Con-</w:t>
      </w:r>
    </w:p>
    <w:p w14:paraId="6D75442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stantinople (</w:t>
      </w:r>
      <w:r w:rsidR="00E667B7" w:rsidRPr="00172E10">
        <w:rPr>
          <w:i/>
          <w:iCs/>
          <w:sz w:val="22"/>
          <w:szCs w:val="24"/>
        </w:rPr>
        <w:t>Missionary Review</w:t>
      </w:r>
      <w:r w:rsidRPr="00172E10">
        <w:rPr>
          <w:sz w:val="22"/>
          <w:szCs w:val="24"/>
        </w:rPr>
        <w:t>, October, 1910, p.</w:t>
      </w:r>
    </w:p>
    <w:p w14:paraId="46C5A42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722)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Another convert started a monthly journal,</w:t>
      </w:r>
    </w:p>
    <w:p w14:paraId="2737475C" w14:textId="77777777" w:rsidR="002004AC" w:rsidRPr="00172E10" w:rsidRDefault="002004AC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0EB94A13" w14:textId="77777777" w:rsidR="00A50BF9" w:rsidRPr="00172E10" w:rsidRDefault="003E4BCB" w:rsidP="00FE738C">
      <w:pPr>
        <w:rPr>
          <w:i/>
          <w:iCs/>
          <w:sz w:val="22"/>
          <w:szCs w:val="24"/>
        </w:rPr>
      </w:pPr>
      <w:r w:rsidRPr="00172E10">
        <w:rPr>
          <w:i/>
          <w:iCs/>
          <w:sz w:val="22"/>
          <w:szCs w:val="24"/>
        </w:rPr>
        <w:t>Al 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 xml:space="preserve">Professor Barakat Ullah started the </w:t>
      </w:r>
      <w:r w:rsidRPr="00172E10">
        <w:rPr>
          <w:i/>
          <w:iCs/>
          <w:sz w:val="22"/>
          <w:szCs w:val="24"/>
        </w:rPr>
        <w:t>Is-</w:t>
      </w:r>
    </w:p>
    <w:p w14:paraId="755B707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i/>
          <w:iCs/>
          <w:sz w:val="22"/>
          <w:szCs w:val="24"/>
        </w:rPr>
        <w:t>lamic Fraternity</w:t>
      </w:r>
      <w:r w:rsidRPr="00172E10">
        <w:rPr>
          <w:sz w:val="22"/>
          <w:szCs w:val="24"/>
        </w:rPr>
        <w:t>, published by Chinese Moslem stu-</w:t>
      </w:r>
    </w:p>
    <w:p w14:paraId="4FF6CD4A" w14:textId="77777777" w:rsidR="00A50BF9" w:rsidRPr="00172E10" w:rsidRDefault="003E4BCB" w:rsidP="00FE738C">
      <w:pPr>
        <w:rPr>
          <w:i/>
          <w:iCs/>
          <w:sz w:val="22"/>
          <w:szCs w:val="24"/>
        </w:rPr>
      </w:pPr>
      <w:r w:rsidRPr="00172E10">
        <w:rPr>
          <w:sz w:val="22"/>
          <w:szCs w:val="24"/>
        </w:rPr>
        <w:t>dents in Tokyo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Both were soon discontinued (</w:t>
      </w:r>
      <w:r w:rsidRPr="00172E10">
        <w:rPr>
          <w:i/>
          <w:iCs/>
          <w:sz w:val="22"/>
          <w:szCs w:val="24"/>
        </w:rPr>
        <w:t>Mos-</w:t>
      </w:r>
    </w:p>
    <w:p w14:paraId="4A2E68F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i/>
          <w:iCs/>
          <w:sz w:val="22"/>
          <w:szCs w:val="24"/>
        </w:rPr>
        <w:t>lem World</w:t>
      </w:r>
      <w:r w:rsidRPr="00172E10">
        <w:rPr>
          <w:sz w:val="22"/>
          <w:szCs w:val="24"/>
        </w:rPr>
        <w:t xml:space="preserve">, 1914,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312)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press in all Moslem</w:t>
      </w:r>
    </w:p>
    <w:p w14:paraId="717DF12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countries has a wide and strong influence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 number</w:t>
      </w:r>
    </w:p>
    <w:p w14:paraId="079A013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weekly journals have been started for the propa-</w:t>
      </w:r>
    </w:p>
    <w:p w14:paraId="3A2DB24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ganda; two important ones are in Constantinople.</w:t>
      </w:r>
    </w:p>
    <w:p w14:paraId="061C83EB" w14:textId="77777777" w:rsidR="00A50BF9" w:rsidRPr="00172E10" w:rsidRDefault="00393123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The Spirit of Islam,</w:t>
      </w:r>
      <w:r w:rsidRPr="00172E10">
        <w:rPr>
          <w:sz w:val="22"/>
          <w:szCs w:val="24"/>
        </w:rPr>
        <w:t>”</w:t>
      </w:r>
      <w:r w:rsidR="003E4BCB" w:rsidRPr="00172E10">
        <w:rPr>
          <w:sz w:val="22"/>
          <w:szCs w:val="24"/>
        </w:rPr>
        <w:t xml:space="preserve"> by Sayid Amir Ali, is being</w:t>
      </w:r>
    </w:p>
    <w:p w14:paraId="0EFD7E1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translated into Japanese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latest sceptical and</w:t>
      </w:r>
    </w:p>
    <w:p w14:paraId="2DDB79F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liberal literature is being distributed to show that</w:t>
      </w:r>
    </w:p>
    <w:p w14:paraId="57E306B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Christianity is undermined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Taarifi Moslemin</w:t>
      </w:r>
    </w:p>
    <w:p w14:paraId="3B85A2B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has sent a delegation around the world to report on</w:t>
      </w:r>
    </w:p>
    <w:p w14:paraId="10BF8F6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what will further the interests of 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has a</w:t>
      </w:r>
    </w:p>
    <w:p w14:paraId="1FED759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world-wide vision as never before.</w:t>
      </w:r>
    </w:p>
    <w:p w14:paraId="73C47EB6" w14:textId="77777777" w:rsidR="003E4BCB" w:rsidRPr="00172E10" w:rsidRDefault="003E4BCB" w:rsidP="00FE738C">
      <w:pPr>
        <w:rPr>
          <w:sz w:val="22"/>
          <w:szCs w:val="24"/>
        </w:rPr>
      </w:pPr>
    </w:p>
    <w:p w14:paraId="543E050D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What a powerful aggressive opponent Islam is</w:t>
      </w:r>
      <w:r w:rsidR="00393123" w:rsidRPr="00172E10">
        <w:rPr>
          <w:sz w:val="22"/>
          <w:szCs w:val="24"/>
        </w:rPr>
        <w:t xml:space="preserve">!  </w:t>
      </w:r>
      <w:r w:rsidRPr="00172E10">
        <w:rPr>
          <w:sz w:val="22"/>
          <w:szCs w:val="24"/>
        </w:rPr>
        <w:t>It</w:t>
      </w:r>
    </w:p>
    <w:p w14:paraId="6A54A40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 the greatest anti-Christian force in the world to-</w:t>
      </w:r>
    </w:p>
    <w:p w14:paraId="4C24A3D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day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is vigorous, active, determined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is making</w:t>
      </w:r>
    </w:p>
    <w:p w14:paraId="34AF258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progress, winning victories, planning other victories.</w:t>
      </w:r>
    </w:p>
    <w:p w14:paraId="3E3FC0D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No easy work lies before the Church if it would stem</w:t>
      </w:r>
    </w:p>
    <w:p w14:paraId="2ED63AF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tide of Mohammedanism and convert these masses</w:t>
      </w:r>
    </w:p>
    <w:p w14:paraId="6BA20D4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Christ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Christians should appreciate the greatness</w:t>
      </w:r>
    </w:p>
    <w:p w14:paraId="42E3F89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task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is indeed a challenge to faith and only</w:t>
      </w:r>
    </w:p>
    <w:p w14:paraId="3EC4A1A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faith which overcomes will undertake it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Such a</w:t>
      </w:r>
    </w:p>
    <w:p w14:paraId="187B6E7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faith will not falter.</w:t>
      </w:r>
    </w:p>
    <w:p w14:paraId="5249DEC3" w14:textId="77777777" w:rsidR="003E4BCB" w:rsidRPr="00172E10" w:rsidRDefault="003E4BCB" w:rsidP="00FE738C">
      <w:pPr>
        <w:rPr>
          <w:sz w:val="22"/>
          <w:szCs w:val="24"/>
        </w:rPr>
      </w:pPr>
    </w:p>
    <w:p w14:paraId="76F3D1A1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 aggressiveness of Islam and its increase are</w:t>
      </w:r>
    </w:p>
    <w:p w14:paraId="02BDF1D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calls to us to immediate and all-embracing efforts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</w:t>
      </w:r>
    </w:p>
    <w:p w14:paraId="4BF2C12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revived Islam, newly incited by the spirit of Moham-</w:t>
      </w:r>
    </w:p>
    <w:p w14:paraId="3AE8FA6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med, must be met by a revived Church inspired by</w:t>
      </w:r>
    </w:p>
    <w:p w14:paraId="16DABD8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Spirit of Christ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Who can doubt the issue</w:t>
      </w:r>
      <w:r w:rsidR="00393123" w:rsidRPr="00172E10">
        <w:rPr>
          <w:sz w:val="22"/>
          <w:szCs w:val="24"/>
        </w:rPr>
        <w:t>!</w:t>
      </w:r>
    </w:p>
    <w:p w14:paraId="60A5866F" w14:textId="77777777" w:rsidR="00C4576A" w:rsidRPr="00172E10" w:rsidRDefault="00C4576A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49233879" w14:textId="77777777" w:rsidR="00A50BF9" w:rsidRPr="00172E10" w:rsidRDefault="003E4BCB" w:rsidP="00FE738C">
      <w:pPr>
        <w:jc w:val="center"/>
        <w:rPr>
          <w:b/>
          <w:bCs/>
          <w:sz w:val="22"/>
          <w:szCs w:val="24"/>
        </w:rPr>
      </w:pPr>
      <w:r w:rsidRPr="00172E10">
        <w:rPr>
          <w:b/>
          <w:bCs/>
          <w:sz w:val="22"/>
          <w:szCs w:val="24"/>
        </w:rPr>
        <w:t>IV</w:t>
      </w:r>
    </w:p>
    <w:p w14:paraId="673A663A" w14:textId="77777777" w:rsidR="003E4BCB" w:rsidRPr="00172E10" w:rsidRDefault="003E4BCB" w:rsidP="00FE738C">
      <w:pPr>
        <w:rPr>
          <w:sz w:val="22"/>
          <w:szCs w:val="24"/>
        </w:rPr>
      </w:pPr>
    </w:p>
    <w:p w14:paraId="4670AAF8" w14:textId="77777777" w:rsidR="00A50BF9" w:rsidRPr="00172E10" w:rsidRDefault="003E4BCB" w:rsidP="00FE738C">
      <w:pPr>
        <w:jc w:val="center"/>
        <w:rPr>
          <w:b/>
          <w:bCs/>
          <w:sz w:val="22"/>
          <w:szCs w:val="24"/>
        </w:rPr>
      </w:pPr>
      <w:r w:rsidRPr="00172E10">
        <w:rPr>
          <w:b/>
          <w:bCs/>
          <w:sz w:val="22"/>
          <w:szCs w:val="24"/>
        </w:rPr>
        <w:t>MAHDIIST MOVEMENTS</w:t>
      </w:r>
    </w:p>
    <w:p w14:paraId="6B5BB526" w14:textId="77777777" w:rsidR="003E4BCB" w:rsidRPr="00172E10" w:rsidRDefault="003E4BCB" w:rsidP="00FE738C">
      <w:pPr>
        <w:rPr>
          <w:sz w:val="22"/>
          <w:szCs w:val="24"/>
        </w:rPr>
      </w:pPr>
    </w:p>
    <w:p w14:paraId="38415077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 coming of the Mahdi is a living hope in Is-</w:t>
      </w:r>
    </w:p>
    <w:p w14:paraId="3CB8C10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Mohammed foretold the advent of one</w:t>
      </w:r>
    </w:p>
    <w:p w14:paraId="16D1A3D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who would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fill the earth with equity and jus-</w:t>
      </w:r>
    </w:p>
    <w:p w14:paraId="03879D2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tice, even as it has been filled with tyranny and op-</w:t>
      </w:r>
    </w:p>
    <w:p w14:paraId="04A52C3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pression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 xml:space="preserve">This Mahdi,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a guided or directed one,</w:t>
      </w:r>
      <w:r w:rsidR="00393123" w:rsidRPr="00172E10">
        <w:rPr>
          <w:sz w:val="22"/>
          <w:szCs w:val="24"/>
        </w:rPr>
        <w:t>”</w:t>
      </w:r>
    </w:p>
    <w:p w14:paraId="4F9E69F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and therefore able to be the Guide of men,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will</w:t>
      </w:r>
    </w:p>
    <w:p w14:paraId="0B54DC3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reign over the earth seven years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Dictionary of</w:t>
      </w:r>
    </w:p>
    <w:p w14:paraId="5191D50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Islam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>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All Moslems await his coming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</w:t>
      </w:r>
    </w:p>
    <w:p w14:paraId="62A5F7E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Sunnis hold that he has never yet appeared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But</w:t>
      </w:r>
    </w:p>
    <w:p w14:paraId="1423757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Shiahs believe that he has appeared once and his re-</w:t>
      </w:r>
    </w:p>
    <w:p w14:paraId="2F5F14D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turn is imminent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All believe that Jesus will accom-</w:t>
      </w:r>
    </w:p>
    <w:p w14:paraId="6DAEC96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pany him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Tradition runs that Mohammed said</w:t>
      </w:r>
      <w:r w:rsidR="00393123" w:rsidRPr="00172E10">
        <w:rPr>
          <w:sz w:val="22"/>
          <w:szCs w:val="24"/>
        </w:rPr>
        <w:t>:</w:t>
      </w:r>
    </w:p>
    <w:p w14:paraId="65706933" w14:textId="77777777" w:rsidR="00A50BF9" w:rsidRPr="00172E10" w:rsidRDefault="00393123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The Mahdi will descend from me</w:t>
      </w:r>
      <w:r w:rsidR="00F77084" w:rsidRPr="00172E10">
        <w:rPr>
          <w:sz w:val="22"/>
          <w:szCs w:val="24"/>
        </w:rPr>
        <w:t xml:space="preserve"> … </w:t>
      </w:r>
      <w:r w:rsidR="003E4BCB" w:rsidRPr="00172E10">
        <w:rPr>
          <w:sz w:val="22"/>
          <w:szCs w:val="24"/>
        </w:rPr>
        <w:t>a man of</w:t>
      </w:r>
    </w:p>
    <w:p w14:paraId="2480B70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my tribe and of my name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The followers of Imam</w:t>
      </w:r>
    </w:p>
    <w:p w14:paraId="78F93CEF" w14:textId="77777777" w:rsidR="00A50BF9" w:rsidRPr="00172E10" w:rsidRDefault="008C555F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Ali</w:t>
      </w:r>
      <w:r w:rsidR="003E4BCB" w:rsidRPr="00172E10">
        <w:rPr>
          <w:sz w:val="22"/>
          <w:szCs w:val="24"/>
        </w:rPr>
        <w:t>, the fourth caliph, believe that he was by right</w:t>
      </w:r>
    </w:p>
    <w:p w14:paraId="0CA3970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first caliph and that the office was hereditary in</w:t>
      </w:r>
    </w:p>
    <w:p w14:paraId="7AE5F1A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his line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His descendants in succession were recog-</w:t>
      </w:r>
    </w:p>
    <w:p w14:paraId="6273CAF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nized as Imams or caliphs by the Shiahs until the</w:t>
      </w:r>
    </w:p>
    <w:p w14:paraId="0F3F1E6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twelfth, but some recognized these only until the sev-</w:t>
      </w:r>
    </w:p>
    <w:p w14:paraId="037E551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enth, Jaffar-i-Sadik, and followed his son Ismiel, hence</w:t>
      </w:r>
    </w:p>
    <w:p w14:paraId="2093675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were called Ismieliyah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Ismieliyahs expected the</w:t>
      </w:r>
    </w:p>
    <w:p w14:paraId="51F0447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return of Ismiel as the Imam Mahdi and the Fatimides</w:t>
      </w:r>
    </w:p>
    <w:p w14:paraId="097FEE4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Egypt regarded Obeidullah as that return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</w:t>
      </w:r>
    </w:p>
    <w:p w14:paraId="0BE54AE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former, who now prevail in Persia, are called the Sect</w:t>
      </w:r>
    </w:p>
    <w:p w14:paraId="767828DB" w14:textId="77777777" w:rsidR="00220975" w:rsidRPr="00172E10" w:rsidRDefault="00220975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7AC453B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Twelve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Under the oppressive caliphs of Bag-</w:t>
      </w:r>
    </w:p>
    <w:p w14:paraId="58CB89F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dad the doctrine of the Mahdi developed among the</w:t>
      </w:r>
    </w:p>
    <w:p w14:paraId="13797CE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Aliites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first one who was acclaimed Mahdi</w:t>
      </w:r>
    </w:p>
    <w:p w14:paraId="36B9D3D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was Mohammed, son of Ali by the Hanifite</w:t>
      </w:r>
    </w:p>
    <w:p w14:paraId="120150E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wife, and his Khalifa was Mukhtar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His fol-</w:t>
      </w:r>
    </w:p>
    <w:p w14:paraId="5789675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lowers, accounting that he had not died but</w:t>
      </w:r>
    </w:p>
    <w:p w14:paraId="4D4D472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simply disappeared, remained at Radwa near Me-</w:t>
      </w:r>
    </w:p>
    <w:p w14:paraId="28AF438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dina, and awaited his return until their death.</w:t>
      </w:r>
    </w:p>
    <w:p w14:paraId="66BECA9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Husain, the grandson of Zaid, raised a standard as</w:t>
      </w:r>
    </w:p>
    <w:p w14:paraId="406EEB4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Mahdi, but the caliph had him hanged on a gibbet.</w:t>
      </w:r>
    </w:p>
    <w:p w14:paraId="7A45F11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Abbasides came into power as caliphs with the</w:t>
      </w:r>
    </w:p>
    <w:p w14:paraId="683FE74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aid of Ali Muslim and the Aliites, who believed they</w:t>
      </w:r>
    </w:p>
    <w:p w14:paraId="7699B29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were aiding the Mahdi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Caliph Mansur named his</w:t>
      </w:r>
    </w:p>
    <w:p w14:paraId="016626F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son Mahdi either to engage the loyalty of the Mahdi-</w:t>
      </w:r>
    </w:p>
    <w:p w14:paraId="46F1F48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ists, or possibly to deride their claims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Each of the</w:t>
      </w:r>
    </w:p>
    <w:p w14:paraId="4B3F93C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twelve Imams was hailed with expectation by his se-</w:t>
      </w:r>
    </w:p>
    <w:p w14:paraId="6113F97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cret followers, till poison carried them off one by one.</w:t>
      </w:r>
    </w:p>
    <w:p w14:paraId="5656972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last one, Mohammed Abul Kasim (</w:t>
      </w:r>
      <w:r w:rsidR="00AD2C2C" w:rsidRPr="00172E10">
        <w:rPr>
          <w:smallCaps/>
          <w:sz w:val="22"/>
          <w:szCs w:val="24"/>
        </w:rPr>
        <w:t>a.h</w:t>
      </w:r>
      <w:r w:rsidR="00AD2C2C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329,</w:t>
      </w:r>
    </w:p>
    <w:p w14:paraId="52F1D191" w14:textId="77777777" w:rsidR="00A50BF9" w:rsidRPr="00172E10" w:rsidRDefault="00AD2C2C" w:rsidP="00FE738C">
      <w:pPr>
        <w:rPr>
          <w:sz w:val="22"/>
          <w:szCs w:val="24"/>
        </w:rPr>
      </w:pPr>
      <w:r w:rsidRPr="00172E10">
        <w:rPr>
          <w:smallCaps/>
          <w:sz w:val="22"/>
          <w:szCs w:val="24"/>
        </w:rPr>
        <w:t>a.d</w:t>
      </w:r>
      <w:r w:rsidRPr="00172E10">
        <w:rPr>
          <w:sz w:val="22"/>
          <w:szCs w:val="24"/>
        </w:rPr>
        <w:t xml:space="preserve">. </w:t>
      </w:r>
      <w:r w:rsidR="003E4BCB" w:rsidRPr="00172E10">
        <w:rPr>
          <w:sz w:val="22"/>
          <w:szCs w:val="24"/>
        </w:rPr>
        <w:t>940), at Suraman Ra near Kufa disappeared into</w:t>
      </w:r>
    </w:p>
    <w:p w14:paraId="2201811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grotto, departing to a land called Jubulsa or Jabulka.</w:t>
      </w:r>
    </w:p>
    <w:p w14:paraId="2EC1376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Expecting his immediate return, his faithful followers</w:t>
      </w:r>
    </w:p>
    <w:p w14:paraId="4577362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day by day went forth from their villages, armed and</w:t>
      </w:r>
    </w:p>
    <w:p w14:paraId="096601F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on horseback, to meet him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At midday prayer one</w:t>
      </w:r>
    </w:p>
    <w:p w14:paraId="29661B4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hundred horsemen led forth a horse saddled and</w:t>
      </w:r>
    </w:p>
    <w:p w14:paraId="4D303AC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bridled to the shrine at Hillah, with trumpets and</w:t>
      </w:r>
    </w:p>
    <w:p w14:paraId="4E4B6D3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drums sounding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At the door they cried out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In</w:t>
      </w:r>
    </w:p>
    <w:p w14:paraId="3EA97BB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name of God, come forth, O Lord of the Age!</w:t>
      </w:r>
      <w:r w:rsidR="00393123" w:rsidRPr="00172E10">
        <w:rPr>
          <w:sz w:val="22"/>
          <w:szCs w:val="24"/>
        </w:rPr>
        <w:t>”</w:t>
      </w:r>
    </w:p>
    <w:p w14:paraId="06FB35A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Till the time of evening prayers they voiced their ap-</w:t>
      </w:r>
    </w:p>
    <w:p w14:paraId="6E46274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peal,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but returned disappointed (Darmesteter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The</w:t>
      </w:r>
    </w:p>
    <w:p w14:paraId="145D9FF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Mahdi,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42).</w:t>
      </w:r>
    </w:p>
    <w:p w14:paraId="66CDAF99" w14:textId="77777777" w:rsidR="003E4BCB" w:rsidRPr="00172E10" w:rsidRDefault="003E4BCB" w:rsidP="00FE738C">
      <w:pPr>
        <w:rPr>
          <w:sz w:val="22"/>
          <w:szCs w:val="24"/>
        </w:rPr>
      </w:pPr>
    </w:p>
    <w:p w14:paraId="7BD6729F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So have they waited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Sarbedarian kings of</w:t>
      </w:r>
    </w:p>
    <w:p w14:paraId="6CF8292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Khorasan in the fourteenth century, the Safavian</w:t>
      </w:r>
    </w:p>
    <w:p w14:paraId="074EE26F" w14:textId="77777777" w:rsidR="00220975" w:rsidRPr="00172E10" w:rsidRDefault="00220975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7851712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Shahs at Ispahan, the Kajars at Teheran, have kept</w:t>
      </w:r>
    </w:p>
    <w:p w14:paraId="676E9AD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two horses in the royal stables, splendidly caparisoned</w:t>
      </w:r>
    </w:p>
    <w:p w14:paraId="19361FD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in readiness for the appearing of the Mahdi and</w:t>
      </w:r>
    </w:p>
    <w:p w14:paraId="4C71364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his lieutenant Jesus the son of Mary, who is to de-</w:t>
      </w:r>
    </w:p>
    <w:p w14:paraId="2E3B34B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stroy Dajjal the Anti-Christ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new Constitution</w:t>
      </w:r>
    </w:p>
    <w:p w14:paraId="3061B61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Persia was established to last only till the appear-</w:t>
      </w:r>
    </w:p>
    <w:p w14:paraId="2F94060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ing of the Imam Mahdi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At the mention of his name</w:t>
      </w:r>
    </w:p>
    <w:p w14:paraId="5CB8C4D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pious Shiah adds a prayer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May God hasten his</w:t>
      </w:r>
    </w:p>
    <w:p w14:paraId="376434B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glad advent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The dynamic of these movements is</w:t>
      </w:r>
    </w:p>
    <w:p w14:paraId="1A47045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hope,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hope that springs eternal in the human breast,</w:t>
      </w:r>
    </w:p>
    <w:p w14:paraId="317DFF08" w14:textId="77777777" w:rsidR="00A50BF9" w:rsidRPr="00172E10" w:rsidRDefault="00857A0D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—</w:t>
      </w:r>
      <w:r w:rsidR="003E4BCB" w:rsidRPr="00172E10">
        <w:rPr>
          <w:sz w:val="22"/>
          <w:szCs w:val="24"/>
        </w:rPr>
        <w:t>a hope of amelioration, of material good, bound to</w:t>
      </w:r>
    </w:p>
    <w:p w14:paraId="49AD9AB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coming deliverer.</w:t>
      </w:r>
    </w:p>
    <w:p w14:paraId="24144867" w14:textId="77777777" w:rsidR="003E4BCB" w:rsidRPr="00172E10" w:rsidRDefault="003E4BCB" w:rsidP="00FE738C">
      <w:pPr>
        <w:rPr>
          <w:sz w:val="22"/>
          <w:szCs w:val="24"/>
        </w:rPr>
      </w:pPr>
    </w:p>
    <w:p w14:paraId="392A5190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Through the Moslem centuries, this hope has</w:t>
      </w:r>
    </w:p>
    <w:p w14:paraId="2787D95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caused the appearance of many claimants, followed by</w:t>
      </w:r>
    </w:p>
    <w:p w14:paraId="21AA3BF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numerous wars, the downfall and rising of kingdoms,</w:t>
      </w:r>
    </w:p>
    <w:p w14:paraId="1ACA7C1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the establishment of various sects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Conceived in</w:t>
      </w:r>
    </w:p>
    <w:p w14:paraId="6508767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religious enthusiasm or maybe the ambition of the</w:t>
      </w:r>
    </w:p>
    <w:p w14:paraId="10B6B9A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leader, born of the traditional expectation, nurtured</w:t>
      </w:r>
    </w:p>
    <w:p w14:paraId="4CFE365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the discontent and unhappiness of the people, de-</w:t>
      </w:r>
    </w:p>
    <w:p w14:paraId="4F781B5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veloping soon into a military struggle, characterized</w:t>
      </w:r>
    </w:p>
    <w:p w14:paraId="4DBDFA7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by fierce fanatical warfare, they have ended either in</w:t>
      </w:r>
    </w:p>
    <w:p w14:paraId="0C3DF4C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subjugation through fiery persecution or in a triumph,</w:t>
      </w:r>
    </w:p>
    <w:p w14:paraId="3FE5534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bringing political supremacy to the Mahdi or his suc-</w:t>
      </w:r>
    </w:p>
    <w:p w14:paraId="5BB9DAA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cessor, who continued the same old tyrannical oppres-</w:t>
      </w:r>
    </w:p>
    <w:p w14:paraId="0407556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sion with no social amelioration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Ismieliyahs, the</w:t>
      </w:r>
    </w:p>
    <w:p w14:paraId="286309A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Karmatians, the Druses, the Assassins, and the Nu-</w:t>
      </w:r>
    </w:p>
    <w:p w14:paraId="7A7569C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sairiyahs reaped their crop of fanaticism from the soil</w:t>
      </w:r>
    </w:p>
    <w:p w14:paraId="056921D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Mahdiism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dynasties of the Fatimides and</w:t>
      </w:r>
    </w:p>
    <w:p w14:paraId="2D44D1E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Almohayes were founded by Mahdis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After a</w:t>
      </w:r>
    </w:p>
    <w:p w14:paraId="44359B1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claimant by lack of success had proved himself an im-</w:t>
      </w:r>
    </w:p>
    <w:p w14:paraId="578B3A6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postor the hope revived again in a succeeding genera-</w:t>
      </w:r>
    </w:p>
    <w:p w14:paraId="134BC5E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though some, as the followers of Sayid Moham-</w:t>
      </w:r>
    </w:p>
    <w:p w14:paraId="5CF4E665" w14:textId="77777777" w:rsidR="00220975" w:rsidRPr="00172E10" w:rsidRDefault="00220975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3A378D9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med of Jeypore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Dictionary of Islam,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Art.:</w:t>
      </w:r>
    </w:p>
    <w:p w14:paraId="00402FC8" w14:textId="77777777" w:rsidR="00A50BF9" w:rsidRPr="00172E10" w:rsidRDefault="00393123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Ghair-i-Mahdi</w:t>
      </w:r>
      <w:r w:rsidRPr="00172E10">
        <w:rPr>
          <w:sz w:val="22"/>
          <w:szCs w:val="24"/>
        </w:rPr>
        <w:t>”</w:t>
      </w:r>
      <w:r w:rsidR="003E4BCB" w:rsidRPr="00172E10">
        <w:rPr>
          <w:sz w:val="22"/>
          <w:szCs w:val="24"/>
        </w:rPr>
        <w:t>), may declare that the Imam Mahdi</w:t>
      </w:r>
    </w:p>
    <w:p w14:paraId="3975AF2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has come and gone in the person of their leader and</w:t>
      </w:r>
    </w:p>
    <w:p w14:paraId="72CE089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no other is to be expected.</w:t>
      </w:r>
    </w:p>
    <w:p w14:paraId="652BAC3E" w14:textId="77777777" w:rsidR="003E4BCB" w:rsidRPr="00172E10" w:rsidRDefault="003E4BCB" w:rsidP="00FE738C">
      <w:pPr>
        <w:rPr>
          <w:sz w:val="22"/>
          <w:szCs w:val="24"/>
        </w:rPr>
      </w:pPr>
    </w:p>
    <w:p w14:paraId="577BB33E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Our own age has seen Mahdis not a few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Such a</w:t>
      </w:r>
    </w:p>
    <w:p w14:paraId="3F9840D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one was Sayid Ahmad of Punjab, who fought against</w:t>
      </w:r>
    </w:p>
    <w:p w14:paraId="4EFD5B5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Sikhs in 1826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Another was Sayid Mohammed</w:t>
      </w:r>
    </w:p>
    <w:p w14:paraId="68A5F88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Husain of Persia, who appeared among the Ali Al-</w:t>
      </w:r>
    </w:p>
    <w:p w14:paraId="423BA69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lahis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 had an appointment to receive him as a</w:t>
      </w:r>
    </w:p>
    <w:p w14:paraId="0573938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visitor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My tea-urn was boiling and I awaited him</w:t>
      </w:r>
    </w:p>
    <w:p w14:paraId="3DEF684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four hours before sundown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reached the third hour</w:t>
      </w:r>
    </w:p>
    <w:p w14:paraId="247F40A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passed on towards sundown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Still no heavenly</w:t>
      </w:r>
    </w:p>
    <w:p w14:paraId="40E04BF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visitant deigned to take off his sandals in my hallway.</w:t>
      </w:r>
    </w:p>
    <w:p w14:paraId="77CF21E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On the morrow I was informed that the Governor-</w:t>
      </w:r>
    </w:p>
    <w:p w14:paraId="6053F58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General had the intention to seize this divinity and he</w:t>
      </w:r>
    </w:p>
    <w:p w14:paraId="0FFF23D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had escaped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His followers fought against the Shah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</w:t>
      </w:r>
    </w:p>
    <w:p w14:paraId="4A0DF8B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forces in Mezanderan, believing themselves invulnera-</w:t>
      </w:r>
    </w:p>
    <w:p w14:paraId="150B84F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ble till cold lead convinced them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Another such divine</w:t>
      </w:r>
    </w:p>
    <w:p w14:paraId="75F97EB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leader was Sheikh Kadir Agha of Maragha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 Mahdi</w:t>
      </w:r>
    </w:p>
    <w:p w14:paraId="7F7F94D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lately rose in Somaliland; the Sheikh of the Sanusi-</w:t>
      </w:r>
    </w:p>
    <w:p w14:paraId="5C7DCBE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yahs was regarded as another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Mahdis or their fore-</w:t>
      </w:r>
    </w:p>
    <w:p w14:paraId="610447F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runners are constantly rising in Malaysia, making at-</w:t>
      </w:r>
    </w:p>
    <w:p w14:paraId="7C4AA46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tempts against Christian rule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1882 the people of</w:t>
      </w:r>
    </w:p>
    <w:p w14:paraId="5691E80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Borneo expected the Imam and cut in pieces all the</w:t>
      </w:r>
    </w:p>
    <w:p w14:paraId="367FEC1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Christians and heathen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Schamyl of Daghestan had</w:t>
      </w:r>
    </w:p>
    <w:p w14:paraId="64916FD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much the same character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Syria, living in restraint</w:t>
      </w:r>
    </w:p>
    <w:p w14:paraId="3A7BA4F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at Acca, is Sheikh Ali Nur-i-Din, called Insan-i-Kamil</w:t>
      </w:r>
    </w:p>
    <w:p w14:paraId="3474F4E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the perfect man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>), who is regarded as a manifesta-</w:t>
      </w:r>
    </w:p>
    <w:p w14:paraId="05E4BD0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 of Mohammed and his essence as divine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Intox-</w:t>
      </w:r>
    </w:p>
    <w:p w14:paraId="33339CD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icated by Sufiism, he led his followers into Pan-</w:t>
      </w:r>
    </w:p>
    <w:p w14:paraId="5E14B6E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Theism, saying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There is nothing but God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He</w:t>
      </w:r>
    </w:p>
    <w:p w14:paraId="5BB98AB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claimed to possess all the divine attributes and was</w:t>
      </w:r>
    </w:p>
    <w:p w14:paraId="780C7828" w14:textId="77777777" w:rsidR="00E90666" w:rsidRPr="00172E10" w:rsidRDefault="00E90666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116A8E4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honoured as a Vali by Moslems (</w:t>
      </w:r>
      <w:r w:rsidR="00E667B7" w:rsidRPr="00172E10">
        <w:rPr>
          <w:i/>
          <w:iCs/>
          <w:sz w:val="22"/>
          <w:szCs w:val="24"/>
        </w:rPr>
        <w:t>Missionary Review</w:t>
      </w:r>
    </w:p>
    <w:p w14:paraId="3FE0AA9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i/>
          <w:iCs/>
          <w:sz w:val="22"/>
          <w:szCs w:val="24"/>
        </w:rPr>
        <w:t>of the World</w:t>
      </w:r>
      <w:r w:rsidRPr="00172E10">
        <w:rPr>
          <w:sz w:val="22"/>
          <w:szCs w:val="24"/>
        </w:rPr>
        <w:t xml:space="preserve">, 1914,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200)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These and other at-</w:t>
      </w:r>
    </w:p>
    <w:p w14:paraId="28FCF4D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tempts to move the Islamic world by the fulfilment</w:t>
      </w:r>
    </w:p>
    <w:p w14:paraId="0B49A65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its hopes need not detain us, for they failed to</w:t>
      </w:r>
    </w:p>
    <w:p w14:paraId="237FF17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have a conspicuous and lasting influence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Leaders</w:t>
      </w:r>
    </w:p>
    <w:p w14:paraId="7E60089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rebellions are fond of taking this title and giving</w:t>
      </w:r>
    </w:p>
    <w:p w14:paraId="4537AF2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religious aspect to their political schemes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But sev-</w:t>
      </w:r>
    </w:p>
    <w:p w14:paraId="04473A8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eral of these movements have been remarkable in</w:t>
      </w:r>
    </w:p>
    <w:p w14:paraId="3B9CC18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themselves and have made or are making a place in</w:t>
      </w:r>
    </w:p>
    <w:p w14:paraId="07B84CC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religious and political life of Islam.</w:t>
      </w:r>
    </w:p>
    <w:p w14:paraId="44654841" w14:textId="77777777" w:rsidR="003E4BCB" w:rsidRPr="00172E10" w:rsidRDefault="003E4BCB" w:rsidP="00FE738C">
      <w:pPr>
        <w:rPr>
          <w:sz w:val="22"/>
          <w:szCs w:val="24"/>
        </w:rPr>
      </w:pPr>
    </w:p>
    <w:p w14:paraId="7C91ABAB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THE BABI MOVEMENT</w:t>
      </w:r>
    </w:p>
    <w:p w14:paraId="7B73B8F4" w14:textId="77777777" w:rsidR="003E4BCB" w:rsidRPr="00172E10" w:rsidRDefault="003E4BCB" w:rsidP="00FE738C">
      <w:pPr>
        <w:rPr>
          <w:sz w:val="22"/>
          <w:szCs w:val="24"/>
        </w:rPr>
      </w:pPr>
    </w:p>
    <w:p w14:paraId="218B4FD2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 first of these is the Babi movement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</w:t>
      </w:r>
    </w:p>
    <w:p w14:paraId="7881E36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Sheikhis (of whom I shall speak,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155) had aroused</w:t>
      </w:r>
    </w:p>
    <w:p w14:paraId="29FE0ED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keen expectation of the manifestation of Imam</w:t>
      </w:r>
    </w:p>
    <w:p w14:paraId="128CCDF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Mahdi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Haji Sayid Kazim of Resht, successor</w:t>
      </w:r>
    </w:p>
    <w:p w14:paraId="3EC7220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Sheikh Ahmad Ahsai, is said to have discoursed</w:t>
      </w:r>
    </w:p>
    <w:p w14:paraId="7870319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much of the promised appearing, the signs which</w:t>
      </w:r>
    </w:p>
    <w:p w14:paraId="032B54A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would precede it, and his characteristics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Announcing</w:t>
      </w:r>
    </w:p>
    <w:p w14:paraId="305B92F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the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True One,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he said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I see him as the rising</w:t>
      </w:r>
    </w:p>
    <w:p w14:paraId="4421D0B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sun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Trav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Narrative,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 xml:space="preserve">239;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New History,</w:t>
      </w:r>
      <w:r w:rsidR="00393123" w:rsidRPr="00172E10">
        <w:rPr>
          <w:sz w:val="22"/>
          <w:szCs w:val="24"/>
        </w:rPr>
        <w:t>”</w:t>
      </w:r>
    </w:p>
    <w:p w14:paraId="6050FC2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31-32, 341)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Shortly afterwards Mirza Ali Mo-</w:t>
      </w:r>
    </w:p>
    <w:p w14:paraId="1DE6782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hammed announced himself as the Expected One.</w:t>
      </w:r>
    </w:p>
    <w:p w14:paraId="2D9C400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Born at Shiraz, the son of a cloth-seller, he served</w:t>
      </w:r>
    </w:p>
    <w:p w14:paraId="5E51B19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his apprenticeship in a shop at Bushire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After receiv-</w:t>
      </w:r>
    </w:p>
    <w:p w14:paraId="7F171EF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ing an ordinary primary training, he afterwards at-</w:t>
      </w:r>
    </w:p>
    <w:p w14:paraId="350C92A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tended the lectures of Haji Kazim at Najef and Ker-</w:t>
      </w:r>
    </w:p>
    <w:p w14:paraId="3E63A45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bala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did not acquire the correct use of the Arabic.</w:t>
      </w:r>
    </w:p>
    <w:p w14:paraId="0FA40E2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He was of dreamy and devout disposition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His first</w:t>
      </w:r>
    </w:p>
    <w:p w14:paraId="23C077C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book, the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Ziyaret-Nama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Pilgrim-Guide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>),</w:t>
      </w:r>
    </w:p>
    <w:p w14:paraId="29C0570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shows no consciousness of a mission, but deep venera-</w:t>
      </w:r>
    </w:p>
    <w:p w14:paraId="52D673F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 for the Imams and longing for the Return (Pro-</w:t>
      </w:r>
    </w:p>
    <w:p w14:paraId="082AAF55" w14:textId="77777777" w:rsidR="00E90666" w:rsidRPr="00172E10" w:rsidRDefault="00E90666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68950DF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fessor Browne, in </w:t>
      </w:r>
      <w:r w:rsidR="00E90666" w:rsidRPr="00172E10">
        <w:rPr>
          <w:i/>
          <w:iCs/>
          <w:sz w:val="22"/>
          <w:szCs w:val="24"/>
        </w:rPr>
        <w:t>Journal of Royal Asiatic Society</w:t>
      </w:r>
      <w:r w:rsidRPr="00172E10">
        <w:rPr>
          <w:sz w:val="22"/>
          <w:szCs w:val="24"/>
        </w:rPr>
        <w:t>,</w:t>
      </w:r>
    </w:p>
    <w:p w14:paraId="3946B95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1899,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901)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From such longings and contempla-</w:t>
      </w:r>
    </w:p>
    <w:p w14:paraId="69421AC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tions developed the idea that he had communion and</w:t>
      </w:r>
    </w:p>
    <w:p w14:paraId="280AE12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communication with the Imam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 xml:space="preserve">In the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Best of</w:t>
      </w:r>
    </w:p>
    <w:p w14:paraId="446D1F6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Stories,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a homily on the Surah-i-Yusuf, he definitely</w:t>
      </w:r>
    </w:p>
    <w:p w14:paraId="295A00F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announces himself, at the age of twenty-four, as the</w:t>
      </w:r>
    </w:p>
    <w:p w14:paraId="7CE3E21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Bab, the Door of communication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This was in 1844,</w:t>
      </w:r>
    </w:p>
    <w:p w14:paraId="4D6473F3" w14:textId="77777777" w:rsidR="00A50BF9" w:rsidRPr="00172E10" w:rsidRDefault="00AD2C2C" w:rsidP="00FE738C">
      <w:pPr>
        <w:rPr>
          <w:sz w:val="22"/>
          <w:szCs w:val="24"/>
        </w:rPr>
      </w:pPr>
      <w:r w:rsidRPr="00172E10">
        <w:rPr>
          <w:smallCaps/>
          <w:sz w:val="22"/>
          <w:szCs w:val="24"/>
        </w:rPr>
        <w:t>a.h</w:t>
      </w:r>
      <w:r w:rsidRPr="00172E10">
        <w:rPr>
          <w:sz w:val="22"/>
          <w:szCs w:val="24"/>
        </w:rPr>
        <w:t xml:space="preserve">. </w:t>
      </w:r>
      <w:r w:rsidR="003E4BCB" w:rsidRPr="00172E10">
        <w:rPr>
          <w:sz w:val="22"/>
          <w:szCs w:val="24"/>
        </w:rPr>
        <w:t>1260, about one thousand years from the disap-</w:t>
      </w:r>
    </w:p>
    <w:p w14:paraId="21C11FF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pearance of the Imam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Though he did not then break</w:t>
      </w:r>
    </w:p>
    <w:p w14:paraId="08F36B9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with Islam nor declare the Koran abrogated, he af-</w:t>
      </w:r>
    </w:p>
    <w:p w14:paraId="7D746B0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firmed that God would accept no one except he came</w:t>
      </w:r>
    </w:p>
    <w:p w14:paraId="763AFB8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to the Bab by the Bab; and he called himself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This</w:t>
      </w:r>
    </w:p>
    <w:p w14:paraId="4FD154C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well-favoured Arabian youth in whose grasp God has</w:t>
      </w:r>
    </w:p>
    <w:p w14:paraId="2CADEFD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placed the kingdoms of heaven and earth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(</w:t>
      </w:r>
      <w:r w:rsidR="00F77084" w:rsidRPr="00172E10">
        <w:rPr>
          <w:i/>
          <w:iCs/>
          <w:sz w:val="22"/>
          <w:szCs w:val="24"/>
        </w:rPr>
        <w:t>ibid</w:t>
      </w:r>
      <w:r w:rsidR="00F77084" w:rsidRPr="00172E10">
        <w:rPr>
          <w:sz w:val="22"/>
          <w:szCs w:val="24"/>
        </w:rPr>
        <w:t>.</w:t>
      </w:r>
      <w:r w:rsidRPr="00172E10">
        <w:rPr>
          <w:sz w:val="22"/>
          <w:szCs w:val="24"/>
        </w:rPr>
        <w:t>, p.</w:t>
      </w:r>
    </w:p>
    <w:p w14:paraId="27D708F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907).</w:t>
      </w:r>
    </w:p>
    <w:p w14:paraId="7F808B60" w14:textId="77777777" w:rsidR="003E4BCB" w:rsidRPr="00172E10" w:rsidRDefault="003E4BCB" w:rsidP="00FE738C">
      <w:pPr>
        <w:rPr>
          <w:sz w:val="22"/>
          <w:szCs w:val="24"/>
        </w:rPr>
      </w:pPr>
    </w:p>
    <w:p w14:paraId="016FEE4B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In announcing himself as the Bab, Ali Mohammed</w:t>
      </w:r>
    </w:p>
    <w:p w14:paraId="3E1575D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was using a term familiar to Shiahs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had been</w:t>
      </w:r>
    </w:p>
    <w:p w14:paraId="58573EC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applied to several representatives of the absent Imam,</w:t>
      </w:r>
    </w:p>
    <w:p w14:paraId="260F628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after his occultation or disappearance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Abu Jafar</w:t>
      </w:r>
    </w:p>
    <w:p w14:paraId="3742DA6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Mohammed, who had assumed the title Bab, was put</w:t>
      </w:r>
    </w:p>
    <w:p w14:paraId="1AC0D48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death in the reign of Caliph Razi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the numerous</w:t>
      </w:r>
    </w:p>
    <w:p w14:paraId="72A6A46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trinities of the Nusairiyah, the third person is called</w:t>
      </w:r>
    </w:p>
    <w:p w14:paraId="7DFDB6F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Bab; as Maana, meaning; Ism, name; Bab, door.</w:t>
      </w:r>
    </w:p>
    <w:p w14:paraId="096120B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One of the trinities is Ali, Mohammed, and Salman</w:t>
      </w:r>
    </w:p>
    <w:p w14:paraId="6E31A1A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Farsee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Asian Mystery,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p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 xml:space="preserve">57, </w:t>
      </w:r>
      <w:r w:rsidR="00E90666" w:rsidRPr="00172E10">
        <w:rPr>
          <w:sz w:val="22"/>
          <w:szCs w:val="24"/>
        </w:rPr>
        <w:t>111</w:t>
      </w:r>
      <w:r w:rsidRPr="00172E10">
        <w:rPr>
          <w:sz w:val="22"/>
          <w:szCs w:val="24"/>
        </w:rPr>
        <w:t>, 131)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was</w:t>
      </w:r>
    </w:p>
    <w:p w14:paraId="0112E62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term applied to Ali, also, in the Traditions as in the</w:t>
      </w:r>
    </w:p>
    <w:p w14:paraId="4D1403E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one cited by the Bab himself at his examination sub-</w:t>
      </w:r>
    </w:p>
    <w:p w14:paraId="13E7061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sequently at Tabriz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 xml:space="preserve">He was asked,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What is the</w:t>
      </w:r>
    </w:p>
    <w:p w14:paraId="20E2979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meaning of the name Bab?</w:t>
      </w:r>
      <w:r w:rsidR="00393123" w:rsidRPr="00172E10">
        <w:rPr>
          <w:sz w:val="22"/>
          <w:szCs w:val="24"/>
        </w:rPr>
        <w:t>”</w:t>
      </w:r>
      <w:r w:rsidR="00E90666" w:rsidRPr="00172E10">
        <w:rPr>
          <w:sz w:val="22"/>
          <w:szCs w:val="24"/>
        </w:rPr>
        <w:t xml:space="preserve"> </w:t>
      </w:r>
      <w:r w:rsidRPr="00172E10">
        <w:rPr>
          <w:sz w:val="22"/>
          <w:szCs w:val="24"/>
        </w:rPr>
        <w:t xml:space="preserve"> He answered,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The</w:t>
      </w:r>
    </w:p>
    <w:p w14:paraId="2FDE953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same as in the holy tradition, (in which Mohammed</w:t>
      </w:r>
    </w:p>
    <w:p w14:paraId="090FF1A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said) </w:t>
      </w:r>
      <w:r w:rsidR="00A50BF9" w:rsidRPr="00172E10">
        <w:rPr>
          <w:sz w:val="22"/>
          <w:szCs w:val="24"/>
        </w:rPr>
        <w:t>‘</w:t>
      </w:r>
      <w:r w:rsidRPr="00172E10">
        <w:rPr>
          <w:sz w:val="22"/>
          <w:szCs w:val="24"/>
        </w:rPr>
        <w:t>I am the city of knowledge and Ali is the gate</w:t>
      </w:r>
    </w:p>
    <w:p w14:paraId="43B702E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thereof.</w:t>
      </w:r>
      <w:r w:rsidR="00A50BF9" w:rsidRPr="00172E10">
        <w:rPr>
          <w:sz w:val="22"/>
          <w:szCs w:val="24"/>
        </w:rPr>
        <w:t>’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393123" w:rsidRPr="00172E10">
        <w:rPr>
          <w:sz w:val="22"/>
          <w:szCs w:val="24"/>
        </w:rPr>
        <w:t xml:space="preserve"> </w:t>
      </w:r>
      <w:r w:rsidRPr="00172E10">
        <w:rPr>
          <w:sz w:val="22"/>
          <w:szCs w:val="24"/>
        </w:rPr>
        <w:t>From this name the followers were called</w:t>
      </w:r>
    </w:p>
    <w:p w14:paraId="5EF7A405" w14:textId="77777777" w:rsidR="00E90666" w:rsidRPr="00172E10" w:rsidRDefault="00E90666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5D5C4BE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Babi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first disciples, full of zeal and devotion,</w:t>
      </w:r>
    </w:p>
    <w:p w14:paraId="38D9A37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spread the message of the advent far and wide through</w:t>
      </w:r>
    </w:p>
    <w:p w14:paraId="1060899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Persia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Their assurance of faith and enthusiasm kin-</w:t>
      </w:r>
    </w:p>
    <w:p w14:paraId="628BF1C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dled responsive fire in many hearts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Soon the Bab</w:t>
      </w:r>
    </w:p>
    <w:p w14:paraId="2DC80DE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made more exalted claim for himself and at the</w:t>
      </w:r>
    </w:p>
    <w:p w14:paraId="6ECB2FB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shrine of Mecca announced himself as the Mahdi or</w:t>
      </w:r>
    </w:p>
    <w:p w14:paraId="03F33C0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Kaim, the long-absent Imam, and finally as the Nukta,</w:t>
      </w:r>
    </w:p>
    <w:p w14:paraId="2553A93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Point of Divinity, in some sense a Manifestation</w:t>
      </w:r>
    </w:p>
    <w:p w14:paraId="158EC14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God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number of his disciples grew apace.</w:t>
      </w:r>
    </w:p>
    <w:p w14:paraId="209979A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Some were dreamers, mystics, religious enthusiasts</w:t>
      </w:r>
    </w:p>
    <w:p w14:paraId="3ADD436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who had lived in expectation of the Advent; others</w:t>
      </w:r>
    </w:p>
    <w:p w14:paraId="5570902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were the discontented in whose hearts the oppressions</w:t>
      </w:r>
    </w:p>
    <w:p w14:paraId="5A57F78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injustices of the rulers and the clergy had caused</w:t>
      </w:r>
    </w:p>
    <w:p w14:paraId="7BC0909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longing for that reign of righteousness in which</w:t>
      </w:r>
    </w:p>
    <w:p w14:paraId="2578162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iniquities would be righted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These were reinforced</w:t>
      </w:r>
    </w:p>
    <w:p w14:paraId="0AF67E1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by those who hoped in some change to serve their</w:t>
      </w:r>
    </w:p>
    <w:p w14:paraId="2D50A48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own interests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 xml:space="preserve">(See Mirza Kazim in </w:t>
      </w:r>
      <w:r w:rsidRPr="00172E10">
        <w:rPr>
          <w:i/>
          <w:iCs/>
          <w:sz w:val="22"/>
          <w:szCs w:val="24"/>
        </w:rPr>
        <w:t>Journal of Asia</w:t>
      </w:r>
      <w:r w:rsidRPr="00172E10">
        <w:rPr>
          <w:sz w:val="22"/>
          <w:szCs w:val="24"/>
        </w:rPr>
        <w:t>,</w:t>
      </w:r>
    </w:p>
    <w:p w14:paraId="09C4BD4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1866.) </w:t>
      </w:r>
      <w:r w:rsidR="00E90666" w:rsidRPr="00172E10">
        <w:rPr>
          <w:sz w:val="22"/>
          <w:szCs w:val="24"/>
        </w:rPr>
        <w:t xml:space="preserve"> </w:t>
      </w:r>
      <w:r w:rsidRPr="00172E10">
        <w:rPr>
          <w:sz w:val="22"/>
          <w:szCs w:val="24"/>
        </w:rPr>
        <w:t>By the time the Bab had returned from</w:t>
      </w:r>
    </w:p>
    <w:p w14:paraId="5B9D949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Mecca to Bushire the news had been carried to the</w:t>
      </w:r>
    </w:p>
    <w:p w14:paraId="475A829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bounds of Persia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Shiraz even the call to prayer,</w:t>
      </w:r>
    </w:p>
    <w:p w14:paraId="76504F2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azan, had been made in the Bab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name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gov-</w:t>
      </w:r>
    </w:p>
    <w:p w14:paraId="01F9F19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ernment was alarmed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Bab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apostles, sent from</w:t>
      </w:r>
    </w:p>
    <w:p w14:paraId="6CB55CD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Bushire, August, 1845, were forbidden to preach.</w:t>
      </w:r>
    </w:p>
    <w:p w14:paraId="04B8303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tendons of their feet were cut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Bab was</w:t>
      </w:r>
    </w:p>
    <w:p w14:paraId="291E01D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brought to Shiraz in chains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Thence he escaped to</w:t>
      </w:r>
    </w:p>
    <w:p w14:paraId="7F39BC3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Ispahan, where the Governor, Minuchihr Khan, be-</w:t>
      </w:r>
    </w:p>
    <w:p w14:paraId="64F5A64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lieved on him and befriended him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Shah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Gov-</w:t>
      </w:r>
    </w:p>
    <w:p w14:paraId="3EF7C83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ernment was supremely interested in these develop-</w:t>
      </w:r>
    </w:p>
    <w:p w14:paraId="42C9574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ments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If the claim of the Bab were admitted, the</w:t>
      </w:r>
    </w:p>
    <w:p w14:paraId="4125079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Shah had nothing to do but to lead forth the waiting</w:t>
      </w:r>
    </w:p>
    <w:p w14:paraId="44A127C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steed from the royal stables, mount </w:t>
      </w:r>
      <w:r w:rsidR="008C555F" w:rsidRPr="00172E10">
        <w:rPr>
          <w:sz w:val="22"/>
          <w:szCs w:val="24"/>
        </w:rPr>
        <w:t>Ali</w:t>
      </w:r>
      <w:r w:rsidRPr="00172E10">
        <w:rPr>
          <w:sz w:val="22"/>
          <w:szCs w:val="24"/>
        </w:rPr>
        <w:t xml:space="preserve"> Mohammed on</w:t>
      </w:r>
    </w:p>
    <w:p w14:paraId="7580347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it, resign his throne to the Imam, and enlist under his</w:t>
      </w:r>
    </w:p>
    <w:p w14:paraId="526AA3E2" w14:textId="77777777" w:rsidR="00E90666" w:rsidRPr="00172E10" w:rsidRDefault="00E90666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601DF45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banner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Instead of this the Shah and his government</w:t>
      </w:r>
    </w:p>
    <w:p w14:paraId="78335BE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determined to treat him as a self -deceived and dan-</w:t>
      </w:r>
    </w:p>
    <w:p w14:paraId="6559DD3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gerous enthusiast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was conveyed under guard to</w:t>
      </w:r>
    </w:p>
    <w:p w14:paraId="4388BCF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extreme northwest of Persia and confined in the</w:t>
      </w:r>
    </w:p>
    <w:p w14:paraId="6FC6CAE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fortress of Maku and afterwards at Chirik in Salmas,</w:t>
      </w:r>
    </w:p>
    <w:p w14:paraId="3862614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1847-50, but during the greater part of the time per-</w:t>
      </w:r>
    </w:p>
    <w:p w14:paraId="313A892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mitted to write his books of Revelation, called the</w:t>
      </w:r>
    </w:p>
    <w:p w14:paraId="2DAD7FE1" w14:textId="77777777" w:rsidR="00A50BF9" w:rsidRPr="00172E10" w:rsidRDefault="00393123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Bayan,</w:t>
      </w:r>
      <w:r w:rsidRPr="00172E10">
        <w:rPr>
          <w:sz w:val="22"/>
          <w:szCs w:val="24"/>
        </w:rPr>
        <w:t>”</w:t>
      </w:r>
      <w:r w:rsidR="003E4BCB" w:rsidRPr="00172E10">
        <w:rPr>
          <w:sz w:val="22"/>
          <w:szCs w:val="24"/>
        </w:rPr>
        <w:t xml:space="preserve"> and to correspond with his followers</w:t>
      </w:r>
      <w:r w:rsidRPr="00172E10">
        <w:rPr>
          <w:sz w:val="22"/>
          <w:szCs w:val="24"/>
        </w:rPr>
        <w:t xml:space="preserve">.  </w:t>
      </w:r>
      <w:r w:rsidR="003E4BCB" w:rsidRPr="00172E10">
        <w:rPr>
          <w:sz w:val="22"/>
          <w:szCs w:val="24"/>
        </w:rPr>
        <w:t>(See</w:t>
      </w:r>
    </w:p>
    <w:p w14:paraId="740FB03B" w14:textId="77777777" w:rsidR="00A50BF9" w:rsidRPr="00172E10" w:rsidRDefault="003E4BCB" w:rsidP="00FE738C">
      <w:pPr>
        <w:rPr>
          <w:i/>
          <w:iCs/>
          <w:sz w:val="22"/>
          <w:szCs w:val="24"/>
        </w:rPr>
      </w:pPr>
      <w:r w:rsidRPr="00172E10">
        <w:rPr>
          <w:sz w:val="22"/>
          <w:szCs w:val="24"/>
        </w:rPr>
        <w:t>writer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 xml:space="preserve">s article,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The Bayan of the Bab,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Pr="00172E10">
        <w:rPr>
          <w:i/>
          <w:iCs/>
          <w:sz w:val="22"/>
          <w:szCs w:val="24"/>
        </w:rPr>
        <w:t>Prince-</w:t>
      </w:r>
    </w:p>
    <w:p w14:paraId="18E8AAF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i/>
          <w:iCs/>
          <w:sz w:val="22"/>
          <w:szCs w:val="24"/>
        </w:rPr>
        <w:t>ton Theological Review</w:t>
      </w:r>
      <w:r w:rsidRPr="00172E10">
        <w:rPr>
          <w:sz w:val="22"/>
          <w:szCs w:val="24"/>
        </w:rPr>
        <w:t>, 1915, p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633-55.)</w:t>
      </w:r>
    </w:p>
    <w:p w14:paraId="30F29B6B" w14:textId="77777777" w:rsidR="003E4BCB" w:rsidRPr="00172E10" w:rsidRDefault="003E4BCB" w:rsidP="00FE738C">
      <w:pPr>
        <w:rPr>
          <w:sz w:val="22"/>
          <w:szCs w:val="24"/>
        </w:rPr>
      </w:pPr>
    </w:p>
    <w:p w14:paraId="664136BA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 death of Mohammed Shah was a signal for</w:t>
      </w:r>
    </w:p>
    <w:p w14:paraId="6EDD7C1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revolts and disturbances in many parts of Persia, on</w:t>
      </w:r>
    </w:p>
    <w:p w14:paraId="41EFA97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part of claimants for the throne and dissatisfied</w:t>
      </w:r>
    </w:p>
    <w:p w14:paraId="224461B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noblemen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this confusion the Babis, incited by</w:t>
      </w:r>
    </w:p>
    <w:p w14:paraId="34667C0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persecutions and anxious to take immediate advantage</w:t>
      </w:r>
    </w:p>
    <w:p w14:paraId="5AB0253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disturbed conditions to bring about the triumph of</w:t>
      </w:r>
    </w:p>
    <w:p w14:paraId="32910D5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their cause, collected in armed bands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Collisions soon</w:t>
      </w:r>
    </w:p>
    <w:p w14:paraId="01BAAD3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occurred with the Persian authorities, which devel-</w:t>
      </w:r>
    </w:p>
    <w:p w14:paraId="7192BC5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oped into insurrections at Sheikh, Tabarsi in Me-</w:t>
      </w:r>
    </w:p>
    <w:p w14:paraId="25502E6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zanderan, at Zen j an, and at Niriz in Fars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Babis</w:t>
      </w:r>
    </w:p>
    <w:p w14:paraId="1010D2E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fought with fierce courage, undaunted by the over-</w:t>
      </w:r>
    </w:p>
    <w:p w14:paraId="7077A53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whelming odds and superior arms of the troops who</w:t>
      </w:r>
    </w:p>
    <w:p w14:paraId="3909D26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attacked them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threw up fortifications and,</w:t>
      </w:r>
    </w:p>
    <w:p w14:paraId="48DA4FE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aided by their women, endured sieges for some</w:t>
      </w:r>
    </w:p>
    <w:p w14:paraId="7A39170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months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Savage brutalities were enacted by both</w:t>
      </w:r>
    </w:p>
    <w:p w14:paraId="7B346E6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parties, the cruelties and barbarities of the Shiahs sur-</w:t>
      </w:r>
    </w:p>
    <w:p w14:paraId="257B8A8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passing those of the Babis only from the fact that vic-</w:t>
      </w:r>
    </w:p>
    <w:p w14:paraId="0F7E50A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tory gave opportunity to the Shah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forces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</w:t>
      </w:r>
    </w:p>
    <w:p w14:paraId="7BE9214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Babis massacred the captive soldiers and unarmed vil-</w:t>
      </w:r>
    </w:p>
    <w:p w14:paraId="39AEC8B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lagers at Dih-i-Nazar Khan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New History,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p.</w:t>
      </w:r>
    </w:p>
    <w:p w14:paraId="0156A3D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362)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cut off the heads of the slain enemies</w:t>
      </w:r>
    </w:p>
    <w:p w14:paraId="73D8520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placed them on posts around the rampart of their</w:t>
      </w:r>
    </w:p>
    <w:p w14:paraId="4CCF0DF0" w14:textId="77777777" w:rsidR="00E90666" w:rsidRPr="00172E10" w:rsidRDefault="00E90666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3E56951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fortress, by order of their leader, Janab-i-Kuddus</w:t>
      </w:r>
    </w:p>
    <w:p w14:paraId="1AA36D1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(</w:t>
      </w:r>
      <w:r w:rsidR="00F77084" w:rsidRPr="00172E10">
        <w:rPr>
          <w:i/>
          <w:iCs/>
          <w:sz w:val="22"/>
          <w:szCs w:val="24"/>
        </w:rPr>
        <w:t>ibid</w:t>
      </w:r>
      <w:r w:rsidR="00F77084" w:rsidRPr="00172E10">
        <w:rPr>
          <w:sz w:val="22"/>
          <w:szCs w:val="24"/>
        </w:rPr>
        <w:t>.</w:t>
      </w:r>
      <w:r w:rsidRPr="00172E10">
        <w:rPr>
          <w:sz w:val="22"/>
          <w:szCs w:val="24"/>
        </w:rPr>
        <w:t xml:space="preserve">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73)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Prisoners of war were put to death</w:t>
      </w:r>
    </w:p>
    <w:p w14:paraId="0A9C4F3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by them at Zen j an, the Shah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officer being skinned</w:t>
      </w:r>
    </w:p>
    <w:p w14:paraId="2996C3B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alive and then roasted (</w:t>
      </w:r>
      <w:r w:rsidR="00F77084" w:rsidRPr="00172E10">
        <w:rPr>
          <w:i/>
          <w:iCs/>
          <w:sz w:val="22"/>
          <w:szCs w:val="24"/>
        </w:rPr>
        <w:t>ibid</w:t>
      </w:r>
      <w:r w:rsidR="00F77084" w:rsidRPr="00172E10">
        <w:rPr>
          <w:sz w:val="22"/>
          <w:szCs w:val="24"/>
        </w:rPr>
        <w:t>.</w:t>
      </w:r>
      <w:r w:rsidRPr="00172E10">
        <w:rPr>
          <w:sz w:val="22"/>
          <w:szCs w:val="24"/>
        </w:rPr>
        <w:t xml:space="preserve">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155).</w:t>
      </w:r>
    </w:p>
    <w:p w14:paraId="17E05207" w14:textId="77777777" w:rsidR="003E4BCB" w:rsidRPr="00172E10" w:rsidRDefault="003E4BCB" w:rsidP="00FE738C">
      <w:pPr>
        <w:rPr>
          <w:sz w:val="22"/>
          <w:szCs w:val="24"/>
        </w:rPr>
      </w:pPr>
    </w:p>
    <w:p w14:paraId="13B78FA4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Meanwhile the government, thinking to bring the</w:t>
      </w:r>
    </w:p>
    <w:p w14:paraId="040E49C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contest to a close by removing the cause, determined</w:t>
      </w:r>
    </w:p>
    <w:p w14:paraId="3331A19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on the execution of the Bab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was brought to</w:t>
      </w:r>
    </w:p>
    <w:p w14:paraId="121154E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Tabriz, and condemned to death by the clergy and</w:t>
      </w:r>
    </w:p>
    <w:p w14:paraId="3DF3187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government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the Jabbar-khana, when he and one</w:t>
      </w:r>
    </w:p>
    <w:p w14:paraId="31FE019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his disciples were bound and placed for execution,</w:t>
      </w:r>
    </w:p>
    <w:p w14:paraId="7890DE5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marvel occurred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After the soldiers had fired and</w:t>
      </w:r>
    </w:p>
    <w:p w14:paraId="68ADB40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smoke had cleared away, the dead body of the</w:t>
      </w:r>
    </w:p>
    <w:p w14:paraId="6AE11C7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disciple was seen but not that of the Bab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His fol-</w:t>
      </w:r>
    </w:p>
    <w:p w14:paraId="590E78A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lowers were ready to shout,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A miracle</w:t>
      </w:r>
      <w:r w:rsidR="00393123" w:rsidRPr="00172E10">
        <w:rPr>
          <w:sz w:val="22"/>
          <w:szCs w:val="24"/>
        </w:rPr>
        <w:t xml:space="preserve">!  </w:t>
      </w:r>
      <w:r w:rsidRPr="00172E10">
        <w:rPr>
          <w:sz w:val="22"/>
          <w:szCs w:val="24"/>
        </w:rPr>
        <w:t>A miracle</w:t>
      </w:r>
      <w:r w:rsidR="00393123" w:rsidRPr="00172E10">
        <w:rPr>
          <w:sz w:val="22"/>
          <w:szCs w:val="24"/>
        </w:rPr>
        <w:t>!”</w:t>
      </w:r>
    </w:p>
    <w:p w14:paraId="1B37233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the populace to acclaim him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But unfortunately</w:t>
      </w:r>
    </w:p>
    <w:p w14:paraId="2D4FB81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 the cause, though the shots had freed him from</w:t>
      </w:r>
    </w:p>
    <w:p w14:paraId="66556D5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ropes, the shop into which he fled had no outlet.</w:t>
      </w:r>
    </w:p>
    <w:p w14:paraId="76519F6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He was discovered, led back, and executed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in-</w:t>
      </w:r>
    </w:p>
    <w:p w14:paraId="345C9CE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surrection continued for a time, with fierce reprisals</w:t>
      </w:r>
    </w:p>
    <w:p w14:paraId="5FFC91E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barbaric cruelties on both sides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Finally the</w:t>
      </w:r>
    </w:p>
    <w:p w14:paraId="77761D0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Babis were overcome and slain, many of them after</w:t>
      </w:r>
    </w:p>
    <w:p w14:paraId="0944E57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they had surrendered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Later a plot by some Babis</w:t>
      </w:r>
    </w:p>
    <w:p w14:paraId="3324088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an attempt to assassinate the Shah led to the ex-</w:t>
      </w:r>
    </w:p>
    <w:p w14:paraId="08681E6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ecution of several score Babis in most cruel ways.</w:t>
      </w:r>
    </w:p>
    <w:p w14:paraId="1D6221F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Each one was separately allotted to a guild or class</w:t>
      </w:r>
    </w:p>
    <w:p w14:paraId="58BDD97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population of Teheran that all collectively might</w:t>
      </w:r>
    </w:p>
    <w:p w14:paraId="064BC6A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 liable to any revenge the Babis might see fit to de-</w:t>
      </w:r>
    </w:p>
    <w:p w14:paraId="2410BF2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vise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repression and persecution failed to oblit-</w:t>
      </w:r>
    </w:p>
    <w:p w14:paraId="3181DD6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erate the sect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Some fled into exile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Many adopted</w:t>
      </w:r>
    </w:p>
    <w:p w14:paraId="5E17DF5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practice of dissimulation, which, under the name</w:t>
      </w:r>
    </w:p>
    <w:p w14:paraId="54E09A9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of </w:t>
      </w:r>
      <w:r w:rsidRPr="00172E10">
        <w:rPr>
          <w:i/>
          <w:iCs/>
          <w:sz w:val="22"/>
          <w:szCs w:val="24"/>
        </w:rPr>
        <w:t>tagiya</w:t>
      </w:r>
      <w:r w:rsidRPr="00172E10">
        <w:rPr>
          <w:sz w:val="22"/>
          <w:szCs w:val="24"/>
        </w:rPr>
        <w:t>, deems legitimate the denial of one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faith</w:t>
      </w:r>
    </w:p>
    <w:p w14:paraId="4796BE3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conforming to the dominant religion for safety.</w:t>
      </w:r>
    </w:p>
    <w:p w14:paraId="7D0B0788" w14:textId="77777777" w:rsidR="00E90666" w:rsidRPr="00172E10" w:rsidRDefault="00E90666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2B2CF347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Babism as fully developed was intended to be a</w:t>
      </w:r>
    </w:p>
    <w:p w14:paraId="767DC2D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substitute for 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Bab superseded Moham-</w:t>
      </w:r>
    </w:p>
    <w:p w14:paraId="51A84FA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med; and the Bayan, the Koran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new law abro-</w:t>
      </w:r>
    </w:p>
    <w:p w14:paraId="41039CB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gated the old, and the Bab was rightful king entitled</w:t>
      </w:r>
    </w:p>
    <w:p w14:paraId="429F1DE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supplant the Shah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As to his personality the Bab</w:t>
      </w:r>
    </w:p>
    <w:p w14:paraId="6D4AD41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declared himself to be the manifestation and revela-</w:t>
      </w:r>
    </w:p>
    <w:p w14:paraId="6AB7B13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 of God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the Primal Will, the first and eternally</w:t>
      </w:r>
    </w:p>
    <w:p w14:paraId="2416D85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created, the mirror of God, the Mukta or Point of</w:t>
      </w:r>
    </w:p>
    <w:p w14:paraId="1B77168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Divinity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This Primal Will had been manifested in all</w:t>
      </w:r>
    </w:p>
    <w:p w14:paraId="42A8932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great prophets in an ascending scale of perfection</w:t>
      </w:r>
    </w:p>
    <w:p w14:paraId="58225C5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excellence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This manifestation said of himself</w:t>
      </w:r>
      <w:r w:rsidR="00393123" w:rsidRPr="00172E10">
        <w:rPr>
          <w:sz w:val="22"/>
          <w:szCs w:val="24"/>
        </w:rPr>
        <w:t>:</w:t>
      </w:r>
    </w:p>
    <w:p w14:paraId="393E5F23" w14:textId="77777777" w:rsidR="00A50BF9" w:rsidRPr="00172E10" w:rsidRDefault="00393123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I am God, and there is no other God than me, the</w:t>
      </w:r>
    </w:p>
    <w:p w14:paraId="28D4852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Master of the Universe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In this theology the Babis</w:t>
      </w:r>
    </w:p>
    <w:p w14:paraId="7C04EEE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resembled the Batinis or Ismielis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teaching the</w:t>
      </w:r>
    </w:p>
    <w:p w14:paraId="644ED80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eternity of matter, the emanation of the Primal Rea-</w:t>
      </w:r>
    </w:p>
    <w:p w14:paraId="3FC388B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son, giving esoteric meanings to the precepts of the</w:t>
      </w:r>
    </w:p>
    <w:p w14:paraId="4B61E44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Koran, declaring the resurrection to mean the Advent</w:t>
      </w:r>
    </w:p>
    <w:p w14:paraId="05801A7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a new Imam, they but followed Abdullah Ibn</w:t>
      </w:r>
    </w:p>
    <w:p w14:paraId="1E832AE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Maimun, the leader of the Batinis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Spirit of Islam,</w:t>
      </w:r>
      <w:r w:rsidR="00393123" w:rsidRPr="00172E10">
        <w:rPr>
          <w:sz w:val="22"/>
          <w:szCs w:val="24"/>
        </w:rPr>
        <w:t>”</w:t>
      </w:r>
    </w:p>
    <w:p w14:paraId="2912CA0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489-92).</w:t>
      </w:r>
    </w:p>
    <w:p w14:paraId="50DE032D" w14:textId="77777777" w:rsidR="003E4BCB" w:rsidRPr="00172E10" w:rsidRDefault="003E4BCB" w:rsidP="00FE738C">
      <w:pPr>
        <w:rPr>
          <w:sz w:val="22"/>
          <w:szCs w:val="24"/>
        </w:rPr>
      </w:pPr>
    </w:p>
    <w:p w14:paraId="702CC6DD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 Bab has been called a reformer, and he has,</w:t>
      </w:r>
    </w:p>
    <w:p w14:paraId="00D5ED3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maybe, a slight claim to that title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social matters</w:t>
      </w:r>
    </w:p>
    <w:p w14:paraId="29FB3F0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he made scarcely an improvement, for while he taught,</w:t>
      </w:r>
    </w:p>
    <w:p w14:paraId="26AD279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with the Sunnis and Sheikhis, that men of other re-</w:t>
      </w:r>
    </w:p>
    <w:p w14:paraId="5BD588F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ligions could be associated with and were ceremonially</w:t>
      </w:r>
    </w:p>
    <w:p w14:paraId="29F5370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clean, yet he ordained that no unbelievers should dwell</w:t>
      </w:r>
    </w:p>
    <w:p w14:paraId="3F4CD2F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the five chief provinces of Persia, and this prohi-</w:t>
      </w:r>
    </w:p>
    <w:p w14:paraId="0147571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bition excluded Moslems as well as Armenians and</w:t>
      </w:r>
    </w:p>
    <w:p w14:paraId="28E571D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Jews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was illiberal, discouraging the acquire-</w:t>
      </w:r>
    </w:p>
    <w:p w14:paraId="054C0B9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ment of sciences and foreign or ancient languages, and</w:t>
      </w:r>
    </w:p>
    <w:p w14:paraId="5165425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prohibiting the study of grammar, philosophy, law,</w:t>
      </w:r>
    </w:p>
    <w:p w14:paraId="34AFA2D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logic, and ordering the destruction of books on</w:t>
      </w:r>
    </w:p>
    <w:p w14:paraId="51070B6A" w14:textId="77777777" w:rsidR="00E90666" w:rsidRPr="00172E10" w:rsidRDefault="00E90666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164DBE4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these subjects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looked with some favour on the</w:t>
      </w:r>
    </w:p>
    <w:p w14:paraId="3F8931F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elevation of women and maintained Kurrat-ul-Ayn,</w:t>
      </w:r>
    </w:p>
    <w:p w14:paraId="0D4E7C7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his celebrated disciple, when she at times threw aside</w:t>
      </w:r>
    </w:p>
    <w:p w14:paraId="170AA44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veil and instructed men in the religion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en-</w:t>
      </w:r>
    </w:p>
    <w:p w14:paraId="0E4BE0C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joined marriage as obligatory, favoured monogamy,</w:t>
      </w:r>
    </w:p>
    <w:p w14:paraId="0FF9F3C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yet allowed bigamy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practice the Babis continued</w:t>
      </w:r>
    </w:p>
    <w:p w14:paraId="0308E9F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polygamy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allowed divorce for any cause, such</w:t>
      </w:r>
    </w:p>
    <w:p w14:paraId="08045AB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as a quarrel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but the divorced should wait a year</w:t>
      </w:r>
    </w:p>
    <w:p w14:paraId="2A18B18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before seeking another partner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But a man should</w:t>
      </w:r>
    </w:p>
    <w:p w14:paraId="105EE4A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not divorce and marry more than nineteen times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</w:t>
      </w:r>
    </w:p>
    <w:p w14:paraId="237748E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woman may go unveiled before the members of the</w:t>
      </w:r>
    </w:p>
    <w:p w14:paraId="3234A0C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family in which she grows up; she may even talk</w:t>
      </w:r>
    </w:p>
    <w:p w14:paraId="2808756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with a man outside of her own household, if neces-</w:t>
      </w:r>
    </w:p>
    <w:p w14:paraId="678CCBB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sary; but if the conversation is limited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to twenty-</w:t>
      </w:r>
    </w:p>
    <w:p w14:paraId="1F70252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eight words it is better for the woman and the man.</w:t>
      </w:r>
      <w:r w:rsidR="00393123" w:rsidRPr="00172E10">
        <w:rPr>
          <w:sz w:val="22"/>
          <w:szCs w:val="24"/>
        </w:rPr>
        <w:t>”</w:t>
      </w:r>
    </w:p>
    <w:p w14:paraId="2C4D259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He prohibited alcohol, tobacco, opium, and begging,</w:t>
      </w:r>
    </w:p>
    <w:p w14:paraId="26A84AC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enjoined the golden rule, with kindness to chil-</w:t>
      </w:r>
    </w:p>
    <w:p w14:paraId="2149993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dren and animals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is remarkable how little he has</w:t>
      </w:r>
    </w:p>
    <w:p w14:paraId="1F87ECE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say about morals, yet how much about dress, baths,</w:t>
      </w:r>
    </w:p>
    <w:p w14:paraId="3C97776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burial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Moslem rites, as the prayer postures, fast</w:t>
      </w:r>
    </w:p>
    <w:p w14:paraId="19CBF04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pilgrimage, are modified as to time and place but</w:t>
      </w:r>
    </w:p>
    <w:p w14:paraId="3FCD891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with no essential difference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zikrs or vain repe-</w:t>
      </w:r>
    </w:p>
    <w:p w14:paraId="4B1030A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titions of the name of God are continued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sym-</w:t>
      </w:r>
    </w:p>
    <w:p w14:paraId="4726A06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bolism of numbers and letters was greatly elaborated,</w:t>
      </w:r>
    </w:p>
    <w:p w14:paraId="2FE54CD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many doctrines were explained away by alle-</w:t>
      </w:r>
    </w:p>
    <w:p w14:paraId="0AC0B1E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gorical interpretations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Politically the Bab proposed</w:t>
      </w:r>
    </w:p>
    <w:p w14:paraId="1D7521A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no reform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Supposedly the substitution of himself</w:t>
      </w:r>
    </w:p>
    <w:p w14:paraId="319851B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and disciples or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Letters,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as he called them, for the</w:t>
      </w:r>
    </w:p>
    <w:p w14:paraId="3B82C73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old Persian rulers would bring about a reign of</w:t>
      </w:r>
    </w:p>
    <w:p w14:paraId="232199F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righteousness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had assigned governorships to dif-</w:t>
      </w:r>
    </w:p>
    <w:p w14:paraId="5B1C84C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ferent ones of his followers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That of Constantinople</w:t>
      </w:r>
    </w:p>
    <w:p w14:paraId="701E9D4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was promised to the Governor of Ispahan when he</w:t>
      </w:r>
    </w:p>
    <w:p w14:paraId="6184CEF0" w14:textId="77777777" w:rsidR="00067350" w:rsidRPr="00172E10" w:rsidRDefault="00067350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3F03A9B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pretended to be a Babi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value of the Babi move-</w:t>
      </w:r>
    </w:p>
    <w:p w14:paraId="0A93049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ment for Persia lay not in its ideas, for neither the-</w:t>
      </w:r>
    </w:p>
    <w:p w14:paraId="4522C06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ologically nor socially did it afford any panacea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But</w:t>
      </w:r>
    </w:p>
    <w:p w14:paraId="613D3E0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 shook and shattered the power of the Shiah Muj-</w:t>
      </w:r>
    </w:p>
    <w:p w14:paraId="0581C5B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tahids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helped to awaken modern Persia, to bring</w:t>
      </w:r>
    </w:p>
    <w:p w14:paraId="5E8A231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about independence of thought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prepared some to</w:t>
      </w:r>
    </w:p>
    <w:p w14:paraId="74720D7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break the bonds of traditions who were far from ac-</w:t>
      </w:r>
    </w:p>
    <w:p w14:paraId="567C5B3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cepting Babism.</w:t>
      </w:r>
    </w:p>
    <w:p w14:paraId="7BC4088C" w14:textId="77777777" w:rsidR="003E4BCB" w:rsidRPr="00172E10" w:rsidRDefault="003E4BCB" w:rsidP="00FE738C">
      <w:pPr>
        <w:rPr>
          <w:sz w:val="22"/>
          <w:szCs w:val="24"/>
        </w:rPr>
      </w:pPr>
    </w:p>
    <w:p w14:paraId="2A88CC36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BAHAISM</w:t>
      </w:r>
    </w:p>
    <w:p w14:paraId="5D0EF5ED" w14:textId="77777777" w:rsidR="003E4BCB" w:rsidRPr="00172E10" w:rsidRDefault="003E4BCB" w:rsidP="00FE738C">
      <w:pPr>
        <w:rPr>
          <w:sz w:val="22"/>
          <w:szCs w:val="24"/>
        </w:rPr>
      </w:pPr>
    </w:p>
    <w:p w14:paraId="21FD7BC9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 one outstanding result of Babism is Bahaism,1</w:t>
      </w:r>
    </w:p>
    <w:p w14:paraId="14829D1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which sprang from it and won over almost the entire</w:t>
      </w:r>
    </w:p>
    <w:p w14:paraId="71D0873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Babi community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Bab taught that no revelation</w:t>
      </w:r>
    </w:p>
    <w:p w14:paraId="67E0345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 final and that another dispensation was to be</w:t>
      </w:r>
    </w:p>
    <w:p w14:paraId="1F4545C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founded by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Him whom God would manifest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It</w:t>
      </w:r>
    </w:p>
    <w:p w14:paraId="3F92980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 quite certain that the Bab expected an interval to</w:t>
      </w:r>
    </w:p>
    <w:p w14:paraId="75DFB30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elapse between himself and the next dispensation sim-</w:t>
      </w:r>
    </w:p>
    <w:p w14:paraId="21E466B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ilar in extent to that which had passed between former</w:t>
      </w:r>
    </w:p>
    <w:p w14:paraId="524468E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dispensations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This interval is understood by Pro-</w:t>
      </w:r>
    </w:p>
    <w:p w14:paraId="2578F5C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fessor Browne to be either 1,511 or 2,001 years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</w:t>
      </w:r>
    </w:p>
    <w:p w14:paraId="2C7AA6C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 irrational to suppose that the Bab delivered a revela-</w:t>
      </w:r>
    </w:p>
    <w:p w14:paraId="785D941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 of several volumes and a detailed ritual to last</w:t>
      </w:r>
    </w:p>
    <w:p w14:paraId="3907D24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only 19 years.</w:t>
      </w:r>
    </w:p>
    <w:p w14:paraId="7C1A10F4" w14:textId="77777777" w:rsidR="003E4BCB" w:rsidRPr="00172E10" w:rsidRDefault="003E4BCB" w:rsidP="00FE738C">
      <w:pPr>
        <w:rPr>
          <w:sz w:val="22"/>
          <w:szCs w:val="24"/>
        </w:rPr>
      </w:pPr>
    </w:p>
    <w:p w14:paraId="0F095ED3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 Bab appointed, as his successor and head of</w:t>
      </w:r>
    </w:p>
    <w:p w14:paraId="758773A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sect, Mirza Yahya, called Subh-i-Azal, the Dawn</w:t>
      </w:r>
    </w:p>
    <w:p w14:paraId="686BE36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Eternal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At this time a number of the Babis</w:t>
      </w:r>
    </w:p>
    <w:p w14:paraId="0E006A5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laid claim to be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incarnations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A sort of hysteria</w:t>
      </w:r>
    </w:p>
    <w:p w14:paraId="40FC901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or mania seized these men and led them to assert their</w:t>
      </w:r>
    </w:p>
    <w:p w14:paraId="34302E8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deity and the divine inspiration of their words.</w:t>
      </w:r>
    </w:p>
    <w:p w14:paraId="3774B92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Finally Azal, who had fled to Bagdad, was acknowl-</w:t>
      </w:r>
    </w:p>
    <w:p w14:paraId="13F08A3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edged as caliph of the religion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had a half-brother,</w:t>
      </w:r>
    </w:p>
    <w:p w14:paraId="0DF2AFBB" w14:textId="77777777" w:rsidR="00067350" w:rsidRPr="00172E10" w:rsidRDefault="00067350" w:rsidP="00FE738C">
      <w:pPr>
        <w:rPr>
          <w:sz w:val="22"/>
          <w:szCs w:val="24"/>
        </w:rPr>
      </w:pPr>
    </w:p>
    <w:p w14:paraId="324C4D4F" w14:textId="77777777" w:rsidR="00A50BF9" w:rsidRPr="00172E10" w:rsidRDefault="003E4BCB" w:rsidP="00FE738C">
      <w:pPr>
        <w:pStyle w:val="Text"/>
        <w:rPr>
          <w:sz w:val="18"/>
          <w:szCs w:val="18"/>
        </w:rPr>
      </w:pPr>
      <w:r w:rsidRPr="00172E10">
        <w:rPr>
          <w:sz w:val="18"/>
          <w:szCs w:val="18"/>
        </w:rPr>
        <w:t xml:space="preserve">1 </w:t>
      </w:r>
      <w:r w:rsidR="00067350" w:rsidRPr="00172E10">
        <w:rPr>
          <w:sz w:val="18"/>
          <w:szCs w:val="18"/>
        </w:rPr>
        <w:t xml:space="preserve"> </w:t>
      </w:r>
      <w:r w:rsidRPr="00172E10">
        <w:rPr>
          <w:sz w:val="18"/>
          <w:szCs w:val="18"/>
        </w:rPr>
        <w:t>See writer</w:t>
      </w:r>
      <w:r w:rsidR="00A50BF9" w:rsidRPr="00172E10">
        <w:rPr>
          <w:sz w:val="18"/>
          <w:szCs w:val="18"/>
        </w:rPr>
        <w:t>’</w:t>
      </w:r>
      <w:r w:rsidRPr="00172E10">
        <w:rPr>
          <w:sz w:val="18"/>
          <w:szCs w:val="18"/>
        </w:rPr>
        <w:t xml:space="preserve">s </w:t>
      </w:r>
      <w:r w:rsidR="00393123" w:rsidRPr="00172E10">
        <w:rPr>
          <w:sz w:val="18"/>
          <w:szCs w:val="18"/>
        </w:rPr>
        <w:t>“</w:t>
      </w:r>
      <w:r w:rsidRPr="00172E10">
        <w:rPr>
          <w:sz w:val="18"/>
          <w:szCs w:val="18"/>
        </w:rPr>
        <w:t>Bahaism and Its Claims,</w:t>
      </w:r>
      <w:r w:rsidR="00393123" w:rsidRPr="00172E10">
        <w:rPr>
          <w:sz w:val="18"/>
          <w:szCs w:val="18"/>
        </w:rPr>
        <w:t>”</w:t>
      </w:r>
      <w:r w:rsidRPr="00172E10">
        <w:rPr>
          <w:sz w:val="18"/>
          <w:szCs w:val="18"/>
        </w:rPr>
        <w:t xml:space="preserve"> Fleming H</w:t>
      </w:r>
      <w:r w:rsidR="00393123" w:rsidRPr="00172E10">
        <w:rPr>
          <w:sz w:val="18"/>
          <w:szCs w:val="18"/>
        </w:rPr>
        <w:t xml:space="preserve">. </w:t>
      </w:r>
      <w:r w:rsidRPr="00172E10">
        <w:rPr>
          <w:sz w:val="18"/>
          <w:szCs w:val="18"/>
        </w:rPr>
        <w:t>Revell Co.</w:t>
      </w:r>
    </w:p>
    <w:p w14:paraId="343EA844" w14:textId="77777777" w:rsidR="00067350" w:rsidRPr="00172E10" w:rsidRDefault="00067350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62CA070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Mirza Husain Ali, called Baha Ullah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Both were</w:t>
      </w:r>
    </w:p>
    <w:p w14:paraId="7B7B841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sons of Mirza Buzurk, steward of the household of</w:t>
      </w:r>
    </w:p>
    <w:p w14:paraId="4C8707D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vizier of the Shah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were born in Nur, Me-</w:t>
      </w:r>
    </w:p>
    <w:p w14:paraId="7344F12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zanderan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Azal was son of the wife and Baha of the</w:t>
      </w:r>
    </w:p>
    <w:p w14:paraId="36E4B03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concubine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Baha Ullah acted as Azal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assistant for</w:t>
      </w:r>
    </w:p>
    <w:p w14:paraId="7E495DF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time, but later repudiated his supremacy and an-</w:t>
      </w:r>
    </w:p>
    <w:p w14:paraId="5FA7803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nounced that he himself was in reality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He whom</w:t>
      </w:r>
    </w:p>
    <w:p w14:paraId="37EF690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God should manifest,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and that by a secret arrange-</w:t>
      </w:r>
    </w:p>
    <w:p w14:paraId="769CBBE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ment with the Bab, they had put forward Azal to act</w:t>
      </w:r>
    </w:p>
    <w:p w14:paraId="75E0A97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as chief for a time that the risk and danger might</w:t>
      </w:r>
    </w:p>
    <w:p w14:paraId="46D2F8E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come upon his brother, and he himself escape the per-</w:t>
      </w:r>
    </w:p>
    <w:p w14:paraId="26A37D5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secution of the enemies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This rival claim resulted in</w:t>
      </w:r>
    </w:p>
    <w:p w14:paraId="690BB6F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quarrel between the brothers which waxed hot at</w:t>
      </w:r>
    </w:p>
    <w:p w14:paraId="0176E51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Bagdad, then at Adrianople, whither they were trans-</w:t>
      </w:r>
    </w:p>
    <w:p w14:paraId="493F888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ferred at the request of the Persian Government to</w:t>
      </w:r>
    </w:p>
    <w:p w14:paraId="2564C55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remove them from the frontier and from the pilgrim</w:t>
      </w:r>
    </w:p>
    <w:p w14:paraId="25F2441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highway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At Adrianople the quarrel reached a climax.</w:t>
      </w:r>
    </w:p>
    <w:p w14:paraId="5A2AD86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They even plotted to assassinate each other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So Azal</w:t>
      </w:r>
    </w:p>
    <w:p w14:paraId="38BCF48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was sent to Cyprus, and Baha Ullah and his party to</w:t>
      </w:r>
    </w:p>
    <w:p w14:paraId="43FCFA3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Acca, Syria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Baha waxed stronger and his preten-</w:t>
      </w:r>
    </w:p>
    <w:p w14:paraId="5B16F0E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sions were accepted by the great majority of the</w:t>
      </w:r>
    </w:p>
    <w:p w14:paraId="1A24DC9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Babis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 score of the leading Azalis who refused to</w:t>
      </w:r>
    </w:p>
    <w:p w14:paraId="132F13F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follow him were assassinated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Azal became a negligi-</w:t>
      </w:r>
    </w:p>
    <w:p w14:paraId="101E1B1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ble quantity, though his few followers in Persia have</w:t>
      </w:r>
    </w:p>
    <w:p w14:paraId="6E02F15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been rather conspicuous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Baha worked over the ma-</w:t>
      </w:r>
    </w:p>
    <w:p w14:paraId="01F16D3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terials of Babism and evolved a system which he set</w:t>
      </w:r>
    </w:p>
    <w:p w14:paraId="25F7FCA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forth as a new religion and universal dispensation.</w:t>
      </w:r>
    </w:p>
    <w:p w14:paraId="35A4371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This is Bahaism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two religions are essentially</w:t>
      </w:r>
    </w:p>
    <w:p w14:paraId="77E21C1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same in theology, eschatology, hermeneutics, as</w:t>
      </w:r>
    </w:p>
    <w:p w14:paraId="385D453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well as in rites and ceremonies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differ in some</w:t>
      </w:r>
    </w:p>
    <w:p w14:paraId="6D34861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social and political principles and of course in substi-</w:t>
      </w:r>
    </w:p>
    <w:p w14:paraId="13086AD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tuting Baha for the Bab.</w:t>
      </w:r>
    </w:p>
    <w:p w14:paraId="44F8393C" w14:textId="77777777" w:rsidR="00067350" w:rsidRPr="00172E10" w:rsidRDefault="00067350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01B89F4C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Bahaism is a dogmatic religion, imposed by au-</w:t>
      </w:r>
    </w:p>
    <w:p w14:paraId="22C3DAB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thority as a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revelation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to be received uncondition-</w:t>
      </w:r>
    </w:p>
    <w:p w14:paraId="4EA94EA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ally and without question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claims to be rational, but</w:t>
      </w:r>
    </w:p>
    <w:p w14:paraId="503A6C4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has as much mystery as any religion, with elements of</w:t>
      </w:r>
    </w:p>
    <w:p w14:paraId="6C58A7F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pantheism and mysticism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Baha Ullah is regarded as</w:t>
      </w:r>
    </w:p>
    <w:p w14:paraId="202FEC0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manifestation of the Deity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a higher one than the</w:t>
      </w:r>
    </w:p>
    <w:p w14:paraId="697F48D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Bab, possibly of the Divine Essence itself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As God,</w:t>
      </w:r>
    </w:p>
    <w:p w14:paraId="531B7BE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he is the former of the Universe from eternal matter</w:t>
      </w:r>
    </w:p>
    <w:p w14:paraId="606D7ED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rules over it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is worshipped as the supreme</w:t>
      </w:r>
    </w:p>
    <w:p w14:paraId="63A91A0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God, the Father, a dignity and degree which he him-</w:t>
      </w:r>
    </w:p>
    <w:p w14:paraId="6959A49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self assumed and which is granted him by his fol-</w:t>
      </w:r>
    </w:p>
    <w:p w14:paraId="2F0CFBD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lowers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doctrine of incarnations is an old one</w:t>
      </w:r>
    </w:p>
    <w:p w14:paraId="20265B0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among Persians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regarded their ancient kings</w:t>
      </w:r>
    </w:p>
    <w:p w14:paraId="7A7EA89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as divine and expected such an one in their deliverer,</w:t>
      </w:r>
    </w:p>
    <w:p w14:paraId="681626D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Saoshyant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transferred their hopes and ideas</w:t>
      </w:r>
    </w:p>
    <w:p w14:paraId="34DC96F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the line of Ali and the Imams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According to</w:t>
      </w:r>
    </w:p>
    <w:p w14:paraId="0D98568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Makrisi, even in the lifetime of Ali there were those</w:t>
      </w:r>
    </w:p>
    <w:p w14:paraId="283D2A6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who exalted him to the divine rank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Afterwards Ab-</w:t>
      </w:r>
    </w:p>
    <w:p w14:paraId="4D8F85D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dullah Ibn Wahab taught that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Ali was not dead but</w:t>
      </w:r>
    </w:p>
    <w:p w14:paraId="160E17D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living, and that in him was a particle of the divinity</w:t>
      </w:r>
      <w:r w:rsidR="00393123" w:rsidRPr="00172E10">
        <w:rPr>
          <w:sz w:val="22"/>
          <w:szCs w:val="24"/>
        </w:rPr>
        <w:t>”</w:t>
      </w:r>
    </w:p>
    <w:p w14:paraId="35B6712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Asian Mystery,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by Lyde,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31)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doctrine of</w:t>
      </w:r>
    </w:p>
    <w:p w14:paraId="3320707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i/>
          <w:iCs/>
          <w:sz w:val="22"/>
          <w:szCs w:val="24"/>
        </w:rPr>
        <w:t>hulul</w:t>
      </w:r>
      <w:r w:rsidRPr="00172E10">
        <w:rPr>
          <w:sz w:val="22"/>
          <w:szCs w:val="24"/>
        </w:rPr>
        <w:t xml:space="preserve"> prevailed, that God descends into human form</w:t>
      </w:r>
    </w:p>
    <w:p w14:paraId="7E864F2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without ceasing to be a unity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Shahristani describes</w:t>
      </w:r>
    </w:p>
    <w:p w14:paraId="01977C8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it as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a descent of God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essence or of the whole</w:t>
      </w:r>
    </w:p>
    <w:p w14:paraId="2B9166D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Deity, or of a partial descent or of a portion, accord-</w:t>
      </w:r>
    </w:p>
    <w:p w14:paraId="042416F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ing to the degree of preparedness of the person.</w:t>
      </w:r>
      <w:r w:rsidR="00393123" w:rsidRPr="00172E10">
        <w:rPr>
          <w:sz w:val="22"/>
          <w:szCs w:val="24"/>
        </w:rPr>
        <w:t>”</w:t>
      </w:r>
    </w:p>
    <w:p w14:paraId="779299B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This doctrine appeared all through Mohammedan his-</w:t>
      </w:r>
    </w:p>
    <w:p w14:paraId="4E1F498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tory, among the Ismieliyahs, Fatimides, Druses, As-</w:t>
      </w:r>
    </w:p>
    <w:p w14:paraId="2155561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sassins, and others called in general Ghulats or ex-</w:t>
      </w:r>
    </w:p>
    <w:p w14:paraId="61D4FFE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ceeders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One representative of these sects is the Ali</w:t>
      </w:r>
    </w:p>
    <w:p w14:paraId="436A46A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Alahis of Persia, the same as the Alivi or Kuzul-</w:t>
      </w:r>
    </w:p>
    <w:p w14:paraId="5F25CA5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Bashi of Asia Minor and the Nusairiyahs of Syria,</w:t>
      </w:r>
    </w:p>
    <w:p w14:paraId="47D12D1F" w14:textId="77777777" w:rsidR="00067350" w:rsidRPr="00172E10" w:rsidRDefault="00067350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3EBCE83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who altogether number some two millions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</w:t>
      </w:r>
    </w:p>
    <w:p w14:paraId="7025334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Catechism and Manual of the latter says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Who cre-</w:t>
      </w:r>
    </w:p>
    <w:p w14:paraId="5E2E59C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ated us?</w:t>
      </w:r>
      <w:r w:rsidR="00393123" w:rsidRPr="00172E10">
        <w:rPr>
          <w:sz w:val="22"/>
          <w:szCs w:val="24"/>
        </w:rPr>
        <w:t>”</w:t>
      </w:r>
      <w:r w:rsidR="00067350" w:rsidRPr="00172E10">
        <w:rPr>
          <w:sz w:val="22"/>
          <w:szCs w:val="24"/>
        </w:rPr>
        <w:t xml:space="preserve"> </w:t>
      </w:r>
      <w:r w:rsidRPr="00172E10">
        <w:rPr>
          <w:sz w:val="22"/>
          <w:szCs w:val="24"/>
        </w:rPr>
        <w:t xml:space="preserve">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Ali, son of Abu Talib</w:t>
      </w:r>
      <w:r w:rsidR="00393123" w:rsidRPr="00172E10">
        <w:rPr>
          <w:sz w:val="22"/>
          <w:szCs w:val="24"/>
        </w:rPr>
        <w:t>.”  “</w:t>
      </w:r>
      <w:r w:rsidRPr="00172E10">
        <w:rPr>
          <w:sz w:val="22"/>
          <w:szCs w:val="24"/>
        </w:rPr>
        <w:t>Is not Ali</w:t>
      </w:r>
    </w:p>
    <w:p w14:paraId="33371FB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your God</w:t>
      </w:r>
      <w:r w:rsidR="00393123" w:rsidRPr="00172E10">
        <w:rPr>
          <w:sz w:val="22"/>
          <w:szCs w:val="24"/>
        </w:rPr>
        <w:t xml:space="preserve">?” </w:t>
      </w:r>
      <w:r w:rsidRPr="00172E10">
        <w:rPr>
          <w:sz w:val="22"/>
          <w:szCs w:val="24"/>
        </w:rPr>
        <w:t xml:space="preserve">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He is the creator of heaven and earth.</w:t>
      </w:r>
    </w:p>
    <w:p w14:paraId="64C8124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Besides him there is no God, the living, the self-</w:t>
      </w:r>
    </w:p>
    <w:p w14:paraId="6A714DF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existent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Asian Mystery,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p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234-52)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To Ali</w:t>
      </w:r>
    </w:p>
    <w:p w14:paraId="17C8A3F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ascription is made as follows</w:t>
      </w:r>
      <w:r w:rsidR="00393123" w:rsidRPr="00172E10">
        <w:rPr>
          <w:sz w:val="22"/>
          <w:szCs w:val="24"/>
        </w:rPr>
        <w:t>:</w:t>
      </w:r>
    </w:p>
    <w:p w14:paraId="07482802" w14:textId="77777777" w:rsidR="003E4BCB" w:rsidRPr="00172E10" w:rsidRDefault="003E4BCB" w:rsidP="00FE738C">
      <w:pPr>
        <w:rPr>
          <w:sz w:val="22"/>
          <w:szCs w:val="24"/>
        </w:rPr>
      </w:pPr>
    </w:p>
    <w:p w14:paraId="76339B4E" w14:textId="77777777" w:rsidR="00A50BF9" w:rsidRPr="00172E10" w:rsidRDefault="00393123" w:rsidP="00FE738C">
      <w:pPr>
        <w:pStyle w:val="Quote"/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Mysterious Being</w:t>
      </w:r>
      <w:r w:rsidRPr="00172E10">
        <w:rPr>
          <w:sz w:val="22"/>
          <w:szCs w:val="24"/>
        </w:rPr>
        <w:t xml:space="preserve">!  </w:t>
      </w:r>
      <w:r w:rsidR="003E4BCB" w:rsidRPr="00172E10">
        <w:rPr>
          <w:sz w:val="22"/>
          <w:szCs w:val="24"/>
        </w:rPr>
        <w:t>None can tell</w:t>
      </w:r>
    </w:p>
    <w:p w14:paraId="34DA0396" w14:textId="77777777" w:rsidR="00A50BF9" w:rsidRPr="00172E10" w:rsidRDefault="003E4BCB" w:rsidP="00FE738C">
      <w:pPr>
        <w:pStyle w:val="Quotects"/>
        <w:rPr>
          <w:sz w:val="22"/>
          <w:szCs w:val="24"/>
        </w:rPr>
      </w:pPr>
      <w:r w:rsidRPr="00172E10">
        <w:rPr>
          <w:sz w:val="22"/>
          <w:szCs w:val="24"/>
        </w:rPr>
        <w:t>The attributes that in thee dwell</w:t>
      </w:r>
      <w:r w:rsidR="00393123" w:rsidRPr="00172E10">
        <w:rPr>
          <w:sz w:val="22"/>
          <w:szCs w:val="24"/>
        </w:rPr>
        <w:t>;</w:t>
      </w:r>
    </w:p>
    <w:p w14:paraId="2AC85BE6" w14:textId="77777777" w:rsidR="00A50BF9" w:rsidRPr="00172E10" w:rsidRDefault="003E4BCB" w:rsidP="00FE738C">
      <w:pPr>
        <w:pStyle w:val="Quotects"/>
        <w:rPr>
          <w:sz w:val="22"/>
          <w:szCs w:val="24"/>
        </w:rPr>
      </w:pPr>
      <w:r w:rsidRPr="00172E10">
        <w:rPr>
          <w:sz w:val="22"/>
          <w:szCs w:val="24"/>
        </w:rPr>
        <w:t>None can thine essence comprehend;</w:t>
      </w:r>
    </w:p>
    <w:p w14:paraId="637A4831" w14:textId="77777777" w:rsidR="00A50BF9" w:rsidRPr="00172E10" w:rsidRDefault="003E4BCB" w:rsidP="00FE738C">
      <w:pPr>
        <w:pStyle w:val="Quotects"/>
        <w:rPr>
          <w:sz w:val="22"/>
          <w:szCs w:val="24"/>
        </w:rPr>
      </w:pPr>
      <w:r w:rsidRPr="00172E10">
        <w:rPr>
          <w:sz w:val="22"/>
          <w:szCs w:val="24"/>
        </w:rPr>
        <w:t>To thee should every mortal bend.</w:t>
      </w:r>
      <w:r w:rsidR="00393123" w:rsidRPr="00172E10">
        <w:rPr>
          <w:sz w:val="22"/>
          <w:szCs w:val="24"/>
        </w:rPr>
        <w:t>”</w:t>
      </w:r>
    </w:p>
    <w:p w14:paraId="65305E22" w14:textId="77777777" w:rsidR="003E4BCB" w:rsidRPr="00172E10" w:rsidRDefault="003E4BCB" w:rsidP="00FE738C">
      <w:pPr>
        <w:rPr>
          <w:sz w:val="22"/>
          <w:szCs w:val="24"/>
        </w:rPr>
      </w:pPr>
    </w:p>
    <w:p w14:paraId="0B98327E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 persistence and wide acceptance of this doctrine</w:t>
      </w:r>
    </w:p>
    <w:p w14:paraId="68D5D41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 interesting as showing that the cold Moslem creed</w:t>
      </w:r>
    </w:p>
    <w:p w14:paraId="6E35E7F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which puts God at a distance as an inaccessible ruler</w:t>
      </w:r>
    </w:p>
    <w:p w14:paraId="2510F3B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did not suffice for the human heart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This doctrine,</w:t>
      </w:r>
    </w:p>
    <w:p w14:paraId="1663104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that of the Trinity, counted among the Christian</w:t>
      </w:r>
    </w:p>
    <w:p w14:paraId="7174F26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mysteries, are not foreign to the thought of Moslem</w:t>
      </w:r>
    </w:p>
    <w:p w14:paraId="2E84152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races nor uncongenial to their minds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These sects,</w:t>
      </w:r>
    </w:p>
    <w:p w14:paraId="1C2BB0B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some measure perhaps remnants of Christian peo-</w:t>
      </w:r>
    </w:p>
    <w:p w14:paraId="53271D8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ples, are found not only in Persia and Turkey, but</w:t>
      </w:r>
    </w:p>
    <w:p w14:paraId="1EA4444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among the Kurds, Syrians, Arabs, and Egyptians.</w:t>
      </w:r>
    </w:p>
    <w:p w14:paraId="1EDBD37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This doctrine is again emphasized in Bahaism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</w:t>
      </w:r>
    </w:p>
    <w:p w14:paraId="724BA81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teaches that divinity was manifested in Moses, Jesus,</w:t>
      </w:r>
    </w:p>
    <w:p w14:paraId="5B7C2E8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Mohammed, Zoroaster, and others, but in greater ful-</w:t>
      </w:r>
    </w:p>
    <w:p w14:paraId="4610F4E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ness in Baha Ullah, who is set forth to the Jews as</w:t>
      </w:r>
    </w:p>
    <w:p w14:paraId="138F832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fulfilment of the prophecies of the Messiah; to</w:t>
      </w:r>
    </w:p>
    <w:p w14:paraId="03A65A9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Christians as the Second Coming of Christ; to</w:t>
      </w:r>
    </w:p>
    <w:p w14:paraId="1FEDFEE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Moslems as the Mahdi or Husain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to the Parsees</w:t>
      </w:r>
    </w:p>
    <w:p w14:paraId="0859295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as Shah Bahram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to Brahmans as the Avatar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is</w:t>
      </w:r>
    </w:p>
    <w:p w14:paraId="5F94536F" w14:textId="77777777" w:rsidR="00A50BF9" w:rsidRPr="00172E10" w:rsidRDefault="00393123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It</w:t>
      </w:r>
      <w:r w:rsidRPr="00172E10">
        <w:rPr>
          <w:sz w:val="22"/>
          <w:szCs w:val="24"/>
        </w:rPr>
        <w:t>”</w:t>
      </w:r>
      <w:r w:rsidR="003E4BCB" w:rsidRPr="00172E10">
        <w:rPr>
          <w:sz w:val="22"/>
          <w:szCs w:val="24"/>
        </w:rPr>
        <w:t xml:space="preserve"> with a capital letter, as I have seen printed in</w:t>
      </w:r>
    </w:p>
    <w:p w14:paraId="5851BF2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their books.</w:t>
      </w:r>
    </w:p>
    <w:p w14:paraId="53206390" w14:textId="77777777" w:rsidR="003E4BCB" w:rsidRPr="00172E10" w:rsidRDefault="003E4BCB" w:rsidP="00FE738C">
      <w:pPr>
        <w:rPr>
          <w:sz w:val="22"/>
          <w:szCs w:val="24"/>
        </w:rPr>
      </w:pPr>
    </w:p>
    <w:p w14:paraId="1C985DF6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 xml:space="preserve">Another doctrine emphasized by Bahais is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Rijat,</w:t>
      </w:r>
      <w:r w:rsidR="00393123" w:rsidRPr="00172E10">
        <w:rPr>
          <w:sz w:val="22"/>
          <w:szCs w:val="24"/>
        </w:rPr>
        <w:t>”</w:t>
      </w:r>
    </w:p>
    <w:p w14:paraId="1C596742" w14:textId="77777777" w:rsidR="00E4666B" w:rsidRPr="00172E10" w:rsidRDefault="00E4666B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2CDB0DF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Return of the prominent believers of the former</w:t>
      </w:r>
    </w:p>
    <w:p w14:paraId="6AB499E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dispensation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is akin to metempsychosis, but is ex-</w:t>
      </w:r>
    </w:p>
    <w:p w14:paraId="2D80D11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plained to mean rather a reappearance in the spirit</w:t>
      </w:r>
    </w:p>
    <w:p w14:paraId="41E3271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power of the former Imam or apostle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Another</w:t>
      </w:r>
    </w:p>
    <w:p w14:paraId="425F8A3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aspect is allegorical interpretation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This method is</w:t>
      </w:r>
    </w:p>
    <w:p w14:paraId="6646A9F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said to have been first applied to Islam by Mohammed</w:t>
      </w:r>
    </w:p>
    <w:p w14:paraId="3FF41D5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son of Ismiel, son of Imam Jafar-i-Sadik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is called</w:t>
      </w:r>
    </w:p>
    <w:p w14:paraId="1317331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i/>
          <w:iCs/>
          <w:sz w:val="22"/>
          <w:szCs w:val="24"/>
        </w:rPr>
        <w:t>tavil</w:t>
      </w:r>
      <w:r w:rsidRPr="00172E10">
        <w:rPr>
          <w:sz w:val="22"/>
          <w:szCs w:val="24"/>
        </w:rPr>
        <w:t xml:space="preserve"> or </w:t>
      </w:r>
      <w:r w:rsidR="00972D2F" w:rsidRPr="00172E10">
        <w:rPr>
          <w:i/>
          <w:iCs/>
          <w:sz w:val="22"/>
          <w:szCs w:val="24"/>
        </w:rPr>
        <w:t>e</w:t>
      </w:r>
      <w:r w:rsidRPr="00172E10">
        <w:rPr>
          <w:i/>
          <w:iCs/>
          <w:sz w:val="22"/>
          <w:szCs w:val="24"/>
        </w:rPr>
        <w:t>lm-i-batin</w:t>
      </w:r>
      <w:r w:rsidRPr="00172E10">
        <w:rPr>
          <w:sz w:val="22"/>
          <w:szCs w:val="24"/>
        </w:rPr>
        <w:t>, and its adepts were called Batinis.</w:t>
      </w:r>
    </w:p>
    <w:p w14:paraId="7C0F6C3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By setting forth the inner meaning they explain away</w:t>
      </w:r>
    </w:p>
    <w:p w14:paraId="76B8688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precepts and doctrines of 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accordance</w:t>
      </w:r>
    </w:p>
    <w:p w14:paraId="1B8EF35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with this, Baha, following closely the Bab and his</w:t>
      </w:r>
    </w:p>
    <w:p w14:paraId="561AF50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predecessors, explained the general resurrection as the</w:t>
      </w:r>
    </w:p>
    <w:p w14:paraId="6337CB6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rising and appearance of a new manifestation, the</w:t>
      </w:r>
    </w:p>
    <w:p w14:paraId="6E8282B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judgment as condemnation or acquittal by the mani-</w:t>
      </w:r>
    </w:p>
    <w:p w14:paraId="1FDE441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festation, and receiving spiritual life from him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</w:t>
      </w:r>
    </w:p>
    <w:p w14:paraId="2CE7A989" w14:textId="77777777" w:rsidR="00A50BF9" w:rsidRPr="00172E10" w:rsidRDefault="00393123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Questioning by the angels in the tomb</w:t>
      </w:r>
      <w:r w:rsidRPr="00172E10">
        <w:rPr>
          <w:sz w:val="22"/>
          <w:szCs w:val="24"/>
        </w:rPr>
        <w:t>”</w:t>
      </w:r>
      <w:r w:rsidR="003E4BCB" w:rsidRPr="00172E10">
        <w:rPr>
          <w:sz w:val="22"/>
          <w:szCs w:val="24"/>
        </w:rPr>
        <w:t xml:space="preserve"> is the sum-</w:t>
      </w:r>
    </w:p>
    <w:p w14:paraId="4E5FAB8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moning by the messengers of the manifestation to</w:t>
      </w:r>
    </w:p>
    <w:p w14:paraId="47456F0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those in the tomb of ignorance to believe; and the</w:t>
      </w:r>
    </w:p>
    <w:p w14:paraId="4DC156D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return of the angels to God is the report of the mis-</w:t>
      </w:r>
    </w:p>
    <w:p w14:paraId="0D2CE37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sionaries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the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bridge of Sirat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is the testing at the</w:t>
      </w:r>
    </w:p>
    <w:p w14:paraId="0E1E83D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call of faith; paradise is the condition of belief and</w:t>
      </w:r>
    </w:p>
    <w:p w14:paraId="43B50A3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hell is unbelief.</w:t>
      </w:r>
    </w:p>
    <w:p w14:paraId="135535B9" w14:textId="77777777" w:rsidR="003E4BCB" w:rsidRPr="00172E10" w:rsidRDefault="003E4BCB" w:rsidP="00FE738C">
      <w:pPr>
        <w:rPr>
          <w:sz w:val="22"/>
          <w:szCs w:val="24"/>
        </w:rPr>
      </w:pPr>
    </w:p>
    <w:p w14:paraId="46FAC2F6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Bahaism makes much of the symbolism of num-</w:t>
      </w:r>
    </w:p>
    <w:p w14:paraId="1D163F8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takes over the sacredness of 19 from Babism</w:t>
      </w:r>
    </w:p>
    <w:p w14:paraId="798F973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establishes a new calendar of 19 months of 19</w:t>
      </w:r>
    </w:p>
    <w:p w14:paraId="14A9519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days each, abolishing the week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Baha also sanctifies</w:t>
      </w:r>
    </w:p>
    <w:p w14:paraId="3EAC705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number 9 because the letters in Baha add to 9 in</w:t>
      </w:r>
    </w:p>
    <w:p w14:paraId="785F7D7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i/>
          <w:iCs/>
          <w:sz w:val="22"/>
          <w:szCs w:val="24"/>
        </w:rPr>
        <w:t>abjad</w:t>
      </w:r>
      <w:r w:rsidRPr="00172E10">
        <w:rPr>
          <w:sz w:val="22"/>
          <w:szCs w:val="24"/>
        </w:rPr>
        <w:t xml:space="preserve"> counting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Much is made of the name Baha</w:t>
      </w:r>
    </w:p>
    <w:p w14:paraId="025C5A3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as a charm and talisman; it is inscribed on rings and</w:t>
      </w:r>
    </w:p>
    <w:p w14:paraId="2BFD440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breastpins.</w:t>
      </w:r>
    </w:p>
    <w:p w14:paraId="2E2675F1" w14:textId="77777777" w:rsidR="003E4BCB" w:rsidRPr="00172E10" w:rsidRDefault="003E4BCB" w:rsidP="00FE738C">
      <w:pPr>
        <w:rPr>
          <w:sz w:val="22"/>
          <w:szCs w:val="24"/>
        </w:rPr>
      </w:pPr>
    </w:p>
    <w:p w14:paraId="1487630A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 xml:space="preserve">The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Revelation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is contained in the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Ikan,</w:t>
      </w:r>
      <w:r w:rsidR="00393123" w:rsidRPr="00172E10">
        <w:rPr>
          <w:sz w:val="22"/>
          <w:szCs w:val="24"/>
        </w:rPr>
        <w:t>”</w:t>
      </w:r>
    </w:p>
    <w:p w14:paraId="28EF2ADC" w14:textId="77777777" w:rsidR="00A50BF9" w:rsidRPr="00172E10" w:rsidRDefault="00393123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Kitab-ul-Akdas,</w:t>
      </w:r>
      <w:r w:rsidRPr="00172E10">
        <w:rPr>
          <w:sz w:val="22"/>
          <w:szCs w:val="24"/>
        </w:rPr>
        <w:t>”</w:t>
      </w:r>
      <w:r w:rsidR="003E4BCB" w:rsidRPr="00172E10">
        <w:rPr>
          <w:sz w:val="22"/>
          <w:szCs w:val="24"/>
        </w:rPr>
        <w:t xml:space="preserve"> and numerous other writings</w:t>
      </w:r>
    </w:p>
    <w:p w14:paraId="7A4C048C" w14:textId="77777777" w:rsidR="00972D2F" w:rsidRPr="00172E10" w:rsidRDefault="00972D2F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51576BC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which surpass, it is claimed, all previous scriptures.</w:t>
      </w:r>
    </w:p>
    <w:p w14:paraId="21CE104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Faith in Baha is now the supreme duty and the means</w:t>
      </w:r>
    </w:p>
    <w:p w14:paraId="79523D1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salvation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Baha condemned Sufiism and darvishes,</w:t>
      </w:r>
    </w:p>
    <w:p w14:paraId="62FF87E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yet his book,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The Seven Valleys,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shows how to</w:t>
      </w:r>
    </w:p>
    <w:p w14:paraId="000CB6C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follow the Sufi Path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he commends the zikr or repe-</w:t>
      </w:r>
    </w:p>
    <w:p w14:paraId="02CDBE2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titions of the divine name and his messengers travel</w:t>
      </w:r>
    </w:p>
    <w:p w14:paraId="2A0586D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as darvishes in their rounds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chief rites are the</w:t>
      </w:r>
    </w:p>
    <w:p w14:paraId="31119F1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same as in Islam, with variations; prayer has similar</w:t>
      </w:r>
    </w:p>
    <w:p w14:paraId="0C12032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ablutions, postures, and genuflections, with prescribed</w:t>
      </w:r>
    </w:p>
    <w:p w14:paraId="2A0EADD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words, but is made with face towards Acca and ad-</w:t>
      </w:r>
    </w:p>
    <w:p w14:paraId="102EFC3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dressed to Baha Ullah; the fast is for a month of</w:t>
      </w:r>
    </w:p>
    <w:p w14:paraId="758D83A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nineteen days, with total abstinence from food during</w:t>
      </w:r>
    </w:p>
    <w:p w14:paraId="5101A24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daylight; the pilgrimage to Acca includes bowing be-</w:t>
      </w:r>
    </w:p>
    <w:p w14:paraId="46BB942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fore Baha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image and kissing the shrines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There are</w:t>
      </w:r>
    </w:p>
    <w:p w14:paraId="25304B0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imitations of baptism and of the Lord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Supper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ablu-</w:t>
      </w:r>
    </w:p>
    <w:p w14:paraId="48BB2CB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tions of the dead are minutely prescribed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There is an</w:t>
      </w:r>
    </w:p>
    <w:p w14:paraId="4FAFA59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effort to be different from Islam, but Bahaism has</w:t>
      </w:r>
    </w:p>
    <w:p w14:paraId="2070CA1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nothing new nor superior to it in regard to worship.</w:t>
      </w:r>
    </w:p>
    <w:p w14:paraId="22063A63" w14:textId="77777777" w:rsidR="003E4BCB" w:rsidRPr="00172E10" w:rsidRDefault="003E4BCB" w:rsidP="00FE738C">
      <w:pPr>
        <w:rPr>
          <w:sz w:val="22"/>
          <w:szCs w:val="24"/>
        </w:rPr>
      </w:pPr>
    </w:p>
    <w:p w14:paraId="63FAB3DE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Baha also attempted to lay down laws, criminal,</w:t>
      </w:r>
    </w:p>
    <w:p w14:paraId="23D3259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civil, and social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Among the punishments prescribed</w:t>
      </w:r>
    </w:p>
    <w:p w14:paraId="7654DDF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are execution for murder, branding on the face for</w:t>
      </w:r>
    </w:p>
    <w:p w14:paraId="30D3AEE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theft, small fines for adultery, and burning alive for</w:t>
      </w:r>
    </w:p>
    <w:p w14:paraId="43E9EF3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arson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Mohammed never prescribed punishment by</w:t>
      </w:r>
    </w:p>
    <w:p w14:paraId="008C0C1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fire, saying it was God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instrument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As to woman,</w:t>
      </w:r>
    </w:p>
    <w:p w14:paraId="17B9B8A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she should be educated and more social freedom al-</w:t>
      </w:r>
    </w:p>
    <w:p w14:paraId="4AED019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lowed her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Marriage is enjoined, monogamy recom-</w:t>
      </w:r>
    </w:p>
    <w:p w14:paraId="01638C1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mended, bigamy allowed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Baha himself took two</w:t>
      </w:r>
    </w:p>
    <w:p w14:paraId="6301F20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wives and a concubine, all of whom bore him children</w:t>
      </w:r>
    </w:p>
    <w:p w14:paraId="5CAE955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survived him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Loose divorce is allowed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War,</w:t>
      </w:r>
    </w:p>
    <w:p w14:paraId="30A402A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jihad, slavery, wine, and opium are condemned.</w:t>
      </w:r>
    </w:p>
    <w:p w14:paraId="1F065E3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Baha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contact with the West at Adrianople and in</w:t>
      </w:r>
    </w:p>
    <w:p w14:paraId="5258470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Syria somewhat modified the theories he had learned</w:t>
      </w:r>
    </w:p>
    <w:p w14:paraId="1FA8DCF6" w14:textId="77777777" w:rsidR="00972D2F" w:rsidRPr="00172E10" w:rsidRDefault="00972D2F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2C319CE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Babism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revoked the condemnation of learning</w:t>
      </w:r>
    </w:p>
    <w:p w14:paraId="065D84C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travel, commended intercourse with all men, gen-</w:t>
      </w:r>
    </w:p>
    <w:p w14:paraId="4CBC13A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eral education, and a universal language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agita-</w:t>
      </w:r>
    </w:p>
    <w:p w14:paraId="664B829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 connected with the great peace-movements of the</w:t>
      </w:r>
    </w:p>
    <w:p w14:paraId="79DE34F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first half of the nineteenth century influenced him to</w:t>
      </w:r>
    </w:p>
    <w:p w14:paraId="5CA304E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advocate peace and arbitration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bound up the</w:t>
      </w:r>
    </w:p>
    <w:p w14:paraId="7500FB7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Bahai theocracy to a system of constitutional mon-</w:t>
      </w:r>
    </w:p>
    <w:p w14:paraId="41BB2E3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archy substituting local and national councils for one-</w:t>
      </w:r>
    </w:p>
    <w:p w14:paraId="44E8B9B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man power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But he declared that all members of</w:t>
      </w:r>
    </w:p>
    <w:p w14:paraId="2F2A659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these councils should be Bahais and taxes collected</w:t>
      </w:r>
    </w:p>
    <w:p w14:paraId="0889561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distributed according to Bahai law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is quite</w:t>
      </w:r>
    </w:p>
    <w:p w14:paraId="17B75A5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evident that in such a newly constituted state Chris-</w:t>
      </w:r>
    </w:p>
    <w:p w14:paraId="70125E4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tians and Moslems alike would have few rights.</w:t>
      </w:r>
    </w:p>
    <w:p w14:paraId="0BB6AD7F" w14:textId="77777777" w:rsidR="003E4BCB" w:rsidRPr="00172E10" w:rsidRDefault="003E4BCB" w:rsidP="00FE738C">
      <w:pPr>
        <w:rPr>
          <w:sz w:val="22"/>
          <w:szCs w:val="24"/>
        </w:rPr>
      </w:pPr>
    </w:p>
    <w:p w14:paraId="7A2A985B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As a pensioner of the Turkish Government and</w:t>
      </w:r>
    </w:p>
    <w:p w14:paraId="4F23D63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restricted in residence to the neighbourhood of Acca,</w:t>
      </w:r>
    </w:p>
    <w:p w14:paraId="2CDED3A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Baha spent the last twenty years of his life in a fine</w:t>
      </w:r>
    </w:p>
    <w:p w14:paraId="7B6B74C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house and beautiful garden, surrounded by his dis-</w:t>
      </w:r>
    </w:p>
    <w:p w14:paraId="646CDE5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ciples, receiving the pilgrims and their gifts and freely</w:t>
      </w:r>
    </w:p>
    <w:p w14:paraId="3F99E7C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carrying on his propaganda by letters and messengers.</w:t>
      </w:r>
    </w:p>
    <w:p w14:paraId="0E5C832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His efforts at reconciliation with the Persian Govern-</w:t>
      </w:r>
    </w:p>
    <w:p w14:paraId="0E21015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ment brought relief to his disciples, and their condi-</w:t>
      </w:r>
    </w:p>
    <w:p w14:paraId="233CE54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 was rendered more secure by Baha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permission</w:t>
      </w:r>
    </w:p>
    <w:p w14:paraId="7233E47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to practise </w:t>
      </w:r>
      <w:r w:rsidRPr="00172E10">
        <w:rPr>
          <w:i/>
          <w:iCs/>
          <w:sz w:val="22"/>
          <w:szCs w:val="24"/>
        </w:rPr>
        <w:t>tagiya</w:t>
      </w:r>
      <w:r w:rsidRPr="00172E10">
        <w:rPr>
          <w:sz w:val="22"/>
          <w:szCs w:val="24"/>
        </w:rPr>
        <w:t>, concealment or conformity to the</w:t>
      </w:r>
    </w:p>
    <w:p w14:paraId="4BD0EB7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Shiah religion.</w:t>
      </w:r>
    </w:p>
    <w:p w14:paraId="28E54710" w14:textId="77777777" w:rsidR="003E4BCB" w:rsidRPr="00172E10" w:rsidRDefault="003E4BCB" w:rsidP="00FE738C">
      <w:pPr>
        <w:rPr>
          <w:sz w:val="22"/>
          <w:szCs w:val="24"/>
        </w:rPr>
      </w:pPr>
    </w:p>
    <w:p w14:paraId="7EE3F1B2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Baha Ullah died in 1892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After his death a bitter</w:t>
      </w:r>
    </w:p>
    <w:p w14:paraId="09BC456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quarrel occurred between his sons and wives regard-</w:t>
      </w:r>
    </w:p>
    <w:p w14:paraId="16BF777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ing the succession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was full of cursings and male-</w:t>
      </w:r>
    </w:p>
    <w:p w14:paraId="4A57753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dictions, anathemas and lawsuits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resulted in a</w:t>
      </w:r>
    </w:p>
    <w:p w14:paraId="1838760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second schism and in both leaders being put under</w:t>
      </w:r>
    </w:p>
    <w:p w14:paraId="4915BDF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renewed restrictions by the Turkish Government.</w:t>
      </w:r>
    </w:p>
    <w:p w14:paraId="6225A67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Finally Abbas, the oldest brother, became chief of the</w:t>
      </w:r>
    </w:p>
    <w:p w14:paraId="5970E99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sect, with the title of Abdul Baha, the Servant of</w:t>
      </w:r>
    </w:p>
    <w:p w14:paraId="5BBF34EE" w14:textId="77777777" w:rsidR="00972D2F" w:rsidRPr="00172E10" w:rsidRDefault="00972D2F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515E62D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Baha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claimed to be the Centre of the covenant,</w:t>
      </w:r>
    </w:p>
    <w:p w14:paraId="2D024D1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Interpreter and Expounder of the Faith and Lord</w:t>
      </w:r>
    </w:p>
    <w:p w14:paraId="4C54185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New Dispensation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Under him Bahaism has</w:t>
      </w:r>
    </w:p>
    <w:p w14:paraId="51358E4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begun a wide propaganda, and aspires to be the uni-</w:t>
      </w:r>
    </w:p>
    <w:p w14:paraId="0EA106A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versal religion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zeal of a Christian convert to</w:t>
      </w:r>
    </w:p>
    <w:p w14:paraId="5287FC1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Bahaism, a Syrian named Khairalla, who had come</w:t>
      </w:r>
    </w:p>
    <w:p w14:paraId="45DFFC7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America on business, gave an impetus to this idea.</w:t>
      </w:r>
    </w:p>
    <w:p w14:paraId="3CE62F5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He was able in 1894-98 to make some eight hundred</w:t>
      </w:r>
    </w:p>
    <w:p w14:paraId="65B2CD9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converts to Bahaism in Chicago and its neighbour-</w:t>
      </w:r>
    </w:p>
    <w:p w14:paraId="1786AB9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hood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credulity of Americans inspired great</w:t>
      </w:r>
    </w:p>
    <w:p w14:paraId="2470C7F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hopes of success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These American converts began</w:t>
      </w:r>
    </w:p>
    <w:p w14:paraId="15B45D5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make pilgrimages to Acca, recognizing, in Abdul</w:t>
      </w:r>
    </w:p>
    <w:p w14:paraId="436CDFA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Baha, Christ Jesus in his Second Coming and worship-</w:t>
      </w:r>
    </w:p>
    <w:p w14:paraId="42CD648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ping and adoring him as Lord and Master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This is</w:t>
      </w:r>
    </w:p>
    <w:p w14:paraId="5C96A53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described by one of the pilgrims, Mrs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Getsinger, in</w:t>
      </w:r>
    </w:p>
    <w:p w14:paraId="1A4C6FA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following words (Isaac Adams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Persia by a</w:t>
      </w:r>
    </w:p>
    <w:p w14:paraId="0164BA4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Persian,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479)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I was waiting for the king to</w:t>
      </w:r>
    </w:p>
    <w:p w14:paraId="104C0B3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come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 reached Him first and knelt down before</w:t>
      </w:r>
    </w:p>
    <w:p w14:paraId="5058193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Him, kissing the hem of His robe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helped me to</w:t>
      </w:r>
    </w:p>
    <w:p w14:paraId="5ECD756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my feet and keeping my hand walked with me into</w:t>
      </w:r>
    </w:p>
    <w:p w14:paraId="0B1E5ED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house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led me into the room where lies the</w:t>
      </w:r>
    </w:p>
    <w:p w14:paraId="2729373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most brilliant jewel that ever shone on the earth,</w:t>
      </w:r>
    </w:p>
    <w:p w14:paraId="733751E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Baha Ullah</w:t>
      </w:r>
      <w:r w:rsidR="004D627C" w:rsidRPr="00172E10">
        <w:rPr>
          <w:sz w:val="22"/>
          <w:szCs w:val="24"/>
        </w:rPr>
        <w:t xml:space="preserve">. …  </w:t>
      </w:r>
      <w:r w:rsidRPr="00172E10">
        <w:rPr>
          <w:sz w:val="22"/>
          <w:szCs w:val="24"/>
        </w:rPr>
        <w:t>He led me down a flight of stairs</w:t>
      </w:r>
    </w:p>
    <w:p w14:paraId="2C4D00F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I pressed His hand to my lips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In another letter</w:t>
      </w:r>
    </w:p>
    <w:p w14:paraId="212B416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she describes the meeting with Abdul Baha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My heart</w:t>
      </w:r>
    </w:p>
    <w:p w14:paraId="1377CF7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gave a great throb and I held out my arms, crying,</w:t>
      </w:r>
    </w:p>
    <w:p w14:paraId="765E44DE" w14:textId="77777777" w:rsidR="00A50BF9" w:rsidRPr="00172E10" w:rsidRDefault="00A50BF9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‘</w:t>
      </w:r>
      <w:r w:rsidR="003E4BCB" w:rsidRPr="00172E10">
        <w:rPr>
          <w:sz w:val="22"/>
          <w:szCs w:val="24"/>
        </w:rPr>
        <w:t>My Lord</w:t>
      </w:r>
      <w:r w:rsidR="00393123" w:rsidRPr="00172E10">
        <w:rPr>
          <w:sz w:val="22"/>
          <w:szCs w:val="24"/>
        </w:rPr>
        <w:t xml:space="preserve">!  </w:t>
      </w:r>
      <w:r w:rsidR="003E4BCB" w:rsidRPr="00172E10">
        <w:rPr>
          <w:sz w:val="22"/>
          <w:szCs w:val="24"/>
        </w:rPr>
        <w:t>my Lord</w:t>
      </w:r>
      <w:r w:rsidR="00393123" w:rsidRPr="00172E10">
        <w:rPr>
          <w:sz w:val="22"/>
          <w:szCs w:val="24"/>
        </w:rPr>
        <w:t>!</w:t>
      </w:r>
      <w:r w:rsidR="00972D2F" w:rsidRPr="00172E10">
        <w:rPr>
          <w:sz w:val="22"/>
          <w:szCs w:val="24"/>
        </w:rPr>
        <w:t>’</w:t>
      </w:r>
      <w:r w:rsidR="00393123" w:rsidRPr="00172E10">
        <w:rPr>
          <w:sz w:val="22"/>
          <w:szCs w:val="24"/>
        </w:rPr>
        <w:t xml:space="preserve"> </w:t>
      </w:r>
      <w:r w:rsidR="003E4BCB" w:rsidRPr="00172E10">
        <w:rPr>
          <w:sz w:val="22"/>
          <w:szCs w:val="24"/>
        </w:rPr>
        <w:t>and rushed to Him, kneeling</w:t>
      </w:r>
    </w:p>
    <w:p w14:paraId="1984ED8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at His blessed feet, sobbing like a child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 sat down</w:t>
      </w:r>
    </w:p>
    <w:p w14:paraId="1B99886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at His blessed feet, while He took my hand</w:t>
      </w:r>
      <w:r w:rsidR="004D627C" w:rsidRPr="00172E10">
        <w:rPr>
          <w:sz w:val="22"/>
          <w:szCs w:val="24"/>
        </w:rPr>
        <w:t xml:space="preserve">. …  </w:t>
      </w:r>
      <w:r w:rsidRPr="00172E10">
        <w:rPr>
          <w:sz w:val="22"/>
          <w:szCs w:val="24"/>
        </w:rPr>
        <w:t>He</w:t>
      </w:r>
    </w:p>
    <w:p w14:paraId="6C126C8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allowed me to kiss His blessed hand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An English-</w:t>
      </w:r>
    </w:p>
    <w:p w14:paraId="19DB193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woman, Mrs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 xml:space="preserve">Khairalla, of the same party wrote,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I</w:t>
      </w:r>
    </w:p>
    <w:p w14:paraId="0564260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threw myself on my knees before Him and sobbed</w:t>
      </w:r>
    </w:p>
    <w:p w14:paraId="6E13D7D2" w14:textId="77777777" w:rsidR="00972D2F" w:rsidRPr="00172E10" w:rsidRDefault="00972D2F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0A4B881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aloud from the emotion that filled my soul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gave</w:t>
      </w:r>
    </w:p>
    <w:p w14:paraId="0EB12E2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 His dear hands to kiss, such fine delicate hands</w:t>
      </w:r>
    </w:p>
    <w:p w14:paraId="3E45614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they are, and patted me tenderly on my cheeks and</w:t>
      </w:r>
    </w:p>
    <w:p w14:paraId="06B2582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shoulders.</w:t>
      </w:r>
      <w:r w:rsidR="00393123" w:rsidRPr="00172E10">
        <w:rPr>
          <w:sz w:val="22"/>
          <w:szCs w:val="24"/>
        </w:rPr>
        <w:t>”</w:t>
      </w:r>
      <w:r w:rsidR="00514AF9" w:rsidRPr="00172E10">
        <w:rPr>
          <w:sz w:val="22"/>
          <w:szCs w:val="24"/>
        </w:rPr>
        <w:t xml:space="preserve">  </w:t>
      </w:r>
      <w:r w:rsidRPr="00172E10">
        <w:rPr>
          <w:sz w:val="22"/>
          <w:szCs w:val="24"/>
        </w:rPr>
        <w:t>But this party of pilgrims became af-</w:t>
      </w:r>
    </w:p>
    <w:p w14:paraId="02EBDAA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fected by the schism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Khairalla became the leader of</w:t>
      </w:r>
    </w:p>
    <w:p w14:paraId="2D31263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sect of the younger brother, Mohammed Ali, in</w:t>
      </w:r>
    </w:p>
    <w:p w14:paraId="5194FAF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America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Though retarded by this, Bahaism has</w:t>
      </w:r>
    </w:p>
    <w:p w14:paraId="5B6D539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gained 2,000 or 3,000 converts in 17 States, compris-</w:t>
      </w:r>
    </w:p>
    <w:p w14:paraId="0C2C8A9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ing 27 congregations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has a publication society,</w:t>
      </w:r>
    </w:p>
    <w:p w14:paraId="23CEA32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has issued Baha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 xml:space="preserve">s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Revelations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in English, and has</w:t>
      </w:r>
    </w:p>
    <w:p w14:paraId="4956854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monthly paper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i.e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published every 19 days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has</w:t>
      </w:r>
    </w:p>
    <w:p w14:paraId="1744F5A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missionary society called the Orient-Occident Unity,</w:t>
      </w:r>
    </w:p>
    <w:p w14:paraId="4B8FD15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which sends missionaries to Persia and aids Bahai</w:t>
      </w:r>
    </w:p>
    <w:p w14:paraId="675FDF9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schools there.</w:t>
      </w:r>
    </w:p>
    <w:p w14:paraId="6412430E" w14:textId="77777777" w:rsidR="003E4BCB" w:rsidRPr="00172E10" w:rsidRDefault="003E4BCB" w:rsidP="00FE738C">
      <w:pPr>
        <w:rPr>
          <w:sz w:val="22"/>
          <w:szCs w:val="24"/>
        </w:rPr>
      </w:pPr>
    </w:p>
    <w:p w14:paraId="2BA352B1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In 1908 Abdul Baha was freed by the Turkish revo-</w:t>
      </w:r>
    </w:p>
    <w:p w14:paraId="33A82BA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lution from all restriction as to residence and spent</w:t>
      </w:r>
    </w:p>
    <w:p w14:paraId="559EF62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several years in Egypt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Afterwards he made mission-</w:t>
      </w:r>
    </w:p>
    <w:p w14:paraId="4E567CF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ary journeys to Europe and America, being received</w:t>
      </w:r>
    </w:p>
    <w:p w14:paraId="6704725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the pulpits and platforms of the United States with</w:t>
      </w:r>
    </w:p>
    <w:p w14:paraId="30A4057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friendly cordiality as an honoured guest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His visit</w:t>
      </w:r>
    </w:p>
    <w:p w14:paraId="1F72A27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eight months showed no special results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prop-</w:t>
      </w:r>
    </w:p>
    <w:p w14:paraId="0BCF68D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agandists have extended their journeys to India,</w:t>
      </w:r>
    </w:p>
    <w:p w14:paraId="2EF640D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Burma, South Africa, and Hawaii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have</w:t>
      </w:r>
    </w:p>
    <w:p w14:paraId="3821990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gained small groups of believers in England and Ger-</w:t>
      </w:r>
    </w:p>
    <w:p w14:paraId="7BF841C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many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Though its success is very limited, and even</w:t>
      </w:r>
    </w:p>
    <w:p w14:paraId="7DFFB3B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Persia its numbers have not reached beyond</w:t>
      </w:r>
    </w:p>
    <w:p w14:paraId="559EB0F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one or two hundred thousand, yet the fact that such</w:t>
      </w:r>
    </w:p>
    <w:p w14:paraId="43F8288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revolt from Islam has been able to establish itself</w:t>
      </w:r>
    </w:p>
    <w:p w14:paraId="2237CEB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among a Moslem people and to start a partially suc-</w:t>
      </w:r>
    </w:p>
    <w:p w14:paraId="5201E5C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cessful propaganda among Christian people consti-</w:t>
      </w:r>
    </w:p>
    <w:p w14:paraId="2DD8A59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tutes it one of the interesting movements in the Mos-</w:t>
      </w:r>
    </w:p>
    <w:p w14:paraId="6B5632D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lem world of to-day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Its failure in Persia to co-</w:t>
      </w:r>
    </w:p>
    <w:p w14:paraId="64E9C596" w14:textId="77777777" w:rsidR="00972D2F" w:rsidRPr="00172E10" w:rsidRDefault="00972D2F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774DF70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operate with and assist the Constitutional movement</w:t>
      </w:r>
    </w:p>
    <w:p w14:paraId="050A210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the struggle for the liberties of the people shows</w:t>
      </w:r>
    </w:p>
    <w:p w14:paraId="70A1FBC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that expediency rather than the good of mankind</w:t>
      </w:r>
    </w:p>
    <w:p w14:paraId="11460E1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guides its policy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relation to Christian missions</w:t>
      </w:r>
    </w:p>
    <w:p w14:paraId="4798472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 is a hindrance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One aid that it has incidentally ren-</w:t>
      </w:r>
    </w:p>
    <w:p w14:paraId="37EF5E9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dered is in breaking the solidarity of Persian Islam,</w:t>
      </w:r>
    </w:p>
    <w:p w14:paraId="750DA1F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thus by its struggle to gain religious freedom for</w:t>
      </w:r>
    </w:p>
    <w:p w14:paraId="270CA23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itself it has promoted freedom for converts to Chris-</w:t>
      </w:r>
    </w:p>
    <w:p w14:paraId="2AB88F2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tianity.</w:t>
      </w:r>
    </w:p>
    <w:p w14:paraId="05594761" w14:textId="77777777" w:rsidR="003E4BCB" w:rsidRPr="00172E10" w:rsidRDefault="003E4BCB" w:rsidP="00FE738C">
      <w:pPr>
        <w:rPr>
          <w:sz w:val="22"/>
          <w:szCs w:val="24"/>
        </w:rPr>
      </w:pPr>
    </w:p>
    <w:p w14:paraId="4D141726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THE AHMADIYAS</w:t>
      </w:r>
    </w:p>
    <w:p w14:paraId="16C8EE84" w14:textId="77777777" w:rsidR="003E4BCB" w:rsidRPr="00172E10" w:rsidRDefault="003E4BCB" w:rsidP="00FE738C">
      <w:pPr>
        <w:rPr>
          <w:sz w:val="22"/>
          <w:szCs w:val="24"/>
        </w:rPr>
      </w:pPr>
    </w:p>
    <w:p w14:paraId="3572EC09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A new religion, similar to Bahaism, was promul-</w:t>
      </w:r>
    </w:p>
    <w:p w14:paraId="14D5E3F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gated in India in the last quarter of the nineteenth</w:t>
      </w:r>
    </w:p>
    <w:p w14:paraId="6C968A1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century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Its founder was Mirza Gulam Ahmad, a</w:t>
      </w:r>
    </w:p>
    <w:p w14:paraId="663D542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moghul by lineage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was chief of the village of</w:t>
      </w:r>
    </w:p>
    <w:p w14:paraId="59D218E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Qadian in the Punjab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From him the sect is called</w:t>
      </w:r>
    </w:p>
    <w:p w14:paraId="6C136E9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Ahmadiya</w:t>
      </w:r>
      <w:r w:rsidR="00393123" w:rsidRPr="00172E10">
        <w:rPr>
          <w:sz w:val="22"/>
          <w:szCs w:val="24"/>
        </w:rPr>
        <w:t>.</w:t>
      </w:r>
      <w:r w:rsidRPr="00172E10">
        <w:rPr>
          <w:sz w:val="22"/>
          <w:szCs w:val="24"/>
        </w:rPr>
        <w:t>1</w:t>
      </w:r>
      <w:r w:rsidR="00972D2F" w:rsidRPr="00172E10">
        <w:rPr>
          <w:sz w:val="22"/>
          <w:szCs w:val="24"/>
        </w:rPr>
        <w:t xml:space="preserve"> </w:t>
      </w:r>
      <w:r w:rsidRPr="00172E10">
        <w:rPr>
          <w:sz w:val="22"/>
          <w:szCs w:val="24"/>
        </w:rPr>
        <w:t xml:space="preserve"> He was a man of some property and</w:t>
      </w:r>
    </w:p>
    <w:p w14:paraId="4085F0D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respectable family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His father was a physician of the</w:t>
      </w:r>
    </w:p>
    <w:p w14:paraId="6D764B0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old Greek school and Mirza Ahmad professed to be</w:t>
      </w:r>
    </w:p>
    <w:p w14:paraId="6E29A90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proficient in the same art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religion they inclined</w:t>
      </w:r>
    </w:p>
    <w:p w14:paraId="4F466F0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Sufiism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his earlier years he was brought into</w:t>
      </w:r>
    </w:p>
    <w:p w14:paraId="5C1F02C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contact and controversy with Christian preachers, and</w:t>
      </w:r>
    </w:p>
    <w:p w14:paraId="2CBADAA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was perplexed by his inability to answer their argu-</w:t>
      </w:r>
    </w:p>
    <w:p w14:paraId="1762CEE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ments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became a recluse and cogitated on reli-</w:t>
      </w:r>
    </w:p>
    <w:p w14:paraId="44A90B8D" w14:textId="77777777" w:rsidR="003E4BCB" w:rsidRPr="00172E10" w:rsidRDefault="003E4BCB" w:rsidP="00FE738C">
      <w:pPr>
        <w:rPr>
          <w:sz w:val="22"/>
          <w:szCs w:val="24"/>
        </w:rPr>
      </w:pPr>
    </w:p>
    <w:p w14:paraId="242CF591" w14:textId="77777777" w:rsidR="00A50BF9" w:rsidRPr="00172E10" w:rsidRDefault="003E4BCB" w:rsidP="00FE738C">
      <w:pPr>
        <w:pStyle w:val="Text"/>
        <w:rPr>
          <w:sz w:val="18"/>
          <w:szCs w:val="18"/>
        </w:rPr>
      </w:pPr>
      <w:r w:rsidRPr="00172E10">
        <w:rPr>
          <w:sz w:val="18"/>
          <w:szCs w:val="18"/>
        </w:rPr>
        <w:t>1</w:t>
      </w:r>
      <w:r w:rsidR="00972D2F" w:rsidRPr="00172E10">
        <w:rPr>
          <w:sz w:val="18"/>
          <w:szCs w:val="18"/>
        </w:rPr>
        <w:t xml:space="preserve"> </w:t>
      </w:r>
      <w:r w:rsidRPr="00172E10">
        <w:rPr>
          <w:sz w:val="18"/>
          <w:szCs w:val="18"/>
        </w:rPr>
        <w:t xml:space="preserve"> It has been investigated and described by </w:t>
      </w:r>
      <w:r w:rsidR="00AD2C2C" w:rsidRPr="00172E10">
        <w:rPr>
          <w:sz w:val="18"/>
          <w:szCs w:val="18"/>
        </w:rPr>
        <w:t xml:space="preserve">Dr. </w:t>
      </w:r>
      <w:r w:rsidRPr="00172E10">
        <w:rPr>
          <w:sz w:val="18"/>
          <w:szCs w:val="18"/>
        </w:rPr>
        <w:t>H</w:t>
      </w:r>
      <w:r w:rsidR="00393123" w:rsidRPr="00172E10">
        <w:rPr>
          <w:sz w:val="18"/>
          <w:szCs w:val="18"/>
        </w:rPr>
        <w:t xml:space="preserve">. </w:t>
      </w:r>
      <w:r w:rsidRPr="00172E10">
        <w:rPr>
          <w:sz w:val="18"/>
          <w:szCs w:val="18"/>
        </w:rPr>
        <w:t>D</w:t>
      </w:r>
      <w:r w:rsidR="00393123" w:rsidRPr="00172E10">
        <w:rPr>
          <w:sz w:val="18"/>
          <w:szCs w:val="18"/>
        </w:rPr>
        <w:t xml:space="preserve">. </w:t>
      </w:r>
      <w:r w:rsidRPr="00172E10">
        <w:rPr>
          <w:sz w:val="18"/>
          <w:szCs w:val="18"/>
        </w:rPr>
        <w:t>Gris-</w:t>
      </w:r>
    </w:p>
    <w:p w14:paraId="6BD5913E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 xml:space="preserve">wold, in a tract named </w:t>
      </w:r>
      <w:r w:rsidR="00393123" w:rsidRPr="00172E10">
        <w:rPr>
          <w:sz w:val="18"/>
          <w:szCs w:val="18"/>
        </w:rPr>
        <w:t>“</w:t>
      </w:r>
      <w:r w:rsidRPr="00172E10">
        <w:rPr>
          <w:sz w:val="18"/>
          <w:szCs w:val="18"/>
        </w:rPr>
        <w:t>Mirza Gulam Ahmad</w:t>
      </w:r>
      <w:r w:rsidR="00393123" w:rsidRPr="00172E10">
        <w:rPr>
          <w:sz w:val="18"/>
          <w:szCs w:val="18"/>
        </w:rPr>
        <w:t xml:space="preserve">.”  </w:t>
      </w:r>
      <w:r w:rsidRPr="00172E10">
        <w:rPr>
          <w:sz w:val="18"/>
          <w:szCs w:val="18"/>
        </w:rPr>
        <w:t>I have con-</w:t>
      </w:r>
    </w:p>
    <w:p w14:paraId="7B31E1FE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 xml:space="preserve">sulted also his article, </w:t>
      </w:r>
      <w:r w:rsidR="00393123" w:rsidRPr="00172E10">
        <w:rPr>
          <w:sz w:val="18"/>
          <w:szCs w:val="18"/>
        </w:rPr>
        <w:t>“</w:t>
      </w:r>
      <w:r w:rsidRPr="00172E10">
        <w:rPr>
          <w:sz w:val="18"/>
          <w:szCs w:val="18"/>
        </w:rPr>
        <w:t>The Ahmadiya Movement</w:t>
      </w:r>
      <w:r w:rsidR="00393123" w:rsidRPr="00172E10">
        <w:rPr>
          <w:sz w:val="18"/>
          <w:szCs w:val="18"/>
        </w:rPr>
        <w:t>”</w:t>
      </w:r>
      <w:r w:rsidRPr="00172E10">
        <w:rPr>
          <w:sz w:val="18"/>
          <w:szCs w:val="18"/>
        </w:rPr>
        <w:t xml:space="preserve"> (</w:t>
      </w:r>
      <w:r w:rsidRPr="00172E10">
        <w:rPr>
          <w:i/>
          <w:iCs/>
          <w:sz w:val="18"/>
          <w:szCs w:val="18"/>
        </w:rPr>
        <w:t>Moslem</w:t>
      </w:r>
    </w:p>
    <w:p w14:paraId="43B7D1D2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i/>
          <w:iCs/>
          <w:sz w:val="18"/>
          <w:szCs w:val="18"/>
        </w:rPr>
        <w:t>World</w:t>
      </w:r>
      <w:r w:rsidRPr="00172E10">
        <w:rPr>
          <w:sz w:val="18"/>
          <w:szCs w:val="18"/>
        </w:rPr>
        <w:t>, 1912, p</w:t>
      </w:r>
      <w:r w:rsidR="00B76BA4" w:rsidRPr="00172E10">
        <w:rPr>
          <w:sz w:val="18"/>
          <w:szCs w:val="18"/>
        </w:rPr>
        <w:t xml:space="preserve">p. </w:t>
      </w:r>
      <w:r w:rsidRPr="00172E10">
        <w:rPr>
          <w:sz w:val="18"/>
          <w:szCs w:val="18"/>
        </w:rPr>
        <w:t>373-79)</w:t>
      </w:r>
      <w:r w:rsidR="00393123" w:rsidRPr="00172E10">
        <w:rPr>
          <w:sz w:val="18"/>
          <w:szCs w:val="18"/>
        </w:rPr>
        <w:t>;</w:t>
      </w:r>
      <w:r w:rsidRPr="00172E10">
        <w:rPr>
          <w:sz w:val="18"/>
          <w:szCs w:val="18"/>
        </w:rPr>
        <w:t xml:space="preserve"> Professor Siraf-ud-Din, </w:t>
      </w:r>
      <w:r w:rsidR="00393123" w:rsidRPr="00172E10">
        <w:rPr>
          <w:sz w:val="18"/>
          <w:szCs w:val="18"/>
        </w:rPr>
        <w:t>“</w:t>
      </w:r>
      <w:r w:rsidRPr="00172E10">
        <w:rPr>
          <w:sz w:val="18"/>
          <w:szCs w:val="18"/>
        </w:rPr>
        <w:t>Mirza Gulam</w:t>
      </w:r>
    </w:p>
    <w:p w14:paraId="7DF94B90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Ahmad</w:t>
      </w:r>
      <w:r w:rsidR="00393123" w:rsidRPr="00172E10">
        <w:rPr>
          <w:sz w:val="18"/>
          <w:szCs w:val="18"/>
        </w:rPr>
        <w:t>”</w:t>
      </w:r>
      <w:r w:rsidRPr="00172E10">
        <w:rPr>
          <w:sz w:val="18"/>
          <w:szCs w:val="18"/>
        </w:rPr>
        <w:t xml:space="preserve"> (</w:t>
      </w:r>
      <w:r w:rsidR="00E667B7" w:rsidRPr="00172E10">
        <w:rPr>
          <w:i/>
          <w:iCs/>
          <w:sz w:val="18"/>
          <w:szCs w:val="18"/>
        </w:rPr>
        <w:t>Missionary Review</w:t>
      </w:r>
      <w:r w:rsidRPr="00172E10">
        <w:rPr>
          <w:sz w:val="18"/>
          <w:szCs w:val="18"/>
        </w:rPr>
        <w:t>, 1907, p</w:t>
      </w:r>
      <w:r w:rsidR="00B76BA4" w:rsidRPr="00172E10">
        <w:rPr>
          <w:sz w:val="18"/>
          <w:szCs w:val="18"/>
        </w:rPr>
        <w:t xml:space="preserve">p. </w:t>
      </w:r>
      <w:r w:rsidRPr="00172E10">
        <w:rPr>
          <w:sz w:val="18"/>
          <w:szCs w:val="18"/>
        </w:rPr>
        <w:t>749-56)</w:t>
      </w:r>
      <w:r w:rsidR="00393123" w:rsidRPr="00172E10">
        <w:rPr>
          <w:sz w:val="18"/>
          <w:szCs w:val="18"/>
        </w:rPr>
        <w:t>;</w:t>
      </w:r>
      <w:r w:rsidRPr="00172E10">
        <w:rPr>
          <w:sz w:val="18"/>
          <w:szCs w:val="18"/>
        </w:rPr>
        <w:t xml:space="preserve"> </w:t>
      </w:r>
      <w:r w:rsidR="00AD2C2C" w:rsidRPr="00172E10">
        <w:rPr>
          <w:sz w:val="18"/>
          <w:szCs w:val="18"/>
        </w:rPr>
        <w:t xml:space="preserve">Dr. </w:t>
      </w:r>
      <w:r w:rsidRPr="00172E10">
        <w:rPr>
          <w:sz w:val="18"/>
          <w:szCs w:val="18"/>
        </w:rPr>
        <w:t>J</w:t>
      </w:r>
      <w:r w:rsidR="00393123" w:rsidRPr="00172E10">
        <w:rPr>
          <w:sz w:val="18"/>
          <w:szCs w:val="18"/>
        </w:rPr>
        <w:t xml:space="preserve">. </w:t>
      </w:r>
      <w:r w:rsidRPr="00172E10">
        <w:rPr>
          <w:sz w:val="18"/>
          <w:szCs w:val="18"/>
        </w:rPr>
        <w:t>Murray</w:t>
      </w:r>
    </w:p>
    <w:p w14:paraId="5FD4D131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 xml:space="preserve">Mitchell, </w:t>
      </w:r>
      <w:r w:rsidR="00393123" w:rsidRPr="00172E10">
        <w:rPr>
          <w:sz w:val="18"/>
          <w:szCs w:val="18"/>
        </w:rPr>
        <w:t>“</w:t>
      </w:r>
      <w:r w:rsidRPr="00172E10">
        <w:rPr>
          <w:sz w:val="18"/>
          <w:szCs w:val="18"/>
        </w:rPr>
        <w:t>A New Sect in India</w:t>
      </w:r>
      <w:r w:rsidR="00393123" w:rsidRPr="00172E10">
        <w:rPr>
          <w:sz w:val="18"/>
          <w:szCs w:val="18"/>
        </w:rPr>
        <w:t>”</w:t>
      </w:r>
      <w:r w:rsidRPr="00172E10">
        <w:rPr>
          <w:sz w:val="18"/>
          <w:szCs w:val="18"/>
        </w:rPr>
        <w:t xml:space="preserve"> (</w:t>
      </w:r>
      <w:r w:rsidR="00E667B7" w:rsidRPr="00172E10">
        <w:rPr>
          <w:i/>
          <w:iCs/>
          <w:sz w:val="18"/>
          <w:szCs w:val="18"/>
        </w:rPr>
        <w:t>Missionary Review</w:t>
      </w:r>
      <w:r w:rsidRPr="00172E10">
        <w:rPr>
          <w:sz w:val="18"/>
          <w:szCs w:val="18"/>
        </w:rPr>
        <w:t>, 1904, pp.</w:t>
      </w:r>
    </w:p>
    <w:p w14:paraId="026A24A3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97-100)</w:t>
      </w:r>
      <w:r w:rsidR="00393123" w:rsidRPr="00172E10">
        <w:rPr>
          <w:sz w:val="18"/>
          <w:szCs w:val="18"/>
        </w:rPr>
        <w:t>;</w:t>
      </w:r>
      <w:r w:rsidRPr="00172E10">
        <w:rPr>
          <w:sz w:val="18"/>
          <w:szCs w:val="18"/>
        </w:rPr>
        <w:t xml:space="preserve"> J</w:t>
      </w:r>
      <w:r w:rsidR="00393123" w:rsidRPr="00172E10">
        <w:rPr>
          <w:sz w:val="18"/>
          <w:szCs w:val="18"/>
        </w:rPr>
        <w:t xml:space="preserve">. </w:t>
      </w:r>
      <w:r w:rsidRPr="00172E10">
        <w:rPr>
          <w:sz w:val="18"/>
          <w:szCs w:val="18"/>
        </w:rPr>
        <w:t>N</w:t>
      </w:r>
      <w:r w:rsidR="00393123" w:rsidRPr="00172E10">
        <w:rPr>
          <w:sz w:val="18"/>
          <w:szCs w:val="18"/>
        </w:rPr>
        <w:t xml:space="preserve">. </w:t>
      </w:r>
      <w:r w:rsidRPr="00172E10">
        <w:rPr>
          <w:sz w:val="18"/>
          <w:szCs w:val="18"/>
        </w:rPr>
        <w:t xml:space="preserve">Farquhar, </w:t>
      </w:r>
      <w:r w:rsidR="00393123" w:rsidRPr="00172E10">
        <w:rPr>
          <w:sz w:val="18"/>
          <w:szCs w:val="18"/>
        </w:rPr>
        <w:t>“</w:t>
      </w:r>
      <w:r w:rsidRPr="00172E10">
        <w:rPr>
          <w:sz w:val="18"/>
          <w:szCs w:val="18"/>
        </w:rPr>
        <w:t>Modern Religious Movements in</w:t>
      </w:r>
    </w:p>
    <w:p w14:paraId="3D0C40E8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India,</w:t>
      </w:r>
      <w:r w:rsidR="00393123" w:rsidRPr="00172E10">
        <w:rPr>
          <w:sz w:val="18"/>
          <w:szCs w:val="18"/>
        </w:rPr>
        <w:t>”</w:t>
      </w:r>
      <w:r w:rsidRPr="00172E10">
        <w:rPr>
          <w:sz w:val="18"/>
          <w:szCs w:val="18"/>
        </w:rPr>
        <w:t xml:space="preserve"> p</w:t>
      </w:r>
      <w:r w:rsidR="00B76BA4" w:rsidRPr="00172E10">
        <w:rPr>
          <w:sz w:val="18"/>
          <w:szCs w:val="18"/>
        </w:rPr>
        <w:t xml:space="preserve">p. </w:t>
      </w:r>
      <w:r w:rsidRPr="00172E10">
        <w:rPr>
          <w:sz w:val="18"/>
          <w:szCs w:val="18"/>
        </w:rPr>
        <w:t xml:space="preserve">137-48; </w:t>
      </w:r>
      <w:r w:rsidR="00AD2C2C" w:rsidRPr="00172E10">
        <w:rPr>
          <w:sz w:val="18"/>
          <w:szCs w:val="18"/>
        </w:rPr>
        <w:t xml:space="preserve">Dr. </w:t>
      </w:r>
      <w:r w:rsidRPr="00172E10">
        <w:rPr>
          <w:sz w:val="18"/>
          <w:szCs w:val="18"/>
        </w:rPr>
        <w:t>E</w:t>
      </w:r>
      <w:r w:rsidR="00393123" w:rsidRPr="00172E10">
        <w:rPr>
          <w:sz w:val="18"/>
          <w:szCs w:val="18"/>
        </w:rPr>
        <w:t xml:space="preserve">. </w:t>
      </w:r>
      <w:r w:rsidRPr="00172E10">
        <w:rPr>
          <w:sz w:val="18"/>
          <w:szCs w:val="18"/>
        </w:rPr>
        <w:t>M</w:t>
      </w:r>
      <w:r w:rsidR="00393123" w:rsidRPr="00172E10">
        <w:rPr>
          <w:sz w:val="18"/>
          <w:szCs w:val="18"/>
        </w:rPr>
        <w:t xml:space="preserve">. </w:t>
      </w:r>
      <w:r w:rsidRPr="00172E10">
        <w:rPr>
          <w:sz w:val="18"/>
          <w:szCs w:val="18"/>
        </w:rPr>
        <w:t xml:space="preserve">Wherry, </w:t>
      </w:r>
      <w:r w:rsidR="00393123" w:rsidRPr="00172E10">
        <w:rPr>
          <w:sz w:val="18"/>
          <w:szCs w:val="18"/>
        </w:rPr>
        <w:t>“</w:t>
      </w:r>
      <w:r w:rsidRPr="00172E10">
        <w:rPr>
          <w:sz w:val="18"/>
          <w:szCs w:val="18"/>
        </w:rPr>
        <w:t>Christianity and Islam,</w:t>
      </w:r>
    </w:p>
    <w:p w14:paraId="1A22C6E6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etc.,</w:t>
      </w:r>
      <w:r w:rsidR="00393123" w:rsidRPr="00172E10">
        <w:rPr>
          <w:sz w:val="18"/>
          <w:szCs w:val="18"/>
        </w:rPr>
        <w:t>”</w:t>
      </w:r>
      <w:r w:rsidRPr="00172E10">
        <w:rPr>
          <w:sz w:val="18"/>
          <w:szCs w:val="18"/>
        </w:rPr>
        <w:t xml:space="preserve"> p</w:t>
      </w:r>
      <w:r w:rsidR="00B76BA4" w:rsidRPr="00172E10">
        <w:rPr>
          <w:sz w:val="18"/>
          <w:szCs w:val="18"/>
        </w:rPr>
        <w:t xml:space="preserve">p. </w:t>
      </w:r>
      <w:r w:rsidRPr="00172E10">
        <w:rPr>
          <w:sz w:val="18"/>
          <w:szCs w:val="18"/>
        </w:rPr>
        <w:t>178-82.</w:t>
      </w:r>
    </w:p>
    <w:p w14:paraId="43351C07" w14:textId="77777777" w:rsidR="00972D2F" w:rsidRPr="00172E10" w:rsidRDefault="00972D2F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6781146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gious themes, till he at last reached the conclusion</w:t>
      </w:r>
    </w:p>
    <w:p w14:paraId="5DF8A7C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that he himself was a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revelator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When about forty</w:t>
      </w:r>
    </w:p>
    <w:p w14:paraId="274980D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years of age Ahmad laid claim to being the Mahdi,</w:t>
      </w:r>
    </w:p>
    <w:p w14:paraId="49E19CF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according to Sunni traditions, and at the same time</w:t>
      </w:r>
    </w:p>
    <w:p w14:paraId="6F5075A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Jesus Christ who should accompany the Mahdi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</w:t>
      </w:r>
    </w:p>
    <w:p w14:paraId="7CBF003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1880 he issued his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Barahin-i-Ahmadiya,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the Argu-</w:t>
      </w:r>
    </w:p>
    <w:p w14:paraId="4677B81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ments of the Ahmadiya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 xml:space="preserve">Among his works is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The</w:t>
      </w:r>
    </w:p>
    <w:p w14:paraId="79DD0A5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Teachings of Islam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in English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seems to have</w:t>
      </w:r>
    </w:p>
    <w:p w14:paraId="2FE18A5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identified the Mahdi with Mohammed, and thus he</w:t>
      </w:r>
    </w:p>
    <w:p w14:paraId="7A85C97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was the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return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of both Jesus and Mohammed, not</w:t>
      </w:r>
    </w:p>
    <w:p w14:paraId="798E65C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literally, but exactly as has been explained in the</w:t>
      </w:r>
    </w:p>
    <w:p w14:paraId="66E30F5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teachings of Baha Ullah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thus claimed to be the</w:t>
      </w:r>
    </w:p>
    <w:p w14:paraId="2FD0F95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fulfilment of the hopes of these religions, professing</w:t>
      </w:r>
    </w:p>
    <w:p w14:paraId="7EFA4BE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reform and unite them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also claimed to be a</w:t>
      </w:r>
    </w:p>
    <w:p w14:paraId="633FD4A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manifestation of God in a certain sense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This he</w:t>
      </w:r>
    </w:p>
    <w:p w14:paraId="22CF14B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states thus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The mantle of divinity is cast upon the</w:t>
      </w:r>
    </w:p>
    <w:p w14:paraId="7D5A93D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person who is thus favoured of God, and he becomes</w:t>
      </w:r>
    </w:p>
    <w:p w14:paraId="16E64D0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mirror for the image of the Divine Being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This is</w:t>
      </w:r>
    </w:p>
    <w:p w14:paraId="1C26397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secret of the words spoken by the holy prophet,</w:t>
      </w:r>
    </w:p>
    <w:p w14:paraId="0176A8D4" w14:textId="77777777" w:rsidR="00A50BF9" w:rsidRPr="00172E10" w:rsidRDefault="00A50BF9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‘</w:t>
      </w:r>
      <w:r w:rsidR="003E4BCB" w:rsidRPr="00172E10">
        <w:rPr>
          <w:sz w:val="22"/>
          <w:szCs w:val="24"/>
        </w:rPr>
        <w:t>He that hath seen me hath seen God.</w:t>
      </w:r>
      <w:r w:rsidRPr="00172E10">
        <w:rPr>
          <w:sz w:val="22"/>
          <w:szCs w:val="24"/>
        </w:rPr>
        <w:t>’</w:t>
      </w:r>
      <w:r w:rsidR="003E4BCB" w:rsidRPr="00172E10">
        <w:rPr>
          <w:sz w:val="22"/>
          <w:szCs w:val="24"/>
        </w:rPr>
        <w:t xml:space="preserve"> </w:t>
      </w:r>
      <w:r w:rsidR="00F77084" w:rsidRPr="00172E10">
        <w:rPr>
          <w:sz w:val="22"/>
          <w:szCs w:val="24"/>
        </w:rPr>
        <w:t>…</w:t>
      </w:r>
      <w:r w:rsidR="00393123" w:rsidRPr="00172E10">
        <w:rPr>
          <w:sz w:val="22"/>
          <w:szCs w:val="24"/>
        </w:rPr>
        <w:t xml:space="preserve">  </w:t>
      </w:r>
      <w:r w:rsidR="003E4BCB" w:rsidRPr="00172E10">
        <w:rPr>
          <w:sz w:val="22"/>
          <w:szCs w:val="24"/>
        </w:rPr>
        <w:t>I shall be</w:t>
      </w:r>
    </w:p>
    <w:p w14:paraId="40377B6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guilty of a great injustice if I hide the fact that I</w:t>
      </w:r>
    </w:p>
    <w:p w14:paraId="2B85BC3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have been raised to this spiritual pre-eminence.</w:t>
      </w:r>
      <w:r w:rsidR="00393123" w:rsidRPr="00172E10">
        <w:rPr>
          <w:sz w:val="22"/>
          <w:szCs w:val="24"/>
        </w:rPr>
        <w:t>”</w:t>
      </w:r>
    </w:p>
    <w:p w14:paraId="449360B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(Quoted from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Teachings of Islam,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E575E6" w:rsidRPr="00172E10">
        <w:rPr>
          <w:i/>
          <w:iCs/>
          <w:sz w:val="22"/>
        </w:rPr>
        <w:t>Moslem World</w:t>
      </w:r>
      <w:r w:rsidR="008627A1" w:rsidRPr="00172E10">
        <w:rPr>
          <w:sz w:val="22"/>
          <w:szCs w:val="24"/>
        </w:rPr>
        <w:t>,</w:t>
      </w:r>
    </w:p>
    <w:p w14:paraId="64F1AC7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1912,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 xml:space="preserve">319.) </w:t>
      </w:r>
      <w:r w:rsidR="00067350" w:rsidRPr="00172E10">
        <w:rPr>
          <w:sz w:val="22"/>
          <w:szCs w:val="24"/>
        </w:rPr>
        <w:t xml:space="preserve"> </w:t>
      </w:r>
      <w:r w:rsidRPr="00172E10">
        <w:rPr>
          <w:sz w:val="22"/>
          <w:szCs w:val="24"/>
        </w:rPr>
        <w:t>As such he is the Lord of the Age,</w:t>
      </w:r>
    </w:p>
    <w:p w14:paraId="2672FBB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Mediator, Intercessor, Revealer, and Reformer.</w:t>
      </w:r>
    </w:p>
    <w:p w14:paraId="24309B0A" w14:textId="77777777" w:rsidR="003E4BCB" w:rsidRPr="00172E10" w:rsidRDefault="003E4BCB" w:rsidP="00FE738C">
      <w:pPr>
        <w:rPr>
          <w:sz w:val="22"/>
          <w:szCs w:val="24"/>
        </w:rPr>
      </w:pPr>
    </w:p>
    <w:p w14:paraId="77B8A180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Regarding Christ he taught that he was born of a</w:t>
      </w:r>
    </w:p>
    <w:p w14:paraId="0118A7A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virgin, that his miracles were not real but spiritual.</w:t>
      </w:r>
    </w:p>
    <w:p w14:paraId="29E4B11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He held to the swoon theory of Christ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death, de-</w:t>
      </w:r>
    </w:p>
    <w:p w14:paraId="456BCAF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claring that he was crucified, seemed to be dead, was</w:t>
      </w:r>
    </w:p>
    <w:p w14:paraId="5356C08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buried in a state of unconsciousness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cited as</w:t>
      </w:r>
    </w:p>
    <w:p w14:paraId="4226071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proof of this the Gospel of Barnabas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wounds of</w:t>
      </w:r>
    </w:p>
    <w:p w14:paraId="47EBC33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Jesus were quickly healed by a salve called the</w:t>
      </w:r>
    </w:p>
    <w:p w14:paraId="3AAD1376" w14:textId="77777777" w:rsidR="00972D2F" w:rsidRPr="00172E10" w:rsidRDefault="00972D2F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1CD060B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Marham-i-Isa, the ointment of Jesus whose wondrous</w:t>
      </w:r>
    </w:p>
    <w:p w14:paraId="011B5E4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powers, he asserts, are extolled in a thousand medical</w:t>
      </w:r>
    </w:p>
    <w:p w14:paraId="11FD28D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books, Christian, Moslem, Jewish, and Persian.</w:t>
      </w:r>
    </w:p>
    <w:p w14:paraId="3815299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After coming out of the tomb and appearing to his</w:t>
      </w:r>
    </w:p>
    <w:p w14:paraId="1EE91E2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disciples, Jesus went to Afghanistan and Kashmir.</w:t>
      </w:r>
    </w:p>
    <w:p w14:paraId="7037427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This departure is the ascension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inhabitants of</w:t>
      </w:r>
    </w:p>
    <w:p w14:paraId="12FDD02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these lands were the lost ten tribes to whom Jesus</w:t>
      </w:r>
    </w:p>
    <w:p w14:paraId="2E2865C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preached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Finally he died a natural death and was</w:t>
      </w:r>
    </w:p>
    <w:p w14:paraId="5ED560C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buried in Srinagar, Kashmir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tomb and shrine</w:t>
      </w:r>
    </w:p>
    <w:p w14:paraId="3AEF8CB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a certain Yus Asaf is pointed out as that of Jesus.</w:t>
      </w:r>
    </w:p>
    <w:p w14:paraId="12F50B3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reality it is the tomb of some obscure Moslem Pir</w:t>
      </w:r>
    </w:p>
    <w:p w14:paraId="5DBBF73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several centuries ago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proof of his assertion he</w:t>
      </w:r>
    </w:p>
    <w:p w14:paraId="0F073E8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cites the fictitious story of the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Unknown Life of</w:t>
      </w:r>
    </w:p>
    <w:p w14:paraId="23F6F3E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Christ,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by N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Notovich, in which an imaginary ac-</w:t>
      </w:r>
    </w:p>
    <w:p w14:paraId="53F7882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count is given, ostensibly from a Buddhist manuscript,</w:t>
      </w:r>
    </w:p>
    <w:p w14:paraId="5A2E686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a journey of Jesus to India before his ministry in</w:t>
      </w:r>
    </w:p>
    <w:p w14:paraId="416902E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Judea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Mirza Ahmad adds another imaginary jour-</w:t>
      </w:r>
    </w:p>
    <w:p w14:paraId="74A1219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ney after the crucifixion, and on it, as a basis, refutes</w:t>
      </w:r>
    </w:p>
    <w:p w14:paraId="6491CD1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Christian religion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is specially desirous to get</w:t>
      </w:r>
    </w:p>
    <w:p w14:paraId="48757FD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rid of the doctrines of the atonement and the resur-</w:t>
      </w:r>
    </w:p>
    <w:p w14:paraId="5EB5189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rection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other ways he condemns Jesus, as for</w:t>
      </w:r>
    </w:p>
    <w:p w14:paraId="647D446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associating with evildoers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 xml:space="preserve">He denied his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power,</w:t>
      </w:r>
    </w:p>
    <w:p w14:paraId="34B509D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wisdom, and moral perfection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He was extremely</w:t>
      </w:r>
    </w:p>
    <w:p w14:paraId="204662D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hostile to Christianity, and it was the progress of mis-</w:t>
      </w:r>
    </w:p>
    <w:p w14:paraId="474A38E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sion work that incited him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declared Christianity</w:t>
      </w:r>
    </w:p>
    <w:p w14:paraId="0576DB1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be corrupted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Its great errors were the deification</w:t>
      </w:r>
    </w:p>
    <w:p w14:paraId="3BC049B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Christ and belief in his expiatory death and literal</w:t>
      </w:r>
    </w:p>
    <w:p w14:paraId="5AD8C01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second coming; its corrupting practices are drunken-</w:t>
      </w:r>
    </w:p>
    <w:p w14:paraId="484DADD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ness, prostitution, and gambling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God has sent Gulam</w:t>
      </w:r>
    </w:p>
    <w:p w14:paraId="6713AEA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Ahmad to rebuke them and call them to a new faith.</w:t>
      </w:r>
    </w:p>
    <w:p w14:paraId="792045C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His message to Islam was that they receive him as</w:t>
      </w:r>
    </w:p>
    <w:p w14:paraId="6622194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peaceful Mahdi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traditions about a warrior</w:t>
      </w:r>
    </w:p>
    <w:p w14:paraId="45313407" w14:textId="77777777" w:rsidR="00972D2F" w:rsidRPr="00172E10" w:rsidRDefault="00972D2F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0BA5CBF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Mahdi are pronounced forgeries; he, the Mahdi-</w:t>
      </w:r>
    </w:p>
    <w:p w14:paraId="728E408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Messiah, had come to bring peace among nations and</w:t>
      </w:r>
    </w:p>
    <w:p w14:paraId="564F7D8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reconcile religions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jihad he abolished and de-</w:t>
      </w:r>
    </w:p>
    <w:p w14:paraId="428F53C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clared it to have been a curse to 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His followers</w:t>
      </w:r>
    </w:p>
    <w:p w14:paraId="0F8DA17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should be peace lovers and submit to British rule.</w:t>
      </w:r>
    </w:p>
    <w:p w14:paraId="4777C6C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One of the sect, writing in the </w:t>
      </w:r>
      <w:r w:rsidRPr="00172E10">
        <w:rPr>
          <w:i/>
          <w:iCs/>
          <w:sz w:val="22"/>
          <w:szCs w:val="24"/>
        </w:rPr>
        <w:t>Review of Religions</w:t>
      </w:r>
      <w:r w:rsidRPr="00172E10">
        <w:rPr>
          <w:sz w:val="22"/>
          <w:szCs w:val="24"/>
        </w:rPr>
        <w:t>,</w:t>
      </w:r>
    </w:p>
    <w:p w14:paraId="59112F0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says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I do not wish for any Islamic government or</w:t>
      </w:r>
    </w:p>
    <w:p w14:paraId="034734D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empire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What I do long for is this, that whoever be</w:t>
      </w:r>
    </w:p>
    <w:p w14:paraId="5DC295C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ruler, the whole world may turn Moslem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He</w:t>
      </w:r>
    </w:p>
    <w:p w14:paraId="0CFA1C8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denounced the tomb-worship and immoralities of Is-</w:t>
      </w:r>
    </w:p>
    <w:p w14:paraId="7224B72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lam; discountenanced polygamy, yet practised it him-</w:t>
      </w:r>
    </w:p>
    <w:p w14:paraId="05939D7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self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excused Mohammed for allowing polygamy,</w:t>
      </w:r>
    </w:p>
    <w:p w14:paraId="0B0D154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divorce, and the seclusion of women, as a preventive</w:t>
      </w:r>
    </w:p>
    <w:p w14:paraId="0FF63B5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greater evils such as appear in Christendom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</w:t>
      </w:r>
    </w:p>
    <w:p w14:paraId="744EECF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explained the pleasures of Paradise figuratively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</w:t>
      </w:r>
    </w:p>
    <w:p w14:paraId="12E6A03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claimed to be the exponent of true Islam and to propa-</w:t>
      </w:r>
    </w:p>
    <w:p w14:paraId="349C626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gate it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is the true religion, as wide in its con-</w:t>
      </w:r>
    </w:p>
    <w:p w14:paraId="6E78B54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ception as humanity itself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embraces all the in-</w:t>
      </w:r>
    </w:p>
    <w:p w14:paraId="27CF622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spired religions, and prompts us to love and reverence</w:t>
      </w:r>
    </w:p>
    <w:p w14:paraId="59F5214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not only for Mohammed, Moses, and Jesus, but for</w:t>
      </w:r>
    </w:p>
    <w:p w14:paraId="2C0B441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Rama Chandra, Krishna, and Buddha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appealed</w:t>
      </w:r>
    </w:p>
    <w:p w14:paraId="4740EEC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the Hindus to accept him as an Avatar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Needless</w:t>
      </w:r>
    </w:p>
    <w:p w14:paraId="2114B41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say Moslems denounce him as a heretic and im-</w:t>
      </w:r>
    </w:p>
    <w:p w14:paraId="324CA20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postor.</w:t>
      </w:r>
    </w:p>
    <w:p w14:paraId="40EFD22F" w14:textId="77777777" w:rsidR="003E4BCB" w:rsidRPr="00172E10" w:rsidRDefault="003E4BCB" w:rsidP="00FE738C">
      <w:pPr>
        <w:rPr>
          <w:sz w:val="22"/>
          <w:szCs w:val="24"/>
        </w:rPr>
      </w:pPr>
    </w:p>
    <w:p w14:paraId="4B5F3C66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 proofs of his mission submitted by Gulam</w:t>
      </w:r>
    </w:p>
    <w:p w14:paraId="1F9D016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Ahmad were from the former scriptures, from mira-</w:t>
      </w:r>
    </w:p>
    <w:p w14:paraId="654B98E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cles, and from his own prophecies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For example from</w:t>
      </w:r>
    </w:p>
    <w:p w14:paraId="20365AA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analogy of John the Baptist being Elijah, from</w:t>
      </w:r>
    </w:p>
    <w:p w14:paraId="6041302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teaching about the Second Adam, from the</w:t>
      </w:r>
    </w:p>
    <w:p w14:paraId="3FE146C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apocalyptic signs of the Millennium, and from the</w:t>
      </w:r>
    </w:p>
    <w:p w14:paraId="4065D8E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prophecy of the paraclete (John xvi, 7), which the</w:t>
      </w:r>
    </w:p>
    <w:p w14:paraId="1E3ED2C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Koran refers to in the words (Surah LXI)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Jesus</w:t>
      </w:r>
    </w:p>
    <w:p w14:paraId="6B284932" w14:textId="77777777" w:rsidR="00E638BA" w:rsidRPr="00172E10" w:rsidRDefault="00E638BA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038CF28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the </w:t>
      </w:r>
      <w:r w:rsidR="00E638BA" w:rsidRPr="00172E10">
        <w:rPr>
          <w:sz w:val="22"/>
          <w:szCs w:val="24"/>
        </w:rPr>
        <w:t>s</w:t>
      </w:r>
      <w:r w:rsidRPr="00172E10">
        <w:rPr>
          <w:sz w:val="22"/>
          <w:szCs w:val="24"/>
        </w:rPr>
        <w:t xml:space="preserve">on of Mary said </w:t>
      </w:r>
      <w:r w:rsidR="00A50BF9" w:rsidRPr="00172E10">
        <w:rPr>
          <w:sz w:val="22"/>
          <w:szCs w:val="24"/>
        </w:rPr>
        <w:t>‘</w:t>
      </w:r>
      <w:r w:rsidRPr="00172E10">
        <w:rPr>
          <w:sz w:val="22"/>
          <w:szCs w:val="24"/>
        </w:rPr>
        <w:t xml:space="preserve">I </w:t>
      </w:r>
      <w:r w:rsidR="00E638BA" w:rsidRPr="00172E10">
        <w:rPr>
          <w:sz w:val="22"/>
          <w:szCs w:val="24"/>
        </w:rPr>
        <w:t>…</w:t>
      </w:r>
      <w:r w:rsidR="00393123" w:rsidRPr="00172E10">
        <w:rPr>
          <w:sz w:val="22"/>
          <w:szCs w:val="24"/>
        </w:rPr>
        <w:t xml:space="preserve"> </w:t>
      </w:r>
      <w:r w:rsidRPr="00172E10">
        <w:rPr>
          <w:sz w:val="22"/>
          <w:szCs w:val="24"/>
        </w:rPr>
        <w:t>announce an apostle to</w:t>
      </w:r>
    </w:p>
    <w:p w14:paraId="51403BE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come after me whose name is Ahmad.</w:t>
      </w:r>
      <w:r w:rsidR="00A50BF9" w:rsidRPr="00172E10">
        <w:rPr>
          <w:sz w:val="22"/>
          <w:szCs w:val="24"/>
        </w:rPr>
        <w:t>’</w:t>
      </w:r>
      <w:r w:rsidR="00393123" w:rsidRPr="00172E10">
        <w:rPr>
          <w:sz w:val="22"/>
          <w:szCs w:val="24"/>
        </w:rPr>
        <w:t>”</w:t>
      </w:r>
      <w:r w:rsidR="00E638BA" w:rsidRPr="00172E10">
        <w:rPr>
          <w:sz w:val="22"/>
          <w:szCs w:val="24"/>
        </w:rPr>
        <w:t xml:space="preserve"> </w:t>
      </w:r>
      <w:r w:rsidRPr="00172E10">
        <w:rPr>
          <w:sz w:val="22"/>
          <w:szCs w:val="24"/>
        </w:rPr>
        <w:t xml:space="preserve"> Gulam</w:t>
      </w:r>
    </w:p>
    <w:p w14:paraId="2847864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Ahmad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predictions frequently took the form of fore-</w:t>
      </w:r>
    </w:p>
    <w:p w14:paraId="5AF73ED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telling the death of the individual with whom he was</w:t>
      </w:r>
    </w:p>
    <w:p w14:paraId="5A31966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displeased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When some of these died a violent death,</w:t>
      </w:r>
    </w:p>
    <w:p w14:paraId="3B644D1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suspicion was aroused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His followers were supposed</w:t>
      </w:r>
    </w:p>
    <w:p w14:paraId="11EDD9A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have helped to bring about the fulfilment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One</w:t>
      </w:r>
    </w:p>
    <w:p w14:paraId="6CC47A6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men thus threatened, a prominent Christian,</w:t>
      </w:r>
    </w:p>
    <w:p w14:paraId="48993A0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named Abdullah Atham, took precautions to have</w:t>
      </w:r>
    </w:p>
    <w:p w14:paraId="3954129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bodyguards, and the prophecy in his case failed.</w:t>
      </w:r>
    </w:p>
    <w:p w14:paraId="695AAC0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When these predictions of calamity had reached the</w:t>
      </w:r>
    </w:p>
    <w:p w14:paraId="5685B18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number of one hundred and over, they merited the</w:t>
      </w:r>
    </w:p>
    <w:p w14:paraId="61F94C7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attention of the government and the Mahdi-Messiah</w:t>
      </w:r>
    </w:p>
    <w:p w14:paraId="33F7F7D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gave his pledge to refrain from such imprecations.</w:t>
      </w:r>
    </w:p>
    <w:p w14:paraId="4AEC58F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view of these vindictive predictions, the Moslems</w:t>
      </w:r>
    </w:p>
    <w:p w14:paraId="681E9FE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composed a couplet, which I may paraphrase as fol-</w:t>
      </w:r>
    </w:p>
    <w:p w14:paraId="79E8368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lows</w:t>
      </w:r>
      <w:r w:rsidR="00393123" w:rsidRPr="00172E10">
        <w:rPr>
          <w:sz w:val="22"/>
          <w:szCs w:val="24"/>
        </w:rPr>
        <w:t>:</w:t>
      </w:r>
    </w:p>
    <w:p w14:paraId="5C80D74C" w14:textId="77777777" w:rsidR="003E4BCB" w:rsidRPr="00172E10" w:rsidRDefault="003E4BCB" w:rsidP="00FE738C">
      <w:pPr>
        <w:rPr>
          <w:sz w:val="22"/>
          <w:szCs w:val="24"/>
        </w:rPr>
      </w:pPr>
    </w:p>
    <w:p w14:paraId="55D05AFF" w14:textId="77777777" w:rsidR="00A50BF9" w:rsidRPr="00172E10" w:rsidRDefault="003E4BCB" w:rsidP="00FE738C">
      <w:pPr>
        <w:pStyle w:val="Quote"/>
        <w:rPr>
          <w:sz w:val="22"/>
          <w:szCs w:val="24"/>
        </w:rPr>
      </w:pPr>
      <w:r w:rsidRPr="00172E10">
        <w:rPr>
          <w:sz w:val="22"/>
          <w:szCs w:val="24"/>
        </w:rPr>
        <w:t>The true Christ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power was such</w:t>
      </w:r>
    </w:p>
    <w:p w14:paraId="353FC10E" w14:textId="77777777" w:rsidR="00A50BF9" w:rsidRPr="00172E10" w:rsidRDefault="003E4BCB" w:rsidP="00FE738C">
      <w:pPr>
        <w:pStyle w:val="Quotects"/>
        <w:ind w:left="567"/>
        <w:rPr>
          <w:sz w:val="22"/>
          <w:szCs w:val="24"/>
        </w:rPr>
      </w:pPr>
      <w:r w:rsidRPr="00172E10">
        <w:rPr>
          <w:sz w:val="22"/>
          <w:szCs w:val="24"/>
        </w:rPr>
        <w:t>He made the dead revive</w:t>
      </w:r>
      <w:r w:rsidR="00393123" w:rsidRPr="00172E10">
        <w:rPr>
          <w:sz w:val="22"/>
          <w:szCs w:val="24"/>
        </w:rPr>
        <w:t>;</w:t>
      </w:r>
    </w:p>
    <w:p w14:paraId="69DDF672" w14:textId="77777777" w:rsidR="00A50BF9" w:rsidRPr="00172E10" w:rsidRDefault="003E4BCB" w:rsidP="00FE738C">
      <w:pPr>
        <w:pStyle w:val="Quotects"/>
        <w:rPr>
          <w:sz w:val="22"/>
          <w:szCs w:val="24"/>
        </w:rPr>
      </w:pPr>
      <w:r w:rsidRPr="00172E10">
        <w:rPr>
          <w:sz w:val="22"/>
          <w:szCs w:val="24"/>
        </w:rPr>
        <w:t>The false Christ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fatal touch</w:t>
      </w:r>
    </w:p>
    <w:p w14:paraId="034474BF" w14:textId="77777777" w:rsidR="00A50BF9" w:rsidRPr="00172E10" w:rsidRDefault="003E4BCB" w:rsidP="00FE738C">
      <w:pPr>
        <w:pStyle w:val="Quotects"/>
        <w:ind w:left="567"/>
        <w:rPr>
          <w:sz w:val="22"/>
          <w:szCs w:val="24"/>
        </w:rPr>
      </w:pPr>
      <w:r w:rsidRPr="00172E10">
        <w:rPr>
          <w:sz w:val="22"/>
          <w:szCs w:val="24"/>
        </w:rPr>
        <w:t>Brings death to those alive.</w:t>
      </w:r>
    </w:p>
    <w:p w14:paraId="743F6421" w14:textId="77777777" w:rsidR="003E4BCB" w:rsidRPr="00172E10" w:rsidRDefault="003E4BCB" w:rsidP="00FE738C">
      <w:pPr>
        <w:rPr>
          <w:sz w:val="22"/>
          <w:szCs w:val="24"/>
        </w:rPr>
      </w:pPr>
    </w:p>
    <w:p w14:paraId="3EF12E4B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Ahmad had correspondence with Dowie, the Elijah of</w:t>
      </w:r>
    </w:p>
    <w:p w14:paraId="4589B7A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Zion City, Illinois, and challenged him to a discussion.</w:t>
      </w:r>
    </w:p>
    <w:p w14:paraId="4F577BA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He also proposed a test of the truth of their respective</w:t>
      </w:r>
    </w:p>
    <w:p w14:paraId="6A2F846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dispensations, namely, that whichever one of them</w:t>
      </w:r>
    </w:p>
    <w:p w14:paraId="3BF7D30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died first should be proved a false prophet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Dowie,</w:t>
      </w:r>
    </w:p>
    <w:p w14:paraId="2D67FC2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whether because he was much the senior in years or</w:t>
      </w:r>
    </w:p>
    <w:p w14:paraId="09403B2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mistrusted Oriental providence, declined the test as</w:t>
      </w:r>
    </w:p>
    <w:p w14:paraId="0029433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irrelevant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some cases where Ahmad predicted a</w:t>
      </w:r>
    </w:p>
    <w:p w14:paraId="4A049A3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son for his devoted follower, the advent of a daughter</w:t>
      </w:r>
    </w:p>
    <w:p w14:paraId="2D9C951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taxed his ingenuity for an explanation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One of his</w:t>
      </w:r>
    </w:p>
    <w:p w14:paraId="6B1026D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prophecies was that his village would be immune from</w:t>
      </w:r>
    </w:p>
    <w:p w14:paraId="65AEC245" w14:textId="77777777" w:rsidR="00E638BA" w:rsidRPr="00172E10" w:rsidRDefault="00E638BA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7C5FCBD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plague without inoculation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also prepared the</w:t>
      </w:r>
    </w:p>
    <w:p w14:paraId="021D1F0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marham-i-Isa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solely under the influence of divine</w:t>
      </w:r>
    </w:p>
    <w:p w14:paraId="323D04E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inspiration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and set it forth in a pamphlet as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the</w:t>
      </w:r>
    </w:p>
    <w:p w14:paraId="69F2AB5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Revealed Cure for Bubonic Plague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Neither proph-</w:t>
      </w:r>
    </w:p>
    <w:p w14:paraId="1DA46F7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ecy nor ointment exempted his people from the</w:t>
      </w:r>
    </w:p>
    <w:p w14:paraId="485504E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scourge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government also thought best to inter-</w:t>
      </w:r>
    </w:p>
    <w:p w14:paraId="00AA794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fere with this divine quack-medicine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This latest Mes-</w:t>
      </w:r>
    </w:p>
    <w:p w14:paraId="26FC2ED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siah was cut off in 1908 by the cholera.</w:t>
      </w:r>
    </w:p>
    <w:p w14:paraId="339E3DA9" w14:textId="77777777" w:rsidR="003E4BCB" w:rsidRPr="00172E10" w:rsidRDefault="003E4BCB" w:rsidP="00FE738C">
      <w:pPr>
        <w:rPr>
          <w:sz w:val="22"/>
          <w:szCs w:val="24"/>
        </w:rPr>
      </w:pPr>
    </w:p>
    <w:p w14:paraId="58B040EA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Mirza Gulam Ahmad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method of propaganda was</w:t>
      </w:r>
    </w:p>
    <w:p w14:paraId="7CB7424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vigorous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was well acquainted with Arabic, Per-</w:t>
      </w:r>
    </w:p>
    <w:p w14:paraId="1D75E02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sian, and Urdu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words he was an aggressive dis-</w:t>
      </w:r>
    </w:p>
    <w:p w14:paraId="4E24191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putant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favoured education and established mid-</w:t>
      </w:r>
    </w:p>
    <w:p w14:paraId="59E3960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dle and high schools at </w:t>
      </w:r>
      <w:r w:rsidR="00514AF9" w:rsidRPr="00172E10">
        <w:rPr>
          <w:sz w:val="22"/>
          <w:szCs w:val="24"/>
        </w:rPr>
        <w:t>Q</w:t>
      </w:r>
      <w:r w:rsidRPr="00172E10">
        <w:rPr>
          <w:sz w:val="22"/>
          <w:szCs w:val="24"/>
        </w:rPr>
        <w:t>adian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made much use</w:t>
      </w:r>
    </w:p>
    <w:p w14:paraId="0AFF11A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press, issuing more than fifty tracts, books, and</w:t>
      </w:r>
    </w:p>
    <w:p w14:paraId="7655640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memorials, and two magazines, one in Urdu called</w:t>
      </w:r>
    </w:p>
    <w:p w14:paraId="44EC1087" w14:textId="77777777" w:rsidR="00A50BF9" w:rsidRPr="00172E10" w:rsidRDefault="00E638BA" w:rsidP="00FE738C">
      <w:pPr>
        <w:rPr>
          <w:i/>
          <w:iCs/>
          <w:sz w:val="22"/>
          <w:szCs w:val="24"/>
        </w:rPr>
      </w:pPr>
      <w:r w:rsidRPr="00172E10">
        <w:rPr>
          <w:i/>
          <w:iCs/>
          <w:sz w:val="22"/>
          <w:szCs w:val="24"/>
        </w:rPr>
        <w:t>‘</w:t>
      </w:r>
      <w:r w:rsidR="003E4BCB" w:rsidRPr="00172E10">
        <w:rPr>
          <w:i/>
          <w:iCs/>
          <w:sz w:val="22"/>
          <w:szCs w:val="24"/>
        </w:rPr>
        <w:t>Al Hakam</w:t>
      </w:r>
      <w:r w:rsidR="003E4BCB" w:rsidRPr="00172E10">
        <w:rPr>
          <w:sz w:val="22"/>
          <w:szCs w:val="24"/>
        </w:rPr>
        <w:t xml:space="preserve"> and one in English called </w:t>
      </w:r>
      <w:r w:rsidR="003E4BCB" w:rsidRPr="00172E10">
        <w:rPr>
          <w:i/>
          <w:iCs/>
          <w:sz w:val="22"/>
          <w:szCs w:val="24"/>
        </w:rPr>
        <w:t>The Review of</w:t>
      </w:r>
    </w:p>
    <w:p w14:paraId="2F42E1B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i/>
          <w:iCs/>
          <w:sz w:val="22"/>
          <w:szCs w:val="24"/>
        </w:rPr>
        <w:t>Religions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organized his congregations with</w:t>
      </w:r>
    </w:p>
    <w:p w14:paraId="33DAC93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weekly meetings and conferences and with the chief</w:t>
      </w:r>
    </w:p>
    <w:p w14:paraId="6B65BCE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society at </w:t>
      </w:r>
      <w:r w:rsidR="00514AF9" w:rsidRPr="00172E10">
        <w:rPr>
          <w:sz w:val="22"/>
          <w:szCs w:val="24"/>
        </w:rPr>
        <w:t>Q</w:t>
      </w:r>
      <w:r w:rsidRPr="00172E10">
        <w:rPr>
          <w:sz w:val="22"/>
          <w:szCs w:val="24"/>
        </w:rPr>
        <w:t>adian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membership has increased in</w:t>
      </w:r>
    </w:p>
    <w:p w14:paraId="390D1B8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last decade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 xml:space="preserve">The </w:t>
      </w:r>
      <w:r w:rsidRPr="00172E10">
        <w:rPr>
          <w:i/>
          <w:iCs/>
          <w:sz w:val="22"/>
          <w:szCs w:val="24"/>
        </w:rPr>
        <w:t>Imperial Gazetteer</w:t>
      </w:r>
      <w:r w:rsidRPr="00172E10">
        <w:rPr>
          <w:sz w:val="22"/>
          <w:szCs w:val="24"/>
        </w:rPr>
        <w:t xml:space="preserve"> of India,</w:t>
      </w:r>
    </w:p>
    <w:p w14:paraId="46E4C3B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which calls it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the wildest development of recent sec-</w:t>
      </w:r>
    </w:p>
    <w:p w14:paraId="5134D82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tarianism,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reported 10,000 in the Bombay Presi-</w:t>
      </w:r>
    </w:p>
    <w:p w14:paraId="73557BD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dency in 1911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in the Punjab the census gave 18,695</w:t>
      </w:r>
    </w:p>
    <w:p w14:paraId="317C532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as against 1,113 m 19</w:t>
      </w:r>
      <w:r w:rsidR="00E638BA" w:rsidRPr="00172E10">
        <w:rPr>
          <w:sz w:val="22"/>
          <w:szCs w:val="24"/>
        </w:rPr>
        <w:t>0</w:t>
      </w:r>
      <w:r w:rsidRPr="00172E10">
        <w:rPr>
          <w:sz w:val="22"/>
          <w:szCs w:val="24"/>
        </w:rPr>
        <w:t>1</w:t>
      </w:r>
      <w:r w:rsidR="00E638BA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There is a branc</w:t>
      </w:r>
      <w:r w:rsidR="00E638BA" w:rsidRPr="00172E10">
        <w:rPr>
          <w:sz w:val="22"/>
          <w:szCs w:val="24"/>
        </w:rPr>
        <w:t>h</w:t>
      </w:r>
      <w:r w:rsidRPr="00172E10">
        <w:rPr>
          <w:sz w:val="22"/>
          <w:szCs w:val="24"/>
        </w:rPr>
        <w:t xml:space="preserve"> in the</w:t>
      </w:r>
    </w:p>
    <w:p w14:paraId="098FB30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Deccan</w:t>
      </w:r>
      <w:r w:rsidR="00393123" w:rsidRPr="00172E10">
        <w:rPr>
          <w:sz w:val="22"/>
          <w:szCs w:val="24"/>
        </w:rPr>
        <w:t xml:space="preserve">.  </w:t>
      </w:r>
      <w:r w:rsidR="00AD2C2C" w:rsidRPr="00172E10">
        <w:rPr>
          <w:sz w:val="22"/>
          <w:szCs w:val="24"/>
        </w:rPr>
        <w:t xml:space="preserve">Dr. </w:t>
      </w:r>
      <w:r w:rsidRPr="00172E10">
        <w:rPr>
          <w:sz w:val="22"/>
          <w:szCs w:val="24"/>
        </w:rPr>
        <w:t>Griswold of Lahore, a special authority</w:t>
      </w:r>
    </w:p>
    <w:p w14:paraId="68D4BB0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on the sect, estimates the total at 50,000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Some of</w:t>
      </w:r>
    </w:p>
    <w:p w14:paraId="4419174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members are men of respectability and intelli-</w:t>
      </w:r>
    </w:p>
    <w:p w14:paraId="119EB6B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gence, even university graduates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Nearly all are from</w:t>
      </w:r>
    </w:p>
    <w:p w14:paraId="10D36B1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Moslems, and they regard it as a reform of Islam.</w:t>
      </w:r>
    </w:p>
    <w:p w14:paraId="19C0DD9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 certainly works towards the disintegration of ortho-</w:t>
      </w:r>
    </w:p>
    <w:p w14:paraId="17021AE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dox 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Some disciples are reported to be in</w:t>
      </w:r>
    </w:p>
    <w:p w14:paraId="46CF3EC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Afghanistan, Persia, Arabia, and Egypt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An inter-</w:t>
      </w:r>
    </w:p>
    <w:p w14:paraId="17A9165E" w14:textId="77777777" w:rsidR="00E638BA" w:rsidRPr="00172E10" w:rsidRDefault="00E638BA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4CCBCA1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esting phase of the movement is its propaganda in</w:t>
      </w:r>
    </w:p>
    <w:p w14:paraId="4114F28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England</w:t>
      </w:r>
      <w:r w:rsidR="00393123" w:rsidRPr="00172E10">
        <w:rPr>
          <w:sz w:val="22"/>
          <w:szCs w:val="24"/>
        </w:rPr>
        <w:t xml:space="preserve">.  </w:t>
      </w:r>
      <w:r w:rsidR="00CE5C40" w:rsidRPr="00172E10">
        <w:rPr>
          <w:sz w:val="22"/>
          <w:szCs w:val="24"/>
        </w:rPr>
        <w:t xml:space="preserve">Mr. </w:t>
      </w:r>
      <w:r w:rsidRPr="00172E10">
        <w:rPr>
          <w:sz w:val="22"/>
          <w:szCs w:val="24"/>
        </w:rPr>
        <w:t>Khoja Kamal-ud-Din, an advocate, has</w:t>
      </w:r>
    </w:p>
    <w:p w14:paraId="5BA90FE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established himself at Woking at the mosque erected</w:t>
      </w:r>
    </w:p>
    <w:p w14:paraId="7FD3786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by </w:t>
      </w:r>
      <w:r w:rsidR="00AD2C2C" w:rsidRPr="00172E10">
        <w:rPr>
          <w:sz w:val="22"/>
          <w:szCs w:val="24"/>
        </w:rPr>
        <w:t xml:space="preserve">Dr. </w:t>
      </w:r>
      <w:r w:rsidRPr="00172E10">
        <w:rPr>
          <w:sz w:val="22"/>
          <w:szCs w:val="24"/>
        </w:rPr>
        <w:t>Leitner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By lectures and through a magazine</w:t>
      </w:r>
    </w:p>
    <w:p w14:paraId="6EBF6B7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called </w:t>
      </w:r>
      <w:r w:rsidRPr="00172E10">
        <w:rPr>
          <w:i/>
          <w:iCs/>
          <w:sz w:val="22"/>
          <w:szCs w:val="24"/>
        </w:rPr>
        <w:t xml:space="preserve">The </w:t>
      </w:r>
      <w:r w:rsidR="00282A54" w:rsidRPr="00172E10">
        <w:rPr>
          <w:i/>
          <w:iCs/>
          <w:sz w:val="22"/>
          <w:szCs w:val="24"/>
        </w:rPr>
        <w:t>Islamic Review</w:t>
      </w:r>
      <w:r w:rsidRPr="00172E10">
        <w:rPr>
          <w:sz w:val="22"/>
          <w:szCs w:val="24"/>
        </w:rPr>
        <w:t>, the doctrines are promul-</w:t>
      </w:r>
    </w:p>
    <w:p w14:paraId="408BE40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gated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 new translation of the Koran is being is-</w:t>
      </w:r>
    </w:p>
    <w:p w14:paraId="51B84C0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Free literature is distributed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mission has</w:t>
      </w:r>
    </w:p>
    <w:p w14:paraId="264A17D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been encouraged by the conversion of Lord Headley</w:t>
      </w:r>
    </w:p>
    <w:p w14:paraId="0382594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its faith.</w:t>
      </w:r>
    </w:p>
    <w:p w14:paraId="3AA779B1" w14:textId="77777777" w:rsidR="003E4BCB" w:rsidRPr="00172E10" w:rsidRDefault="003E4BCB" w:rsidP="00FE738C">
      <w:pPr>
        <w:rPr>
          <w:sz w:val="22"/>
          <w:szCs w:val="24"/>
        </w:rPr>
      </w:pPr>
    </w:p>
    <w:p w14:paraId="45F45C08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In this effort to propagate itself in Christendom, it</w:t>
      </w:r>
    </w:p>
    <w:p w14:paraId="4A7B8BD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 like Bahaism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not a few points there is a strik-</w:t>
      </w:r>
    </w:p>
    <w:p w14:paraId="00B1081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ing resemblance between these offshoots from Moham-</w:t>
      </w:r>
    </w:p>
    <w:p w14:paraId="228FD7F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medanism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Some of these may be accounted for by</w:t>
      </w:r>
    </w:p>
    <w:p w14:paraId="035CB30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their springing up in a similar soil, a Mohammedan</w:t>
      </w:r>
    </w:p>
    <w:p w14:paraId="164D4E3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soil impregnated with Sufiism and Mahdiism, and in</w:t>
      </w:r>
    </w:p>
    <w:p w14:paraId="2EBEE31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which some elements of nineteenth-century Christian</w:t>
      </w:r>
    </w:p>
    <w:p w14:paraId="6C1BE88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thought had found lodgment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Both claim that a new</w:t>
      </w:r>
    </w:p>
    <w:p w14:paraId="05B35C9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revelation is needed because Christianity is dead and</w:t>
      </w:r>
    </w:p>
    <w:p w14:paraId="4CF3E61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Islam needs reforming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Both claim to be in some</w:t>
      </w:r>
    </w:p>
    <w:p w14:paraId="43CF0D5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sense divine manifestations, in another sense the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re-</w:t>
      </w:r>
    </w:p>
    <w:p w14:paraId="7940C98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turn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of Jesus, of Mohammed, and of Krishna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Both</w:t>
      </w:r>
    </w:p>
    <w:p w14:paraId="457F4B7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propose to unite all religions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Both do away with the</w:t>
      </w:r>
    </w:p>
    <w:p w14:paraId="3F7E891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jihad and advocate peace principles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Both, after the</w:t>
      </w:r>
    </w:p>
    <w:p w14:paraId="745D288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example of Mohammed, sent letters to kings announc-</w:t>
      </w:r>
    </w:p>
    <w:p w14:paraId="34E92E6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ing their coming and inviting them to faith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Both</w:t>
      </w:r>
    </w:p>
    <w:p w14:paraId="70A5A0B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practised polygamy and praised Mohammed and the</w:t>
      </w:r>
    </w:p>
    <w:p w14:paraId="1D12BBD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Koran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Both belittled Jesus Christ, denying his mira-</w:t>
      </w:r>
    </w:p>
    <w:p w14:paraId="72BDAFA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cles, his resurrection, his ascension and literal Second</w:t>
      </w:r>
    </w:p>
    <w:p w14:paraId="720967F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Coming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Both have some followers in foreign lands</w:t>
      </w:r>
    </w:p>
    <w:p w14:paraId="6DE78DE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even among Christians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Both failed to bring about</w:t>
      </w:r>
    </w:p>
    <w:p w14:paraId="673BE94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moral reformation in the conduct of their disciples,</w:t>
      </w:r>
    </w:p>
    <w:p w14:paraId="007032B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who have divided into sects on the death of the found-</w:t>
      </w:r>
    </w:p>
    <w:p w14:paraId="6B56509F" w14:textId="77777777" w:rsidR="00E638BA" w:rsidRPr="00172E10" w:rsidRDefault="00E638BA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695FE22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Both claimed as signs of their mission their</w:t>
      </w:r>
    </w:p>
    <w:p w14:paraId="1E745AF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eloquence in the Arabic tongue, the writing of spon-</w:t>
      </w:r>
    </w:p>
    <w:p w14:paraId="70D2C3A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taneous verses, fulfilled predictions, their success in</w:t>
      </w:r>
    </w:p>
    <w:p w14:paraId="60A86BD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winning converts, and the good effects as seen in the</w:t>
      </w:r>
    </w:p>
    <w:p w14:paraId="383D8A9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conduct of their followers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Both made large use of</w:t>
      </w:r>
    </w:p>
    <w:p w14:paraId="2BFAB63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press; Baha Ullah sent his books to Bombay to</w:t>
      </w:r>
    </w:p>
    <w:p w14:paraId="4C2E5E3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 published owing to lack of liberty in Turkey and</w:t>
      </w:r>
    </w:p>
    <w:p w14:paraId="29E20B5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Persia; Gulam Ahmad had a press of his own at</w:t>
      </w:r>
    </w:p>
    <w:p w14:paraId="5FDA303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Qadian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teachings of Ahmad are free from some</w:t>
      </w:r>
    </w:p>
    <w:p w14:paraId="5078BAD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extravagances and inanities of Bahaism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Neither</w:t>
      </w:r>
    </w:p>
    <w:p w14:paraId="42A4DCE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sect appears to have any great future before it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Their</w:t>
      </w:r>
    </w:p>
    <w:p w14:paraId="49BAEA4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chief usefulness has been to help towards the break-</w:t>
      </w:r>
    </w:p>
    <w:p w14:paraId="22BB4CC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ing down of scholastic Islam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the one among the</w:t>
      </w:r>
    </w:p>
    <w:p w14:paraId="067D996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Shiahs, the other among the Sunnis of India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Baha-</w:t>
      </w:r>
    </w:p>
    <w:p w14:paraId="1B73E5B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ism has definitely broken with Islam, while the Ah-</w:t>
      </w:r>
    </w:p>
    <w:p w14:paraId="484014F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madiya movement continues within its fold.</w:t>
      </w:r>
    </w:p>
    <w:p w14:paraId="5D702044" w14:textId="77777777" w:rsidR="003E4BCB" w:rsidRPr="00172E10" w:rsidRDefault="003E4BCB" w:rsidP="00FE738C">
      <w:pPr>
        <w:rPr>
          <w:sz w:val="22"/>
          <w:szCs w:val="24"/>
        </w:rPr>
      </w:pPr>
    </w:p>
    <w:p w14:paraId="3192ABD1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THE MAHDI OF THE SUDAN</w:t>
      </w:r>
    </w:p>
    <w:p w14:paraId="62D645F8" w14:textId="77777777" w:rsidR="003E4BCB" w:rsidRPr="00172E10" w:rsidRDefault="003E4BCB" w:rsidP="00FE738C">
      <w:pPr>
        <w:rPr>
          <w:sz w:val="22"/>
          <w:szCs w:val="24"/>
        </w:rPr>
      </w:pPr>
    </w:p>
    <w:p w14:paraId="51471B27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Exceedingly interesting is the Mahdiist movement</w:t>
      </w:r>
    </w:p>
    <w:p w14:paraId="2FE97BC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Sudan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has been a present-day example</w:t>
      </w:r>
    </w:p>
    <w:p w14:paraId="2B3DC47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before our eyes of what has occurred many times in</w:t>
      </w:r>
    </w:p>
    <w:p w14:paraId="7BA65D1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centuries of 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would undoubtedly have</w:t>
      </w:r>
    </w:p>
    <w:p w14:paraId="384E627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issued in success and triumph but for the terrible</w:t>
      </w:r>
    </w:p>
    <w:p w14:paraId="32238B8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machine-gun of the Christians which turned the tide.</w:t>
      </w:r>
    </w:p>
    <w:p w14:paraId="18AB9068" w14:textId="77777777" w:rsidR="003E4BCB" w:rsidRPr="00172E10" w:rsidRDefault="003E4BCB" w:rsidP="00FE738C">
      <w:pPr>
        <w:rPr>
          <w:sz w:val="22"/>
          <w:szCs w:val="24"/>
        </w:rPr>
      </w:pPr>
    </w:p>
    <w:p w14:paraId="08CFB6A2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Mohammed Ahmad of Dongola, in 1878, pro-</w:t>
      </w:r>
    </w:p>
    <w:p w14:paraId="239E17F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claimed himself the long-expected Mahdi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was</w:t>
      </w:r>
    </w:p>
    <w:p w14:paraId="0309C0D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descended from Mohammed through Husain and was</w:t>
      </w:r>
    </w:p>
    <w:p w14:paraId="2837996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a family of successful boat-makers and worked at</w:t>
      </w:r>
    </w:p>
    <w:p w14:paraId="7803C43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this trade in his youth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received religious educa-</w:t>
      </w:r>
    </w:p>
    <w:p w14:paraId="438BD96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 at Khartum and at twelve is said to have been a</w:t>
      </w:r>
    </w:p>
    <w:p w14:paraId="6721549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i/>
          <w:iCs/>
          <w:sz w:val="22"/>
          <w:szCs w:val="24"/>
        </w:rPr>
        <w:t>hafi</w:t>
      </w:r>
      <w:r w:rsidR="00E638BA" w:rsidRPr="00172E10">
        <w:rPr>
          <w:i/>
          <w:iCs/>
          <w:sz w:val="22"/>
          <w:szCs w:val="24"/>
        </w:rPr>
        <w:t>z</w:t>
      </w:r>
      <w:r w:rsidRPr="00172E10">
        <w:rPr>
          <w:sz w:val="22"/>
          <w:szCs w:val="24"/>
        </w:rPr>
        <w:t>, able to say the Koran from memory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be-</w:t>
      </w:r>
    </w:p>
    <w:p w14:paraId="04B7C3F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came a hermit at Abba, an island in the White Nile,</w:t>
      </w:r>
    </w:p>
    <w:p w14:paraId="18E64FD3" w14:textId="77777777" w:rsidR="00E638BA" w:rsidRPr="00172E10" w:rsidRDefault="00E638BA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56910AB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acquired a reputation for austerity and asceticism</w:t>
      </w:r>
    </w:p>
    <w:p w14:paraId="15562AF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was venerated as a saint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Moving about among</w:t>
      </w:r>
    </w:p>
    <w:p w14:paraId="25BAF69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tke people, he described to them with thrilling elo-</w:t>
      </w:r>
    </w:p>
    <w:p w14:paraId="10929C7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quence their oppressions and their wrongs and re-</w:t>
      </w:r>
    </w:p>
    <w:p w14:paraId="6388DE5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called to them the promise of a deliverer who should</w:t>
      </w:r>
    </w:p>
    <w:p w14:paraId="14C58A8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bring in the reign of righteousness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This guide was</w:t>
      </w:r>
    </w:p>
    <w:p w14:paraId="7960A40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at hand, he declared, right would triumph, and the</w:t>
      </w:r>
    </w:p>
    <w:p w14:paraId="0B82715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accursed Turks and Egyptians be driven from the</w:t>
      </w:r>
    </w:p>
    <w:p w14:paraId="2643291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land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their cruelties would be brought to an end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His</w:t>
      </w:r>
    </w:p>
    <w:p w14:paraId="798C355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magnetic appeal to the people, giving hope of release</w:t>
      </w:r>
    </w:p>
    <w:p w14:paraId="12E635B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from injustice, had a powerful effect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is said</w:t>
      </w:r>
    </w:p>
    <w:p w14:paraId="24A7D73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(Colonel Wingate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Mahdism,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p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13-14) that</w:t>
      </w:r>
    </w:p>
    <w:p w14:paraId="55F75C99" w14:textId="77777777" w:rsidR="00A50BF9" w:rsidRPr="00172E10" w:rsidRDefault="00393123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men wept and beat their breasts at his moving</w:t>
      </w:r>
    </w:p>
    <w:p w14:paraId="0DA845B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words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even his brother fakirs could not conceal their</w:t>
      </w:r>
    </w:p>
    <w:p w14:paraId="0B86E85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admiration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With rapid, earnest words he stirred</w:t>
      </w:r>
    </w:p>
    <w:p w14:paraId="518C95F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their hearts and swayed their heads like corn beneath</w:t>
      </w:r>
    </w:p>
    <w:p w14:paraId="19630E3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storm</w:t>
      </w:r>
      <w:r w:rsidR="00393123" w:rsidRPr="00172E10">
        <w:rPr>
          <w:sz w:val="22"/>
          <w:szCs w:val="24"/>
        </w:rPr>
        <w:t xml:space="preserve">. </w:t>
      </w:r>
      <w:r w:rsidR="00F77084" w:rsidRPr="00172E10">
        <w:rPr>
          <w:sz w:val="22"/>
          <w:szCs w:val="24"/>
        </w:rPr>
        <w:t>…</w:t>
      </w:r>
      <w:r w:rsidR="00393123" w:rsidRPr="00172E10">
        <w:rPr>
          <w:sz w:val="22"/>
          <w:szCs w:val="24"/>
        </w:rPr>
        <w:t xml:space="preserve">  </w:t>
      </w:r>
      <w:r w:rsidRPr="00172E10">
        <w:rPr>
          <w:sz w:val="22"/>
          <w:szCs w:val="24"/>
        </w:rPr>
        <w:t>In every hut and thicket echoed the</w:t>
      </w:r>
    </w:p>
    <w:p w14:paraId="082403E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longing for the coming saviour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At last a band said</w:t>
      </w:r>
    </w:p>
    <w:p w14:paraId="68B6A52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to him, </w:t>
      </w:r>
      <w:r w:rsidR="00A50BF9" w:rsidRPr="00172E10">
        <w:rPr>
          <w:sz w:val="22"/>
          <w:szCs w:val="24"/>
        </w:rPr>
        <w:t>‘</w:t>
      </w:r>
      <w:r w:rsidRPr="00172E10">
        <w:rPr>
          <w:sz w:val="22"/>
          <w:szCs w:val="24"/>
        </w:rPr>
        <w:t>You are the promised leader,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 xml:space="preserve"> and in solemn</w:t>
      </w:r>
    </w:p>
    <w:p w14:paraId="41EAF37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secrecy he said, </w:t>
      </w:r>
      <w:r w:rsidR="00A50BF9" w:rsidRPr="00172E10">
        <w:rPr>
          <w:sz w:val="22"/>
          <w:szCs w:val="24"/>
        </w:rPr>
        <w:t>‘</w:t>
      </w:r>
      <w:r w:rsidRPr="00172E10">
        <w:rPr>
          <w:sz w:val="22"/>
          <w:szCs w:val="24"/>
        </w:rPr>
        <w:t>I am the Mahdi.</w:t>
      </w:r>
      <w:r w:rsidR="00A50BF9" w:rsidRPr="00172E10">
        <w:rPr>
          <w:sz w:val="22"/>
          <w:szCs w:val="24"/>
        </w:rPr>
        <w:t>’</w:t>
      </w:r>
      <w:r w:rsidR="00393123" w:rsidRPr="00172E10">
        <w:rPr>
          <w:sz w:val="22"/>
          <w:szCs w:val="24"/>
        </w:rPr>
        <w:t>”</w:t>
      </w:r>
    </w:p>
    <w:p w14:paraId="6D8B8A80" w14:textId="77777777" w:rsidR="003E4BCB" w:rsidRPr="00172E10" w:rsidRDefault="003E4BCB" w:rsidP="00FE738C">
      <w:pPr>
        <w:rPr>
          <w:sz w:val="22"/>
          <w:szCs w:val="24"/>
        </w:rPr>
      </w:pPr>
    </w:p>
    <w:p w14:paraId="1D4D4205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 time was ripe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Conditions facilitated the ac-</w:t>
      </w:r>
    </w:p>
    <w:p w14:paraId="37EA747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ceptance of such a claim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Half a century before,</w:t>
      </w:r>
    </w:p>
    <w:p w14:paraId="38839B8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Mohammed </w:t>
      </w:r>
      <w:r w:rsidR="008C555F" w:rsidRPr="00172E10">
        <w:rPr>
          <w:sz w:val="22"/>
          <w:szCs w:val="24"/>
        </w:rPr>
        <w:t>Ali</w:t>
      </w:r>
      <w:r w:rsidRPr="00172E10">
        <w:rPr>
          <w:sz w:val="22"/>
          <w:szCs w:val="24"/>
        </w:rPr>
        <w:t>, Khedive of Egypt, after establishing</w:t>
      </w:r>
    </w:p>
    <w:p w14:paraId="2BF1714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his power in semi-independence of the Sultan, turned</w:t>
      </w:r>
    </w:p>
    <w:p w14:paraId="6893098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covetous eyes on the great south land of the Blacks</w:t>
      </w:r>
      <w:r w:rsidR="00857A0D" w:rsidRPr="00172E10">
        <w:rPr>
          <w:sz w:val="22"/>
          <w:szCs w:val="24"/>
        </w:rPr>
        <w:t>—</w:t>
      </w:r>
    </w:p>
    <w:p w14:paraId="6BE1795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called the Sudan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was urged on partly by greed</w:t>
      </w:r>
    </w:p>
    <w:p w14:paraId="43F94E7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power, partly by the desire to extend the bounds</w:t>
      </w:r>
    </w:p>
    <w:p w14:paraId="4E43B36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civilization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But instead of gold mines, the revenue</w:t>
      </w:r>
    </w:p>
    <w:p w14:paraId="1646222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enrich him and his successors was from inhuman</w:t>
      </w:r>
    </w:p>
    <w:p w14:paraId="1B99F53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trade in human beings, and the grinding cruelties of</w:t>
      </w:r>
    </w:p>
    <w:p w14:paraId="7C5FE7E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unjust and oppressive taxgatherers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rapacity and</w:t>
      </w:r>
    </w:p>
    <w:p w14:paraId="0651B03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inhumanity of the slave-dealers cried out to God and</w:t>
      </w:r>
    </w:p>
    <w:p w14:paraId="06E0FEBA" w14:textId="77777777" w:rsidR="00E638BA" w:rsidRPr="00172E10" w:rsidRDefault="00E638BA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0098DE8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became a stench in the nostrils of Europe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Khe-</w:t>
      </w:r>
    </w:p>
    <w:p w14:paraId="039D499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dive Ismiel saw that to retain a reputation as a civil-</w:t>
      </w:r>
    </w:p>
    <w:p w14:paraId="441D055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ized ruler he must suppress the slave trade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Hence</w:t>
      </w:r>
    </w:p>
    <w:p w14:paraId="2861C32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Colonel Baker and General Gordon and others were</w:t>
      </w:r>
    </w:p>
    <w:p w14:paraId="4987FB9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commissioned for this work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Their service, ham-</w:t>
      </w:r>
    </w:p>
    <w:p w14:paraId="00CCB77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pered while it lasted, was cut short, then the Sudan</w:t>
      </w:r>
    </w:p>
    <w:p w14:paraId="48A611C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lapsed into a condition of oppression, corruption,</w:t>
      </w:r>
    </w:p>
    <w:p w14:paraId="26044A0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rapacity, cruelty, and inhumanity,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creating in the</w:t>
      </w:r>
    </w:p>
    <w:p w14:paraId="0D98818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hearts of the people a soil fit for the springing up of</w:t>
      </w:r>
    </w:p>
    <w:p w14:paraId="2EACE39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Mahdiism.</w:t>
      </w:r>
    </w:p>
    <w:p w14:paraId="39A4EF41" w14:textId="77777777" w:rsidR="003E4BCB" w:rsidRPr="00172E10" w:rsidRDefault="003E4BCB" w:rsidP="00FE738C">
      <w:pPr>
        <w:rPr>
          <w:sz w:val="22"/>
          <w:szCs w:val="24"/>
        </w:rPr>
      </w:pPr>
    </w:p>
    <w:p w14:paraId="077B55B3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 suspicions and fears of the Egyptian governors</w:t>
      </w:r>
    </w:p>
    <w:p w14:paraId="219379A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were aroused by the claims of the new Mahdi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</w:t>
      </w:r>
    </w:p>
    <w:p w14:paraId="31AE323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made several unsuccessful attempts to seize him, but</w:t>
      </w:r>
    </w:p>
    <w:p w14:paraId="02CA27B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their forces were defeated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retired to the Nuba</w:t>
      </w:r>
    </w:p>
    <w:p w14:paraId="2061DA3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mountains, Kordofan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 xml:space="preserve">This was called his </w:t>
      </w:r>
      <w:r w:rsidRPr="00172E10">
        <w:rPr>
          <w:i/>
          <w:iCs/>
          <w:sz w:val="22"/>
          <w:szCs w:val="24"/>
        </w:rPr>
        <w:t>hegira</w:t>
      </w:r>
      <w:r w:rsidRPr="00172E10">
        <w:rPr>
          <w:sz w:val="22"/>
          <w:szCs w:val="24"/>
        </w:rPr>
        <w:t xml:space="preserve"> or</w:t>
      </w:r>
    </w:p>
    <w:p w14:paraId="64FC4D5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flight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Here he enlisted the powerful Sheikhs of the</w:t>
      </w:r>
    </w:p>
    <w:p w14:paraId="3E2ED9C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Baggaras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religious enthusiast declared to them</w:t>
      </w:r>
      <w:r w:rsidR="00393123" w:rsidRPr="00172E10">
        <w:rPr>
          <w:sz w:val="22"/>
          <w:szCs w:val="24"/>
        </w:rPr>
        <w:t>:</w:t>
      </w:r>
    </w:p>
    <w:p w14:paraId="26661185" w14:textId="77777777" w:rsidR="00A50BF9" w:rsidRPr="00172E10" w:rsidRDefault="00393123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 xml:space="preserve">God himself came near to me and said, </w:t>
      </w:r>
      <w:r w:rsidR="00A50BF9" w:rsidRPr="00172E10">
        <w:rPr>
          <w:sz w:val="22"/>
          <w:szCs w:val="24"/>
        </w:rPr>
        <w:t>‘</w:t>
      </w:r>
      <w:r w:rsidR="003E4BCB" w:rsidRPr="00172E10">
        <w:rPr>
          <w:sz w:val="22"/>
          <w:szCs w:val="24"/>
        </w:rPr>
        <w:t>Go, reform</w:t>
      </w:r>
    </w:p>
    <w:p w14:paraId="34BAEDD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Moslems and found a kingdom which shall be</w:t>
      </w:r>
    </w:p>
    <w:p w14:paraId="02421DE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followed by everlasting peace.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 xml:space="preserve"> </w:t>
      </w:r>
      <w:r w:rsidR="00E638BA" w:rsidRPr="00172E10">
        <w:rPr>
          <w:sz w:val="22"/>
          <w:szCs w:val="24"/>
        </w:rPr>
        <w:t xml:space="preserve"> </w:t>
      </w:r>
      <w:r w:rsidRPr="00172E10">
        <w:rPr>
          <w:sz w:val="22"/>
          <w:szCs w:val="24"/>
        </w:rPr>
        <w:t>The Prophet came to</w:t>
      </w:r>
    </w:p>
    <w:p w14:paraId="3D8107F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me, laid his sword in my hand, and said, </w:t>
      </w:r>
      <w:r w:rsidR="00A50BF9" w:rsidRPr="00172E10">
        <w:rPr>
          <w:sz w:val="22"/>
          <w:szCs w:val="24"/>
        </w:rPr>
        <w:t>‘</w:t>
      </w:r>
      <w:r w:rsidRPr="00172E10">
        <w:rPr>
          <w:sz w:val="22"/>
          <w:szCs w:val="24"/>
        </w:rPr>
        <w:t>With this</w:t>
      </w:r>
    </w:p>
    <w:p w14:paraId="1A1C918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sword conquer; for Azrael will go before thee and</w:t>
      </w:r>
    </w:p>
    <w:p w14:paraId="5507313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terror shall fall upon thy foes.</w:t>
      </w:r>
      <w:r w:rsidR="00A50BF9" w:rsidRPr="00172E10">
        <w:rPr>
          <w:sz w:val="22"/>
          <w:szCs w:val="24"/>
        </w:rPr>
        <w:t>’</w:t>
      </w:r>
      <w:r w:rsidR="00393123" w:rsidRPr="00172E10">
        <w:rPr>
          <w:sz w:val="22"/>
          <w:szCs w:val="24"/>
        </w:rPr>
        <w:t xml:space="preserve">” </w:t>
      </w:r>
      <w:r w:rsidRPr="00172E10">
        <w:rPr>
          <w:sz w:val="22"/>
          <w:szCs w:val="24"/>
        </w:rPr>
        <w:t xml:space="preserve"> The warlike Bag-</w:t>
      </w:r>
    </w:p>
    <w:p w14:paraId="0FF7268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gara professed their allegiance largely to secure power</w:t>
      </w:r>
    </w:p>
    <w:p w14:paraId="178CE67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 themselves and the gain of the slave trade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</w:t>
      </w:r>
    </w:p>
    <w:p w14:paraId="13719D7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provided the Mahdi with wives and concubines from</w:t>
      </w:r>
    </w:p>
    <w:p w14:paraId="08B300A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among their daughters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Abdullah of their tribe be-</w:t>
      </w:r>
    </w:p>
    <w:p w14:paraId="562DBEE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came his Khalifa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People flocked to his standard.</w:t>
      </w:r>
    </w:p>
    <w:p w14:paraId="34012D0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Mahdi subdued the forces of the Egyptians,</w:t>
      </w:r>
    </w:p>
    <w:p w14:paraId="2C2A786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bringing into subjection province after province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</w:t>
      </w:r>
    </w:p>
    <w:p w14:paraId="745B07F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defeat of Hicks Pasha and the annihilation of his ten</w:t>
      </w:r>
    </w:p>
    <w:p w14:paraId="634CD60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thousand men carried conviction to all the land that</w:t>
      </w:r>
    </w:p>
    <w:p w14:paraId="15BAF7C0" w14:textId="77777777" w:rsidR="00E638BA" w:rsidRPr="00172E10" w:rsidRDefault="00E638BA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40BF3F3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this was the True Guide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Gordon was sent to with-</w:t>
      </w:r>
    </w:p>
    <w:p w14:paraId="03E9F3B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draw the garrisons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was entrapped in Khartum.</w:t>
      </w:r>
    </w:p>
    <w:p w14:paraId="41382E5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Too late his rescue was attempted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Mahdi did</w:t>
      </w:r>
    </w:p>
    <w:p w14:paraId="23569E8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not wish the death of Gordon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seems to have</w:t>
      </w:r>
    </w:p>
    <w:p w14:paraId="4D0CF34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wished him to occupy the place of Jesus, who, accord-</w:t>
      </w:r>
    </w:p>
    <w:p w14:paraId="04DE51F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ing to tradition, should reign with him side by side.</w:t>
      </w:r>
    </w:p>
    <w:p w14:paraId="5FFA989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He sent Gordon the costume of a believer, and a com-</w:t>
      </w:r>
    </w:p>
    <w:p w14:paraId="2BBDA7D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mand to accept the faith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But Gordon was formed</w:t>
      </w:r>
    </w:p>
    <w:p w14:paraId="25DD812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a more heroic mould and had a finer fibre to his</w:t>
      </w:r>
    </w:p>
    <w:p w14:paraId="3DB1AEE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character than Lupton Pasha, commander of Bahr-il-</w:t>
      </w:r>
    </w:p>
    <w:p w14:paraId="648EE08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Ghazal, and Slatin Pasha, who denied their faith to</w:t>
      </w:r>
    </w:p>
    <w:p w14:paraId="58487F5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save their lives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Gordon knew that he that loseth his</w:t>
      </w:r>
    </w:p>
    <w:p w14:paraId="704B41A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life for the Truth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sake shall find it unto life eternal.</w:t>
      </w:r>
    </w:p>
    <w:p w14:paraId="1223150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So that peerless Christian knight, saint, and soldier</w:t>
      </w:r>
    </w:p>
    <w:p w14:paraId="66E9F07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immortal fame fell in the final assault of Khartum.</w:t>
      </w:r>
    </w:p>
    <w:p w14:paraId="37BB50BD" w14:textId="77777777" w:rsidR="003E4BCB" w:rsidRPr="00172E10" w:rsidRDefault="003E4BCB" w:rsidP="00FE738C">
      <w:pPr>
        <w:rPr>
          <w:sz w:val="22"/>
          <w:szCs w:val="24"/>
        </w:rPr>
      </w:pPr>
    </w:p>
    <w:p w14:paraId="28152306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Victory had certified the Mahdi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predicted</w:t>
      </w:r>
    </w:p>
    <w:p w14:paraId="4DED782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marks, the V-shaped space between the teeth, the pos-</w:t>
      </w:r>
    </w:p>
    <w:p w14:paraId="2A26EA8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session of Abdullah for a father and Fatima for a</w:t>
      </w:r>
    </w:p>
    <w:p w14:paraId="3200E52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mother, were not fortuitous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Mohammed Ahmad ruled</w:t>
      </w:r>
    </w:p>
    <w:p w14:paraId="676429B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over nearly a million square miles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Before him lay</w:t>
      </w:r>
    </w:p>
    <w:p w14:paraId="08A21B5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assured conquest of the Turks, the Christians, all</w:t>
      </w:r>
    </w:p>
    <w:p w14:paraId="4DFEBC3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world.</w:t>
      </w:r>
    </w:p>
    <w:p w14:paraId="4087FA0D" w14:textId="77777777" w:rsidR="003E4BCB" w:rsidRPr="00172E10" w:rsidRDefault="003E4BCB" w:rsidP="00FE738C">
      <w:pPr>
        <w:rPr>
          <w:sz w:val="22"/>
          <w:szCs w:val="24"/>
        </w:rPr>
      </w:pPr>
    </w:p>
    <w:p w14:paraId="3B909DAA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As a religious movement Mahdiism professed to</w:t>
      </w:r>
    </w:p>
    <w:p w14:paraId="35FD4D8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 a reform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was a pitiable attempt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Mahdi</w:t>
      </w:r>
    </w:p>
    <w:p w14:paraId="5194653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gave revelations and laws of his own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Koran</w:t>
      </w:r>
    </w:p>
    <w:p w14:paraId="44FD11F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was also retained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Belief in the Mahdi was the first</w:t>
      </w:r>
    </w:p>
    <w:p w14:paraId="3BA799D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duty; unbelief the greatest sin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ruled with a rod</w:t>
      </w:r>
    </w:p>
    <w:p w14:paraId="27C55D7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iron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 terrible inquisition held sway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Criticism</w:t>
      </w:r>
    </w:p>
    <w:p w14:paraId="599E827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his administration was punishable with mutilation</w:t>
      </w:r>
    </w:p>
    <w:p w14:paraId="30FF842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or death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Special emphasis was laid on asceticism in</w:t>
      </w:r>
    </w:p>
    <w:p w14:paraId="557D376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food and raiment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 costume was prescribed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All</w:t>
      </w:r>
    </w:p>
    <w:p w14:paraId="3FC3AB4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must wear this </w:t>
      </w:r>
      <w:r w:rsidRPr="00172E10">
        <w:rPr>
          <w:i/>
          <w:iCs/>
          <w:sz w:val="22"/>
          <w:szCs w:val="24"/>
        </w:rPr>
        <w:t>j</w:t>
      </w:r>
      <w:r w:rsidR="003E21CD" w:rsidRPr="00172E10">
        <w:rPr>
          <w:i/>
          <w:iCs/>
          <w:sz w:val="22"/>
          <w:szCs w:val="24"/>
        </w:rPr>
        <w:t>u</w:t>
      </w:r>
      <w:r w:rsidRPr="00172E10">
        <w:rPr>
          <w:i/>
          <w:iCs/>
          <w:sz w:val="22"/>
          <w:szCs w:val="24"/>
        </w:rPr>
        <w:t>bba</w:t>
      </w:r>
      <w:r w:rsidRPr="00172E10">
        <w:rPr>
          <w:sz w:val="22"/>
          <w:szCs w:val="24"/>
        </w:rPr>
        <w:t xml:space="preserve"> or coat to avoid distinction be-</w:t>
      </w:r>
    </w:p>
    <w:p w14:paraId="508ED7D3" w14:textId="77777777" w:rsidR="003E21CD" w:rsidRPr="00172E10" w:rsidRDefault="003E21CD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12FA9E5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tween rich and poor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Feasts at funerals or weddings,</w:t>
      </w:r>
    </w:p>
    <w:p w14:paraId="3399E7B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riding a horse, except in war, if able to walk, were</w:t>
      </w:r>
    </w:p>
    <w:p w14:paraId="325A5AF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not allowed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When riding a donkey, attendants must</w:t>
      </w:r>
    </w:p>
    <w:p w14:paraId="4F5FFA7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not walk in company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Wearing long hair, wailing for</w:t>
      </w:r>
    </w:p>
    <w:p w14:paraId="3018671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dead, writing with cursive letters were prohibited.</w:t>
      </w:r>
    </w:p>
    <w:p w14:paraId="3336EE1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Three vices were to be avoided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envy, pride, and neg-</w:t>
      </w:r>
    </w:p>
    <w:p w14:paraId="5D58A5F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lect of prayer</w:t>
      </w:r>
      <w:r w:rsidR="00393123" w:rsidRPr="00172E10">
        <w:rPr>
          <w:sz w:val="22"/>
          <w:szCs w:val="24"/>
        </w:rPr>
        <w:t xml:space="preserve">:  </w:t>
      </w:r>
      <w:r w:rsidRPr="00172E10">
        <w:rPr>
          <w:sz w:val="22"/>
          <w:szCs w:val="24"/>
        </w:rPr>
        <w:t>two virtues to be practised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poverty</w:t>
      </w:r>
    </w:p>
    <w:p w14:paraId="2CE31A9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the Holy War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Of ten commandments, five were</w:t>
      </w:r>
    </w:p>
    <w:p w14:paraId="1F7FFF5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specifically about women, that they should cover their</w:t>
      </w:r>
    </w:p>
    <w:p w14:paraId="0C73FA2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heads and faces, should not go to the graves at</w:t>
      </w:r>
    </w:p>
    <w:p w14:paraId="584FCD6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funerals, not have a dowry above ten dollars, and</w:t>
      </w:r>
    </w:p>
    <w:p w14:paraId="0887ED9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that men should oblige them to pray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old Is-</w:t>
      </w:r>
    </w:p>
    <w:p w14:paraId="61B1A4E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lamic laws of mutilation for theft and beating for</w:t>
      </w:r>
    </w:p>
    <w:p w14:paraId="770FE17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wine-drinking were retained, but the use of tobacco</w:t>
      </w:r>
    </w:p>
    <w:p w14:paraId="374AAC1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was punishable with a hundred lashes while the wine-</w:t>
      </w:r>
    </w:p>
    <w:p w14:paraId="46B8B7D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bibber escaped with eighty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two most remarkable</w:t>
      </w:r>
    </w:p>
    <w:p w14:paraId="3772540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aspects of the r</w:t>
      </w:r>
      <w:r w:rsidR="003E21CD" w:rsidRPr="00172E10">
        <w:rPr>
          <w:sz w:val="22"/>
          <w:szCs w:val="24"/>
        </w:rPr>
        <w:t>é</w:t>
      </w:r>
      <w:r w:rsidRPr="00172E10">
        <w:rPr>
          <w:sz w:val="22"/>
          <w:szCs w:val="24"/>
        </w:rPr>
        <w:t>gime were a sort of communism of</w:t>
      </w:r>
    </w:p>
    <w:p w14:paraId="380E79F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property and an abnormal indulgence of sensual pas-</w:t>
      </w:r>
    </w:p>
    <w:p w14:paraId="1E69E86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sions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property of all men had to be placed in the</w:t>
      </w:r>
    </w:p>
    <w:p w14:paraId="6004771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Bet-ul-Mal, the Community House, to be distributed</w:t>
      </w:r>
    </w:p>
    <w:p w14:paraId="265909B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by the Mahdi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To accomplish this the inquisition</w:t>
      </w:r>
    </w:p>
    <w:p w14:paraId="40D5937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worked barbarously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Of this Colonel Wingate says</w:t>
      </w:r>
      <w:r w:rsidR="00393123" w:rsidRPr="00172E10">
        <w:rPr>
          <w:sz w:val="22"/>
          <w:szCs w:val="24"/>
        </w:rPr>
        <w:t>:</w:t>
      </w:r>
    </w:p>
    <w:p w14:paraId="5C86C645" w14:textId="77777777" w:rsidR="00A50BF9" w:rsidRPr="00172E10" w:rsidRDefault="00393123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The last Khali fate has been under European ob-</w:t>
      </w:r>
    </w:p>
    <w:p w14:paraId="39712BF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servation, its propaganda has been studied most care-</w:t>
      </w:r>
    </w:p>
    <w:p w14:paraId="45AFA57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fully, and the whole may be summed up in the phrase,</w:t>
      </w:r>
    </w:p>
    <w:p w14:paraId="7E6B1201" w14:textId="77777777" w:rsidR="00A50BF9" w:rsidRPr="00172E10" w:rsidRDefault="003E21CD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‘</w:t>
      </w:r>
      <w:r w:rsidR="003E4BCB" w:rsidRPr="00172E10">
        <w:rPr>
          <w:sz w:val="22"/>
          <w:szCs w:val="24"/>
        </w:rPr>
        <w:t>Your money or your life.</w:t>
      </w:r>
      <w:r w:rsidR="00A50BF9" w:rsidRPr="00172E10">
        <w:rPr>
          <w:sz w:val="22"/>
          <w:szCs w:val="24"/>
        </w:rPr>
        <w:t>’</w:t>
      </w:r>
      <w:r w:rsidR="003E4BCB" w:rsidRPr="00172E10">
        <w:rPr>
          <w:sz w:val="22"/>
          <w:szCs w:val="24"/>
        </w:rPr>
        <w:t xml:space="preserve"> </w:t>
      </w:r>
      <w:r w:rsidRPr="00172E10">
        <w:rPr>
          <w:sz w:val="22"/>
          <w:szCs w:val="24"/>
        </w:rPr>
        <w:t xml:space="preserve"> </w:t>
      </w:r>
      <w:r w:rsidR="003E4BCB" w:rsidRPr="00172E10">
        <w:rPr>
          <w:sz w:val="22"/>
          <w:szCs w:val="24"/>
        </w:rPr>
        <w:t>At Khartum the Mahdi</w:t>
      </w:r>
    </w:p>
    <w:p w14:paraId="6C9E996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changed into a sensuous voluptuary, luxurious and</w:t>
      </w:r>
    </w:p>
    <w:p w14:paraId="1B70445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uxurious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ate of all dainties, wore the finest ma-</w:t>
      </w:r>
    </w:p>
    <w:p w14:paraId="3CF96B9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terials, was profusely perfumed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Instead of the</w:t>
      </w:r>
    </w:p>
    <w:p w14:paraId="47A107A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straw mat on which he had hitherto sat and slept, he</w:t>
      </w:r>
    </w:p>
    <w:p w14:paraId="07AF40F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had the finest Persian rugs and an imported bedstead.</w:t>
      </w:r>
    </w:p>
    <w:p w14:paraId="695B755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He changed to his former uncouth costume to appear</w:t>
      </w:r>
    </w:p>
    <w:p w14:paraId="74B1FE0B" w14:textId="77777777" w:rsidR="003E21CD" w:rsidRPr="00172E10" w:rsidRDefault="003E21CD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6B6BF1F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public as the leader of prayers, where seventy thou-</w:t>
      </w:r>
    </w:p>
    <w:p w14:paraId="272E883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sand men bowed before him on the grass and even</w:t>
      </w:r>
    </w:p>
    <w:p w14:paraId="3F2D819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stooped to kiss the dust he trod upon, and gathering</w:t>
      </w:r>
    </w:p>
    <w:p w14:paraId="4FD0B01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 up kept it as a treasure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His bath water was car-</w:t>
      </w:r>
    </w:p>
    <w:p w14:paraId="13FFDAA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ried away as a means of grace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Yet so great was his</w:t>
      </w:r>
    </w:p>
    <w:p w14:paraId="5973843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hypocrisy that, as Slatin says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Fire and Sword in</w:t>
      </w:r>
    </w:p>
    <w:p w14:paraId="3FA42C7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Sudan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),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No man is more irreligious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 have</w:t>
      </w:r>
    </w:p>
    <w:p w14:paraId="184B909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never seen him say a prayer in his own house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only</w:t>
      </w:r>
    </w:p>
    <w:p w14:paraId="25F6371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public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Making a show of piety before the peo-</w:t>
      </w:r>
    </w:p>
    <w:p w14:paraId="71AC1F1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ple, he was guilty of the wildest excesses in private.</w:t>
      </w:r>
    </w:p>
    <w:p w14:paraId="7332400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His haram consisted of four hundred wives and con-</w:t>
      </w:r>
    </w:p>
    <w:p w14:paraId="69CF11B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cubines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By divorce he changed his four legal wives</w:t>
      </w:r>
    </w:p>
    <w:p w14:paraId="47E6F30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as often as his fancy suggested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His concubines were</w:t>
      </w:r>
    </w:p>
    <w:p w14:paraId="0206BFD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booty captured in war, mostly from the tribes which</w:t>
      </w:r>
    </w:p>
    <w:p w14:paraId="57FB7D7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at the point of the sword had been forced to acknowl-</w:t>
      </w:r>
    </w:p>
    <w:p w14:paraId="6608311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edge him as Mahdi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As the result of his voluptuous</w:t>
      </w:r>
    </w:p>
    <w:p w14:paraId="634F41E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life, he became debauched and effeminate, and at last</w:t>
      </w:r>
    </w:p>
    <w:p w14:paraId="72A0F86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met the reward of his prodigal excesses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 girl who</w:t>
      </w:r>
    </w:p>
    <w:p w14:paraId="2465DF4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had lost family, property, and all in the siege,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sub-</w:t>
      </w:r>
    </w:p>
    <w:p w14:paraId="7332B30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mitted to outrage and obtained a terrible revenge.</w:t>
      </w:r>
    </w:p>
    <w:p w14:paraId="7B0AFB6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She gave the Mahdi a deadly poison, and after linger-</w:t>
      </w:r>
    </w:p>
    <w:p w14:paraId="6F5B221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ing in great agony, he died in 1885, but six months</w:t>
      </w:r>
    </w:p>
    <w:p w14:paraId="1637A27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after the capture of Khartum</w:t>
      </w:r>
      <w:r w:rsidR="004D627C" w:rsidRPr="00172E10">
        <w:rPr>
          <w:sz w:val="22"/>
          <w:szCs w:val="24"/>
        </w:rPr>
        <w:t xml:space="preserve">. …  </w:t>
      </w:r>
      <w:r w:rsidRPr="00172E10">
        <w:rPr>
          <w:sz w:val="22"/>
          <w:szCs w:val="24"/>
        </w:rPr>
        <w:t>The people stood</w:t>
      </w:r>
    </w:p>
    <w:p w14:paraId="6F5FE46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round as though stunned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could not die; he was</w:t>
      </w:r>
    </w:p>
    <w:p w14:paraId="4CC9257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immortal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Mahdism,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228)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Thus perished</w:t>
      </w:r>
    </w:p>
    <w:p w14:paraId="5BAF4A5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this contemporaneous example of a Mohammedan</w:t>
      </w:r>
    </w:p>
    <w:p w14:paraId="6EC35B4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prophet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Khalifa Abdullah succeeded to power</w:t>
      </w:r>
    </w:p>
    <w:p w14:paraId="57914F5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crushed the people beneath a heavier yoke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If</w:t>
      </w:r>
    </w:p>
    <w:p w14:paraId="7C9D9E6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Mahdi had beaten them with whips, the Khalifa</w:t>
      </w:r>
    </w:p>
    <w:p w14:paraId="45D2176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chastised them with scorpions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were reduced</w:t>
      </w:r>
    </w:p>
    <w:p w14:paraId="27D7AEC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such a degree of ruin that they might well long for</w:t>
      </w:r>
    </w:p>
    <w:p w14:paraId="1859715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oppressions of the Egyptians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Their deliverance</w:t>
      </w:r>
    </w:p>
    <w:p w14:paraId="3A5D2CE2" w14:textId="77777777" w:rsidR="00BB1E99" w:rsidRPr="00172E10" w:rsidRDefault="00BB1E99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238FA8A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came by means of the Anglo-Egyptian force under</w:t>
      </w:r>
    </w:p>
    <w:p w14:paraId="5944E9C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Kitchener, at the battle of Omdurman in 1898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</w:t>
      </w:r>
    </w:p>
    <w:p w14:paraId="43C84C9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bravery of the darvishes won the admiration and pity</w:t>
      </w:r>
    </w:p>
    <w:p w14:paraId="762FB8B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their foes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Intrepid and undaunted, they charged</w:t>
      </w:r>
    </w:p>
    <w:p w14:paraId="1FCD24B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again and again in the face of machine-guns, only to</w:t>
      </w:r>
    </w:p>
    <w:p w14:paraId="1C07103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fall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Eleven thousand were killed, and 16,000 fell</w:t>
      </w:r>
    </w:p>
    <w:p w14:paraId="5607137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wounded out of 40,000 engaged in the battle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Sir</w:t>
      </w:r>
    </w:p>
    <w:p w14:paraId="68824FC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Garnet Wolseley says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I am sure our men would</w:t>
      </w:r>
    </w:p>
    <w:p w14:paraId="6A3BBB8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prefer to fight the best European troops rather than</w:t>
      </w:r>
    </w:p>
    <w:p w14:paraId="1095AD9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same number of warriors who were under the</w:t>
      </w:r>
    </w:p>
    <w:p w14:paraId="59305BC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influence of Mohammedan fanaticism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(Quoted from</w:t>
      </w:r>
    </w:p>
    <w:p w14:paraId="2F3CF14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i/>
          <w:iCs/>
          <w:sz w:val="22"/>
          <w:szCs w:val="24"/>
        </w:rPr>
        <w:t>Public Opinion</w:t>
      </w:r>
      <w:r w:rsidRPr="00172E10">
        <w:rPr>
          <w:sz w:val="22"/>
          <w:szCs w:val="24"/>
        </w:rPr>
        <w:t xml:space="preserve">, </w:t>
      </w:r>
      <w:r w:rsidR="00B76BA4" w:rsidRPr="00172E10">
        <w:rPr>
          <w:sz w:val="22"/>
          <w:szCs w:val="24"/>
        </w:rPr>
        <w:t xml:space="preserve">Vol. </w:t>
      </w:r>
      <w:r w:rsidRPr="00172E10">
        <w:rPr>
          <w:sz w:val="22"/>
          <w:szCs w:val="24"/>
        </w:rPr>
        <w:t xml:space="preserve">VII,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210, in Atterbury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 xml:space="preserve">s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Is-</w:t>
      </w:r>
    </w:p>
    <w:p w14:paraId="5000F56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lam in Africa,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 xml:space="preserve">101.) </w:t>
      </w:r>
      <w:r w:rsidR="00067350" w:rsidRPr="00172E10">
        <w:rPr>
          <w:sz w:val="22"/>
          <w:szCs w:val="24"/>
        </w:rPr>
        <w:t xml:space="preserve"> </w:t>
      </w:r>
      <w:r w:rsidRPr="00172E10">
        <w:rPr>
          <w:sz w:val="22"/>
          <w:szCs w:val="24"/>
        </w:rPr>
        <w:t>In view of the devotion of</w:t>
      </w:r>
    </w:p>
    <w:p w14:paraId="4FD43F1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these darvishes, </w:t>
      </w:r>
      <w:r w:rsidR="00AD2C2C" w:rsidRPr="00172E10">
        <w:rPr>
          <w:sz w:val="22"/>
          <w:szCs w:val="24"/>
        </w:rPr>
        <w:t xml:space="preserve">Dr. </w:t>
      </w:r>
      <w:r w:rsidRPr="00172E10">
        <w:rPr>
          <w:sz w:val="22"/>
          <w:szCs w:val="24"/>
        </w:rPr>
        <w:t>C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R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Watson exclaims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What</w:t>
      </w:r>
    </w:p>
    <w:p w14:paraId="1C86710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magnificent Christians these men might have made!</w:t>
      </w:r>
    </w:p>
    <w:p w14:paraId="6CAA576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Why should they not be given the True Guide who</w:t>
      </w:r>
    </w:p>
    <w:p w14:paraId="5DE7158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will lead them not to death but to life?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6D287C" w:rsidRPr="00172E10">
        <w:rPr>
          <w:sz w:val="22"/>
          <w:szCs w:val="24"/>
        </w:rPr>
        <w:t xml:space="preserve"> </w:t>
      </w:r>
      <w:r w:rsidRPr="00172E10">
        <w:rPr>
          <w:sz w:val="22"/>
          <w:szCs w:val="24"/>
        </w:rPr>
        <w:t>The Mahdi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</w:t>
      </w:r>
    </w:p>
    <w:p w14:paraId="0531CE7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tomb had become a shrine as sacred as that at Mecca.</w:t>
      </w:r>
    </w:p>
    <w:p w14:paraId="62CA465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 was said to be indestructible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a place of pilgrimage</w:t>
      </w:r>
    </w:p>
    <w:p w14:paraId="04F9E17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last forever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body was treasured as that of</w:t>
      </w:r>
    </w:p>
    <w:p w14:paraId="014B1B8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deity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tomb was destroyed, the body burnt,</w:t>
      </w:r>
    </w:p>
    <w:p w14:paraId="396BAB3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and the ashes cast into the Nile </w:t>
      </w:r>
      <w:r w:rsidR="008627A1" w:rsidRPr="00172E10">
        <w:rPr>
          <w:sz w:val="22"/>
          <w:szCs w:val="24"/>
        </w:rPr>
        <w:t>(</w:t>
      </w:r>
      <w:r w:rsidRPr="00172E10">
        <w:rPr>
          <w:sz w:val="22"/>
          <w:szCs w:val="24"/>
        </w:rPr>
        <w:t>Shoemaker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Islam</w:t>
      </w:r>
    </w:p>
    <w:p w14:paraId="7295088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Lands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>).</w:t>
      </w:r>
    </w:p>
    <w:p w14:paraId="5A75A971" w14:textId="77777777" w:rsidR="003E4BCB" w:rsidRPr="00172E10" w:rsidRDefault="003E4BCB" w:rsidP="00FE738C">
      <w:pPr>
        <w:rPr>
          <w:sz w:val="22"/>
          <w:szCs w:val="24"/>
        </w:rPr>
      </w:pPr>
    </w:p>
    <w:p w14:paraId="6EF231EF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 result of the Mahdi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rule was calamitous.</w:t>
      </w:r>
    </w:p>
    <w:p w14:paraId="5C728E8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aspirations of the people for economic betterment</w:t>
      </w:r>
    </w:p>
    <w:p w14:paraId="31D23EF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were sadly disappointed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War, famine, and disease</w:t>
      </w:r>
    </w:p>
    <w:p w14:paraId="69C72C0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had wrought terrible havoc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Countless towns had</w:t>
      </w:r>
    </w:p>
    <w:p w14:paraId="18EFEFC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been devastated, myriads of men and women had</w:t>
      </w:r>
    </w:p>
    <w:p w14:paraId="47CDFE0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perished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Of a population of 8,500,000, three and a</w:t>
      </w:r>
    </w:p>
    <w:p w14:paraId="44974BD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half millions were destroyed by famine and disease</w:t>
      </w:r>
    </w:p>
    <w:p w14:paraId="7B45C6F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three and a quarter millions by the wars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</w:t>
      </w:r>
    </w:p>
    <w:p w14:paraId="3EEE79E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country had diminished seventy-five per cent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En-</w:t>
      </w:r>
    </w:p>
    <w:p w14:paraId="5DC73EC0" w14:textId="77777777" w:rsidR="00BB1E99" w:rsidRPr="00172E10" w:rsidRDefault="00BB1E99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3FBF2F8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cyclopedia Britannica,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Article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Mohammed Ah-</w:t>
      </w:r>
    </w:p>
    <w:p w14:paraId="2490325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mad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>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battle of Omdurman is an important</w:t>
      </w:r>
    </w:p>
    <w:p w14:paraId="4AE78EE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event in the history of Africa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Great Britain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defeat</w:t>
      </w:r>
    </w:p>
    <w:p w14:paraId="30619A8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withdrawal would have meant the throwing back</w:t>
      </w:r>
    </w:p>
    <w:p w14:paraId="2B71A40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civilization in a large section of the Dark Con-</w:t>
      </w:r>
    </w:p>
    <w:p w14:paraId="41AF685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tinent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Gordon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death has been made fruitful in</w:t>
      </w:r>
    </w:p>
    <w:p w14:paraId="0143388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good for humanity in bringing the Sudan under the</w:t>
      </w:r>
    </w:p>
    <w:p w14:paraId="0ADCB29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influence of European civilization, and the opening of</w:t>
      </w:r>
    </w:p>
    <w:p w14:paraId="4FBB338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way sooner or later for the inculcation of Gor-</w:t>
      </w:r>
    </w:p>
    <w:p w14:paraId="5BB39E2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don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faith, even though at present the Memorial Gor-</w:t>
      </w:r>
    </w:p>
    <w:p w14:paraId="14C684C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don College has been perverted from that holy pur-</w:t>
      </w:r>
    </w:p>
    <w:p w14:paraId="1EE0748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pose.</w:t>
      </w:r>
    </w:p>
    <w:p w14:paraId="23E3154B" w14:textId="77777777" w:rsidR="003E4BCB" w:rsidRPr="00172E10" w:rsidRDefault="003E4BCB" w:rsidP="00FE738C">
      <w:pPr>
        <w:rPr>
          <w:sz w:val="22"/>
          <w:szCs w:val="24"/>
        </w:rPr>
      </w:pPr>
    </w:p>
    <w:p w14:paraId="59B4A534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CAUSES OF THESE MAHDIIST MOVEMENTS</w:t>
      </w:r>
    </w:p>
    <w:p w14:paraId="02329642" w14:textId="77777777" w:rsidR="003E4BCB" w:rsidRPr="00172E10" w:rsidRDefault="003E4BCB" w:rsidP="00FE738C">
      <w:pPr>
        <w:rPr>
          <w:sz w:val="22"/>
          <w:szCs w:val="24"/>
        </w:rPr>
      </w:pPr>
    </w:p>
    <w:p w14:paraId="69BB17B3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What are the reasons for these Mahdiist develop-</w:t>
      </w:r>
    </w:p>
    <w:p w14:paraId="498910E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ments in Islam</w:t>
      </w:r>
      <w:r w:rsidR="00393123" w:rsidRPr="00172E10">
        <w:rPr>
          <w:sz w:val="22"/>
          <w:szCs w:val="24"/>
        </w:rPr>
        <w:t xml:space="preserve">?  </w:t>
      </w:r>
      <w:r w:rsidRPr="00172E10">
        <w:rPr>
          <w:sz w:val="22"/>
          <w:szCs w:val="24"/>
        </w:rPr>
        <w:t>One reason is the condition of de-</w:t>
      </w:r>
    </w:p>
    <w:p w14:paraId="2A5B88A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generacy, corruption, injustice, and weakness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</w:t>
      </w:r>
    </w:p>
    <w:p w14:paraId="1497254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Bab inveighed against the corruptions</w:t>
      </w:r>
      <w:r w:rsidR="00393123" w:rsidRPr="00172E10">
        <w:rPr>
          <w:sz w:val="22"/>
          <w:szCs w:val="24"/>
        </w:rPr>
        <w:t xml:space="preserve">:  </w:t>
      </w:r>
      <w:r w:rsidRPr="00172E10">
        <w:rPr>
          <w:sz w:val="22"/>
          <w:szCs w:val="24"/>
        </w:rPr>
        <w:t>the Sudanese</w:t>
      </w:r>
    </w:p>
    <w:p w14:paraId="057CB7E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Mahdi against the injustice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One sign of the Mahdi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</w:t>
      </w:r>
    </w:p>
    <w:p w14:paraId="1CA806D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coming was decadence in 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Decline is not to</w:t>
      </w:r>
    </w:p>
    <w:p w14:paraId="751B2B7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them a proof of its falsehood, for traditions clearly</w:t>
      </w:r>
    </w:p>
    <w:p w14:paraId="2E603BE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state that this is to be expected before the coming of</w:t>
      </w:r>
    </w:p>
    <w:p w14:paraId="3CE67FC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Imam Mahdi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Thus the Bahar-ul-anvar of Maj-</w:t>
      </w:r>
    </w:p>
    <w:p w14:paraId="71C1E3D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lisi (quoted in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Crusades of the Twentieth Century,</w:t>
      </w:r>
      <w:r w:rsidR="00393123" w:rsidRPr="00172E10">
        <w:rPr>
          <w:sz w:val="22"/>
          <w:szCs w:val="24"/>
        </w:rPr>
        <w:t>”</w:t>
      </w:r>
    </w:p>
    <w:p w14:paraId="364E9F6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A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 xml:space="preserve">Rice,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424) has a tradition that Mohammed</w:t>
      </w:r>
    </w:p>
    <w:p w14:paraId="0146D6D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said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A time will come upon my people when noth-</w:t>
      </w:r>
    </w:p>
    <w:p w14:paraId="15ADB3F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ing will remain of Islam except its name and naught</w:t>
      </w:r>
    </w:p>
    <w:p w14:paraId="43DD5F0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Koran except its writing,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and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the mosques</w:t>
      </w:r>
    </w:p>
    <w:p w14:paraId="1E9438A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Mussulmans will be destitute of knowledge and</w:t>
      </w:r>
    </w:p>
    <w:p w14:paraId="374EF08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worship and the Ulema will be the worst people under</w:t>
      </w:r>
    </w:p>
    <w:p w14:paraId="6A6E674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heavens, and contention and strife will issue from</w:t>
      </w:r>
    </w:p>
    <w:p w14:paraId="287CC86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them and return upon them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This will precede the</w:t>
      </w:r>
    </w:p>
    <w:p w14:paraId="56215822" w14:textId="77777777" w:rsidR="00BB1E99" w:rsidRPr="00172E10" w:rsidRDefault="00BB1E99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583EF11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triumph of the Mahdi and Islam will be revived and</w:t>
      </w:r>
    </w:p>
    <w:p w14:paraId="01B39F9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strengthened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 xml:space="preserve">To read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The Bahai Proofs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and its</w:t>
      </w:r>
    </w:p>
    <w:p w14:paraId="62FDA84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description of the mullahs one would suppose that</w:t>
      </w:r>
    </w:p>
    <w:p w14:paraId="382DE93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such a time had come upon 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There is no doubt</w:t>
      </w:r>
    </w:p>
    <w:p w14:paraId="5458B4A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that Islam feels its weakness even more than it ap-</w:t>
      </w:r>
    </w:p>
    <w:p w14:paraId="6A17440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pears to us, for the decline of political power and</w:t>
      </w:r>
    </w:p>
    <w:p w14:paraId="199AC1A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prosperity of the Christians weigh on their hearts.</w:t>
      </w:r>
    </w:p>
    <w:p w14:paraId="6104D59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writer in the Mo ay ad of Cairo (</w:t>
      </w:r>
      <w:r w:rsidR="00E667B7" w:rsidRPr="00172E10">
        <w:rPr>
          <w:i/>
          <w:iCs/>
          <w:sz w:val="22"/>
          <w:szCs w:val="24"/>
        </w:rPr>
        <w:t>Missionary Review</w:t>
      </w:r>
      <w:r w:rsidRPr="00172E10">
        <w:rPr>
          <w:sz w:val="22"/>
          <w:szCs w:val="24"/>
        </w:rPr>
        <w:t>,</w:t>
      </w:r>
    </w:p>
    <w:p w14:paraId="118340E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1914,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163) says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Where are our Ulema</w:t>
      </w:r>
      <w:r w:rsidR="00393123" w:rsidRPr="00172E10">
        <w:rPr>
          <w:sz w:val="22"/>
          <w:szCs w:val="24"/>
        </w:rPr>
        <w:t xml:space="preserve">?  </w:t>
      </w:r>
      <w:r w:rsidRPr="00172E10">
        <w:rPr>
          <w:sz w:val="22"/>
          <w:szCs w:val="24"/>
        </w:rPr>
        <w:t>Where</w:t>
      </w:r>
    </w:p>
    <w:p w14:paraId="735E7E9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are our leaders</w:t>
      </w:r>
      <w:r w:rsidR="00393123" w:rsidRPr="00172E10">
        <w:rPr>
          <w:sz w:val="22"/>
          <w:szCs w:val="24"/>
        </w:rPr>
        <w:t xml:space="preserve">?  </w:t>
      </w:r>
      <w:r w:rsidRPr="00172E10">
        <w:rPr>
          <w:sz w:val="22"/>
          <w:szCs w:val="24"/>
        </w:rPr>
        <w:t>Where are those who are able to</w:t>
      </w:r>
    </w:p>
    <w:p w14:paraId="0B2C47E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donate funds for us to follow the example of the</w:t>
      </w:r>
    </w:p>
    <w:p w14:paraId="3CCFD80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Christians</w:t>
      </w:r>
      <w:r w:rsidR="00393123" w:rsidRPr="00172E10">
        <w:rPr>
          <w:sz w:val="22"/>
          <w:szCs w:val="24"/>
        </w:rPr>
        <w:t xml:space="preserve">?  </w:t>
      </w:r>
      <w:r w:rsidRPr="00172E10">
        <w:rPr>
          <w:sz w:val="22"/>
          <w:szCs w:val="24"/>
        </w:rPr>
        <w:t>Things are in a bad condition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Oh God</w:t>
      </w:r>
      <w:r w:rsidR="00393123" w:rsidRPr="00172E10">
        <w:rPr>
          <w:sz w:val="22"/>
          <w:szCs w:val="24"/>
        </w:rPr>
        <w:t>!</w:t>
      </w:r>
    </w:p>
    <w:p w14:paraId="0C9EDC8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send us some one to collect together our scattered</w:t>
      </w:r>
    </w:p>
    <w:p w14:paraId="457F276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forces</w:t>
      </w:r>
      <w:r w:rsidR="006D287C" w:rsidRPr="00172E10">
        <w:rPr>
          <w:sz w:val="22"/>
          <w:szCs w:val="24"/>
        </w:rPr>
        <w:t xml:space="preserve">!”  </w:t>
      </w:r>
      <w:r w:rsidRPr="00172E10">
        <w:rPr>
          <w:sz w:val="22"/>
          <w:szCs w:val="24"/>
        </w:rPr>
        <w:t>This cry for a Mahdi was noticed by</w:t>
      </w:r>
    </w:p>
    <w:p w14:paraId="3A172D4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Keane, who under the name of Haj Haji Mohammed</w:t>
      </w:r>
    </w:p>
    <w:p w14:paraId="2631B41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Amin made the pilgrimage to Mecca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says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Six</w:t>
      </w:r>
    </w:p>
    <w:p w14:paraId="5BD7D83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Months in Mecca,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33)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The old ideas of the</w:t>
      </w:r>
    </w:p>
    <w:p w14:paraId="028F60E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near approach of the end of the world are very preva-</w:t>
      </w:r>
    </w:p>
    <w:p w14:paraId="5184142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lent in the East just now, which all in all is about</w:t>
      </w:r>
    </w:p>
    <w:p w14:paraId="53058DB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as ready for the reception of some darvish Peter the</w:t>
      </w:r>
    </w:p>
    <w:p w14:paraId="171A476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Hermit as it well could be.</w:t>
      </w:r>
      <w:r w:rsidR="00393123" w:rsidRPr="00172E10">
        <w:rPr>
          <w:sz w:val="22"/>
          <w:szCs w:val="24"/>
        </w:rPr>
        <w:t>”</w:t>
      </w:r>
    </w:p>
    <w:p w14:paraId="6632DEF0" w14:textId="77777777" w:rsidR="003E4BCB" w:rsidRPr="00172E10" w:rsidRDefault="003E4BCB" w:rsidP="00FE738C">
      <w:pPr>
        <w:rPr>
          <w:sz w:val="22"/>
          <w:szCs w:val="24"/>
        </w:rPr>
      </w:pPr>
    </w:p>
    <w:p w14:paraId="489F7BD2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SIGNIFICANCE OF MAHDIISM</w:t>
      </w:r>
    </w:p>
    <w:p w14:paraId="295E10F1" w14:textId="77777777" w:rsidR="003E4BCB" w:rsidRPr="00172E10" w:rsidRDefault="003E4BCB" w:rsidP="00FE738C">
      <w:pPr>
        <w:rPr>
          <w:sz w:val="22"/>
          <w:szCs w:val="24"/>
        </w:rPr>
      </w:pPr>
    </w:p>
    <w:p w14:paraId="18BCA560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Some have asked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What is the dynamic of these</w:t>
      </w:r>
    </w:p>
    <w:p w14:paraId="182113B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movements?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6D287C" w:rsidRPr="00172E10">
        <w:rPr>
          <w:sz w:val="22"/>
          <w:szCs w:val="24"/>
        </w:rPr>
        <w:t xml:space="preserve"> </w:t>
      </w:r>
      <w:r w:rsidRPr="00172E10">
        <w:rPr>
          <w:sz w:val="22"/>
          <w:szCs w:val="24"/>
        </w:rPr>
        <w:t>It is the belief that these hopes are</w:t>
      </w:r>
    </w:p>
    <w:p w14:paraId="47FE240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about to be fulfilled and that the glorious results which</w:t>
      </w:r>
    </w:p>
    <w:p w14:paraId="7BB9047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have been promised and long anticipated are now to</w:t>
      </w:r>
    </w:p>
    <w:p w14:paraId="03EE61D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 realized under the present Leader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But they come</w:t>
      </w:r>
    </w:p>
    <w:p w14:paraId="6B2B552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go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the Mahdi of the Sudan,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the Mahdi-Mes-</w:t>
      </w:r>
    </w:p>
    <w:p w14:paraId="786DDAC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siah of India,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the Bab,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Baha Ullah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and still the</w:t>
      </w:r>
    </w:p>
    <w:p w14:paraId="296E236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Moslem world awakes to disappointment and hope</w:t>
      </w:r>
    </w:p>
    <w:p w14:paraId="0151526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deferred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These all show the sense of need, the un-</w:t>
      </w:r>
    </w:p>
    <w:p w14:paraId="27D227E9" w14:textId="77777777" w:rsidR="00BB1E99" w:rsidRPr="00172E10" w:rsidRDefault="00BB1E99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4451D2D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satisfied longings of heart in the Moslem world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Is</w:t>
      </w:r>
    </w:p>
    <w:p w14:paraId="121336A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 not significant that two or three of these latest</w:t>
      </w:r>
    </w:p>
    <w:p w14:paraId="06235B3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prophets have proclaimed themselves the advent of</w:t>
      </w:r>
    </w:p>
    <w:p w14:paraId="156E09B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Christ, and preached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peace on earth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and not the</w:t>
      </w:r>
    </w:p>
    <w:p w14:paraId="3977A40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jihad</w:t>
      </w:r>
      <w:r w:rsidR="00393123" w:rsidRPr="00172E10">
        <w:rPr>
          <w:sz w:val="22"/>
          <w:szCs w:val="24"/>
        </w:rPr>
        <w:t xml:space="preserve">?  </w:t>
      </w:r>
      <w:r w:rsidRPr="00172E10">
        <w:rPr>
          <w:sz w:val="22"/>
          <w:szCs w:val="24"/>
        </w:rPr>
        <w:t>These new religions have failed, the hopes</w:t>
      </w:r>
    </w:p>
    <w:p w14:paraId="3DDD2FC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reform and world regeneration through them have</w:t>
      </w:r>
    </w:p>
    <w:p w14:paraId="697EFA2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not reached fruition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high aspirations and en-</w:t>
      </w:r>
    </w:p>
    <w:p w14:paraId="4750671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thusiasms of our fellow-men have fed on husks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</w:t>
      </w:r>
    </w:p>
    <w:p w14:paraId="7290AA6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Church must make known to them Him who is the</w:t>
      </w:r>
    </w:p>
    <w:p w14:paraId="32E6670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Desire of all nations, the True Guide.</w:t>
      </w:r>
    </w:p>
    <w:p w14:paraId="4C0BF639" w14:textId="77777777" w:rsidR="00BB1E99" w:rsidRPr="00172E10" w:rsidRDefault="00BB1E99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01F1D1C3" w14:textId="77777777" w:rsidR="00BB1E99" w:rsidRPr="00172E10" w:rsidRDefault="00BB1E99" w:rsidP="00FE738C">
      <w:pPr>
        <w:jc w:val="center"/>
        <w:rPr>
          <w:b/>
          <w:bCs/>
          <w:sz w:val="22"/>
          <w:szCs w:val="24"/>
        </w:rPr>
      </w:pPr>
      <w:r w:rsidRPr="00172E10">
        <w:rPr>
          <w:b/>
          <w:bCs/>
          <w:sz w:val="22"/>
          <w:szCs w:val="24"/>
        </w:rPr>
        <w:t>V</w:t>
      </w:r>
    </w:p>
    <w:p w14:paraId="3508CC47" w14:textId="77777777" w:rsidR="00BB1E99" w:rsidRPr="00172E10" w:rsidRDefault="00BB1E99" w:rsidP="00FE738C">
      <w:pPr>
        <w:rPr>
          <w:sz w:val="22"/>
          <w:szCs w:val="24"/>
        </w:rPr>
      </w:pPr>
    </w:p>
    <w:p w14:paraId="2D91A09B" w14:textId="77777777" w:rsidR="00A50BF9" w:rsidRPr="00172E10" w:rsidRDefault="003E4BCB" w:rsidP="00FE738C">
      <w:pPr>
        <w:jc w:val="center"/>
        <w:rPr>
          <w:b/>
          <w:bCs/>
          <w:sz w:val="22"/>
          <w:szCs w:val="24"/>
        </w:rPr>
      </w:pPr>
      <w:r w:rsidRPr="00172E10">
        <w:rPr>
          <w:b/>
          <w:bCs/>
          <w:sz w:val="22"/>
          <w:szCs w:val="24"/>
        </w:rPr>
        <w:t>MODERNISM IN ISLAM</w:t>
      </w:r>
    </w:p>
    <w:p w14:paraId="46CB1880" w14:textId="77777777" w:rsidR="003E4BCB" w:rsidRPr="00172E10" w:rsidRDefault="003E4BCB" w:rsidP="00FE738C">
      <w:pPr>
        <w:rPr>
          <w:sz w:val="22"/>
          <w:szCs w:val="24"/>
        </w:rPr>
      </w:pPr>
    </w:p>
    <w:p w14:paraId="7877B732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MODERNISM in Islam is a tendency and a</w:t>
      </w:r>
    </w:p>
    <w:p w14:paraId="23BBEB0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movement to bring the thought and life of</w:t>
      </w:r>
    </w:p>
    <w:p w14:paraId="7B35558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Moslem peoples into harmony with the pres-</w:t>
      </w:r>
    </w:p>
    <w:p w14:paraId="481EBC9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ent age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Its object, in the words of one of its advo-</w:t>
      </w:r>
    </w:p>
    <w:p w14:paraId="5E34B3B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cates, is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to dispel the illusory traditions of the past,</w:t>
      </w:r>
    </w:p>
    <w:p w14:paraId="26DF06F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which have hindered our progress, to reconcile Orien-</w:t>
      </w:r>
    </w:p>
    <w:p w14:paraId="551AEDE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tal learning with Western literature and science, to</w:t>
      </w:r>
    </w:p>
    <w:p w14:paraId="052564E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preach the gospel of free inquiry, of large-hearted</w:t>
      </w:r>
    </w:p>
    <w:p w14:paraId="069D9FC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toleration, and of pure morality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The movement</w:t>
      </w:r>
    </w:p>
    <w:p w14:paraId="6808752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affects not only the religion but the life and customs</w:t>
      </w:r>
    </w:p>
    <w:p w14:paraId="278358C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as well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Though some new influences have undoubt-</w:t>
      </w:r>
    </w:p>
    <w:p w14:paraId="74F1643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edly originated in Islam itself or been resuscitated</w:t>
      </w:r>
    </w:p>
    <w:p w14:paraId="6B9E8C5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from its past, yet the chief cause is the impact of the</w:t>
      </w:r>
    </w:p>
    <w:p w14:paraId="3C7AB0E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West on the East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is the effect of Western civiliza-</w:t>
      </w:r>
    </w:p>
    <w:p w14:paraId="49E1A34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 and Christian thought and life on 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This</w:t>
      </w:r>
    </w:p>
    <w:p w14:paraId="7040A87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impact has been continuous and strong during the last</w:t>
      </w:r>
    </w:p>
    <w:p w14:paraId="7B8BAB6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century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Contact with Europe has been through vari-</w:t>
      </w:r>
    </w:p>
    <w:p w14:paraId="383A937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ous channels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Governments, diplomacy, jurispru-</w:t>
      </w:r>
    </w:p>
    <w:p w14:paraId="3A37ED0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dence, commerce, travel, education, languages, science,</w:t>
      </w:r>
    </w:p>
    <w:p w14:paraId="0E8C491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arts, industries, literature, missions have each made</w:t>
      </w:r>
    </w:p>
    <w:p w14:paraId="36DC7EE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its impression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 chief influence has been education.</w:t>
      </w:r>
    </w:p>
    <w:p w14:paraId="43FE0AD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going of young men to France and the prevalence</w:t>
      </w:r>
    </w:p>
    <w:p w14:paraId="03F28B3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French language and literature have been large</w:t>
      </w:r>
    </w:p>
    <w:p w14:paraId="0AD262F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factors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Wider and deeper has been the effect of</w:t>
      </w:r>
    </w:p>
    <w:p w14:paraId="442A7B5C" w14:textId="77777777" w:rsidR="00BB1E99" w:rsidRPr="00172E10" w:rsidRDefault="00BB1E99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2CCB610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British thought because brought to bear more directly</w:t>
      </w:r>
    </w:p>
    <w:p w14:paraId="1155EC8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on the greater number in India and Egypt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</w:t>
      </w:r>
    </w:p>
    <w:p w14:paraId="286016F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influence of America, through its missionaries and</w:t>
      </w:r>
    </w:p>
    <w:p w14:paraId="095CE6D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their schools and the atmosphere they create, has</w:t>
      </w:r>
    </w:p>
    <w:p w14:paraId="4C11281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not been small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 xml:space="preserve">The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spirit of the age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has affected</w:t>
      </w:r>
    </w:p>
    <w:p w14:paraId="493BCD9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Moslem peoples, and philosophical and scientific prin-</w:t>
      </w:r>
    </w:p>
    <w:p w14:paraId="164B5F3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ciples, social and economic truths have awakened a</w:t>
      </w:r>
    </w:p>
    <w:p w14:paraId="6490ABC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response in their minds and consciences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Modernism</w:t>
      </w:r>
    </w:p>
    <w:p w14:paraId="1D19DEB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as an intellectual system or a manifestation of open</w:t>
      </w:r>
    </w:p>
    <w:p w14:paraId="0482A10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protest or aspiration is not fully in evidence in litera-</w:t>
      </w:r>
    </w:p>
    <w:p w14:paraId="22691F8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ture and the press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But extensive modification in</w:t>
      </w:r>
    </w:p>
    <w:p w14:paraId="35EB538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thought and desires is evident to one who has lived</w:t>
      </w:r>
    </w:p>
    <w:p w14:paraId="1FF0924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among Moslems for some years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recognizes that</w:t>
      </w:r>
    </w:p>
    <w:p w14:paraId="6B2869A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there is a great, a wondrous change in mental atti-</w:t>
      </w:r>
    </w:p>
    <w:p w14:paraId="086A574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tudes, in social ideals, in prejudices regarding theo-</w:t>
      </w:r>
    </w:p>
    <w:p w14:paraId="72A230C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logical conceptions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reality cannot be set forth</w:t>
      </w:r>
    </w:p>
    <w:p w14:paraId="533720A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by statistics, nor by the examination of public or</w:t>
      </w:r>
    </w:p>
    <w:p w14:paraId="04ECB45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printed utterances of Moslems, for on matters per-</w:t>
      </w:r>
    </w:p>
    <w:p w14:paraId="07CFF36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taining to religion and the Sacred Law expediency</w:t>
      </w:r>
    </w:p>
    <w:p w14:paraId="4FB9A94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often prevents expression of views, even if there is</w:t>
      </w:r>
    </w:p>
    <w:p w14:paraId="20A01A7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no actual repression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My conviction is that there is</w:t>
      </w:r>
    </w:p>
    <w:p w14:paraId="3923B22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marvellous change in the intellectual attitude and</w:t>
      </w:r>
    </w:p>
    <w:p w14:paraId="2977409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conceptions of intelligent Moslems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Islam for a</w:t>
      </w:r>
    </w:p>
    <w:p w14:paraId="5EF69FD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thousand years has been traditional and under dog-</w:t>
      </w:r>
    </w:p>
    <w:p w14:paraId="365E44D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matic authority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Reason had its place, which was to</w:t>
      </w:r>
    </w:p>
    <w:p w14:paraId="5984724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expound and enforce that which was accepted on</w:t>
      </w:r>
    </w:p>
    <w:p w14:paraId="4920FD2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authority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Logic and metaphysics were highly valued,</w:t>
      </w:r>
    </w:p>
    <w:p w14:paraId="119BFE6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but nothing contrary to the Traditions must be set</w:t>
      </w:r>
    </w:p>
    <w:p w14:paraId="287BBBB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forth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Now thought is being liberalized, moral con-</w:t>
      </w:r>
    </w:p>
    <w:p w14:paraId="2DDC3BF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ceptions and customs are being modified, and this is</w:t>
      </w:r>
    </w:p>
    <w:p w14:paraId="74F50AD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coming to pass through the infiltration, penetration,</w:t>
      </w:r>
    </w:p>
    <w:p w14:paraId="77AE602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direct impact and impress of Western or Chris-</w:t>
      </w:r>
    </w:p>
    <w:p w14:paraId="77AAB378" w14:textId="77777777" w:rsidR="00BB1E99" w:rsidRPr="00172E10" w:rsidRDefault="00BB1E99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6AB3E89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tian civilization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This trend is toward Christian</w:t>
      </w:r>
    </w:p>
    <w:p w14:paraId="12EE0B2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ideals and away from traditional Moslem conceptions.</w:t>
      </w:r>
    </w:p>
    <w:p w14:paraId="512D752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Islam is in ferment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 do not believe there are signs</w:t>
      </w:r>
    </w:p>
    <w:p w14:paraId="57F56C8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religious disintegration, but there is demand for</w:t>
      </w:r>
    </w:p>
    <w:p w14:paraId="7D50884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large modifications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There is a definite trend, partly</w:t>
      </w:r>
    </w:p>
    <w:p w14:paraId="1589B9F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conscious, largely unconscious, to adapt itself to the</w:t>
      </w:r>
    </w:p>
    <w:p w14:paraId="5FB09B1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modern age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reason is the conviction which has</w:t>
      </w:r>
    </w:p>
    <w:p w14:paraId="153A911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sunk into the minds of many that they are behind-</w:t>
      </w:r>
    </w:p>
    <w:p w14:paraId="02DC904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hand, retrograde, non-progressive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This conscious-</w:t>
      </w:r>
    </w:p>
    <w:p w14:paraId="629879E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ness of inferiority has aroused a desire for improve-</w:t>
      </w:r>
    </w:p>
    <w:p w14:paraId="0E89083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ment, a spirit of emulation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is accompanied at</w:t>
      </w:r>
    </w:p>
    <w:p w14:paraId="3A0CA4B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times with a feeling of inability to proceed without</w:t>
      </w:r>
    </w:p>
    <w:p w14:paraId="12178A3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guidance from those who are known to be in a supe-</w:t>
      </w:r>
    </w:p>
    <w:p w14:paraId="2C1E77B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rior status, in spite of a prejudice which wishes to</w:t>
      </w:r>
    </w:p>
    <w:p w14:paraId="27E3542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deny such superiority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full effects of the leaven</w:t>
      </w:r>
    </w:p>
    <w:p w14:paraId="571FA67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modern ideas in Islam are not yet evident, and only</w:t>
      </w:r>
    </w:p>
    <w:p w14:paraId="7441342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initial stage of the movement can be described.</w:t>
      </w:r>
    </w:p>
    <w:p w14:paraId="047BE7F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 shall present Neo-Islam in relation to religious</w:t>
      </w:r>
    </w:p>
    <w:p w14:paraId="207D953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thought, to the intellectual revival, and to social ame-</w:t>
      </w:r>
    </w:p>
    <w:p w14:paraId="0CD22D3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lioration,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in other words, to theology, education, and</w:t>
      </w:r>
    </w:p>
    <w:p w14:paraId="761D160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family.</w:t>
      </w:r>
    </w:p>
    <w:p w14:paraId="54E216B4" w14:textId="77777777" w:rsidR="003E4BCB" w:rsidRPr="00172E10" w:rsidRDefault="003E4BCB" w:rsidP="00FE738C">
      <w:pPr>
        <w:rPr>
          <w:sz w:val="22"/>
          <w:szCs w:val="24"/>
        </w:rPr>
      </w:pPr>
    </w:p>
    <w:p w14:paraId="008DD847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NEO-ISLAM IN TURKEY</w:t>
      </w:r>
    </w:p>
    <w:p w14:paraId="5CAEC9F3" w14:textId="77777777" w:rsidR="003E4BCB" w:rsidRPr="00172E10" w:rsidRDefault="003E4BCB" w:rsidP="00FE738C">
      <w:pPr>
        <w:rPr>
          <w:sz w:val="22"/>
          <w:szCs w:val="24"/>
        </w:rPr>
      </w:pPr>
    </w:p>
    <w:p w14:paraId="388644EC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In regard to theological thought, if I begin at the</w:t>
      </w:r>
    </w:p>
    <w:p w14:paraId="120EE84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seat of the caliphate, it is evident that new interpreta-</w:t>
      </w:r>
    </w:p>
    <w:p w14:paraId="60F1BDC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tions of doctrine could not be made the subject of</w:t>
      </w:r>
    </w:p>
    <w:p w14:paraId="3509D71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public discussion in Turkey, in the time of Abdul</w:t>
      </w:r>
    </w:p>
    <w:p w14:paraId="558DE48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Hamid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There was no liberty of the press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There</w:t>
      </w:r>
    </w:p>
    <w:p w14:paraId="3F85C27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was expressed some sympathy with the reactionary</w:t>
      </w:r>
    </w:p>
    <w:p w14:paraId="0982803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doctrines of Wahabism; Pan-Islamism was main-</w:t>
      </w:r>
    </w:p>
    <w:p w14:paraId="6E7D72C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tained, but liberalism in theology had no opportunity</w:t>
      </w:r>
    </w:p>
    <w:p w14:paraId="5DAA24D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find expression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Sheikh Jamal-ud-Din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book re-</w:t>
      </w:r>
    </w:p>
    <w:p w14:paraId="635474C4" w14:textId="77777777" w:rsidR="00BC68B5" w:rsidRPr="00172E10" w:rsidRDefault="00BC68B5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3A107E8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garding the caliphate was suppressed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Yet it is plain</w:t>
      </w:r>
    </w:p>
    <w:p w14:paraId="25D326D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that Western thought was continuing to permeate the</w:t>
      </w:r>
    </w:p>
    <w:p w14:paraId="30869EA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minds of the educated classes of Constantinople and</w:t>
      </w:r>
    </w:p>
    <w:p w14:paraId="3780AF7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port-cities such as Smyrna, Beirut, and Sa-</w:t>
      </w:r>
    </w:p>
    <w:p w14:paraId="5ED7BF9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lonica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Those who received the modern education,</w:t>
      </w:r>
    </w:p>
    <w:p w14:paraId="15DEFF5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whether at home or abroad, became tinged with</w:t>
      </w:r>
    </w:p>
    <w:p w14:paraId="26F7935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liberalism in theology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have broken in many</w:t>
      </w:r>
    </w:p>
    <w:p w14:paraId="02DD24F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points with the old creed and ceased the observance</w:t>
      </w:r>
    </w:p>
    <w:p w14:paraId="78DECFF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fast of Ramazan and such rites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Secularism</w:t>
      </w:r>
    </w:p>
    <w:p w14:paraId="16DD539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scepticism often have taken the place of faith.</w:t>
      </w:r>
    </w:p>
    <w:p w14:paraId="43DB661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Some of the Young Turks, in exile, even drifted</w:t>
      </w:r>
    </w:p>
    <w:p w14:paraId="52E89C0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away from all religion and became scoffers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Re-</w:t>
      </w:r>
    </w:p>
    <w:p w14:paraId="40B7B02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ligion with many persons is but an outward cloak,</w:t>
      </w:r>
    </w:p>
    <w:p w14:paraId="61EDDE0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kept on for the sake of popular opinion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have</w:t>
      </w:r>
    </w:p>
    <w:p w14:paraId="7D6B70C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zeal for Islam traditionally as against any other creed,</w:t>
      </w:r>
    </w:p>
    <w:p w14:paraId="1DD38CD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partly from pride, partly from race prejudice, or as</w:t>
      </w:r>
    </w:p>
    <w:p w14:paraId="57CFE80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embodiment of national aspirations because it is</w:t>
      </w:r>
    </w:p>
    <w:p w14:paraId="5E063EE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bond of popular unity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These modifications in prac-</w:t>
      </w:r>
    </w:p>
    <w:p w14:paraId="30A7C0E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tice and in mental attitude are evident to all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</w:t>
      </w:r>
    </w:p>
    <w:p w14:paraId="2EA0B62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report on the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Preparation of Missionaries to the</w:t>
      </w:r>
    </w:p>
    <w:p w14:paraId="667924F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Near East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(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14) emphasizes the fact that the</w:t>
      </w:r>
    </w:p>
    <w:p w14:paraId="508C5BB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Mohammedanism of Constantinople differs materially</w:t>
      </w:r>
    </w:p>
    <w:p w14:paraId="33A8687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from that of other regions, due to Europeanizing in-</w:t>
      </w:r>
    </w:p>
    <w:p w14:paraId="5EBC219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fluences and the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inroads of Western scientific,</w:t>
      </w:r>
    </w:p>
    <w:p w14:paraId="7260F2C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philosophical, and religious teachings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These in-</w:t>
      </w:r>
    </w:p>
    <w:p w14:paraId="0C4E5EC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fluences have been felt, though in a less degree, in</w:t>
      </w:r>
    </w:p>
    <w:p w14:paraId="3596279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smaller cities and in Anatolia and Irak, but even</w:t>
      </w:r>
    </w:p>
    <w:p w14:paraId="5C79DA5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there they have found deep lodgment and borne fruit.</w:t>
      </w:r>
    </w:p>
    <w:p w14:paraId="49BB346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Even the wilds of Kurdistan have been penetrated by</w:t>
      </w:r>
    </w:p>
    <w:p w14:paraId="2DD6D8C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modern ideas.</w:t>
      </w:r>
    </w:p>
    <w:p w14:paraId="2646C6A0" w14:textId="77777777" w:rsidR="003E4BCB" w:rsidRPr="00172E10" w:rsidRDefault="003E4BCB" w:rsidP="00FE738C">
      <w:pPr>
        <w:rPr>
          <w:sz w:val="22"/>
          <w:szCs w:val="24"/>
        </w:rPr>
      </w:pPr>
    </w:p>
    <w:p w14:paraId="043E9F6D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Since the establishment of the Constitution, liberty</w:t>
      </w:r>
    </w:p>
    <w:p w14:paraId="7176CE0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has increased and reforms in Islamic social life have</w:t>
      </w:r>
    </w:p>
    <w:p w14:paraId="75CA8335" w14:textId="77777777" w:rsidR="00BC68B5" w:rsidRPr="00172E10" w:rsidRDefault="00BC68B5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75188FF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been advocated, but the stormy years have not in-</w:t>
      </w:r>
    </w:p>
    <w:p w14:paraId="4A57355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vited men to the discussion of theological themes.</w:t>
      </w:r>
    </w:p>
    <w:p w14:paraId="0EA54EC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Sheikh-ul-Islam, the State Minister of Religion</w:t>
      </w:r>
    </w:p>
    <w:p w14:paraId="76CAEBE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Turkey, has made many decisions which do not</w:t>
      </w:r>
    </w:p>
    <w:p w14:paraId="61C9A43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coincide with traditional views and has expressed</w:t>
      </w:r>
    </w:p>
    <w:p w14:paraId="0FAD7F9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many liberal and modern opinions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them he has</w:t>
      </w:r>
    </w:p>
    <w:p w14:paraId="0E05754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followed the habit of attributing to Mohammed</w:t>
      </w:r>
    </w:p>
    <w:p w14:paraId="0270734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traditional sayings or finding in the Koran the basis</w:t>
      </w:r>
    </w:p>
    <w:p w14:paraId="2F02CF1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 modern political and social reforms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Sheikh-</w:t>
      </w:r>
    </w:p>
    <w:p w14:paraId="19CEB77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ul-Islam declared to Sir Edwin Pears that it was in</w:t>
      </w:r>
    </w:p>
    <w:p w14:paraId="2A6022A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accordance with the teaching of Mohammed and his</w:t>
      </w:r>
    </w:p>
    <w:p w14:paraId="451D0CE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example that Christians be treated as the equals of</w:t>
      </w:r>
    </w:p>
    <w:p w14:paraId="0685877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Mohammedans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Turkey, etc.,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330), that Moham-</w:t>
      </w:r>
    </w:p>
    <w:p w14:paraId="4BA9950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med had proclaimed unity and equality and that all</w:t>
      </w:r>
    </w:p>
    <w:p w14:paraId="43C6F00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who accepted the Unity of God were to be treated as</w:t>
      </w:r>
    </w:p>
    <w:p w14:paraId="41F234A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brothers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Some Turkish Ulema have come to the</w:t>
      </w:r>
    </w:p>
    <w:p w14:paraId="03D9A4F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point of admitting the right to examine and investi-</w:t>
      </w:r>
    </w:p>
    <w:p w14:paraId="4F99314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gate matters of religion and to criticise and investi-</w:t>
      </w:r>
    </w:p>
    <w:p w14:paraId="4303489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gate the Koran and the Law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New explanations and</w:t>
      </w:r>
    </w:p>
    <w:p w14:paraId="700437E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new expositions are made possible by emphasizing a</w:t>
      </w:r>
    </w:p>
    <w:p w14:paraId="6CE2309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verse or tradition which may have been passed over</w:t>
      </w:r>
    </w:p>
    <w:p w14:paraId="3C70468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previously but is now seized hold of because it suits</w:t>
      </w:r>
    </w:p>
    <w:p w14:paraId="3A4DE81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new purpose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further consideration of mod-</w:t>
      </w:r>
    </w:p>
    <w:p w14:paraId="59CD34F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ern influences in Turkey I defer till the discussion of</w:t>
      </w:r>
    </w:p>
    <w:p w14:paraId="3075983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political movements, as they are closely associated.</w:t>
      </w:r>
    </w:p>
    <w:p w14:paraId="2A5D171A" w14:textId="77777777" w:rsidR="003E4BCB" w:rsidRPr="00172E10" w:rsidRDefault="003E4BCB" w:rsidP="00FE738C">
      <w:pPr>
        <w:rPr>
          <w:sz w:val="22"/>
          <w:szCs w:val="24"/>
        </w:rPr>
      </w:pPr>
    </w:p>
    <w:p w14:paraId="504BFEDC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MODERNISM IN PERSIA</w:t>
      </w:r>
    </w:p>
    <w:p w14:paraId="0E7D2387" w14:textId="77777777" w:rsidR="003E4BCB" w:rsidRPr="00172E10" w:rsidRDefault="003E4BCB" w:rsidP="00FE738C">
      <w:pPr>
        <w:rPr>
          <w:sz w:val="22"/>
          <w:szCs w:val="24"/>
        </w:rPr>
      </w:pPr>
    </w:p>
    <w:p w14:paraId="71C8B134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In Persia liberty of thought and writing has been</w:t>
      </w:r>
    </w:p>
    <w:p w14:paraId="3B431CD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much restricted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assumption by Babism of a po-</w:t>
      </w:r>
    </w:p>
    <w:p w14:paraId="18B53A3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litical and revolutionary attitude probably increased</w:t>
      </w:r>
    </w:p>
    <w:p w14:paraId="7B883ED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restrictions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publication of criticisms of the</w:t>
      </w:r>
    </w:p>
    <w:p w14:paraId="34DF30D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faith has not been permitted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 pamphlet describing</w:t>
      </w:r>
    </w:p>
    <w:p w14:paraId="7161A29C" w14:textId="77777777" w:rsidR="00BC68B5" w:rsidRPr="00172E10" w:rsidRDefault="00BC68B5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49A83A3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mullahs, their faults and opposition to progress,</w:t>
      </w:r>
    </w:p>
    <w:p w14:paraId="55CD963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was published in Baku, Russia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When copies of it</w:t>
      </w:r>
    </w:p>
    <w:p w14:paraId="4B086DB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were distributed through the book-room of the school</w:t>
      </w:r>
    </w:p>
    <w:p w14:paraId="1D66902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Mirza Husain Kamal in Tabriz, the antagonism to</w:t>
      </w:r>
    </w:p>
    <w:p w14:paraId="02B4ED4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him was so fierce as to close the school and drive him</w:t>
      </w:r>
    </w:p>
    <w:p w14:paraId="71FE9C38" w14:textId="77777777" w:rsidR="00A50BF9" w:rsidRPr="00172E10" w:rsidRDefault="003E4BCB" w:rsidP="00FE738C">
      <w:pPr>
        <w:rPr>
          <w:i/>
          <w:iCs/>
          <w:sz w:val="22"/>
          <w:szCs w:val="24"/>
        </w:rPr>
      </w:pPr>
      <w:r w:rsidRPr="00172E10">
        <w:rPr>
          <w:sz w:val="22"/>
          <w:szCs w:val="24"/>
        </w:rPr>
        <w:t>from the city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 xml:space="preserve">The illustrated weekly </w:t>
      </w:r>
      <w:r w:rsidRPr="00172E10">
        <w:rPr>
          <w:i/>
          <w:iCs/>
          <w:sz w:val="22"/>
          <w:szCs w:val="24"/>
        </w:rPr>
        <w:t>Mullah Nasr-</w:t>
      </w:r>
    </w:p>
    <w:p w14:paraId="4FBC06B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i/>
          <w:iCs/>
          <w:sz w:val="22"/>
          <w:szCs w:val="24"/>
        </w:rPr>
        <w:t>ud Din</w:t>
      </w:r>
      <w:r w:rsidRPr="00172E10">
        <w:rPr>
          <w:sz w:val="22"/>
          <w:szCs w:val="24"/>
        </w:rPr>
        <w:t>, published at Tiflis, which cleverly criticised,</w:t>
      </w:r>
    </w:p>
    <w:p w14:paraId="7B5B246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often with striking cartoons, the foibles of the clergy</w:t>
      </w:r>
    </w:p>
    <w:p w14:paraId="72904F8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state in Persia, was excluded from distribution</w:t>
      </w:r>
    </w:p>
    <w:p w14:paraId="2548765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through the mail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Even after Constitutional govern-</w:t>
      </w:r>
    </w:p>
    <w:p w14:paraId="67EFCDC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ment was established, Sayid Hasan, editor of the</w:t>
      </w:r>
    </w:p>
    <w:p w14:paraId="75B628A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i/>
          <w:iCs/>
          <w:sz w:val="22"/>
          <w:szCs w:val="24"/>
        </w:rPr>
        <w:t>Hablul Matin</w:t>
      </w:r>
      <w:r w:rsidRPr="00172E10">
        <w:rPr>
          <w:sz w:val="22"/>
          <w:szCs w:val="24"/>
        </w:rPr>
        <w:t>, who with his brother, the editor of the</w:t>
      </w:r>
    </w:p>
    <w:p w14:paraId="684274F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prominent paper of the same name in Calcutta, had</w:t>
      </w:r>
    </w:p>
    <w:p w14:paraId="588D3F8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given strong support to the Constitution, was ad-</w:t>
      </w:r>
    </w:p>
    <w:p w14:paraId="3DCA1EA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judged guilty of a serious offence because he referred</w:t>
      </w:r>
    </w:p>
    <w:p w14:paraId="0E0741B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with pride and regret to the condition of Persia before</w:t>
      </w:r>
    </w:p>
    <w:p w14:paraId="476FE64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Islam and spoke of the Arabs as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lizard-eaters,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us-</w:t>
      </w:r>
    </w:p>
    <w:p w14:paraId="2AE2673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ing this expression of the poet Fardusi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For this of-</w:t>
      </w:r>
    </w:p>
    <w:p w14:paraId="4A9DB97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fence he was brought to trial and sentenced to prison</w:t>
      </w:r>
    </w:p>
    <w:p w14:paraId="1FE1BF7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(Browne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 xml:space="preserve">s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Persian Revolution,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p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244, 234)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</w:t>
      </w:r>
    </w:p>
    <w:p w14:paraId="327ADD8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Tabriz, at the same time, Mirza Husain Khan, an</w:t>
      </w:r>
    </w:p>
    <w:p w14:paraId="2E9208D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editor, referred to the tradition of Mohammed in</w:t>
      </w:r>
    </w:p>
    <w:p w14:paraId="336B11A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which he said that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Woman was made out of a</w:t>
      </w:r>
    </w:p>
    <w:p w14:paraId="2D9107D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crooked rib of Adam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If you try to straighten it, it</w:t>
      </w:r>
    </w:p>
    <w:p w14:paraId="2FE58FB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will break; if you leave it alone, it will remain</w:t>
      </w:r>
    </w:p>
    <w:p w14:paraId="14C7B24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crooked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He semi-humorously advocated freedom</w:t>
      </w:r>
    </w:p>
    <w:p w14:paraId="4C0E3FB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 woman and the amelioration of her condition,</w:t>
      </w:r>
    </w:p>
    <w:p w14:paraId="59AFB3C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even an attempt to straighten the crooked rib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So</w:t>
      </w:r>
    </w:p>
    <w:p w14:paraId="4491117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much excitement was caused by the article that the</w:t>
      </w:r>
    </w:p>
    <w:p w14:paraId="0C57EE3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editor was in danger, and was called to Teheran os-</w:t>
      </w:r>
    </w:p>
    <w:p w14:paraId="245A10E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tensibly to answer for his offence, really for his pro-</w:t>
      </w:r>
    </w:p>
    <w:p w14:paraId="2E47BA8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tection.</w:t>
      </w:r>
    </w:p>
    <w:p w14:paraId="10CC6906" w14:textId="77777777" w:rsidR="00BC68B5" w:rsidRPr="00172E10" w:rsidRDefault="00BC68B5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0CE5CEB2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Modernism among the Shiahs may be said to have</w:t>
      </w:r>
    </w:p>
    <w:p w14:paraId="6737290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its rise with Mullah Sadra of Shiraz, Mohammed bin</w:t>
      </w:r>
    </w:p>
    <w:p w14:paraId="4A2DCB6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Ibrahim, an eminent theologian of the time of Shah</w:t>
      </w:r>
    </w:p>
    <w:p w14:paraId="59E0404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Abbas the second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revived the study of philoso-</w:t>
      </w:r>
    </w:p>
    <w:p w14:paraId="0B0E96D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phy and science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maintained liberal principles of</w:t>
      </w:r>
    </w:p>
    <w:p w14:paraId="49BCC48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interpretation of the Koran and of judging tradi-</w:t>
      </w:r>
    </w:p>
    <w:p w14:paraId="69CBC7B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tions rationally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His system strove to reconcile phi-</w:t>
      </w:r>
    </w:p>
    <w:p w14:paraId="49B936B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losophy, Sufiism, and the Shariat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and Abdu</w:t>
      </w:r>
    </w:p>
    <w:p w14:paraId="617584D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Razzak revived the study of Avicenna and his philoso-</w:t>
      </w:r>
    </w:p>
    <w:p w14:paraId="74751A7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phy and set in motion currents of liberal thought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</w:t>
      </w:r>
    </w:p>
    <w:p w14:paraId="4B845D0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no doubt had influence on Sheikh Ahmad of Ahsa, the</w:t>
      </w:r>
    </w:p>
    <w:p w14:paraId="2FF2D39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founder of Sheikhism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which is an example of mod-</w:t>
      </w:r>
    </w:p>
    <w:p w14:paraId="11AC9BE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ernism among the Shiahs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was the source of the</w:t>
      </w:r>
    </w:p>
    <w:p w14:paraId="25E5C86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influence which led on to Babism and Bahaism, but</w:t>
      </w:r>
    </w:p>
    <w:p w14:paraId="7B460F4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while the latter both broke with Islam, the Sheikhis</w:t>
      </w:r>
    </w:p>
    <w:p w14:paraId="49C5EEC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remained within the fold and strenuously opposed the</w:t>
      </w:r>
    </w:p>
    <w:p w14:paraId="496691E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Babis as anti-Islamite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Sheikhis themselves suf-</w:t>
      </w:r>
    </w:p>
    <w:p w14:paraId="7EF9031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fered from the suspicion and hatred of the more ortho-</w:t>
      </w:r>
    </w:p>
    <w:p w14:paraId="31F7987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dox Mutasharis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Their views have the virtue or taint</w:t>
      </w:r>
    </w:p>
    <w:p w14:paraId="029FE4D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Neo-Islam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Sheikh Ahmad explained away the</w:t>
      </w:r>
    </w:p>
    <w:p w14:paraId="4B1BECD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miracles of Mohammed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two mentioned in the</w:t>
      </w:r>
    </w:p>
    <w:p w14:paraId="095AE0C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Koran,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namely, the cleaving of the moon and the</w:t>
      </w:r>
    </w:p>
    <w:p w14:paraId="7E6E4B3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miraj or ascent to heaven,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he did not deem super-</w:t>
      </w:r>
    </w:p>
    <w:p w14:paraId="6848992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natural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latter he regarded as a dream or vision</w:t>
      </w:r>
    </w:p>
    <w:p w14:paraId="4427758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night, not a real journey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denied the resur-</w:t>
      </w:r>
    </w:p>
    <w:p w14:paraId="38D3D2F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rection of the body, teaching that man has an astral</w:t>
      </w:r>
    </w:p>
    <w:p w14:paraId="3152412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or spiritual body which accompanies the soul into the</w:t>
      </w:r>
    </w:p>
    <w:p w14:paraId="3B9A37B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other world, and this is the resurrection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directed</w:t>
      </w:r>
    </w:p>
    <w:p w14:paraId="2657D99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his disciples to regard Christians as clean and not as</w:t>
      </w:r>
    </w:p>
    <w:p w14:paraId="13446B7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contamination ceremonially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taught that there</w:t>
      </w:r>
    </w:p>
    <w:p w14:paraId="42DAE79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is always in the world a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perfect Shiah,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the repre-</w:t>
      </w:r>
    </w:p>
    <w:p w14:paraId="62F2F99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sentative of the Imam and his medium of communi-</w:t>
      </w:r>
    </w:p>
    <w:p w14:paraId="1E5D49F5" w14:textId="77777777" w:rsidR="00BC68B5" w:rsidRPr="00172E10" w:rsidRDefault="00BC68B5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7BEAEF6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Through him is given the opportunity for</w:t>
      </w:r>
    </w:p>
    <w:p w14:paraId="7EEF337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modification of interpretations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This overcomes</w:t>
      </w:r>
    </w:p>
    <w:p w14:paraId="3996F9A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chief difficulty to the renovation of the creed in</w:t>
      </w:r>
    </w:p>
    <w:p w14:paraId="6FF390B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accordance with modern ideas and needs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lib-</w:t>
      </w:r>
    </w:p>
    <w:p w14:paraId="6E04C18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erality of the Sheikhis is noticeable in their relation</w:t>
      </w:r>
    </w:p>
    <w:p w14:paraId="4780751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Christians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Sheikhi Mujtahids of Azerbaijan</w:t>
      </w:r>
    </w:p>
    <w:p w14:paraId="2617C2C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</w:t>
      </w:r>
      <w:r w:rsidR="00214B54" w:rsidRPr="00172E10">
        <w:rPr>
          <w:sz w:val="22"/>
          <w:szCs w:val="24"/>
        </w:rPr>
        <w:t>i</w:t>
      </w:r>
      <w:r w:rsidRPr="00172E10">
        <w:rPr>
          <w:sz w:val="22"/>
          <w:szCs w:val="24"/>
        </w:rPr>
        <w:t>ntained social relations with the missionaries, and</w:t>
      </w:r>
    </w:p>
    <w:p w14:paraId="789714B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even sent their children to Europe and to the schools</w:t>
      </w:r>
    </w:p>
    <w:p w14:paraId="5702AFE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mission for education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One of these was the</w:t>
      </w:r>
    </w:p>
    <w:p w14:paraId="1D243C9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Sigat-ul-Islam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would visit us, drink tea with us,</w:t>
      </w:r>
    </w:p>
    <w:p w14:paraId="1236363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discuss questions of science with us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had a</w:t>
      </w:r>
    </w:p>
    <w:p w14:paraId="44CBAEE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library of considerable size, received magazines from</w:t>
      </w:r>
    </w:p>
    <w:p w14:paraId="5500DD1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various countries, and was engaged in preparing an</w:t>
      </w:r>
    </w:p>
    <w:p w14:paraId="1D2E455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historical chronology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did not express himself</w:t>
      </w:r>
    </w:p>
    <w:p w14:paraId="13263AB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freely on religious themes and rather avoided discus-</w:t>
      </w:r>
    </w:p>
    <w:p w14:paraId="3CA6ABA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 remember on one occasion when, seated in</w:t>
      </w:r>
    </w:p>
    <w:p w14:paraId="61153D6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my parlour, I was discussing certain points with one</w:t>
      </w:r>
    </w:p>
    <w:p w14:paraId="06E26B2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mullahs who accompanied him, the Sigat-ul-</w:t>
      </w:r>
    </w:p>
    <w:p w14:paraId="3736320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Islam finally said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Won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t you two stop trying to</w:t>
      </w:r>
    </w:p>
    <w:p w14:paraId="352A157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convert one another?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6D287C" w:rsidRPr="00172E10">
        <w:rPr>
          <w:sz w:val="22"/>
          <w:szCs w:val="24"/>
        </w:rPr>
        <w:t xml:space="preserve"> </w:t>
      </w:r>
      <w:r w:rsidRPr="00172E10">
        <w:rPr>
          <w:sz w:val="22"/>
          <w:szCs w:val="24"/>
        </w:rPr>
        <w:t>He was an open and sincere</w:t>
      </w:r>
    </w:p>
    <w:p w14:paraId="2A86C87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friend of the Constitution and did much to further</w:t>
      </w:r>
    </w:p>
    <w:p w14:paraId="0FC5E46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cause of popular liberties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tried to bring about</w:t>
      </w:r>
    </w:p>
    <w:p w14:paraId="35D76B4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peaceful settlement with Mohammed Ali Shah, hold-</w:t>
      </w:r>
    </w:p>
    <w:p w14:paraId="243C51C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ing telephonic conversations with him at Teheran to</w:t>
      </w:r>
    </w:p>
    <w:p w14:paraId="391ADD5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settle Tabriz troubles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Those were indeed troublous</w:t>
      </w:r>
    </w:p>
    <w:p w14:paraId="56AB4C5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times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fell under the suspicion of instigating and</w:t>
      </w:r>
    </w:p>
    <w:p w14:paraId="049BB23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abetting the riot in Tabriz against the Russian gar-</w:t>
      </w:r>
    </w:p>
    <w:p w14:paraId="6410CC4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rison, and was hanged on the tenth of Muharram, by</w:t>
      </w:r>
    </w:p>
    <w:p w14:paraId="737AD4D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order of the court-martial, in the </w:t>
      </w:r>
      <w:r w:rsidRPr="00172E10">
        <w:rPr>
          <w:i/>
          <w:iCs/>
          <w:sz w:val="22"/>
          <w:szCs w:val="24"/>
        </w:rPr>
        <w:t>mashk-madan</w:t>
      </w:r>
      <w:r w:rsidR="00857A0D" w:rsidRPr="00172E10">
        <w:rPr>
          <w:sz w:val="22"/>
          <w:szCs w:val="24"/>
        </w:rPr>
        <w:t>—</w:t>
      </w:r>
    </w:p>
    <w:p w14:paraId="4A44AD7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drill grounds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His last words were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I have</w:t>
      </w:r>
    </w:p>
    <w:p w14:paraId="47BEF12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done my duty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 have tried to serve my country.</w:t>
      </w:r>
    </w:p>
    <w:p w14:paraId="0336B0A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Long live the Constitution.</w:t>
      </w:r>
      <w:r w:rsidR="00393123" w:rsidRPr="00172E10">
        <w:rPr>
          <w:sz w:val="22"/>
          <w:szCs w:val="24"/>
        </w:rPr>
        <w:t>”</w:t>
      </w:r>
    </w:p>
    <w:p w14:paraId="64249D36" w14:textId="77777777" w:rsidR="00BC68B5" w:rsidRPr="00172E10" w:rsidRDefault="00BC68B5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6BAFFB95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Another modernist Mujtahid of Persia was Haji</w:t>
      </w:r>
    </w:p>
    <w:p w14:paraId="5953613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Sheikh Hadi, Nazmabadi (Browne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 xml:space="preserve">s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Persian Revo-</w:t>
      </w:r>
    </w:p>
    <w:p w14:paraId="6EC6406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lution,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406)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Pie was of first rank among the</w:t>
      </w:r>
    </w:p>
    <w:p w14:paraId="46A1375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Ulema of Teheran, learned, incorruptible, a counsellor</w:t>
      </w:r>
    </w:p>
    <w:p w14:paraId="31D5A80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instructor of all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was somewhat of a recluse</w:t>
      </w:r>
    </w:p>
    <w:p w14:paraId="6C9AF13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ascetic, sat on the ground outside of his house,</w:t>
      </w:r>
    </w:p>
    <w:p w14:paraId="0F240C4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was visited by high and low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Viziers and princes</w:t>
      </w:r>
    </w:p>
    <w:p w14:paraId="74F7655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were received by him without ostentation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rose</w:t>
      </w:r>
    </w:p>
    <w:p w14:paraId="51F7B63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receive no one save Nasr-ud-Din Shah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Sheikh</w:t>
      </w:r>
    </w:p>
    <w:p w14:paraId="271710C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Hadi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influence was very great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He, a liberal-minded</w:t>
      </w:r>
    </w:p>
    <w:p w14:paraId="3AEAD11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thinker, was branded as a heretic, but his influence</w:t>
      </w:r>
    </w:p>
    <w:p w14:paraId="5D637D4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was rather increased by this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opposed popular</w:t>
      </w:r>
    </w:p>
    <w:p w14:paraId="4CC9C92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superstitions, denounced prevailing abuses, led the</w:t>
      </w:r>
    </w:p>
    <w:p w14:paraId="7437F95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minds of his hearers away from old beliefs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had</w:t>
      </w:r>
    </w:p>
    <w:p w14:paraId="2265AD0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some of Tolstoi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conviction of the dignity and neces-</w:t>
      </w:r>
    </w:p>
    <w:p w14:paraId="31AC2D1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sity of manual labour and insisted on his sons and</w:t>
      </w:r>
    </w:p>
    <w:p w14:paraId="354A26F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disciples working at a trade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His influence was very</w:t>
      </w:r>
    </w:p>
    <w:p w14:paraId="78C4BAB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great in bringing about what is called the awakening</w:t>
      </w:r>
    </w:p>
    <w:p w14:paraId="2E3D315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Persia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Men of all classes and creeds were helped</w:t>
      </w:r>
    </w:p>
    <w:p w14:paraId="7C9B9FE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break with the traditional past through his criticism</w:t>
      </w:r>
    </w:p>
    <w:p w14:paraId="7952B9C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instruction.</w:t>
      </w:r>
    </w:p>
    <w:p w14:paraId="75AD3AF0" w14:textId="77777777" w:rsidR="003E4BCB" w:rsidRPr="00172E10" w:rsidRDefault="003E4BCB" w:rsidP="00FE738C">
      <w:pPr>
        <w:rPr>
          <w:sz w:val="22"/>
          <w:szCs w:val="24"/>
        </w:rPr>
      </w:pPr>
    </w:p>
    <w:p w14:paraId="11BB05F2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Though many mullahs were held in high repute and</w:t>
      </w:r>
    </w:p>
    <w:p w14:paraId="4EDFD90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honour both for their learning and their faithfulness</w:t>
      </w:r>
    </w:p>
    <w:p w14:paraId="7C95994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their religion, yet it may be said that one character-</w:t>
      </w:r>
    </w:p>
    <w:p w14:paraId="12268B1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istic of the age in Persia has been the contempt and</w:t>
      </w:r>
    </w:p>
    <w:p w14:paraId="6BB3D2A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obloquy heaped upon the mullahs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Dissatisfaction</w:t>
      </w:r>
    </w:p>
    <w:p w14:paraId="6CA4C82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with the condition of religion has been great and has</w:t>
      </w:r>
    </w:p>
    <w:p w14:paraId="089E58B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voiced itself in denunciation of the mullahs as the</w:t>
      </w:r>
    </w:p>
    <w:p w14:paraId="3DBDCC9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cause of the degeneracy of the times and of religious</w:t>
      </w:r>
    </w:p>
    <w:p w14:paraId="355E25C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life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One cause of this was that many of them op-</w:t>
      </w:r>
    </w:p>
    <w:p w14:paraId="77DC1F3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posed progress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Another and greater cause was that</w:t>
      </w:r>
    </w:p>
    <w:p w14:paraId="52A6EF6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many of the Mujtahids are large landlords and were</w:t>
      </w:r>
    </w:p>
    <w:p w14:paraId="693B1B81" w14:textId="77777777" w:rsidR="00BC68B5" w:rsidRPr="00172E10" w:rsidRDefault="00BC68B5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1B9B22F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supposed to look kindly upon if not to assist in cor-</w:t>
      </w:r>
    </w:p>
    <w:p w14:paraId="299853C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nering wheat.</w:t>
      </w:r>
    </w:p>
    <w:p w14:paraId="53D336DC" w14:textId="77777777" w:rsidR="003E4BCB" w:rsidRPr="00172E10" w:rsidRDefault="003E4BCB" w:rsidP="00FE738C">
      <w:pPr>
        <w:rPr>
          <w:sz w:val="22"/>
          <w:szCs w:val="24"/>
        </w:rPr>
      </w:pPr>
    </w:p>
    <w:p w14:paraId="68EC84E3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MODERNISM IN EGYPT</w:t>
      </w:r>
    </w:p>
    <w:p w14:paraId="54B2F90A" w14:textId="77777777" w:rsidR="003E4BCB" w:rsidRPr="00172E10" w:rsidRDefault="003E4BCB" w:rsidP="00FE738C">
      <w:pPr>
        <w:rPr>
          <w:sz w:val="22"/>
          <w:szCs w:val="24"/>
        </w:rPr>
      </w:pPr>
    </w:p>
    <w:p w14:paraId="7108E925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In Egypt, modernism has come in as a result of</w:t>
      </w:r>
    </w:p>
    <w:p w14:paraId="7DE51B9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Western education as well as from the influence of cer-</w:t>
      </w:r>
    </w:p>
    <w:p w14:paraId="59603FF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tain progressive mullahs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Among these was Sheikh</w:t>
      </w:r>
    </w:p>
    <w:p w14:paraId="5C82543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Jamal-ud-Din, who has been described in the chapter</w:t>
      </w:r>
    </w:p>
    <w:p w14:paraId="0EE5EDB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on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The Revival in Islam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He had much influence</w:t>
      </w:r>
    </w:p>
    <w:p w14:paraId="25DD6B9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on the Egyptians by applying philosophy to theo-</w:t>
      </w:r>
    </w:p>
    <w:p w14:paraId="3A76094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logical discussions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From 1871 to 1879 he was lec-</w:t>
      </w:r>
    </w:p>
    <w:p w14:paraId="5D4DC45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turer-extraordinary with a salary from the govern-</w:t>
      </w:r>
    </w:p>
    <w:p w14:paraId="0B71897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influenced young writers who became emi-</w:t>
      </w:r>
    </w:p>
    <w:p w14:paraId="1DB3172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nent in the presentation of modern thought in new</w:t>
      </w:r>
    </w:p>
    <w:p w14:paraId="7A8C489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literary style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His most conspicuous pupil was Sheikh</w:t>
      </w:r>
    </w:p>
    <w:p w14:paraId="72C9109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Mohammed Abdu, afterwards Grand Mufti (1875-</w:t>
      </w:r>
    </w:p>
    <w:p w14:paraId="268E149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1905)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latter is called the founder of Neo-Islam</w:t>
      </w:r>
    </w:p>
    <w:p w14:paraId="33B8FDC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in Egypt (Browne, </w:t>
      </w:r>
      <w:r w:rsidR="00F77084" w:rsidRPr="00172E10">
        <w:rPr>
          <w:i/>
          <w:iCs/>
          <w:sz w:val="22"/>
          <w:szCs w:val="24"/>
        </w:rPr>
        <w:t>ibid</w:t>
      </w:r>
      <w:r w:rsidR="00F77084" w:rsidRPr="00172E10">
        <w:rPr>
          <w:sz w:val="22"/>
          <w:szCs w:val="24"/>
        </w:rPr>
        <w:t>.</w:t>
      </w:r>
      <w:r w:rsidRPr="00172E10">
        <w:rPr>
          <w:sz w:val="22"/>
          <w:szCs w:val="24"/>
        </w:rPr>
        <w:t>, p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3, 7, and Cromer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</w:t>
      </w:r>
    </w:p>
    <w:p w14:paraId="5AECD771" w14:textId="77777777" w:rsidR="00A50BF9" w:rsidRPr="00172E10" w:rsidRDefault="00393123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Modern Egypt,</w:t>
      </w:r>
      <w:r w:rsidRPr="00172E10">
        <w:rPr>
          <w:sz w:val="22"/>
          <w:szCs w:val="24"/>
        </w:rPr>
        <w:t>”</w:t>
      </w:r>
      <w:r w:rsidR="00214B54" w:rsidRPr="00172E10">
        <w:rPr>
          <w:sz w:val="22"/>
          <w:szCs w:val="24"/>
        </w:rPr>
        <w:t xml:space="preserve"> </w:t>
      </w:r>
      <w:r w:rsidR="003E4BCB" w:rsidRPr="00172E10">
        <w:rPr>
          <w:sz w:val="22"/>
          <w:szCs w:val="24"/>
        </w:rPr>
        <w:t>p</w:t>
      </w:r>
      <w:r w:rsidR="00B76BA4" w:rsidRPr="00172E10">
        <w:rPr>
          <w:sz w:val="22"/>
          <w:szCs w:val="24"/>
        </w:rPr>
        <w:t xml:space="preserve">p. </w:t>
      </w:r>
      <w:r w:rsidR="003E4BCB" w:rsidRPr="00172E10">
        <w:rPr>
          <w:sz w:val="22"/>
          <w:szCs w:val="24"/>
        </w:rPr>
        <w:t>174-77)</w:t>
      </w:r>
      <w:r w:rsidRPr="00172E10">
        <w:rPr>
          <w:sz w:val="22"/>
          <w:szCs w:val="24"/>
        </w:rPr>
        <w:t xml:space="preserve">.  </w:t>
      </w:r>
      <w:r w:rsidR="003E4BCB" w:rsidRPr="00172E10">
        <w:rPr>
          <w:sz w:val="22"/>
          <w:szCs w:val="24"/>
        </w:rPr>
        <w:t>He steered a middle</w:t>
      </w:r>
    </w:p>
    <w:p w14:paraId="4B11F89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course between the Europeanized Egyptians and the</w:t>
      </w:r>
    </w:p>
    <w:p w14:paraId="0B79CFC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conservatives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 xml:space="preserve">He wrote books such as the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Amud-</w:t>
      </w:r>
    </w:p>
    <w:p w14:paraId="5B25F8B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ul-Muslimin,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>in which he protested against vari-</w:t>
      </w:r>
    </w:p>
    <w:p w14:paraId="5AC3470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ous laws and usages of 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tried to reform</w:t>
      </w:r>
    </w:p>
    <w:p w14:paraId="108849A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divorce laws and the corrupt practices of the courts as</w:t>
      </w:r>
    </w:p>
    <w:p w14:paraId="577F814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well as the system of education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His freedom in deal-</w:t>
      </w:r>
    </w:p>
    <w:p w14:paraId="518EB42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ing with traditional theology and law left him under</w:t>
      </w:r>
    </w:p>
    <w:p w14:paraId="6AA1A9E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ban of the orthodox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His opposition to the ex-</w:t>
      </w:r>
    </w:p>
    <w:p w14:paraId="56FF370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travagances of the Court of the Khedive and his sym-</w:t>
      </w:r>
    </w:p>
    <w:p w14:paraId="17EE6E3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pathy with the aspirations of his own people made</w:t>
      </w:r>
    </w:p>
    <w:p w14:paraId="3107250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him at times unacceptable to the authorities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Lord</w:t>
      </w:r>
    </w:p>
    <w:p w14:paraId="7A251AD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Cromer describes another of these modern Sheikhs,</w:t>
      </w:r>
    </w:p>
    <w:p w14:paraId="7C84AAD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El Bakri, who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boasted of his acquaintance with</w:t>
      </w:r>
    </w:p>
    <w:p w14:paraId="089BAFA3" w14:textId="77777777" w:rsidR="00BC68B5" w:rsidRPr="00172E10" w:rsidRDefault="00BC68B5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57ADC17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Gladstone and Salisbury, quoted Rousseau on the</w:t>
      </w:r>
    </w:p>
    <w:p w14:paraId="3FE4472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Rights of Man in excellent French; indulged in plati-</w:t>
      </w:r>
    </w:p>
    <w:p w14:paraId="338B6BB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tudes about the blessings of parliamentary govern-</w:t>
      </w:r>
    </w:p>
    <w:p w14:paraId="06B0AB5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ment, and borrowed books to study the French Revo-</w:t>
      </w:r>
    </w:p>
    <w:p w14:paraId="42AB051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lution,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a compound of Mecca and the Paris Boule-</w:t>
      </w:r>
    </w:p>
    <w:p w14:paraId="35EF62A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vard, the latest development of Islam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Modern</w:t>
      </w:r>
    </w:p>
    <w:p w14:paraId="3BA880F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Egypt,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Vol. </w:t>
      </w:r>
      <w:r w:rsidRPr="00172E10">
        <w:rPr>
          <w:sz w:val="22"/>
          <w:szCs w:val="24"/>
        </w:rPr>
        <w:t xml:space="preserve">II,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177).</w:t>
      </w:r>
    </w:p>
    <w:p w14:paraId="4A67D3C7" w14:textId="77777777" w:rsidR="003E4BCB" w:rsidRPr="00172E10" w:rsidRDefault="003E4BCB" w:rsidP="00FE738C">
      <w:pPr>
        <w:rPr>
          <w:sz w:val="22"/>
          <w:szCs w:val="24"/>
        </w:rPr>
      </w:pPr>
    </w:p>
    <w:p w14:paraId="0C34498B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With the Grand Mufti and the reformers who have</w:t>
      </w:r>
    </w:p>
    <w:p w14:paraId="4CF6219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succeeded him the cry is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Back to the Koran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This</w:t>
      </w:r>
    </w:p>
    <w:p w14:paraId="1972FA9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cry, says Rev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F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 xml:space="preserve">Wurz,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is heard in addresses, read</w:t>
      </w:r>
    </w:p>
    <w:p w14:paraId="6B03514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books, pamphlets, and daily papers, and has be-</w:t>
      </w:r>
    </w:p>
    <w:p w14:paraId="79532C3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come rather universal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Islam and Missions,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p.</w:t>
      </w:r>
    </w:p>
    <w:p w14:paraId="06D46F8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58)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 xml:space="preserve">With some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Back to the Koran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and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Back to</w:t>
      </w:r>
    </w:p>
    <w:p w14:paraId="1EC792B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Mohammed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mean the same thing, namely, a desire</w:t>
      </w:r>
    </w:p>
    <w:p w14:paraId="695550C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get away from the traditional law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H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Leeder</w:t>
      </w:r>
    </w:p>
    <w:p w14:paraId="090990C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Veiled Mysteries of Egypt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>), a friend of Islam,</w:t>
      </w:r>
    </w:p>
    <w:p w14:paraId="4F0406F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expresses Sheikh Mohammed Abdu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position as fol-</w:t>
      </w:r>
    </w:p>
    <w:p w14:paraId="688D434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lows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Back to the Koran and the simple godliness</w:t>
      </w:r>
    </w:p>
    <w:p w14:paraId="0E5A97B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Prophet; away from the superstitious inven-</w:t>
      </w:r>
    </w:p>
    <w:p w14:paraId="447B25A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tions and fables of later men; let Islam be true to the</w:t>
      </w:r>
    </w:p>
    <w:p w14:paraId="4360D0F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spirit of its great founder and his friends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Some</w:t>
      </w:r>
    </w:p>
    <w:p w14:paraId="743D3DE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who are saying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Back to Mohammed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are mean-</w:t>
      </w:r>
    </w:p>
    <w:p w14:paraId="6C7D1DF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ing rather to an idealized Mohammed, a prophet</w:t>
      </w:r>
    </w:p>
    <w:p w14:paraId="16F34C0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with the incarnated divine Light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not the prophet of</w:t>
      </w:r>
    </w:p>
    <w:p w14:paraId="0EB92E9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history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Some there are who make a distinction, re-</w:t>
      </w:r>
    </w:p>
    <w:p w14:paraId="713C521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jecting Mohammed as an example and simply accept-</w:t>
      </w:r>
    </w:p>
    <w:p w14:paraId="3225CE9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ing him as the revealer of the Koran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 young re-</w:t>
      </w:r>
    </w:p>
    <w:p w14:paraId="6F72498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former said to </w:t>
      </w:r>
      <w:r w:rsidR="00CE5C40" w:rsidRPr="00172E10">
        <w:rPr>
          <w:sz w:val="22"/>
          <w:szCs w:val="24"/>
        </w:rPr>
        <w:t xml:space="preserve">Mr. </w:t>
      </w:r>
      <w:r w:rsidRPr="00172E10">
        <w:rPr>
          <w:sz w:val="22"/>
          <w:szCs w:val="24"/>
        </w:rPr>
        <w:t>Gairdner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Vital Forces,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p.</w:t>
      </w:r>
    </w:p>
    <w:p w14:paraId="0E7C548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23)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The important thing is to accept the Koran;</w:t>
      </w:r>
    </w:p>
    <w:p w14:paraId="52C3A29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 is no part of the mission of the Prophet to give a</w:t>
      </w:r>
    </w:p>
    <w:p w14:paraId="364296F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moral ideal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Accept the Koran and then let Jesus,</w:t>
      </w:r>
    </w:p>
    <w:p w14:paraId="33A6361B" w14:textId="77777777" w:rsidR="00BC68B5" w:rsidRPr="00172E10" w:rsidRDefault="00BC68B5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0A76826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if you like, be better than Mohammed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These</w:t>
      </w:r>
    </w:p>
    <w:p w14:paraId="7F746B2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quote the Ulema as saying,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The Koran contains all</w:t>
      </w:r>
    </w:p>
    <w:p w14:paraId="3040701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that is necessary to salvation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In this movement the</w:t>
      </w:r>
    </w:p>
    <w:p w14:paraId="33182A6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Koran is being made more use of for ethical study.</w:t>
      </w:r>
    </w:p>
    <w:p w14:paraId="411F45F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 is also being examined and commented on as litera-</w:t>
      </w:r>
    </w:p>
    <w:p w14:paraId="67CB4C4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ture and its finest selections published separately for</w:t>
      </w:r>
    </w:p>
    <w:p w14:paraId="7D3A00D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devotional uses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Vital Forces,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136).</w:t>
      </w:r>
    </w:p>
    <w:p w14:paraId="353EB855" w14:textId="77777777" w:rsidR="003E4BCB" w:rsidRPr="00172E10" w:rsidRDefault="003E4BCB" w:rsidP="00FE738C">
      <w:pPr>
        <w:rPr>
          <w:sz w:val="22"/>
          <w:szCs w:val="24"/>
        </w:rPr>
      </w:pPr>
    </w:p>
    <w:p w14:paraId="42325D56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This modernist call to go back to primitive Islam</w:t>
      </w:r>
    </w:p>
    <w:p w14:paraId="2133788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means a different thing from what it did as the cry</w:t>
      </w:r>
    </w:p>
    <w:p w14:paraId="4EA35CB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Wahabis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latter wished a puritanical</w:t>
      </w:r>
    </w:p>
    <w:p w14:paraId="6C28762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reformation, rejecting all foreign influences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With</w:t>
      </w:r>
    </w:p>
    <w:p w14:paraId="67498D4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New Moslems it is a method of discarding anti-</w:t>
      </w:r>
    </w:p>
    <w:p w14:paraId="0BBEF32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quated customs and laws and bringing Islam into har-</w:t>
      </w:r>
    </w:p>
    <w:p w14:paraId="3782144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mony with Western thought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feel the necessity</w:t>
      </w:r>
    </w:p>
    <w:p w14:paraId="144FBE3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appearing to be good Moslems and have a desire</w:t>
      </w:r>
    </w:p>
    <w:p w14:paraId="5241B54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maintain such a position with their own people.</w:t>
      </w:r>
    </w:p>
    <w:p w14:paraId="3DD32D9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By a loose exegesis they hope to hold what they wish</w:t>
      </w:r>
    </w:p>
    <w:p w14:paraId="6988F5C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discard what is unacceptable to them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think</w:t>
      </w:r>
    </w:p>
    <w:p w14:paraId="464A0A7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thus to revitalize Islam and inspire it with a spirit of</w:t>
      </w:r>
    </w:p>
    <w:p w14:paraId="218161E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progress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nominally stand in the orthodox posi-</w:t>
      </w:r>
    </w:p>
    <w:p w14:paraId="7B94FA5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 and cannot be classed as Mutazalites, as the New</w:t>
      </w:r>
    </w:p>
    <w:p w14:paraId="1D5489E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Moslems in India can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Lately some actual reforms</w:t>
      </w:r>
    </w:p>
    <w:p w14:paraId="4F3B933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have been brought about in Egypt, through the ef-</w:t>
      </w:r>
    </w:p>
    <w:p w14:paraId="3B8BDAE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forts of Sayid Ahmad Al Bakri and the heads of the</w:t>
      </w:r>
    </w:p>
    <w:p w14:paraId="7F59D10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darvish orders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have regulated and limited the</w:t>
      </w:r>
    </w:p>
    <w:p w14:paraId="33B4856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zikrs of the darvishes, their extreme gesticulations,</w:t>
      </w:r>
    </w:p>
    <w:p w14:paraId="2F6DCEE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hypnotic rites, and excitement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ceremony, called</w:t>
      </w:r>
    </w:p>
    <w:p w14:paraId="22A746A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Dozeh, at Cairo, in which the Sheikh of the Saadiyah</w:t>
      </w:r>
    </w:p>
    <w:p w14:paraId="064DC97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on horseback rode over the prostrate bodies of the</w:t>
      </w:r>
    </w:p>
    <w:p w14:paraId="7135889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devotees, has been abolished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attributing of su-</w:t>
      </w:r>
    </w:p>
    <w:p w14:paraId="2DC58D2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pernatural powers to the tombs of the Sheikhs is</w:t>
      </w:r>
    </w:p>
    <w:p w14:paraId="0EC3EC1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being discouraged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 xml:space="preserve">(See </w:t>
      </w:r>
      <w:r w:rsidR="00AD2C2C" w:rsidRPr="00172E10">
        <w:rPr>
          <w:sz w:val="22"/>
          <w:szCs w:val="24"/>
        </w:rPr>
        <w:t xml:space="preserve">Dr. </w:t>
      </w:r>
      <w:r w:rsidRPr="00172E10">
        <w:rPr>
          <w:sz w:val="22"/>
          <w:szCs w:val="24"/>
        </w:rPr>
        <w:t>J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Giffin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Islam and</w:t>
      </w:r>
    </w:p>
    <w:p w14:paraId="0D45755E" w14:textId="77777777" w:rsidR="00BC68B5" w:rsidRPr="00172E10" w:rsidRDefault="00BC68B5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3CB45B6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Missions,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 xml:space="preserve">295; </w:t>
      </w:r>
      <w:r w:rsidR="00AD2C2C" w:rsidRPr="00172E10">
        <w:rPr>
          <w:sz w:val="22"/>
          <w:szCs w:val="24"/>
        </w:rPr>
        <w:t xml:space="preserve">Dr. </w:t>
      </w:r>
      <w:r w:rsidRPr="00172E10">
        <w:rPr>
          <w:sz w:val="22"/>
          <w:szCs w:val="24"/>
        </w:rPr>
        <w:t>C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R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Watson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In the Val-</w:t>
      </w:r>
    </w:p>
    <w:p w14:paraId="6E2390D3" w14:textId="77777777" w:rsidR="00A50BF9" w:rsidRPr="00172E10" w:rsidRDefault="003E4BCB" w:rsidP="00FE738C">
      <w:pPr>
        <w:rPr>
          <w:i/>
          <w:iCs/>
          <w:sz w:val="22"/>
          <w:szCs w:val="24"/>
        </w:rPr>
      </w:pPr>
      <w:r w:rsidRPr="00172E10">
        <w:rPr>
          <w:sz w:val="22"/>
          <w:szCs w:val="24"/>
        </w:rPr>
        <w:t>ley of the Nile,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219; Professor Macdonald</w:t>
      </w:r>
      <w:r w:rsidR="00393123" w:rsidRPr="00172E10">
        <w:rPr>
          <w:sz w:val="22"/>
          <w:szCs w:val="24"/>
        </w:rPr>
        <w:t xml:space="preserve">:  </w:t>
      </w:r>
      <w:r w:rsidRPr="00172E10">
        <w:rPr>
          <w:i/>
          <w:iCs/>
          <w:sz w:val="22"/>
          <w:szCs w:val="24"/>
        </w:rPr>
        <w:t>Inter-</w:t>
      </w:r>
    </w:p>
    <w:p w14:paraId="6577EC0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i/>
          <w:iCs/>
          <w:sz w:val="22"/>
          <w:szCs w:val="24"/>
        </w:rPr>
        <w:t>national Review of Missions</w:t>
      </w:r>
      <w:r w:rsidRPr="00172E10">
        <w:rPr>
          <w:sz w:val="22"/>
          <w:szCs w:val="24"/>
        </w:rPr>
        <w:t xml:space="preserve">, 1913,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596.)</w:t>
      </w:r>
    </w:p>
    <w:p w14:paraId="44A5DE38" w14:textId="77777777" w:rsidR="003E4BCB" w:rsidRPr="00172E10" w:rsidRDefault="003E4BCB" w:rsidP="00FE738C">
      <w:pPr>
        <w:rPr>
          <w:sz w:val="22"/>
          <w:szCs w:val="24"/>
        </w:rPr>
      </w:pPr>
    </w:p>
    <w:p w14:paraId="2A4AEDDA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IN MALAYSIA</w:t>
      </w:r>
    </w:p>
    <w:p w14:paraId="17938011" w14:textId="77777777" w:rsidR="003E4BCB" w:rsidRPr="00172E10" w:rsidRDefault="003E4BCB" w:rsidP="00FE738C">
      <w:pPr>
        <w:rPr>
          <w:sz w:val="22"/>
          <w:szCs w:val="24"/>
        </w:rPr>
      </w:pPr>
    </w:p>
    <w:p w14:paraId="10A4C4AD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In Malaysia the influence of New Islam has been</w:t>
      </w:r>
    </w:p>
    <w:p w14:paraId="1C19D2A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felt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Moslems in Java, conscious of their backward-</w:t>
      </w:r>
    </w:p>
    <w:p w14:paraId="25B408A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ness, have inaugurated a movement looking towards</w:t>
      </w:r>
    </w:p>
    <w:p w14:paraId="06BD6F7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progress and education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 xml:space="preserve">The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Society of Islam,</w:t>
      </w:r>
      <w:r w:rsidR="00393123" w:rsidRPr="00172E10">
        <w:rPr>
          <w:sz w:val="22"/>
          <w:szCs w:val="24"/>
        </w:rPr>
        <w:t>”</w:t>
      </w:r>
    </w:p>
    <w:p w14:paraId="2C6954C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sympathetic with modernism, held a congress in</w:t>
      </w:r>
    </w:p>
    <w:p w14:paraId="5FE5895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Java attended by thirty thousand people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Among the</w:t>
      </w:r>
    </w:p>
    <w:p w14:paraId="03D2B9E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questions discussed were the education of women, the</w:t>
      </w:r>
    </w:p>
    <w:p w14:paraId="4632B0F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freedom of the press, and self-government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 resi-</w:t>
      </w:r>
    </w:p>
    <w:p w14:paraId="21BB58E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dent reports that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Within the past year greater</w:t>
      </w:r>
    </w:p>
    <w:p w14:paraId="2B4E951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changes have come into the minds of the Javanese</w:t>
      </w:r>
    </w:p>
    <w:p w14:paraId="00B9B6C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than in the past twenty-five years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(Quoted by Dr.</w:t>
      </w:r>
    </w:p>
    <w:p w14:paraId="6FA483B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Zwemer</w:t>
      </w:r>
      <w:r w:rsidR="00393123" w:rsidRPr="00172E10">
        <w:rPr>
          <w:sz w:val="22"/>
          <w:szCs w:val="24"/>
        </w:rPr>
        <w:t xml:space="preserve">:  </w:t>
      </w:r>
      <w:r w:rsidR="00E667B7" w:rsidRPr="00172E10">
        <w:rPr>
          <w:i/>
          <w:iCs/>
          <w:sz w:val="22"/>
          <w:szCs w:val="24"/>
        </w:rPr>
        <w:t>Missionary Review</w:t>
      </w:r>
      <w:r w:rsidRPr="00172E10">
        <w:rPr>
          <w:sz w:val="22"/>
          <w:szCs w:val="24"/>
        </w:rPr>
        <w:t xml:space="preserve">, 1914,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182.)</w:t>
      </w:r>
    </w:p>
    <w:p w14:paraId="155EFF5F" w14:textId="77777777" w:rsidR="003E4BCB" w:rsidRPr="00172E10" w:rsidRDefault="003E4BCB" w:rsidP="00FE738C">
      <w:pPr>
        <w:rPr>
          <w:sz w:val="22"/>
          <w:szCs w:val="24"/>
        </w:rPr>
      </w:pPr>
    </w:p>
    <w:p w14:paraId="78779B60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NEW ISLAM IN RUSSIA</w:t>
      </w:r>
    </w:p>
    <w:p w14:paraId="1F90B71A" w14:textId="77777777" w:rsidR="003E4BCB" w:rsidRPr="00172E10" w:rsidRDefault="003E4BCB" w:rsidP="00FE738C">
      <w:pPr>
        <w:rPr>
          <w:sz w:val="22"/>
          <w:szCs w:val="24"/>
        </w:rPr>
      </w:pPr>
    </w:p>
    <w:p w14:paraId="0DCD1247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Modernism is represented among the forty-two</w:t>
      </w:r>
    </w:p>
    <w:p w14:paraId="0F42D94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races of Moslems in Russia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This may be noted in</w:t>
      </w:r>
    </w:p>
    <w:p w14:paraId="1295539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external things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Men and women, too, are adopting</w:t>
      </w:r>
    </w:p>
    <w:p w14:paraId="05B41AC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Christian modes of dress, living in the Christian quar-</w:t>
      </w:r>
    </w:p>
    <w:p w14:paraId="6973044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ters of the cities, and conforming to their customs.</w:t>
      </w:r>
    </w:p>
    <w:p w14:paraId="7C76F68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Some of the women no longer live in seclusion nor</w:t>
      </w:r>
    </w:p>
    <w:p w14:paraId="7ADD36E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wear the veil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Mullahs complain that the people are</w:t>
      </w:r>
    </w:p>
    <w:p w14:paraId="138FC78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lax in their religious duties, even increasing their use</w:t>
      </w:r>
    </w:p>
    <w:p w14:paraId="0DE68C3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alcoholic drinks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Boys and even girls are attend-</w:t>
      </w:r>
    </w:p>
    <w:p w14:paraId="609EE63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ing Russian government schools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young Mos-</w:t>
      </w:r>
    </w:p>
    <w:p w14:paraId="4AF28E9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lems enter the army and civil service as officers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</w:t>
      </w:r>
    </w:p>
    <w:p w14:paraId="5655230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Caucasus the movement is advanced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Tiflis,</w:t>
      </w:r>
    </w:p>
    <w:p w14:paraId="1B2E8EA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i/>
          <w:iCs/>
          <w:sz w:val="22"/>
          <w:szCs w:val="24"/>
        </w:rPr>
        <w:t>Mullah Nasr-ud-Din</w:t>
      </w:r>
      <w:r w:rsidRPr="00172E10">
        <w:rPr>
          <w:sz w:val="22"/>
          <w:szCs w:val="24"/>
        </w:rPr>
        <w:t>, the journal already referred to,</w:t>
      </w:r>
    </w:p>
    <w:p w14:paraId="642369D8" w14:textId="77777777" w:rsidR="00BC68B5" w:rsidRPr="00172E10" w:rsidRDefault="00BC68B5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3DA060C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makes sport of the foibles of the mullahs, holds up</w:t>
      </w:r>
    </w:p>
    <w:p w14:paraId="4CACAB6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ridicule old notions and customs and does ef-</w:t>
      </w:r>
    </w:p>
    <w:p w14:paraId="173929E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fective work by its bright cartoons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There is a weekly</w:t>
      </w:r>
    </w:p>
    <w:p w14:paraId="07082F7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journal for Moslem women, edited by a Moslem</w:t>
      </w:r>
    </w:p>
    <w:p w14:paraId="6011F82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woman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Besides these there are two dailies, the</w:t>
      </w:r>
    </w:p>
    <w:p w14:paraId="2C6A60D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i/>
          <w:iCs/>
          <w:sz w:val="22"/>
          <w:szCs w:val="24"/>
        </w:rPr>
        <w:t>Hakikat</w:t>
      </w:r>
      <w:r w:rsidRPr="00172E10">
        <w:rPr>
          <w:sz w:val="22"/>
          <w:szCs w:val="24"/>
        </w:rPr>
        <w:t xml:space="preserve"> and the </w:t>
      </w:r>
      <w:r w:rsidRPr="00172E10">
        <w:rPr>
          <w:i/>
          <w:iCs/>
          <w:sz w:val="22"/>
          <w:szCs w:val="24"/>
        </w:rPr>
        <w:t>Shariat</w:t>
      </w:r>
      <w:r w:rsidRPr="00172E10">
        <w:rPr>
          <w:sz w:val="22"/>
          <w:szCs w:val="24"/>
        </w:rPr>
        <w:t>, and a monthly called the</w:t>
      </w:r>
    </w:p>
    <w:p w14:paraId="0811DC12" w14:textId="6A196174" w:rsidR="00A50BF9" w:rsidRPr="00172E10" w:rsidRDefault="003E4BCB" w:rsidP="00FE738C">
      <w:pPr>
        <w:rPr>
          <w:sz w:val="22"/>
          <w:szCs w:val="24"/>
        </w:rPr>
      </w:pPr>
      <w:r w:rsidRPr="00172E10">
        <w:rPr>
          <w:i/>
          <w:iCs/>
          <w:sz w:val="22"/>
          <w:szCs w:val="24"/>
        </w:rPr>
        <w:t>Maktab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Baku, Tagief, a petroleum millionaire</w:t>
      </w:r>
    </w:p>
    <w:p w14:paraId="3034485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has built a large school for girls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 society carries on</w:t>
      </w:r>
    </w:p>
    <w:p w14:paraId="60C865C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other schools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Tracts and books have been published</w:t>
      </w:r>
    </w:p>
    <w:p w14:paraId="02F68A1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advocating reforms, and especially inveighing against</w:t>
      </w:r>
    </w:p>
    <w:p w14:paraId="471D8B8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mullahs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Liberal education is progressing in</w:t>
      </w:r>
    </w:p>
    <w:p w14:paraId="537E595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Kazan and the interior of Russia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 prominent</w:t>
      </w:r>
    </w:p>
    <w:p w14:paraId="313732C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leader in Neo-Islam is Ismiel Bey Gasparinski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His</w:t>
      </w:r>
    </w:p>
    <w:p w14:paraId="2DA3EF0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organ, the </w:t>
      </w:r>
      <w:r w:rsidRPr="00172E10">
        <w:rPr>
          <w:i/>
          <w:iCs/>
          <w:sz w:val="22"/>
          <w:szCs w:val="24"/>
        </w:rPr>
        <w:t>Tarjuman</w:t>
      </w:r>
      <w:r w:rsidRPr="00172E10">
        <w:rPr>
          <w:sz w:val="22"/>
          <w:szCs w:val="24"/>
        </w:rPr>
        <w:t>, circulates through Russia and</w:t>
      </w:r>
    </w:p>
    <w:p w14:paraId="0514FD1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Central Asia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At Tomsk in Siberia a Moslem society</w:t>
      </w:r>
    </w:p>
    <w:p w14:paraId="113E1B46" w14:textId="77777777" w:rsidR="00A50BF9" w:rsidRPr="00172E10" w:rsidRDefault="003E4BCB" w:rsidP="00FE738C">
      <w:pPr>
        <w:rPr>
          <w:i/>
          <w:iCs/>
          <w:sz w:val="22"/>
          <w:szCs w:val="24"/>
        </w:rPr>
      </w:pPr>
      <w:r w:rsidRPr="00172E10">
        <w:rPr>
          <w:sz w:val="22"/>
          <w:szCs w:val="24"/>
        </w:rPr>
        <w:t>for reform and progress has been organized (</w:t>
      </w:r>
      <w:r w:rsidRPr="00172E10">
        <w:rPr>
          <w:i/>
          <w:iCs/>
          <w:sz w:val="22"/>
          <w:szCs w:val="24"/>
        </w:rPr>
        <w:t>Mis-</w:t>
      </w:r>
    </w:p>
    <w:p w14:paraId="16A8FD9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i/>
          <w:iCs/>
          <w:sz w:val="22"/>
          <w:szCs w:val="24"/>
        </w:rPr>
        <w:t>sionary Review</w:t>
      </w:r>
      <w:r w:rsidRPr="00172E10">
        <w:rPr>
          <w:sz w:val="22"/>
          <w:szCs w:val="24"/>
        </w:rPr>
        <w:t xml:space="preserve">, 1910,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738)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1904 Mohammed</w:t>
      </w:r>
    </w:p>
    <w:p w14:paraId="6C151CF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Fatah Gilmani published a book in the Tartar lan-</w:t>
      </w:r>
    </w:p>
    <w:p w14:paraId="0104EF6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guage (Professor Vambery</w:t>
      </w:r>
      <w:r w:rsidR="00393123" w:rsidRPr="00172E10">
        <w:rPr>
          <w:sz w:val="22"/>
          <w:szCs w:val="24"/>
        </w:rPr>
        <w:t xml:space="preserve">:  </w:t>
      </w:r>
      <w:r w:rsidRPr="00172E10">
        <w:rPr>
          <w:i/>
          <w:iCs/>
          <w:sz w:val="22"/>
          <w:szCs w:val="24"/>
        </w:rPr>
        <w:t>Nineteenth Century</w:t>
      </w:r>
      <w:r w:rsidRPr="00172E10">
        <w:rPr>
          <w:sz w:val="22"/>
          <w:szCs w:val="24"/>
        </w:rPr>
        <w:t>,</w:t>
      </w:r>
    </w:p>
    <w:p w14:paraId="3561C4D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February, 1905), called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A Travel to the Crimea,</w:t>
      </w:r>
      <w:r w:rsidR="00393123" w:rsidRPr="00172E10">
        <w:rPr>
          <w:sz w:val="22"/>
          <w:szCs w:val="24"/>
        </w:rPr>
        <w:t>”</w:t>
      </w:r>
    </w:p>
    <w:p w14:paraId="02C97EA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which he commends to the Tartars the acquisition</w:t>
      </w:r>
    </w:p>
    <w:p w14:paraId="070D302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European science, laments their backwardness,</w:t>
      </w:r>
    </w:p>
    <w:p w14:paraId="1FFD0D5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blames it on the mullahs and the old education, de-</w:t>
      </w:r>
    </w:p>
    <w:p w14:paraId="49F5331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mands a vernacular version of the Koran, and that</w:t>
      </w:r>
    </w:p>
    <w:p w14:paraId="5EB5ACF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polygamy and divorce be discouraged, that women be</w:t>
      </w:r>
    </w:p>
    <w:p w14:paraId="7AB888E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allowed freedom, permitted to attend school, become</w:t>
      </w:r>
    </w:p>
    <w:p w14:paraId="14688FE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teachers, preachers, and authors, and participate in</w:t>
      </w:r>
    </w:p>
    <w:p w14:paraId="0A64B11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public life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declares that this desire for awaken-</w:t>
      </w:r>
    </w:p>
    <w:p w14:paraId="53EA669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ing is a national feeling, born and fostered by their</w:t>
      </w:r>
    </w:p>
    <w:p w14:paraId="626F9C2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societies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Professor Vambery affirms that the move-</w:t>
      </w:r>
    </w:p>
    <w:p w14:paraId="6EC58AE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ment has extended its influence to Eastern Turkistan</w:t>
      </w:r>
    </w:p>
    <w:p w14:paraId="2B6FD0B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to many of the nomadic tribes of Central Asia,</w:t>
      </w:r>
    </w:p>
    <w:p w14:paraId="7BA6A085" w14:textId="77777777" w:rsidR="00BC68B5" w:rsidRPr="00172E10" w:rsidRDefault="00BC68B5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4268F65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that it has a political and revolutionary side as</w:t>
      </w:r>
    </w:p>
    <w:p w14:paraId="4FBE5FC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well as literary and religious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is certainly a notable</w:t>
      </w:r>
    </w:p>
    <w:p w14:paraId="556C899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fact that Tartars have developed their language, are</w:t>
      </w:r>
    </w:p>
    <w:p w14:paraId="3FE83AB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preparing a modern scientific and general literature,</w:t>
      </w:r>
    </w:p>
    <w:p w14:paraId="4B20F01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giving a corresponding education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 congress</w:t>
      </w:r>
    </w:p>
    <w:p w14:paraId="49A7A75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Moslems met at Petrograd in 1914 with forty-two</w:t>
      </w:r>
    </w:p>
    <w:p w14:paraId="3FCC115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delegates, representing all parts of the Russian empire,</w:t>
      </w:r>
    </w:p>
    <w:p w14:paraId="12C23B2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even Tartary and Central Asia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discussed the</w:t>
      </w:r>
    </w:p>
    <w:p w14:paraId="40642D5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care of schools, the maintenance of high schools and</w:t>
      </w:r>
    </w:p>
    <w:p w14:paraId="5E2D660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colleges for Moslems, the need of women doctors,</w:t>
      </w:r>
    </w:p>
    <w:p w14:paraId="0EB1316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general amelioration of moral and economic con-</w:t>
      </w:r>
    </w:p>
    <w:p w14:paraId="3EC1221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ditions of their co-religionists in Russia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also</w:t>
      </w:r>
    </w:p>
    <w:p w14:paraId="1245DF3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formulated demands for equal rights with Christians.</w:t>
      </w:r>
    </w:p>
    <w:p w14:paraId="1D911B6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Concerning this, the Moslem members of the Duma</w:t>
      </w:r>
    </w:p>
    <w:p w14:paraId="62D5BAE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are also alert to seek action.</w:t>
      </w:r>
    </w:p>
    <w:p w14:paraId="3C70F4E2" w14:textId="77777777" w:rsidR="003E4BCB" w:rsidRPr="00172E10" w:rsidRDefault="003E4BCB" w:rsidP="00FE738C">
      <w:pPr>
        <w:rPr>
          <w:sz w:val="22"/>
          <w:szCs w:val="24"/>
        </w:rPr>
      </w:pPr>
    </w:p>
    <w:p w14:paraId="546F5353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NEO-ISLAM IN INDIA</w:t>
      </w:r>
    </w:p>
    <w:p w14:paraId="4DDC6D18" w14:textId="77777777" w:rsidR="003E4BCB" w:rsidRPr="00172E10" w:rsidRDefault="003E4BCB" w:rsidP="00FE738C">
      <w:pPr>
        <w:rPr>
          <w:sz w:val="22"/>
          <w:szCs w:val="24"/>
        </w:rPr>
      </w:pPr>
    </w:p>
    <w:p w14:paraId="1C5218AC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It remains to consider Moslems in India with refer-</w:t>
      </w:r>
    </w:p>
    <w:p w14:paraId="148947F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ence to the influence of modernism among them.</w:t>
      </w:r>
    </w:p>
    <w:p w14:paraId="719B960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Here the movement has been more open and more</w:t>
      </w:r>
    </w:p>
    <w:p w14:paraId="78D700E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widely extended, and from there has influenced other</w:t>
      </w:r>
    </w:p>
    <w:p w14:paraId="6B49811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lands.</w:t>
      </w:r>
    </w:p>
    <w:p w14:paraId="7DEA48F6" w14:textId="77777777" w:rsidR="003E4BCB" w:rsidRPr="00172E10" w:rsidRDefault="003E4BCB" w:rsidP="00FE738C">
      <w:pPr>
        <w:rPr>
          <w:sz w:val="22"/>
          <w:szCs w:val="24"/>
        </w:rPr>
      </w:pPr>
    </w:p>
    <w:p w14:paraId="1FFDFE14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Neo-Islam in India received its great impulse from</w:t>
      </w:r>
    </w:p>
    <w:p w14:paraId="6E0910B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Sayid Ahmad Khan of Aligarh, 1818-98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was</w:t>
      </w:r>
    </w:p>
    <w:p w14:paraId="6CD3394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distinguished in the Indian civil service, served the</w:t>
      </w:r>
    </w:p>
    <w:p w14:paraId="7E4A7D1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Crown well in the mutiny, was received in royal audi-</w:t>
      </w:r>
    </w:p>
    <w:p w14:paraId="0AACC84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ence in 1870 on his visit to England and knighted.</w:t>
      </w:r>
    </w:p>
    <w:p w14:paraId="218BE9D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His aim was to bring his co-religionists into harmony</w:t>
      </w:r>
    </w:p>
    <w:p w14:paraId="0F96B0B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doctrine and life with the modern age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To this</w:t>
      </w:r>
    </w:p>
    <w:p w14:paraId="23069E5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end he encouraged English education, especially by</w:t>
      </w:r>
    </w:p>
    <w:p w14:paraId="4FF485F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founding Aligarh College, edited a magazine called</w:t>
      </w:r>
    </w:p>
    <w:p w14:paraId="72C3DD7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i/>
          <w:iCs/>
          <w:sz w:val="22"/>
          <w:szCs w:val="24"/>
        </w:rPr>
        <w:t>The Reform of Morals</w:t>
      </w:r>
      <w:r w:rsidRPr="00172E10">
        <w:rPr>
          <w:sz w:val="22"/>
          <w:szCs w:val="24"/>
        </w:rPr>
        <w:t>, wrote a Commentary on the</w:t>
      </w:r>
    </w:p>
    <w:p w14:paraId="5F1534A4" w14:textId="77777777" w:rsidR="00BC68B5" w:rsidRPr="00172E10" w:rsidRDefault="00BC68B5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4B9159C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Bible, admitting its truth and authenticity and trying</w:t>
      </w:r>
    </w:p>
    <w:p w14:paraId="222F391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reconcile it with the Koran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interpreted Islam</w:t>
      </w:r>
    </w:p>
    <w:p w14:paraId="08ACCCA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according to rationalism and denied miracles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</w:t>
      </w:r>
    </w:p>
    <w:p w14:paraId="6833816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recognized a human element in the Koran and ad-</w:t>
      </w:r>
    </w:p>
    <w:p w14:paraId="1AF80D6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mitted the fallibility of both it and Mohammed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</w:t>
      </w:r>
    </w:p>
    <w:p w14:paraId="39262E9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declared that Islam in its traditional and exclusive</w:t>
      </w:r>
    </w:p>
    <w:p w14:paraId="08D5FCF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mould had no future and strove to bring it into con-</w:t>
      </w:r>
    </w:p>
    <w:p w14:paraId="1457879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formity with the times and so strengthen it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Because</w:t>
      </w:r>
    </w:p>
    <w:p w14:paraId="7CF8CA1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he wrote much in regard to natural religion his fol-</w:t>
      </w:r>
    </w:p>
    <w:p w14:paraId="6F6D132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lowers were called Naturis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started conferences</w:t>
      </w:r>
    </w:p>
    <w:p w14:paraId="4685316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among Moslems and was the founder of the Moslem</w:t>
      </w:r>
    </w:p>
    <w:p w14:paraId="7EC56C6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League, which had for its aim social, economic, edu-</w:t>
      </w:r>
    </w:p>
    <w:p w14:paraId="76DD5EE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cational, and religious reforms.</w:t>
      </w:r>
    </w:p>
    <w:p w14:paraId="258F6EF5" w14:textId="77777777" w:rsidR="003E4BCB" w:rsidRPr="00172E10" w:rsidRDefault="003E4BCB" w:rsidP="00FE738C">
      <w:pPr>
        <w:rPr>
          <w:sz w:val="22"/>
          <w:szCs w:val="24"/>
        </w:rPr>
      </w:pPr>
    </w:p>
    <w:p w14:paraId="0AA08426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His influence was increased still further by his</w:t>
      </w:r>
    </w:p>
    <w:p w14:paraId="4AFA62C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successors, who developed the same policy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One of</w:t>
      </w:r>
    </w:p>
    <w:p w14:paraId="02AD006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these is Sayid Amir Ali, a graduate-in-law in London</w:t>
      </w:r>
    </w:p>
    <w:p w14:paraId="41F5568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a Justice in the Indian Courts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is the author</w:t>
      </w:r>
    </w:p>
    <w:p w14:paraId="7C0503C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of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The Life of Mohammed,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Mohammedan Law,</w:t>
      </w:r>
      <w:r w:rsidR="00393123" w:rsidRPr="00172E10">
        <w:rPr>
          <w:sz w:val="22"/>
          <w:szCs w:val="24"/>
        </w:rPr>
        <w:t>”</w:t>
      </w:r>
    </w:p>
    <w:p w14:paraId="676E1958" w14:textId="77777777" w:rsidR="00A50BF9" w:rsidRPr="00172E10" w:rsidRDefault="00393123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The Legal Position of Woman in Islam,</w:t>
      </w:r>
      <w:r w:rsidRPr="00172E10">
        <w:rPr>
          <w:sz w:val="22"/>
          <w:szCs w:val="24"/>
        </w:rPr>
        <w:t>”</w:t>
      </w:r>
      <w:r w:rsidR="003E4BCB" w:rsidRPr="00172E10">
        <w:rPr>
          <w:sz w:val="22"/>
          <w:szCs w:val="24"/>
        </w:rPr>
        <w:t xml:space="preserve"> </w:t>
      </w: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The</w:t>
      </w:r>
    </w:p>
    <w:p w14:paraId="05CF262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Spirit of Islam,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etc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His attitude is that of a</w:t>
      </w:r>
    </w:p>
    <w:p w14:paraId="76F7703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special pleader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would explain away and gloss</w:t>
      </w:r>
    </w:p>
    <w:p w14:paraId="0D9819B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over the defects of Mohammed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character and by</w:t>
      </w:r>
    </w:p>
    <w:p w14:paraId="1F1E419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strained interpretations show that the Sacred Law is</w:t>
      </w:r>
    </w:p>
    <w:p w14:paraId="66C710B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conformity with twentieth-century ideals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His</w:t>
      </w:r>
    </w:p>
    <w:p w14:paraId="7DD9855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teaching in regard to inspiration is evident from his</w:t>
      </w:r>
    </w:p>
    <w:p w14:paraId="1CDE19C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saying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Life of Mohammed,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1873, </w:t>
      </w:r>
      <w:r w:rsidR="00067350" w:rsidRPr="00172E10">
        <w:rPr>
          <w:sz w:val="22"/>
          <w:szCs w:val="24"/>
        </w:rPr>
        <w:t>p.</w:t>
      </w:r>
      <w:r w:rsidRPr="00172E10">
        <w:rPr>
          <w:sz w:val="22"/>
          <w:szCs w:val="24"/>
        </w:rPr>
        <w:t xml:space="preserve"> 25) t</w:t>
      </w:r>
      <w:r w:rsidR="00A50BF9" w:rsidRPr="00172E10">
        <w:rPr>
          <w:sz w:val="22"/>
          <w:szCs w:val="24"/>
        </w:rPr>
        <w:t>h</w:t>
      </w:r>
      <w:r w:rsidRPr="00172E10">
        <w:rPr>
          <w:sz w:val="22"/>
          <w:szCs w:val="24"/>
        </w:rPr>
        <w:t>at</w:t>
      </w:r>
    </w:p>
    <w:p w14:paraId="0F909F3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Mohammed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knowledge of Jesus was received from</w:t>
      </w:r>
    </w:p>
    <w:p w14:paraId="3A3907B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floating traditions in Arabia, prevalent in his time,</w:t>
      </w:r>
    </w:p>
    <w:p w14:paraId="38E94E7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part of the folklore of the country, and that the law</w:t>
      </w:r>
    </w:p>
    <w:p w14:paraId="69752A4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regarding spoils in war was promulgated by Moham-</w:t>
      </w:r>
    </w:p>
    <w:p w14:paraId="4EE33B2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med and incorporated in the Koran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knows noth-</w:t>
      </w:r>
    </w:p>
    <w:p w14:paraId="7E61602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ing of revelation from eternal tablets preserved in</w:t>
      </w:r>
    </w:p>
    <w:p w14:paraId="78B34E60" w14:textId="77777777" w:rsidR="00BC68B5" w:rsidRPr="00172E10" w:rsidRDefault="00BC68B5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11D2A35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heaven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Koran comes by a lower form of in-</w:t>
      </w:r>
    </w:p>
    <w:p w14:paraId="58D16B8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spiration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suppresses the supernatural and mi-</w:t>
      </w:r>
    </w:p>
    <w:p w14:paraId="75168D2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raculous in the </w:t>
      </w:r>
      <w:r w:rsidRPr="00172E10">
        <w:rPr>
          <w:i/>
          <w:iCs/>
          <w:sz w:val="22"/>
          <w:szCs w:val="24"/>
        </w:rPr>
        <w:t>miraj</w:t>
      </w:r>
      <w:r w:rsidRPr="00172E10">
        <w:rPr>
          <w:sz w:val="22"/>
          <w:szCs w:val="24"/>
        </w:rPr>
        <w:t>, in the flight to Medina, or an-</w:t>
      </w:r>
    </w:p>
    <w:p w14:paraId="7D32081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gelic action at Bedr (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83), rejects a personal devil</w:t>
      </w:r>
    </w:p>
    <w:p w14:paraId="036CCB4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the jinns (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86)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As to the facts of Moham-</w:t>
      </w:r>
    </w:p>
    <w:p w14:paraId="7FBFE8F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med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history, he utterly disregards all that the ancient</w:t>
      </w:r>
    </w:p>
    <w:p w14:paraId="00593B1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Moslem historians tell against his character, so that</w:t>
      </w:r>
    </w:p>
    <w:p w14:paraId="7A3C1E97" w14:textId="77777777" w:rsidR="00A50BF9" w:rsidRPr="00172E10" w:rsidRDefault="00AD2C2C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Dr. </w:t>
      </w:r>
      <w:r w:rsidR="003E4BCB" w:rsidRPr="00172E10">
        <w:rPr>
          <w:sz w:val="22"/>
          <w:szCs w:val="24"/>
        </w:rPr>
        <w:t>W</w:t>
      </w:r>
      <w:r w:rsidR="00393123" w:rsidRPr="00172E10">
        <w:rPr>
          <w:sz w:val="22"/>
          <w:szCs w:val="24"/>
        </w:rPr>
        <w:t xml:space="preserve">. </w:t>
      </w:r>
      <w:r w:rsidR="003E4BCB" w:rsidRPr="00172E10">
        <w:rPr>
          <w:sz w:val="22"/>
          <w:szCs w:val="24"/>
        </w:rPr>
        <w:t>St.</w:t>
      </w:r>
      <w:r w:rsidR="00F03BD7" w:rsidRPr="00172E10">
        <w:rPr>
          <w:sz w:val="22"/>
          <w:szCs w:val="24"/>
        </w:rPr>
        <w:t xml:space="preserve"> </w:t>
      </w:r>
      <w:r w:rsidR="003E4BCB" w:rsidRPr="00172E10">
        <w:rPr>
          <w:sz w:val="22"/>
          <w:szCs w:val="24"/>
        </w:rPr>
        <w:t>C</w:t>
      </w:r>
      <w:r w:rsidR="00393123" w:rsidRPr="00172E10">
        <w:rPr>
          <w:sz w:val="22"/>
          <w:szCs w:val="24"/>
        </w:rPr>
        <w:t xml:space="preserve">. </w:t>
      </w:r>
      <w:r w:rsidR="003E4BCB" w:rsidRPr="00172E10">
        <w:rPr>
          <w:sz w:val="22"/>
          <w:szCs w:val="24"/>
        </w:rPr>
        <w:t>Tisdall is led to say</w:t>
      </w:r>
      <w:r w:rsidR="00393123" w:rsidRPr="00172E10">
        <w:rPr>
          <w:sz w:val="22"/>
          <w:szCs w:val="24"/>
        </w:rPr>
        <w:t>:  “</w:t>
      </w:r>
      <w:r w:rsidR="003E4BCB" w:rsidRPr="00172E10">
        <w:rPr>
          <w:sz w:val="22"/>
          <w:szCs w:val="24"/>
        </w:rPr>
        <w:t>A great modern</w:t>
      </w:r>
    </w:p>
    <w:p w14:paraId="6F6E8D2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discovery of the Neo-Mohammedan is that no reliance</w:t>
      </w:r>
    </w:p>
    <w:p w14:paraId="7F29000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 to be placed on the earliest and most celebrated Mus-</w:t>
      </w:r>
    </w:p>
    <w:p w14:paraId="62F3130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lim historians, traditionalists, and commentators,</w:t>
      </w:r>
    </w:p>
    <w:p w14:paraId="222E424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when they relate anything which a modern apologist</w:t>
      </w:r>
    </w:p>
    <w:p w14:paraId="63B1308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deems discreditable to Mohammed, but that the very</w:t>
      </w:r>
    </w:p>
    <w:p w14:paraId="1F9F6E4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same writers are thoroughly reliable when they state</w:t>
      </w:r>
    </w:p>
    <w:p w14:paraId="42558AD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anything in his favour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A50BF9" w:rsidRPr="00172E10">
        <w:rPr>
          <w:sz w:val="22"/>
          <w:szCs w:val="24"/>
        </w:rPr>
        <w:t>(</w:t>
      </w:r>
      <w:r w:rsidR="00E575E6" w:rsidRPr="00172E10">
        <w:rPr>
          <w:i/>
          <w:iCs/>
          <w:sz w:val="22"/>
        </w:rPr>
        <w:t>Moslem World</w:t>
      </w:r>
      <w:r w:rsidR="008627A1" w:rsidRPr="00172E10">
        <w:rPr>
          <w:sz w:val="22"/>
          <w:szCs w:val="24"/>
        </w:rPr>
        <w:t>,</w:t>
      </w:r>
      <w:r w:rsidRPr="00172E10">
        <w:rPr>
          <w:sz w:val="22"/>
          <w:szCs w:val="24"/>
        </w:rPr>
        <w:t xml:space="preserve"> 1913,</w:t>
      </w:r>
    </w:p>
    <w:p w14:paraId="66BBD156" w14:textId="77777777" w:rsidR="00A50BF9" w:rsidRPr="00172E10" w:rsidRDefault="00B76BA4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p. </w:t>
      </w:r>
      <w:r w:rsidR="003E4BCB" w:rsidRPr="00172E10">
        <w:rPr>
          <w:sz w:val="22"/>
          <w:szCs w:val="24"/>
        </w:rPr>
        <w:t>408).</w:t>
      </w:r>
    </w:p>
    <w:p w14:paraId="4E5AC6C7" w14:textId="77777777" w:rsidR="003E4BCB" w:rsidRPr="00172E10" w:rsidRDefault="003E4BCB" w:rsidP="00FE738C">
      <w:pPr>
        <w:rPr>
          <w:sz w:val="22"/>
          <w:szCs w:val="24"/>
        </w:rPr>
      </w:pPr>
    </w:p>
    <w:p w14:paraId="0B88A7C6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As to the Shariat, Amir Ali states his far-reaching</w:t>
      </w:r>
    </w:p>
    <w:p w14:paraId="1499047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principle in the following words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Commands and</w:t>
      </w:r>
    </w:p>
    <w:p w14:paraId="4D4DF3A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prohibitions have invariably been in consonance with</w:t>
      </w:r>
    </w:p>
    <w:p w14:paraId="4289D32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progress of humanity, and the law has always</w:t>
      </w:r>
    </w:p>
    <w:p w14:paraId="3C76EF9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grown with the growth of the human mind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Mo-</w:t>
      </w:r>
    </w:p>
    <w:p w14:paraId="39D32F7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hammedan Law,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13)</w:t>
      </w:r>
      <w:r w:rsidR="00393123" w:rsidRPr="00172E10">
        <w:rPr>
          <w:sz w:val="22"/>
          <w:szCs w:val="24"/>
        </w:rPr>
        <w:t>.  “</w:t>
      </w:r>
      <w:r w:rsidRPr="00172E10">
        <w:rPr>
          <w:sz w:val="22"/>
          <w:szCs w:val="24"/>
        </w:rPr>
        <w:t>The elasticity of laws is</w:t>
      </w:r>
    </w:p>
    <w:p w14:paraId="75D051A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their great test, and this test is pre-eminently possessed</w:t>
      </w:r>
    </w:p>
    <w:p w14:paraId="53DA403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by those of 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Their compatibility with every</w:t>
      </w:r>
    </w:p>
    <w:p w14:paraId="76DDC30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stage of progress shows their founder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wisdom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In-</w:t>
      </w:r>
    </w:p>
    <w:p w14:paraId="348F25C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quiry will evince the temporary character of such</w:t>
      </w:r>
    </w:p>
    <w:p w14:paraId="72AA0FE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rules as appear scarcely consonant with the require-</w:t>
      </w:r>
    </w:p>
    <w:p w14:paraId="0130D00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ments or prejudices of modern times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Life of Mo-</w:t>
      </w:r>
    </w:p>
    <w:p w14:paraId="48A8B45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hammed,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p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227, 157)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Many sumptuary regulations,</w:t>
      </w:r>
    </w:p>
    <w:p w14:paraId="0B1A6E3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precepts, and prohibitions of Mohammed were called</w:t>
      </w:r>
    </w:p>
    <w:p w14:paraId="1003947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forth by temporary circumstances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With the disap-</w:t>
      </w:r>
    </w:p>
    <w:p w14:paraId="74637A8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pearance of the circumstances, the need for those laws</w:t>
      </w:r>
    </w:p>
    <w:p w14:paraId="2761BE48" w14:textId="77777777" w:rsidR="00D71DD7" w:rsidRPr="00172E10" w:rsidRDefault="00D71DD7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6BCD8D1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has also disappeared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people, whether Moslem</w:t>
      </w:r>
    </w:p>
    <w:p w14:paraId="47A9DF3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or not, who suppose that every Islamic precept is</w:t>
      </w:r>
    </w:p>
    <w:p w14:paraId="5AE59F4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necessarily immutable do injustice (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194)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With</w:t>
      </w:r>
    </w:p>
    <w:p w14:paraId="361CD75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such views he relegates to a secondary position verses</w:t>
      </w:r>
    </w:p>
    <w:p w14:paraId="0B7CF47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passages of the Koran and Traditions which have</w:t>
      </w:r>
    </w:p>
    <w:p w14:paraId="53BAB83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held the field, and gives emphasis to other verses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</w:t>
      </w:r>
    </w:p>
    <w:p w14:paraId="3D39168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claims the right to ignore verses and to change inter-</w:t>
      </w:r>
    </w:p>
    <w:p w14:paraId="5222140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pretations, as he says the Christians have done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And</w:t>
      </w:r>
    </w:p>
    <w:p w14:paraId="006657D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further, as Bosworth Smith says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Mohammed</w:t>
      </w:r>
    </w:p>
    <w:p w14:paraId="71446EA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Mohammedanism,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 xml:space="preserve">257),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There are some</w:t>
      </w:r>
    </w:p>
    <w:p w14:paraId="6956DD0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among the New Moslems who see now, and there will</w:t>
      </w:r>
    </w:p>
    <w:p w14:paraId="446B540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 more who will soon see, that there will soon be an</w:t>
      </w:r>
    </w:p>
    <w:p w14:paraId="64845B2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appeal to the Mohammed of Mecca from the Moham-</w:t>
      </w:r>
    </w:p>
    <w:p w14:paraId="44A8C3C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med of Medina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Amir Ali affirms the right of pri-</w:t>
      </w:r>
    </w:p>
    <w:p w14:paraId="196A708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vate judgment and, with special interpretations, re-</w:t>
      </w:r>
    </w:p>
    <w:p w14:paraId="236B7B0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jects from the Koran all that does not accord with</w:t>
      </w:r>
    </w:p>
    <w:p w14:paraId="6D5AA34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his own ideas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shows, to his own satisfaction at</w:t>
      </w:r>
    </w:p>
    <w:p w14:paraId="4937242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least, that Mohammedan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law itself may be consid-</w:t>
      </w:r>
    </w:p>
    <w:p w14:paraId="6371BC2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ered a prohibition of the plurality of wives,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and that</w:t>
      </w:r>
    </w:p>
    <w:p w14:paraId="1D4C574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slavery, intolerance, and war for the propagation of</w:t>
      </w:r>
    </w:p>
    <w:p w14:paraId="14BBEA6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Faith are not parts of 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is at least a grati-</w:t>
      </w:r>
    </w:p>
    <w:p w14:paraId="081B1A3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fication to find an expounder of Islam who repudiates</w:t>
      </w:r>
    </w:p>
    <w:p w14:paraId="12C9E32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such practices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does not accept the decisions of</w:t>
      </w:r>
    </w:p>
    <w:p w14:paraId="661B74C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Imams on traditional law as unchangeable nor</w:t>
      </w:r>
    </w:p>
    <w:p w14:paraId="465CDA6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exempt them from criticism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Imams have in-</w:t>
      </w:r>
    </w:p>
    <w:p w14:paraId="73346E6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jured Islam by making it fixed, reactionary, and un-</w:t>
      </w:r>
    </w:p>
    <w:p w14:paraId="3D7C20F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able to adapt itself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Their decisions must be disre-</w:t>
      </w:r>
    </w:p>
    <w:p w14:paraId="5E0A4CF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garded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fatvas of the Ulema, too, are without</w:t>
      </w:r>
    </w:p>
    <w:p w14:paraId="4C37B5B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authority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Even the Koran can be criticised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All</w:t>
      </w:r>
    </w:p>
    <w:p w14:paraId="1043DFD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provisions of the Shariat not suited to the present age</w:t>
      </w:r>
    </w:p>
    <w:p w14:paraId="16EFF0B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can be discarded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Reason is to be the judge and con-</w:t>
      </w:r>
    </w:p>
    <w:p w14:paraId="0DF23E4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temporary sense of fitness the criterion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Imams</w:t>
      </w:r>
    </w:p>
    <w:p w14:paraId="214BDA33" w14:textId="77777777" w:rsidR="00D71DD7" w:rsidRPr="00172E10" w:rsidRDefault="00D71DD7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75FE970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have rejected five hundred thousand traditions and</w:t>
      </w:r>
    </w:p>
    <w:p w14:paraId="42F5438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only found eight thousand authentic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Let us throw</w:t>
      </w:r>
    </w:p>
    <w:p w14:paraId="562C9DA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all overboard that do not suit us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Such is the atti-</w:t>
      </w:r>
    </w:p>
    <w:p w14:paraId="08A838E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tude of this representative reformer.</w:t>
      </w:r>
    </w:p>
    <w:p w14:paraId="389BC2B8" w14:textId="77777777" w:rsidR="003E4BCB" w:rsidRPr="00172E10" w:rsidRDefault="003E4BCB" w:rsidP="00FE738C">
      <w:pPr>
        <w:rPr>
          <w:sz w:val="22"/>
          <w:szCs w:val="24"/>
        </w:rPr>
      </w:pPr>
    </w:p>
    <w:p w14:paraId="4A89EDA7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Another writer of Neo-Islam is Maulvie Chiragh</w:t>
      </w:r>
    </w:p>
    <w:p w14:paraId="286EED3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Ali, an officer of the Nizam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government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has</w:t>
      </w:r>
    </w:p>
    <w:p w14:paraId="428F571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published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Reform Under Moslem Rule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and</w:t>
      </w:r>
    </w:p>
    <w:p w14:paraId="100D97E1" w14:textId="77777777" w:rsidR="00A50BF9" w:rsidRPr="00172E10" w:rsidRDefault="00393123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Critical Exposition of the Jihad</w:t>
      </w:r>
      <w:r w:rsidRPr="00172E10">
        <w:rPr>
          <w:sz w:val="22"/>
          <w:szCs w:val="24"/>
        </w:rPr>
        <w:t xml:space="preserve">.”  </w:t>
      </w:r>
      <w:r w:rsidR="003E4BCB" w:rsidRPr="00172E10">
        <w:rPr>
          <w:sz w:val="22"/>
          <w:szCs w:val="24"/>
        </w:rPr>
        <w:t>Another of the</w:t>
      </w:r>
    </w:p>
    <w:p w14:paraId="748849E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group, Ali Hasan, has published a life of Mohammed,</w:t>
      </w:r>
    </w:p>
    <w:p w14:paraId="2B875751" w14:textId="77777777" w:rsidR="00A50BF9" w:rsidRPr="00172E10" w:rsidRDefault="00393123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The Last Prophet,</w:t>
      </w:r>
      <w:r w:rsidRPr="00172E10">
        <w:rPr>
          <w:sz w:val="22"/>
          <w:szCs w:val="24"/>
        </w:rPr>
        <w:t>”</w:t>
      </w:r>
      <w:r w:rsidR="003E4BCB" w:rsidRPr="00172E10">
        <w:rPr>
          <w:sz w:val="22"/>
          <w:szCs w:val="24"/>
        </w:rPr>
        <w:t xml:space="preserve"> in which he discards the miracu-</w:t>
      </w:r>
    </w:p>
    <w:p w14:paraId="022D8DC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lous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Light of Mohammed is simply the light of</w:t>
      </w:r>
    </w:p>
    <w:p w14:paraId="28A4CC7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conscience with inspiration; the miraj or midnight</w:t>
      </w:r>
    </w:p>
    <w:p w14:paraId="5545659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journey was in vision only, jinns are but bad men,</w:t>
      </w:r>
    </w:p>
    <w:p w14:paraId="62568F8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jihad is only to be in self-defence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Mohammed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in-</w:t>
      </w:r>
    </w:p>
    <w:p w14:paraId="2DCDAAD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tercession, sinlessness, and miracle-working are not</w:t>
      </w:r>
    </w:p>
    <w:p w14:paraId="4620417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mentioned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example of the Prophet has not the</w:t>
      </w:r>
    </w:p>
    <w:p w14:paraId="5E7D3F8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binding force of law on his followers.</w:t>
      </w:r>
    </w:p>
    <w:p w14:paraId="05FA5C09" w14:textId="77777777" w:rsidR="003E4BCB" w:rsidRPr="00172E10" w:rsidRDefault="003E4BCB" w:rsidP="00FE738C">
      <w:pPr>
        <w:rPr>
          <w:sz w:val="22"/>
          <w:szCs w:val="24"/>
        </w:rPr>
      </w:pPr>
    </w:p>
    <w:p w14:paraId="70A977C5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Controversy has occurred among the Hanifites over</w:t>
      </w:r>
    </w:p>
    <w:p w14:paraId="3064AAB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use of the vernacular in prayer and of translations</w:t>
      </w:r>
    </w:p>
    <w:p w14:paraId="20F6FD5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Koran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modern party take the ground</w:t>
      </w:r>
    </w:p>
    <w:p w14:paraId="3E619C9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that worship should be in a language understood by</w:t>
      </w:r>
    </w:p>
    <w:p w14:paraId="41C035B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participants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Besides the arguments of reason,</w:t>
      </w:r>
    </w:p>
    <w:p w14:paraId="05D9EC4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they appeal to the tradition that Mohammed allowed</w:t>
      </w:r>
    </w:p>
    <w:p w14:paraId="1449184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his Persian converts to make their prayers in their</w:t>
      </w:r>
    </w:p>
    <w:p w14:paraId="533480F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own tongue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Spirit of Islam,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522).</w:t>
      </w:r>
    </w:p>
    <w:p w14:paraId="2044F155" w14:textId="77777777" w:rsidR="003E4BCB" w:rsidRPr="00172E10" w:rsidRDefault="003E4BCB" w:rsidP="00FE738C">
      <w:pPr>
        <w:rPr>
          <w:sz w:val="22"/>
          <w:szCs w:val="24"/>
        </w:rPr>
      </w:pPr>
    </w:p>
    <w:p w14:paraId="0FEAFCAF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Another New Moslem is S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Khuda Bakhsh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his</w:t>
      </w:r>
    </w:p>
    <w:p w14:paraId="44EC7EE5" w14:textId="77777777" w:rsidR="00A50BF9" w:rsidRPr="00172E10" w:rsidRDefault="00393123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Essays Indian and Islamic</w:t>
      </w:r>
      <w:r w:rsidRPr="00172E10">
        <w:rPr>
          <w:sz w:val="22"/>
          <w:szCs w:val="24"/>
        </w:rPr>
        <w:t>”</w:t>
      </w:r>
      <w:r w:rsidR="003E4BCB" w:rsidRPr="00172E10">
        <w:rPr>
          <w:sz w:val="22"/>
          <w:szCs w:val="24"/>
        </w:rPr>
        <w:t xml:space="preserve"> he quotes with approval</w:t>
      </w:r>
    </w:p>
    <w:p w14:paraId="3FCCEF4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teachings of Von Kremer and Goldziher regard-</w:t>
      </w:r>
    </w:p>
    <w:p w14:paraId="3405748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ing the relation of Roman law to the Shariat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</w:t>
      </w:r>
    </w:p>
    <w:p w14:paraId="505530A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cites Nawaur as saying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By far the greatest por-</w:t>
      </w:r>
    </w:p>
    <w:p w14:paraId="6F38FC1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 of the Muslim law is the outcome of true inquiry,</w:t>
      </w:r>
    </w:p>
    <w:p w14:paraId="782BF4B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 the actual passages of the Koran and Sunna</w:t>
      </w:r>
    </w:p>
    <w:p w14:paraId="4958F690" w14:textId="77777777" w:rsidR="00D71DD7" w:rsidRPr="00172E10" w:rsidRDefault="00D71DD7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74F7CE8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have not contributed a hundredth part of it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</w:t>
      </w:r>
    </w:p>
    <w:p w14:paraId="61BBC1B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Board of Nazar-ul-Mazalim had to decide not ac-</w:t>
      </w:r>
    </w:p>
    <w:p w14:paraId="7B02DEF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cording to the letter of the law, but according to the</w:t>
      </w:r>
    </w:p>
    <w:p w14:paraId="3831B6D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principles of equity</w:t>
      </w:r>
      <w:r w:rsidR="00393123" w:rsidRPr="00172E10">
        <w:rPr>
          <w:sz w:val="22"/>
          <w:szCs w:val="24"/>
        </w:rPr>
        <w:t>.”  “</w:t>
      </w:r>
      <w:r w:rsidRPr="00172E10">
        <w:rPr>
          <w:sz w:val="22"/>
          <w:szCs w:val="24"/>
        </w:rPr>
        <w:t>Islam, stripped of its</w:t>
      </w:r>
    </w:p>
    <w:p w14:paraId="6640975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theology, is a perfectly simple religion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Koran</w:t>
      </w:r>
    </w:p>
    <w:p w14:paraId="56FAF61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 a spiritual guide, not a body of civil laws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was</w:t>
      </w:r>
    </w:p>
    <w:p w14:paraId="74C0ACF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never the intention of the Prophet to lay down immu-</w:t>
      </w:r>
    </w:p>
    <w:p w14:paraId="1EB9932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table rules or to set up a system of laws which was to</w:t>
      </w:r>
    </w:p>
    <w:p w14:paraId="504ECA7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 binding apart from changed conditions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He laid</w:t>
      </w:r>
    </w:p>
    <w:p w14:paraId="79BABAE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down rules of marriage, etc., intended to meet the</w:t>
      </w:r>
    </w:p>
    <w:p w14:paraId="0BA22C0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then existing conditions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Muslim jurisprudence grew</w:t>
      </w:r>
    </w:p>
    <w:p w14:paraId="677FF43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by the adoption of foreign rules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Essays Indian</w:t>
      </w:r>
    </w:p>
    <w:p w14:paraId="32C8BC7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Islamic,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p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284-86)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These principles give</w:t>
      </w:r>
    </w:p>
    <w:p w14:paraId="59F417C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scope for a complete modernizing of Islam.</w:t>
      </w:r>
    </w:p>
    <w:p w14:paraId="0441C7C7" w14:textId="77777777" w:rsidR="003E4BCB" w:rsidRPr="00172E10" w:rsidRDefault="003E4BCB" w:rsidP="00FE738C">
      <w:pPr>
        <w:rPr>
          <w:sz w:val="22"/>
          <w:szCs w:val="24"/>
        </w:rPr>
      </w:pPr>
    </w:p>
    <w:p w14:paraId="6A99C886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Another Indian reformer is Mulvi Abdullah of</w:t>
      </w:r>
    </w:p>
    <w:p w14:paraId="28AEB57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Chakrel, somewhat of an ascetic and a voluminous</w:t>
      </w:r>
    </w:p>
    <w:p w14:paraId="5174689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writer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His teachings are described by Canon Sell</w:t>
      </w:r>
    </w:p>
    <w:p w14:paraId="79DCC12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as a wide departure from orthodox 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would</w:t>
      </w:r>
    </w:p>
    <w:p w14:paraId="24EA77F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return to the Koran, rejecting all traditions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Polyg-</w:t>
      </w:r>
    </w:p>
    <w:p w14:paraId="520827C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amy and the jihad are declared to be against the</w:t>
      </w:r>
    </w:p>
    <w:p w14:paraId="1DE9CA5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Koran, the </w:t>
      </w:r>
      <w:r w:rsidRPr="00172E10">
        <w:rPr>
          <w:i/>
          <w:iCs/>
          <w:sz w:val="22"/>
          <w:szCs w:val="24"/>
        </w:rPr>
        <w:t>a</w:t>
      </w:r>
      <w:r w:rsidR="00D71DD7" w:rsidRPr="00172E10">
        <w:rPr>
          <w:i/>
          <w:iCs/>
          <w:sz w:val="22"/>
          <w:szCs w:val="24"/>
        </w:rPr>
        <w:t>z</w:t>
      </w:r>
      <w:r w:rsidRPr="00172E10">
        <w:rPr>
          <w:i/>
          <w:iCs/>
          <w:sz w:val="22"/>
          <w:szCs w:val="24"/>
        </w:rPr>
        <w:t>an</w:t>
      </w:r>
      <w:r w:rsidRPr="00172E10">
        <w:rPr>
          <w:sz w:val="22"/>
          <w:szCs w:val="24"/>
        </w:rPr>
        <w:t xml:space="preserve"> or call to prayer and the rosary are</w:t>
      </w:r>
    </w:p>
    <w:p w14:paraId="2D0534E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rejected, as well as all pilgrimages except the one to</w:t>
      </w:r>
    </w:p>
    <w:p w14:paraId="3BCBDAC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Mecca, which must be limited to simple ceremonies</w:t>
      </w:r>
    </w:p>
    <w:p w14:paraId="169437F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be without the kissing of the black stone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Neither</w:t>
      </w:r>
    </w:p>
    <w:p w14:paraId="4F32EED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Mohammed nor any other man can be mediator at</w:t>
      </w:r>
    </w:p>
    <w:p w14:paraId="70029E1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Day of Judgment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intermediate state is one</w:t>
      </w:r>
    </w:p>
    <w:p w14:paraId="2F77408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unconsciousness.</w:t>
      </w:r>
    </w:p>
    <w:p w14:paraId="0CF35E07" w14:textId="77777777" w:rsidR="003E4BCB" w:rsidRPr="00172E10" w:rsidRDefault="003E4BCB" w:rsidP="00FE738C">
      <w:pPr>
        <w:rPr>
          <w:sz w:val="22"/>
          <w:szCs w:val="24"/>
        </w:rPr>
      </w:pPr>
    </w:p>
    <w:p w14:paraId="6F6AE3FE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Another new sect is the Ahli Koran, the People</w:t>
      </w:r>
    </w:p>
    <w:p w14:paraId="72B982F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Koran, who have some following in the Pun-</w:t>
      </w:r>
    </w:p>
    <w:p w14:paraId="51E2ACD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jab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reject traditions entirely, denounce polyg-</w:t>
      </w:r>
    </w:p>
    <w:p w14:paraId="000D0C2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amy, and affirm that neither Mohammed nor any</w:t>
      </w:r>
    </w:p>
    <w:p w14:paraId="0F98AE9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other of the prophets had more than one wife</w:t>
      </w:r>
    </w:p>
    <w:p w14:paraId="6F6E3F40" w14:textId="77777777" w:rsidR="00D71DD7" w:rsidRPr="00172E10" w:rsidRDefault="00D71DD7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737D7FC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Vital Forces,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173)</w:t>
      </w:r>
      <w:r w:rsidR="00393123" w:rsidRPr="00172E10">
        <w:rPr>
          <w:sz w:val="22"/>
          <w:szCs w:val="24"/>
        </w:rPr>
        <w:t>.</w:t>
      </w:r>
      <w:r w:rsidRPr="00172E10">
        <w:rPr>
          <w:sz w:val="22"/>
          <w:szCs w:val="24"/>
        </w:rPr>
        <w:t>1</w:t>
      </w:r>
      <w:r w:rsidR="00D71DD7" w:rsidRPr="00172E10">
        <w:rPr>
          <w:sz w:val="22"/>
          <w:szCs w:val="24"/>
        </w:rPr>
        <w:t xml:space="preserve"> </w:t>
      </w:r>
      <w:r w:rsidRPr="00172E10">
        <w:rPr>
          <w:sz w:val="22"/>
          <w:szCs w:val="24"/>
        </w:rPr>
        <w:t xml:space="preserve"> In general it may be said</w:t>
      </w:r>
    </w:p>
    <w:p w14:paraId="309C54A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these Indian Moslem reformers, in the pertinent</w:t>
      </w:r>
    </w:p>
    <w:p w14:paraId="786876A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words of </w:t>
      </w:r>
      <w:r w:rsidR="00CE5C40" w:rsidRPr="00172E10">
        <w:rPr>
          <w:sz w:val="22"/>
          <w:szCs w:val="24"/>
        </w:rPr>
        <w:t xml:space="preserve">Mr. </w:t>
      </w:r>
      <w:r w:rsidRPr="00172E10">
        <w:rPr>
          <w:sz w:val="22"/>
          <w:szCs w:val="24"/>
        </w:rPr>
        <w:t>Gairdner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Reproach of Islam,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p.</w:t>
      </w:r>
    </w:p>
    <w:p w14:paraId="5A9C419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206;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They read into the Koran almost everything</w:t>
      </w:r>
    </w:p>
    <w:p w14:paraId="378D8A7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they have come to like, and out of it almost every-</w:t>
      </w:r>
    </w:p>
    <w:p w14:paraId="4C06933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thing they have come to dislike.</w:t>
      </w:r>
      <w:r w:rsidR="00393123" w:rsidRPr="00172E10">
        <w:rPr>
          <w:sz w:val="22"/>
          <w:szCs w:val="24"/>
        </w:rPr>
        <w:t>”</w:t>
      </w:r>
    </w:p>
    <w:p w14:paraId="334A4221" w14:textId="77777777" w:rsidR="003E4BCB" w:rsidRPr="00172E10" w:rsidRDefault="003E4BCB" w:rsidP="00FE738C">
      <w:pPr>
        <w:rPr>
          <w:sz w:val="22"/>
          <w:szCs w:val="24"/>
        </w:rPr>
      </w:pPr>
    </w:p>
    <w:p w14:paraId="42D7B8B7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Such are the principles of Neo-Islam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Have its</w:t>
      </w:r>
    </w:p>
    <w:p w14:paraId="68D61E5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expounders forsaken the Faith</w:t>
      </w:r>
      <w:r w:rsidR="00393123" w:rsidRPr="00172E10">
        <w:rPr>
          <w:sz w:val="22"/>
          <w:szCs w:val="24"/>
        </w:rPr>
        <w:t xml:space="preserve">?  </w:t>
      </w:r>
      <w:r w:rsidRPr="00172E10">
        <w:rPr>
          <w:sz w:val="22"/>
          <w:szCs w:val="24"/>
        </w:rPr>
        <w:t>By no means.</w:t>
      </w:r>
    </w:p>
    <w:p w14:paraId="7956017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They are strenuous Moslems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proclaim the</w:t>
      </w:r>
    </w:p>
    <w:p w14:paraId="7382E54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greatness and glory of Mohammed, whitewash his</w:t>
      </w:r>
    </w:p>
    <w:p w14:paraId="7FA1E34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record, expurgate from Islam all blemishes, and make</w:t>
      </w:r>
    </w:p>
    <w:p w14:paraId="0098ED9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 the possessor of every excellency demanded by</w:t>
      </w:r>
    </w:p>
    <w:p w14:paraId="05DF88C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public opinion of the twentieth century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Justice Amir</w:t>
      </w:r>
    </w:p>
    <w:p w14:paraId="6B8E383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Ali</w:t>
      </w:r>
      <w:r w:rsidR="00D71DD7" w:rsidRPr="00172E10">
        <w:rPr>
          <w:sz w:val="22"/>
          <w:szCs w:val="24"/>
        </w:rPr>
        <w:t>2</w:t>
      </w:r>
      <w:r w:rsidRPr="00172E10">
        <w:rPr>
          <w:sz w:val="22"/>
          <w:szCs w:val="24"/>
        </w:rPr>
        <w:t xml:space="preserve"> is bitterly and scornfully anti-Christian and</w:t>
      </w:r>
    </w:p>
    <w:p w14:paraId="4A0F951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scours the history of Christendom from age to age</w:t>
      </w:r>
    </w:p>
    <w:p w14:paraId="52D7AC9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find crimes to set against those of Mohammed and</w:t>
      </w:r>
    </w:p>
    <w:p w14:paraId="3704BB6D" w14:textId="77777777" w:rsidR="003E4BCB" w:rsidRPr="00172E10" w:rsidRDefault="003E4BCB" w:rsidP="00FE738C">
      <w:pPr>
        <w:rPr>
          <w:sz w:val="22"/>
          <w:szCs w:val="24"/>
        </w:rPr>
      </w:pPr>
    </w:p>
    <w:p w14:paraId="4B9722A2" w14:textId="77777777" w:rsidR="00A50BF9" w:rsidRPr="00172E10" w:rsidRDefault="003E4BCB" w:rsidP="00FE738C">
      <w:pPr>
        <w:pStyle w:val="Text"/>
        <w:rPr>
          <w:sz w:val="18"/>
          <w:szCs w:val="18"/>
        </w:rPr>
      </w:pPr>
      <w:r w:rsidRPr="00172E10">
        <w:rPr>
          <w:sz w:val="18"/>
          <w:szCs w:val="18"/>
        </w:rPr>
        <w:t xml:space="preserve">1 </w:t>
      </w:r>
      <w:r w:rsidR="00D71DD7" w:rsidRPr="00172E10">
        <w:rPr>
          <w:sz w:val="18"/>
          <w:szCs w:val="18"/>
        </w:rPr>
        <w:t xml:space="preserve"> </w:t>
      </w:r>
      <w:r w:rsidRPr="00172E10">
        <w:rPr>
          <w:sz w:val="18"/>
          <w:szCs w:val="18"/>
        </w:rPr>
        <w:t>It is curious how the reformers of Islam cling to some of the</w:t>
      </w:r>
    </w:p>
    <w:p w14:paraId="0018791F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old Oriental ideas</w:t>
      </w:r>
      <w:r w:rsidR="00393123" w:rsidRPr="00172E10">
        <w:rPr>
          <w:sz w:val="18"/>
          <w:szCs w:val="18"/>
        </w:rPr>
        <w:t xml:space="preserve">.  </w:t>
      </w:r>
      <w:r w:rsidRPr="00172E10">
        <w:rPr>
          <w:sz w:val="18"/>
          <w:szCs w:val="18"/>
        </w:rPr>
        <w:t>This is noticeable in regard to assassination.</w:t>
      </w:r>
    </w:p>
    <w:p w14:paraId="45EB4CB0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Sheikh Jamal-ud-Din said in an interview with Professor Browne</w:t>
      </w:r>
    </w:p>
    <w:p w14:paraId="6EE9DF24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(</w:t>
      </w:r>
      <w:r w:rsidR="00393123" w:rsidRPr="00172E10">
        <w:rPr>
          <w:sz w:val="18"/>
          <w:szCs w:val="18"/>
        </w:rPr>
        <w:t>“</w:t>
      </w:r>
      <w:r w:rsidRPr="00172E10">
        <w:rPr>
          <w:sz w:val="18"/>
          <w:szCs w:val="18"/>
        </w:rPr>
        <w:t>Persian Revol.,</w:t>
      </w:r>
      <w:r w:rsidR="00393123" w:rsidRPr="00172E10">
        <w:rPr>
          <w:sz w:val="18"/>
          <w:szCs w:val="18"/>
        </w:rPr>
        <w:t>”</w:t>
      </w:r>
      <w:r w:rsidRPr="00172E10">
        <w:rPr>
          <w:sz w:val="18"/>
          <w:szCs w:val="18"/>
        </w:rPr>
        <w:t xml:space="preserve"> </w:t>
      </w:r>
      <w:r w:rsidR="00B76BA4" w:rsidRPr="00172E10">
        <w:rPr>
          <w:sz w:val="18"/>
          <w:szCs w:val="18"/>
        </w:rPr>
        <w:t xml:space="preserve">p. </w:t>
      </w:r>
      <w:r w:rsidRPr="00172E10">
        <w:rPr>
          <w:sz w:val="18"/>
          <w:szCs w:val="18"/>
        </w:rPr>
        <w:t>45)</w:t>
      </w:r>
      <w:r w:rsidR="00393123" w:rsidRPr="00172E10">
        <w:rPr>
          <w:sz w:val="18"/>
          <w:szCs w:val="18"/>
        </w:rPr>
        <w:t>:  “</w:t>
      </w:r>
      <w:r w:rsidRPr="00172E10">
        <w:rPr>
          <w:sz w:val="18"/>
          <w:szCs w:val="18"/>
        </w:rPr>
        <w:t>No reform can be hoped for until</w:t>
      </w:r>
    </w:p>
    <w:p w14:paraId="1D226270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six or seven heads are cut off,</w:t>
      </w:r>
      <w:r w:rsidR="00393123" w:rsidRPr="00172E10">
        <w:rPr>
          <w:sz w:val="18"/>
          <w:szCs w:val="18"/>
        </w:rPr>
        <w:t>”</w:t>
      </w:r>
      <w:r w:rsidRPr="00172E10">
        <w:rPr>
          <w:sz w:val="18"/>
          <w:szCs w:val="18"/>
        </w:rPr>
        <w:t xml:space="preserve"> and specified Nasr-ud-Din and</w:t>
      </w:r>
    </w:p>
    <w:p w14:paraId="4B272DFD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Amin-i-Sultan</w:t>
      </w:r>
      <w:r w:rsidR="00393123" w:rsidRPr="00172E10">
        <w:rPr>
          <w:sz w:val="18"/>
          <w:szCs w:val="18"/>
        </w:rPr>
        <w:t xml:space="preserve">.  </w:t>
      </w:r>
      <w:r w:rsidRPr="00172E10">
        <w:rPr>
          <w:sz w:val="18"/>
          <w:szCs w:val="18"/>
        </w:rPr>
        <w:t>Both these were afterwards assassinated</w:t>
      </w:r>
      <w:r w:rsidR="00393123" w:rsidRPr="00172E10">
        <w:rPr>
          <w:sz w:val="18"/>
          <w:szCs w:val="18"/>
        </w:rPr>
        <w:t xml:space="preserve">.  </w:t>
      </w:r>
      <w:r w:rsidRPr="00172E10">
        <w:rPr>
          <w:sz w:val="18"/>
          <w:szCs w:val="18"/>
        </w:rPr>
        <w:t>Jamal-</w:t>
      </w:r>
    </w:p>
    <w:p w14:paraId="391C31CE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ud-Din also proposed that Khedive Ismiel should be assassinated</w:t>
      </w:r>
    </w:p>
    <w:p w14:paraId="09AF7F16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and Sheikh Mohammed Abdu says (quoted by Lord Cromer, Vol.</w:t>
      </w:r>
    </w:p>
    <w:p w14:paraId="2CAB1AE7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 xml:space="preserve">Ill, </w:t>
      </w:r>
      <w:r w:rsidR="00B76BA4" w:rsidRPr="00172E10">
        <w:rPr>
          <w:sz w:val="18"/>
          <w:szCs w:val="18"/>
        </w:rPr>
        <w:t xml:space="preserve">p. </w:t>
      </w:r>
      <w:r w:rsidRPr="00172E10">
        <w:rPr>
          <w:sz w:val="18"/>
          <w:szCs w:val="18"/>
        </w:rPr>
        <w:t>181, from W</w:t>
      </w:r>
      <w:r w:rsidR="00393123" w:rsidRPr="00172E10">
        <w:rPr>
          <w:sz w:val="18"/>
          <w:szCs w:val="18"/>
        </w:rPr>
        <w:t xml:space="preserve">. </w:t>
      </w:r>
      <w:r w:rsidRPr="00172E10">
        <w:rPr>
          <w:sz w:val="18"/>
          <w:szCs w:val="18"/>
        </w:rPr>
        <w:t>S</w:t>
      </w:r>
      <w:r w:rsidR="00393123" w:rsidRPr="00172E10">
        <w:rPr>
          <w:sz w:val="18"/>
          <w:szCs w:val="18"/>
        </w:rPr>
        <w:t xml:space="preserve">. </w:t>
      </w:r>
      <w:r w:rsidRPr="00172E10">
        <w:rPr>
          <w:sz w:val="18"/>
          <w:szCs w:val="18"/>
        </w:rPr>
        <w:t>Blunt</w:t>
      </w:r>
      <w:r w:rsidR="00A50BF9" w:rsidRPr="00172E10">
        <w:rPr>
          <w:sz w:val="18"/>
          <w:szCs w:val="18"/>
        </w:rPr>
        <w:t>’</w:t>
      </w:r>
      <w:r w:rsidRPr="00172E10">
        <w:rPr>
          <w:sz w:val="18"/>
          <w:szCs w:val="18"/>
        </w:rPr>
        <w:t xml:space="preserve">s </w:t>
      </w:r>
      <w:r w:rsidR="00393123" w:rsidRPr="00172E10">
        <w:rPr>
          <w:sz w:val="18"/>
          <w:szCs w:val="18"/>
        </w:rPr>
        <w:t>“</w:t>
      </w:r>
      <w:r w:rsidRPr="00172E10">
        <w:rPr>
          <w:sz w:val="18"/>
          <w:szCs w:val="18"/>
        </w:rPr>
        <w:t>Secret History,</w:t>
      </w:r>
      <w:r w:rsidR="00393123" w:rsidRPr="00172E10">
        <w:rPr>
          <w:sz w:val="18"/>
          <w:szCs w:val="18"/>
        </w:rPr>
        <w:t>”</w:t>
      </w:r>
      <w:r w:rsidRPr="00172E10">
        <w:rPr>
          <w:sz w:val="18"/>
          <w:szCs w:val="18"/>
        </w:rPr>
        <w:t xml:space="preserve"> </w:t>
      </w:r>
      <w:r w:rsidR="00B76BA4" w:rsidRPr="00172E10">
        <w:rPr>
          <w:sz w:val="18"/>
          <w:szCs w:val="18"/>
        </w:rPr>
        <w:t xml:space="preserve">p. </w:t>
      </w:r>
      <w:r w:rsidRPr="00172E10">
        <w:rPr>
          <w:sz w:val="18"/>
          <w:szCs w:val="18"/>
        </w:rPr>
        <w:t>489)</w:t>
      </w:r>
      <w:r w:rsidR="00393123" w:rsidRPr="00172E10">
        <w:rPr>
          <w:sz w:val="18"/>
          <w:szCs w:val="18"/>
        </w:rPr>
        <w:t>:  “</w:t>
      </w:r>
      <w:r w:rsidRPr="00172E10">
        <w:rPr>
          <w:sz w:val="18"/>
          <w:szCs w:val="18"/>
        </w:rPr>
        <w:t>I</w:t>
      </w:r>
    </w:p>
    <w:p w14:paraId="3B33D454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strongly approved of it, but we lacked a person capable of tak-</w:t>
      </w:r>
    </w:p>
    <w:p w14:paraId="4E656E23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ing lead in the affair</w:t>
      </w:r>
      <w:r w:rsidR="00393123" w:rsidRPr="00172E10">
        <w:rPr>
          <w:sz w:val="18"/>
          <w:szCs w:val="18"/>
        </w:rPr>
        <w:t xml:space="preserve">.”  </w:t>
      </w:r>
      <w:r w:rsidRPr="00172E10">
        <w:rPr>
          <w:sz w:val="18"/>
          <w:szCs w:val="18"/>
        </w:rPr>
        <w:t>We are reminded of the assassination of</w:t>
      </w:r>
    </w:p>
    <w:p w14:paraId="243F0377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the Azali Babis by the Bahais</w:t>
      </w:r>
      <w:r w:rsidR="00393123" w:rsidRPr="00172E10">
        <w:rPr>
          <w:sz w:val="18"/>
          <w:szCs w:val="18"/>
        </w:rPr>
        <w:t xml:space="preserve">.  </w:t>
      </w:r>
      <w:r w:rsidRPr="00172E10">
        <w:rPr>
          <w:sz w:val="18"/>
          <w:szCs w:val="18"/>
        </w:rPr>
        <w:t>The attempts to assassinate the</w:t>
      </w:r>
    </w:p>
    <w:p w14:paraId="2074C266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new Sultan of Egypt are also instigated and applauded by high</w:t>
      </w:r>
    </w:p>
    <w:p w14:paraId="3A52988C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religious authorities of Constantinople</w:t>
      </w:r>
      <w:r w:rsidR="00393123" w:rsidRPr="00172E10">
        <w:rPr>
          <w:sz w:val="18"/>
          <w:szCs w:val="18"/>
        </w:rPr>
        <w:t xml:space="preserve">.  </w:t>
      </w:r>
      <w:r w:rsidRPr="00172E10">
        <w:rPr>
          <w:sz w:val="18"/>
          <w:szCs w:val="18"/>
        </w:rPr>
        <w:t>See Chapter V.</w:t>
      </w:r>
    </w:p>
    <w:p w14:paraId="0DB3165E" w14:textId="77777777" w:rsidR="003E4BCB" w:rsidRPr="00172E10" w:rsidRDefault="003E4BCB" w:rsidP="00FE738C">
      <w:pPr>
        <w:rPr>
          <w:sz w:val="18"/>
          <w:szCs w:val="18"/>
        </w:rPr>
      </w:pPr>
    </w:p>
    <w:p w14:paraId="2A6DD005" w14:textId="77777777" w:rsidR="00A50BF9" w:rsidRPr="00172E10" w:rsidRDefault="003E4BCB" w:rsidP="00FE738C">
      <w:pPr>
        <w:pStyle w:val="Text"/>
        <w:rPr>
          <w:sz w:val="18"/>
          <w:szCs w:val="18"/>
        </w:rPr>
      </w:pPr>
      <w:r w:rsidRPr="00172E10">
        <w:rPr>
          <w:sz w:val="18"/>
          <w:szCs w:val="18"/>
        </w:rPr>
        <w:t xml:space="preserve">2 </w:t>
      </w:r>
      <w:r w:rsidR="00D71DD7" w:rsidRPr="00172E10">
        <w:rPr>
          <w:sz w:val="18"/>
          <w:szCs w:val="18"/>
        </w:rPr>
        <w:t xml:space="preserve"> </w:t>
      </w:r>
      <w:r w:rsidRPr="00172E10">
        <w:rPr>
          <w:sz w:val="18"/>
          <w:szCs w:val="18"/>
        </w:rPr>
        <w:t>The historical attitude of this learned representative of New</w:t>
      </w:r>
    </w:p>
    <w:p w14:paraId="51D20850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Islam may be seen in his lament over three things (</w:t>
      </w:r>
      <w:r w:rsidR="00B76BA4" w:rsidRPr="00172E10">
        <w:rPr>
          <w:sz w:val="18"/>
          <w:szCs w:val="18"/>
        </w:rPr>
        <w:t xml:space="preserve">p. </w:t>
      </w:r>
      <w:r w:rsidRPr="00172E10">
        <w:rPr>
          <w:sz w:val="18"/>
          <w:szCs w:val="18"/>
        </w:rPr>
        <w:t>342)</w:t>
      </w:r>
      <w:r w:rsidR="00393123" w:rsidRPr="00172E10">
        <w:rPr>
          <w:sz w:val="18"/>
          <w:szCs w:val="18"/>
        </w:rPr>
        <w:t>:</w:t>
      </w:r>
    </w:p>
    <w:p w14:paraId="0195BD42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1</w:t>
      </w:r>
      <w:r w:rsidR="00393123" w:rsidRPr="00172E10">
        <w:rPr>
          <w:sz w:val="18"/>
          <w:szCs w:val="18"/>
        </w:rPr>
        <w:t xml:space="preserve">.  </w:t>
      </w:r>
      <w:r w:rsidRPr="00172E10">
        <w:rPr>
          <w:sz w:val="18"/>
          <w:szCs w:val="18"/>
        </w:rPr>
        <w:t>The failure of the Persians to conquer Greece</w:t>
      </w:r>
      <w:r w:rsidR="00393123" w:rsidRPr="00172E10">
        <w:rPr>
          <w:sz w:val="18"/>
          <w:szCs w:val="18"/>
        </w:rPr>
        <w:t xml:space="preserve">.  </w:t>
      </w:r>
      <w:r w:rsidRPr="00172E10">
        <w:rPr>
          <w:sz w:val="18"/>
          <w:szCs w:val="18"/>
        </w:rPr>
        <w:t>2</w:t>
      </w:r>
      <w:r w:rsidR="00393123" w:rsidRPr="00172E10">
        <w:rPr>
          <w:sz w:val="18"/>
          <w:szCs w:val="18"/>
        </w:rPr>
        <w:t xml:space="preserve">.  </w:t>
      </w:r>
      <w:r w:rsidRPr="00172E10">
        <w:rPr>
          <w:sz w:val="18"/>
          <w:szCs w:val="18"/>
        </w:rPr>
        <w:t>The failure</w:t>
      </w:r>
    </w:p>
    <w:p w14:paraId="688A386F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of the Arabs to conquer Constantinople in the eighth century.</w:t>
      </w:r>
    </w:p>
    <w:p w14:paraId="19A3E1A7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3</w:t>
      </w:r>
      <w:r w:rsidR="00393123" w:rsidRPr="00172E10">
        <w:rPr>
          <w:sz w:val="18"/>
          <w:szCs w:val="18"/>
        </w:rPr>
        <w:t xml:space="preserve">.  </w:t>
      </w:r>
      <w:r w:rsidRPr="00172E10">
        <w:rPr>
          <w:sz w:val="18"/>
          <w:szCs w:val="18"/>
        </w:rPr>
        <w:t>The unfortunate results of the battle of Tours</w:t>
      </w:r>
      <w:r w:rsidR="00393123" w:rsidRPr="00172E10">
        <w:rPr>
          <w:sz w:val="18"/>
          <w:szCs w:val="18"/>
        </w:rPr>
        <w:t>.  “</w:t>
      </w:r>
      <w:r w:rsidRPr="00172E10">
        <w:rPr>
          <w:sz w:val="18"/>
          <w:szCs w:val="18"/>
        </w:rPr>
        <w:t>Each of</w:t>
      </w:r>
    </w:p>
    <w:p w14:paraId="3F14951E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these has prevented the growth and progress of civilization.</w:t>
      </w:r>
      <w:r w:rsidR="00393123" w:rsidRPr="00172E10">
        <w:rPr>
          <w:sz w:val="18"/>
          <w:szCs w:val="18"/>
        </w:rPr>
        <w:t>”</w:t>
      </w:r>
    </w:p>
    <w:p w14:paraId="13A96463" w14:textId="77777777" w:rsidR="00D71DD7" w:rsidRPr="00172E10" w:rsidRDefault="00D71DD7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647CDE3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primitive 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 xml:space="preserve">(See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Life of Mohammed,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last</w:t>
      </w:r>
    </w:p>
    <w:p w14:paraId="2564C86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chapter.) </w:t>
      </w:r>
      <w:r w:rsidR="00067350" w:rsidRPr="00172E10">
        <w:rPr>
          <w:sz w:val="22"/>
          <w:szCs w:val="24"/>
        </w:rPr>
        <w:t xml:space="preserve"> </w:t>
      </w:r>
      <w:r w:rsidRPr="00172E10">
        <w:rPr>
          <w:sz w:val="22"/>
          <w:szCs w:val="24"/>
        </w:rPr>
        <w:t>Principal Morrison of Aligarh College</w:t>
      </w:r>
    </w:p>
    <w:p w14:paraId="2669FA8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says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They believe that in their Faith are enshrined</w:t>
      </w:r>
    </w:p>
    <w:p w14:paraId="4ABBF8D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great truths of religion and morality; but that in</w:t>
      </w:r>
    </w:p>
    <w:p w14:paraId="2845F8A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past they have misread the word of God, and</w:t>
      </w:r>
    </w:p>
    <w:p w14:paraId="1F608FA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that the narrow-minded mullahs have expounded it</w:t>
      </w:r>
    </w:p>
    <w:p w14:paraId="5674F9D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amiss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 xml:space="preserve">(Quoted in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Crusaders of the Twentieth</w:t>
      </w:r>
    </w:p>
    <w:p w14:paraId="60A0F7E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Century,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49.)</w:t>
      </w:r>
    </w:p>
    <w:p w14:paraId="1A535A79" w14:textId="77777777" w:rsidR="003E4BCB" w:rsidRPr="00172E10" w:rsidRDefault="003E4BCB" w:rsidP="00FE738C">
      <w:pPr>
        <w:rPr>
          <w:sz w:val="22"/>
          <w:szCs w:val="24"/>
        </w:rPr>
      </w:pPr>
    </w:p>
    <w:p w14:paraId="0AC2899C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It must be borne in mind that this rationalistic</w:t>
      </w:r>
    </w:p>
    <w:p w14:paraId="6425DB3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method of interpreting Islam is not new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This In-</w:t>
      </w:r>
    </w:p>
    <w:p w14:paraId="1B58D4D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dian school of thought is a revival of the Mutazalis,</w:t>
      </w:r>
    </w:p>
    <w:p w14:paraId="39EAAEA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who existed under the Abbaside caliphate of Bagdad.</w:t>
      </w:r>
    </w:p>
    <w:p w14:paraId="7B3AEF0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Then Persian thought and influence were prevalent</w:t>
      </w:r>
    </w:p>
    <w:p w14:paraId="1EF06F0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exercised a strong tendency to free Islam from</w:t>
      </w:r>
    </w:p>
    <w:p w14:paraId="08E136A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fetters which were fast being bound upon it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Vic-</w:t>
      </w:r>
    </w:p>
    <w:p w14:paraId="42FA012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tory was apparently with this party of free thought.</w:t>
      </w:r>
    </w:p>
    <w:p w14:paraId="0C0B0B4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Orthodoxy seemed to have lost the adhesion of the</w:t>
      </w:r>
    </w:p>
    <w:p w14:paraId="1EBBD7D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learned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But Al Askari, using as his weapon the dia-</w:t>
      </w:r>
    </w:p>
    <w:p w14:paraId="275520E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lectics of Aristotle and teaching Greek logic to the</w:t>
      </w:r>
    </w:p>
    <w:p w14:paraId="07DC6C8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orthodox, gave them the victory and established rigid</w:t>
      </w:r>
    </w:p>
    <w:p w14:paraId="2E3B4CE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legalism and traditionalism in Islam (Stanley Lane-</w:t>
      </w:r>
    </w:p>
    <w:p w14:paraId="3401408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Poole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Studies in a Mosque,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p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171-74; Geden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</w:t>
      </w:r>
    </w:p>
    <w:p w14:paraId="2F1597B8" w14:textId="77777777" w:rsidR="00A50BF9" w:rsidRPr="00172E10" w:rsidRDefault="00393123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Studies in the Religions of the East,</w:t>
      </w:r>
      <w:r w:rsidRPr="00172E10">
        <w:rPr>
          <w:sz w:val="22"/>
          <w:szCs w:val="24"/>
        </w:rPr>
        <w:t>”</w:t>
      </w:r>
      <w:r w:rsidR="003E4BCB"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="003E4BCB" w:rsidRPr="00172E10">
        <w:rPr>
          <w:sz w:val="22"/>
          <w:szCs w:val="24"/>
        </w:rPr>
        <w:t>831).</w:t>
      </w:r>
    </w:p>
    <w:p w14:paraId="6A6A406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Again the disciples of free thought take the same</w:t>
      </w:r>
    </w:p>
    <w:p w14:paraId="093602C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name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 xml:space="preserve">Amir Ali says (preface to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Mohammedan</w:t>
      </w:r>
    </w:p>
    <w:p w14:paraId="7815E8E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Law,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x)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Belonging myself to the little known</w:t>
      </w:r>
    </w:p>
    <w:p w14:paraId="7B93F65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but not unimportant philosophical and legal school</w:t>
      </w:r>
    </w:p>
    <w:p w14:paraId="765EA2D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Mutazalis, and thus occupying a vantage ground</w:t>
      </w:r>
    </w:p>
    <w:p w14:paraId="279A5C0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observation, I cannot but observe the movement</w:t>
      </w:r>
    </w:p>
    <w:p w14:paraId="67C9B33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that has been going on for some time among them.</w:t>
      </w:r>
    </w:p>
    <w:p w14:paraId="3FEC242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advancement of culture and the growth of new</w:t>
      </w:r>
    </w:p>
    <w:p w14:paraId="6135008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ideas have begun to exercise the same influence on</w:t>
      </w:r>
    </w:p>
    <w:p w14:paraId="49632D7D" w14:textId="77777777" w:rsidR="00C70E3B" w:rsidRPr="00172E10" w:rsidRDefault="00C70E3B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7CD4EF7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them as on other races and peoples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young gen-</w:t>
      </w:r>
    </w:p>
    <w:p w14:paraId="0FF2DCD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eration is tending unconsciously to Mutazalite doc-</w:t>
      </w:r>
    </w:p>
    <w:p w14:paraId="730F7B5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trines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must not be supposed, however, that this</w:t>
      </w:r>
    </w:p>
    <w:p w14:paraId="33FCE61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movement results from a weakening of the Islamic</w:t>
      </w:r>
    </w:p>
    <w:p w14:paraId="081406D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faith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originates more from the desire to revert to</w:t>
      </w:r>
    </w:p>
    <w:p w14:paraId="0357B4C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pristine purity of Islam and to cast off the excres-</w:t>
      </w:r>
    </w:p>
    <w:p w14:paraId="56BE4EF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cences which have marred its glory in later times.</w:t>
      </w:r>
    </w:p>
    <w:p w14:paraId="5DE8476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me it appears that great changes are imminent in</w:t>
      </w:r>
    </w:p>
    <w:p w14:paraId="3308F77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social institutions and personal laws of Indian</w:t>
      </w:r>
    </w:p>
    <w:p w14:paraId="7A09718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Mussulmans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But we need not expect much to re-</w:t>
      </w:r>
    </w:p>
    <w:p w14:paraId="5755532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sult in the way of uplift to Islam from rationalizing</w:t>
      </w:r>
    </w:p>
    <w:p w14:paraId="7F6517C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intellectual defence and pruning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No Erasmus</w:t>
      </w:r>
    </w:p>
    <w:p w14:paraId="644D0D3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can set on fire a genuine reform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Still as Persian in-</w:t>
      </w:r>
    </w:p>
    <w:p w14:paraId="7B02045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fluence had great results in the old time, the foreign</w:t>
      </w:r>
    </w:p>
    <w:p w14:paraId="176CC73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civilization in India will show effects on Islamic</w:t>
      </w:r>
    </w:p>
    <w:p w14:paraId="43231B0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thought and conscience.</w:t>
      </w:r>
    </w:p>
    <w:p w14:paraId="34D11FDB" w14:textId="77777777" w:rsidR="00C70E3B" w:rsidRPr="00172E10" w:rsidRDefault="00C70E3B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55BFEA80" w14:textId="77777777" w:rsidR="00A50BF9" w:rsidRPr="00172E10" w:rsidRDefault="003E4BCB" w:rsidP="00FE738C">
      <w:pPr>
        <w:jc w:val="center"/>
        <w:rPr>
          <w:b/>
          <w:bCs/>
          <w:sz w:val="22"/>
          <w:szCs w:val="24"/>
        </w:rPr>
      </w:pPr>
      <w:r w:rsidRPr="00172E10">
        <w:rPr>
          <w:b/>
          <w:bCs/>
          <w:sz w:val="22"/>
          <w:szCs w:val="24"/>
        </w:rPr>
        <w:t>VI</w:t>
      </w:r>
    </w:p>
    <w:p w14:paraId="3E941774" w14:textId="77777777" w:rsidR="00C70E3B" w:rsidRPr="00172E10" w:rsidRDefault="00C70E3B" w:rsidP="00FE738C">
      <w:pPr>
        <w:rPr>
          <w:sz w:val="22"/>
          <w:szCs w:val="24"/>
        </w:rPr>
      </w:pPr>
    </w:p>
    <w:p w14:paraId="525486A5" w14:textId="77777777" w:rsidR="00A50BF9" w:rsidRPr="00172E10" w:rsidRDefault="003E4BCB" w:rsidP="00FE738C">
      <w:pPr>
        <w:jc w:val="center"/>
        <w:rPr>
          <w:b/>
          <w:bCs/>
          <w:sz w:val="22"/>
          <w:szCs w:val="24"/>
        </w:rPr>
      </w:pPr>
      <w:r w:rsidRPr="00172E10">
        <w:rPr>
          <w:b/>
          <w:bCs/>
          <w:sz w:val="22"/>
          <w:szCs w:val="24"/>
        </w:rPr>
        <w:t>THE NEW EDUCATION IN ISLAM</w:t>
      </w:r>
    </w:p>
    <w:p w14:paraId="0FBE490D" w14:textId="77777777" w:rsidR="003E4BCB" w:rsidRPr="00172E10" w:rsidRDefault="003E4BCB" w:rsidP="00FE738C">
      <w:pPr>
        <w:rPr>
          <w:sz w:val="22"/>
          <w:szCs w:val="24"/>
        </w:rPr>
      </w:pPr>
    </w:p>
    <w:p w14:paraId="12053AC9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MOSLEMS, especially in the Near East, have</w:t>
      </w:r>
    </w:p>
    <w:p w14:paraId="6DACFA4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had considerable intellectual life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But educa-</w:t>
      </w:r>
    </w:p>
    <w:p w14:paraId="200B282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 long ago became stereotyped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For cen-</w:t>
      </w:r>
    </w:p>
    <w:p w14:paraId="671115D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turies it has been clerical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Its centre was the mosque,</w:t>
      </w:r>
    </w:p>
    <w:p w14:paraId="157FF4F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its teacher the mullah or mudarris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Generally there</w:t>
      </w:r>
    </w:p>
    <w:p w14:paraId="68E52DA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 a mullah in each village and a mud-walled, adobe</w:t>
      </w:r>
    </w:p>
    <w:p w14:paraId="3B15208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mosque, unceiled and unfloored, without furniture</w:t>
      </w:r>
    </w:p>
    <w:p w14:paraId="348ECCF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save the </w:t>
      </w:r>
      <w:r w:rsidRPr="00172E10">
        <w:rPr>
          <w:i/>
          <w:iCs/>
          <w:sz w:val="22"/>
          <w:szCs w:val="24"/>
        </w:rPr>
        <w:t>membar</w:t>
      </w:r>
      <w:r w:rsidRPr="00172E10">
        <w:rPr>
          <w:sz w:val="22"/>
          <w:szCs w:val="24"/>
        </w:rPr>
        <w:t xml:space="preserve"> or pulpit and a bastinado in the</w:t>
      </w:r>
    </w:p>
    <w:p w14:paraId="6559F05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corner for refractory boys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father on bringing</w:t>
      </w:r>
    </w:p>
    <w:p w14:paraId="4666979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his boy into view of this instrument of torture, would</w:t>
      </w:r>
    </w:p>
    <w:p w14:paraId="68D369F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say to the mullah,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The bones are mine, the skin and</w:t>
      </w:r>
    </w:p>
    <w:p w14:paraId="1194A28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flesh are yours, only teach him letters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The pupils</w:t>
      </w:r>
    </w:p>
    <w:p w14:paraId="0E2B528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gave fees and presents to the mullah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These were not</w:t>
      </w:r>
    </w:p>
    <w:p w14:paraId="2F0913A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large nor abundant, as is evidenced by the story of</w:t>
      </w:r>
    </w:p>
    <w:p w14:paraId="0A44B48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father who brought his boy to the mullah and said</w:t>
      </w:r>
      <w:r w:rsidR="00393123" w:rsidRPr="00172E10">
        <w:rPr>
          <w:sz w:val="22"/>
          <w:szCs w:val="24"/>
        </w:rPr>
        <w:t>:</w:t>
      </w:r>
    </w:p>
    <w:p w14:paraId="08CD9ED8" w14:textId="77777777" w:rsidR="00A50BF9" w:rsidRPr="00172E10" w:rsidRDefault="00393123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Ay, mullah, what will you take to teach my boy to</w:t>
      </w:r>
    </w:p>
    <w:p w14:paraId="5353801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read?</w:t>
      </w:r>
      <w:r w:rsidR="00393123" w:rsidRPr="00172E10">
        <w:rPr>
          <w:sz w:val="22"/>
          <w:szCs w:val="24"/>
        </w:rPr>
        <w:t>”</w:t>
      </w:r>
      <w:r w:rsidR="006D287C" w:rsidRPr="00172E10">
        <w:rPr>
          <w:sz w:val="22"/>
          <w:szCs w:val="24"/>
        </w:rPr>
        <w:t xml:space="preserve"> </w:t>
      </w:r>
      <w:r w:rsidRPr="00172E10">
        <w:rPr>
          <w:sz w:val="22"/>
          <w:szCs w:val="24"/>
        </w:rPr>
        <w:t xml:space="preserve">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I want ten tomans,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answered the mullah.</w:t>
      </w:r>
    </w:p>
    <w:p w14:paraId="4566A27D" w14:textId="77777777" w:rsidR="00A50BF9" w:rsidRPr="00172E10" w:rsidRDefault="00393123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That</w:t>
      </w:r>
      <w:r w:rsidR="00A50BF9" w:rsidRPr="00172E10">
        <w:rPr>
          <w:sz w:val="22"/>
          <w:szCs w:val="24"/>
        </w:rPr>
        <w:t>’</w:t>
      </w:r>
      <w:r w:rsidR="003E4BCB" w:rsidRPr="00172E10">
        <w:rPr>
          <w:sz w:val="22"/>
          <w:szCs w:val="24"/>
        </w:rPr>
        <w:t>s too much,</w:t>
      </w:r>
      <w:r w:rsidRPr="00172E10">
        <w:rPr>
          <w:sz w:val="22"/>
          <w:szCs w:val="24"/>
        </w:rPr>
        <w:t>”</w:t>
      </w:r>
      <w:r w:rsidR="003E4BCB" w:rsidRPr="00172E10">
        <w:rPr>
          <w:sz w:val="22"/>
          <w:szCs w:val="24"/>
        </w:rPr>
        <w:t xml:space="preserve"> exclaimed the father; </w:t>
      </w: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I can buy</w:t>
      </w:r>
    </w:p>
    <w:p w14:paraId="0D7479F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donkey for that sum</w:t>
      </w:r>
      <w:r w:rsidR="00393123" w:rsidRPr="00172E10">
        <w:rPr>
          <w:sz w:val="22"/>
          <w:szCs w:val="24"/>
        </w:rPr>
        <w:t>.”  “</w:t>
      </w:r>
      <w:r w:rsidRPr="00172E10">
        <w:rPr>
          <w:sz w:val="22"/>
          <w:szCs w:val="24"/>
        </w:rPr>
        <w:t>Buy,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retorted the mullah,</w:t>
      </w:r>
    </w:p>
    <w:p w14:paraId="4877C96E" w14:textId="77777777" w:rsidR="00A50BF9" w:rsidRPr="00172E10" w:rsidRDefault="00393123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and then you will have two</w:t>
      </w:r>
      <w:r w:rsidRPr="00172E10">
        <w:rPr>
          <w:sz w:val="22"/>
          <w:szCs w:val="24"/>
        </w:rPr>
        <w:t xml:space="preserve">.”  </w:t>
      </w:r>
      <w:r w:rsidR="003E4BCB" w:rsidRPr="00172E10">
        <w:rPr>
          <w:sz w:val="22"/>
          <w:szCs w:val="24"/>
        </w:rPr>
        <w:t>(See author</w:t>
      </w:r>
      <w:r w:rsidR="00A50BF9" w:rsidRPr="00172E10">
        <w:rPr>
          <w:sz w:val="22"/>
          <w:szCs w:val="24"/>
        </w:rPr>
        <w:t>’</w:t>
      </w:r>
      <w:r w:rsidR="003E4BCB" w:rsidRPr="00172E10">
        <w:rPr>
          <w:sz w:val="22"/>
          <w:szCs w:val="24"/>
        </w:rPr>
        <w:t xml:space="preserve">s </w:t>
      </w: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Per-</w:t>
      </w:r>
    </w:p>
    <w:p w14:paraId="36774C7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sia; Western Missions.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>)</w:t>
      </w:r>
      <w:r w:rsidR="00067350" w:rsidRPr="00172E10">
        <w:rPr>
          <w:sz w:val="22"/>
          <w:szCs w:val="24"/>
        </w:rPr>
        <w:t xml:space="preserve"> </w:t>
      </w:r>
      <w:r w:rsidRPr="00172E10">
        <w:rPr>
          <w:sz w:val="22"/>
          <w:szCs w:val="24"/>
        </w:rPr>
        <w:t xml:space="preserve"> The income of the mullah</w:t>
      </w:r>
    </w:p>
    <w:p w14:paraId="19BE34D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was supplemented by writing deeds, contracts, letters,</w:t>
      </w:r>
    </w:p>
    <w:p w14:paraId="30FE2FB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charms for the people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pupils sit on reed</w:t>
      </w:r>
    </w:p>
    <w:p w14:paraId="227952E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matting without desks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are unclassified, and</w:t>
      </w:r>
    </w:p>
    <w:p w14:paraId="236D3B96" w14:textId="77777777" w:rsidR="00C70E3B" w:rsidRPr="00172E10" w:rsidRDefault="00C70E3B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3093A5A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when one recites alone the rest of the pupils learn</w:t>
      </w:r>
    </w:p>
    <w:p w14:paraId="2B4718C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their lessons aloud in a singsong tone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cities these</w:t>
      </w:r>
    </w:p>
    <w:p w14:paraId="618DDEE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schools are in different wards, and some of them in</w:t>
      </w:r>
    </w:p>
    <w:p w14:paraId="1AAD63F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bazaars, separate from the mosques.</w:t>
      </w:r>
    </w:p>
    <w:p w14:paraId="08E0D3F9" w14:textId="77777777" w:rsidR="003E4BCB" w:rsidRPr="00172E10" w:rsidRDefault="003E4BCB" w:rsidP="00FE738C">
      <w:pPr>
        <w:rPr>
          <w:sz w:val="22"/>
          <w:szCs w:val="24"/>
        </w:rPr>
      </w:pPr>
    </w:p>
    <w:p w14:paraId="3430B7BF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 basis of the curriculum is learning to read the</w:t>
      </w:r>
    </w:p>
    <w:p w14:paraId="4C05EE6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Koran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countries in which Arabic is not the ver-</w:t>
      </w:r>
    </w:p>
    <w:p w14:paraId="1A96F0D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nacular, this is injurious to the pupils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Many of</w:t>
      </w:r>
    </w:p>
    <w:p w14:paraId="2BA1DCF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them spend all of the few years which it is their lot</w:t>
      </w:r>
    </w:p>
    <w:p w14:paraId="7BA5E0E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attend school learning to read Arabic by rote and</w:t>
      </w:r>
    </w:p>
    <w:p w14:paraId="25B2694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often very imperfectly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This schooling is of no prac-</w:t>
      </w:r>
    </w:p>
    <w:p w14:paraId="487D441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tical use to them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Many who read fluently do not</w:t>
      </w:r>
    </w:p>
    <w:p w14:paraId="08A955B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understand its meaning, yet they have their reward</w:t>
      </w:r>
    </w:p>
    <w:p w14:paraId="634AD60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the great merit of simply reading the holy words.</w:t>
      </w:r>
    </w:p>
    <w:p w14:paraId="490298D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This has been a great hindrance to popular education</w:t>
      </w:r>
    </w:p>
    <w:p w14:paraId="03AF8F4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even in Persia and Turkey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less civilized lands it</w:t>
      </w:r>
    </w:p>
    <w:p w14:paraId="0118A90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has been nothing short of a calamity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Sierra</w:t>
      </w:r>
    </w:p>
    <w:p w14:paraId="2A1A472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Leone and Central Africa, Moslem education is de-</w:t>
      </w:r>
    </w:p>
    <w:p w14:paraId="4D280DB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scribed as an unintelligible learning by rote of the</w:t>
      </w:r>
    </w:p>
    <w:p w14:paraId="14A3F2F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Koran and committing to memory of a few prayers,</w:t>
      </w:r>
    </w:p>
    <w:p w14:paraId="70AC29F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which is added a course in witchcraft, making</w:t>
      </w:r>
    </w:p>
    <w:p w14:paraId="17D3EDB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charms and fetishes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Malaysia the instruction has</w:t>
      </w:r>
    </w:p>
    <w:p w14:paraId="3852288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stupefying rather than an enlightening effect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</w:t>
      </w:r>
    </w:p>
    <w:p w14:paraId="42E936E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 mechanical and parrot</w:t>
      </w:r>
      <w:r w:rsidR="00214B54" w:rsidRPr="00172E10">
        <w:rPr>
          <w:sz w:val="22"/>
          <w:szCs w:val="24"/>
        </w:rPr>
        <w:t>-</w:t>
      </w:r>
      <w:r w:rsidRPr="00172E10">
        <w:rPr>
          <w:sz w:val="22"/>
          <w:szCs w:val="24"/>
        </w:rPr>
        <w:t>like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learn neither the</w:t>
      </w:r>
    </w:p>
    <w:p w14:paraId="07EC2BC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tribal language nor the Malay</w:t>
      </w:r>
      <w:r w:rsidR="00393123" w:rsidRPr="00172E10">
        <w:rPr>
          <w:sz w:val="22"/>
          <w:szCs w:val="24"/>
        </w:rPr>
        <w:t xml:space="preserve">.  </w:t>
      </w:r>
      <w:r w:rsidR="00CE5C40" w:rsidRPr="00172E10">
        <w:rPr>
          <w:sz w:val="22"/>
          <w:szCs w:val="24"/>
        </w:rPr>
        <w:t xml:space="preserve">Mr. </w:t>
      </w:r>
      <w:r w:rsidRPr="00172E10">
        <w:rPr>
          <w:sz w:val="22"/>
          <w:szCs w:val="24"/>
        </w:rPr>
        <w:t>Simon says</w:t>
      </w:r>
      <w:r w:rsidR="00393123" w:rsidRPr="00172E10">
        <w:rPr>
          <w:sz w:val="22"/>
          <w:szCs w:val="24"/>
        </w:rPr>
        <w:t>:</w:t>
      </w:r>
    </w:p>
    <w:p w14:paraId="0A589F21" w14:textId="77777777" w:rsidR="00A50BF9" w:rsidRPr="00172E10" w:rsidRDefault="00393123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They acquire a number of Arabic formulae and</w:t>
      </w:r>
    </w:p>
    <w:p w14:paraId="04DD780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facility in rattling off a few Malay phrases of which</w:t>
      </w:r>
    </w:p>
    <w:p w14:paraId="3F53540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they practically do not understand a word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For-</w:t>
      </w:r>
    </w:p>
    <w:p w14:paraId="7ACA769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tunately common sense and race pride asserted them-</w:t>
      </w:r>
    </w:p>
    <w:p w14:paraId="4433681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selves in Persia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So after some time spent in reading</w:t>
      </w:r>
    </w:p>
    <w:p w14:paraId="032D759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Arabic, the pupil is permitted to learn his vernacular,</w:t>
      </w:r>
    </w:p>
    <w:p w14:paraId="02056BB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a course in Saadi, Hafiz, and other poets has</w:t>
      </w:r>
    </w:p>
    <w:p w14:paraId="25020BF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developed many Persians of good literary ability.</w:t>
      </w:r>
    </w:p>
    <w:p w14:paraId="5A930F2C" w14:textId="77777777" w:rsidR="00C70E3B" w:rsidRPr="00172E10" w:rsidRDefault="00C70E3B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56B9DF8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Private instruction at home has been a sub-</w:t>
      </w:r>
    </w:p>
    <w:p w14:paraId="33C02D8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stitute for good schooling for the nobles and the</w:t>
      </w:r>
    </w:p>
    <w:p w14:paraId="6E9E9F4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scribes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Even in Arabic-speaking lands the old sys-</w:t>
      </w:r>
    </w:p>
    <w:p w14:paraId="56524D5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tem hampers education by confining education to</w:t>
      </w:r>
    </w:p>
    <w:p w14:paraId="2E6D48D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dialect of the Koran and not using the modern</w:t>
      </w:r>
    </w:p>
    <w:p w14:paraId="319011D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dialect.</w:t>
      </w:r>
    </w:p>
    <w:p w14:paraId="7F09EFC6" w14:textId="77777777" w:rsidR="003E4BCB" w:rsidRPr="00172E10" w:rsidRDefault="003E4BCB" w:rsidP="00FE738C">
      <w:pPr>
        <w:rPr>
          <w:sz w:val="22"/>
          <w:szCs w:val="24"/>
        </w:rPr>
      </w:pPr>
    </w:p>
    <w:p w14:paraId="3B406A61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Higher education, under the old system, was con-</w:t>
      </w:r>
    </w:p>
    <w:p w14:paraId="313DD0D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fined to training for the Ulema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course of in-</w:t>
      </w:r>
    </w:p>
    <w:p w14:paraId="2B81E4D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struction included theology and law, the Koran and</w:t>
      </w:r>
    </w:p>
    <w:p w14:paraId="31357F1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Traditions and their exposition, with grammar,</w:t>
      </w:r>
    </w:p>
    <w:p w14:paraId="6C59BE3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rhetoric, and logic, and possibly some mathematics.</w:t>
      </w:r>
    </w:p>
    <w:p w14:paraId="49E43A6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 excludes modern sciences and languages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These</w:t>
      </w:r>
    </w:p>
    <w:p w14:paraId="53A127D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madressas are supported by tithes and </w:t>
      </w:r>
      <w:r w:rsidRPr="00172E10">
        <w:rPr>
          <w:i/>
          <w:iCs/>
          <w:sz w:val="22"/>
          <w:szCs w:val="24"/>
        </w:rPr>
        <w:t>vakf</w:t>
      </w:r>
      <w:r w:rsidRPr="00172E10">
        <w:rPr>
          <w:sz w:val="22"/>
          <w:szCs w:val="24"/>
        </w:rPr>
        <w:t>, endow-</w:t>
      </w:r>
    </w:p>
    <w:p w14:paraId="6882DD5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ments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develop acute and well-trained faculties,</w:t>
      </w:r>
    </w:p>
    <w:p w14:paraId="7F732CB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have served their purpose through the medieval</w:t>
      </w:r>
    </w:p>
    <w:p w14:paraId="0086A8C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period of 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But a spirit of narrowness and big-</w:t>
      </w:r>
    </w:p>
    <w:p w14:paraId="49063E7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otry rules in them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Many of them are hotbeds of</w:t>
      </w:r>
    </w:p>
    <w:p w14:paraId="0F969F4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fanaticism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train up their talabas or softas to</w:t>
      </w:r>
    </w:p>
    <w:p w14:paraId="2069B33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 reactionary, not only hard-bound to traditionalism</w:t>
      </w:r>
    </w:p>
    <w:p w14:paraId="120C72C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the sphere of religion, but adverse to the progress</w:t>
      </w:r>
    </w:p>
    <w:p w14:paraId="029C58E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which modern science brings to mankind.</w:t>
      </w:r>
    </w:p>
    <w:p w14:paraId="430B14CB" w14:textId="77777777" w:rsidR="003E4BCB" w:rsidRPr="00172E10" w:rsidRDefault="003E4BCB" w:rsidP="00FE738C">
      <w:pPr>
        <w:rPr>
          <w:sz w:val="22"/>
          <w:szCs w:val="24"/>
        </w:rPr>
      </w:pPr>
    </w:p>
    <w:p w14:paraId="1B299428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THEOLOGICAL SCHOOLS</w:t>
      </w:r>
    </w:p>
    <w:p w14:paraId="252575EF" w14:textId="77777777" w:rsidR="003E4BCB" w:rsidRPr="00172E10" w:rsidRDefault="003E4BCB" w:rsidP="00FE738C">
      <w:pPr>
        <w:rPr>
          <w:sz w:val="22"/>
          <w:szCs w:val="24"/>
        </w:rPr>
      </w:pPr>
    </w:p>
    <w:p w14:paraId="292A1C88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 theological-law schools of Islam have continued</w:t>
      </w:r>
    </w:p>
    <w:p w14:paraId="4F95448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on the ancient basis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Shiah madressas at Kerbala and</w:t>
      </w:r>
    </w:p>
    <w:p w14:paraId="2C73C97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Najef, Sunni ones at Mecca and chief cities of Turkey</w:t>
      </w:r>
    </w:p>
    <w:p w14:paraId="71039CF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Central Asia, have changed but little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One of</w:t>
      </w:r>
    </w:p>
    <w:p w14:paraId="32A969F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most celebrated of these is Al Azhar at Cairo.</w:t>
      </w:r>
    </w:p>
    <w:p w14:paraId="28526E5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Time was when a Christian was not even permitted</w:t>
      </w:r>
    </w:p>
    <w:p w14:paraId="7D60AC8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enter its precincts, but fortunately for the members</w:t>
      </w:r>
    </w:p>
    <w:p w14:paraId="00C72FC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Cairo Missionary Conference that rule no</w:t>
      </w:r>
    </w:p>
    <w:p w14:paraId="7480A77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longer holds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 was greatly interested in walking</w:t>
      </w:r>
    </w:p>
    <w:p w14:paraId="06A4F5E5" w14:textId="77777777" w:rsidR="00C70E3B" w:rsidRPr="00172E10" w:rsidRDefault="00C70E3B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017A0EA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through its crowded cloisters, and seeing its multitude</w:t>
      </w:r>
    </w:p>
    <w:p w14:paraId="4291334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students, sitting on the floor, in circles around their</w:t>
      </w:r>
    </w:p>
    <w:p w14:paraId="5768E20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Sheikhs and Muftis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As we passed from group to</w:t>
      </w:r>
    </w:p>
    <w:p w14:paraId="6DB393B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group I kept imagining what ones might be from</w:t>
      </w:r>
    </w:p>
    <w:p w14:paraId="1D377CC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Kazan or Bukhara, what ones from Morocco or Java,</w:t>
      </w:r>
    </w:p>
    <w:p w14:paraId="74BB6E5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from Cape Town or Peking, and where they will be</w:t>
      </w:r>
    </w:p>
    <w:p w14:paraId="5585878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scattered after years of training in the lore of Islam.</w:t>
      </w:r>
    </w:p>
    <w:p w14:paraId="7EAC2FA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This famous theological school was founded by the</w:t>
      </w:r>
    </w:p>
    <w:p w14:paraId="2EAD516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Fatimide Jowhar, vizier of Sultan Muiz, </w:t>
      </w:r>
      <w:r w:rsidR="00AD2C2C" w:rsidRPr="00172E10">
        <w:rPr>
          <w:smallCaps/>
          <w:sz w:val="22"/>
          <w:szCs w:val="24"/>
        </w:rPr>
        <w:t>a.d</w:t>
      </w:r>
      <w:r w:rsidR="00AD2C2C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969,</w:t>
      </w:r>
    </w:p>
    <w:p w14:paraId="4A1851D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at the time Cairo was laid out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has as high</w:t>
      </w:r>
    </w:p>
    <w:p w14:paraId="220900F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as 325 professors and 11,095 students from many</w:t>
      </w:r>
    </w:p>
    <w:p w14:paraId="4E761B3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lands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Each nation has its section or dormitory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</w:t>
      </w:r>
    </w:p>
    <w:p w14:paraId="23FE8B2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Italian Government lately established a hostel with</w:t>
      </w:r>
    </w:p>
    <w:p w14:paraId="772E562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150 students from Erithrea and Tripoli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to train</w:t>
      </w:r>
    </w:p>
    <w:p w14:paraId="47AAF17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students to teach the coming generation in Tripoli the</w:t>
      </w:r>
    </w:p>
    <w:p w14:paraId="03FEA5B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Islamic doctrine, the Arabic tongue, and love of</w:t>
      </w:r>
    </w:p>
    <w:p w14:paraId="5B2859D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Italy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Al Azhar has large endowment from which</w:t>
      </w:r>
    </w:p>
    <w:p w14:paraId="360C3AD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daily dole of bread is given to the students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is</w:t>
      </w:r>
    </w:p>
    <w:p w14:paraId="0E3A35D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noted specially for instruction in theology and Arabic.</w:t>
      </w:r>
    </w:p>
    <w:p w14:paraId="6A30CDA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Rev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F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Wurz points out that it is a mistake to refer</w:t>
      </w:r>
    </w:p>
    <w:p w14:paraId="6D4F4BB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Al Azhar as a great foreign missionary centre, for</w:t>
      </w:r>
    </w:p>
    <w:p w14:paraId="1619DFC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 does not send out missionaries to non-Moslem lands.</w:t>
      </w:r>
    </w:p>
    <w:p w14:paraId="79AB168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 is rather an international theological seminary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</w:t>
      </w:r>
    </w:p>
    <w:p w14:paraId="338C4A8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 intensely conservative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Grand Mufti, Moham-</w:t>
      </w:r>
    </w:p>
    <w:p w14:paraId="2814F9B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med Abdu, tried to modernize its curriculum by intro-</w:t>
      </w:r>
    </w:p>
    <w:p w14:paraId="47BB8F1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ducing some secular learning into the preparation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for</w:t>
      </w:r>
    </w:p>
    <w:p w14:paraId="016CF0A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example, geography and history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necessity for</w:t>
      </w:r>
    </w:p>
    <w:p w14:paraId="4B59BA5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this may be seen from an incident related by </w:t>
      </w:r>
      <w:r w:rsidR="00AD2C2C" w:rsidRPr="00172E10">
        <w:rPr>
          <w:sz w:val="22"/>
          <w:szCs w:val="24"/>
        </w:rPr>
        <w:t xml:space="preserve">Dr. </w:t>
      </w:r>
      <w:r w:rsidRPr="00172E10">
        <w:rPr>
          <w:sz w:val="22"/>
          <w:szCs w:val="24"/>
        </w:rPr>
        <w:t>Wat-</w:t>
      </w:r>
    </w:p>
    <w:p w14:paraId="4C4F97B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son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Egypt and the Christian Crusade,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48)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</w:t>
      </w:r>
    </w:p>
    <w:p w14:paraId="247C3E8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graduate of Al Azhar was teaching Arabic to a mis-</w:t>
      </w:r>
    </w:p>
    <w:p w14:paraId="4D78260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sionary and came upon the word Asia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asked,</w:t>
      </w:r>
    </w:p>
    <w:p w14:paraId="1557919E" w14:textId="77777777" w:rsidR="00A50BF9" w:rsidRPr="00172E10" w:rsidRDefault="00393123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Where is Asia</w:t>
      </w:r>
      <w:r w:rsidRPr="00172E10">
        <w:rPr>
          <w:sz w:val="22"/>
          <w:szCs w:val="24"/>
        </w:rPr>
        <w:t xml:space="preserve">?  </w:t>
      </w:r>
      <w:r w:rsidR="003E4BCB" w:rsidRPr="00172E10">
        <w:rPr>
          <w:sz w:val="22"/>
          <w:szCs w:val="24"/>
        </w:rPr>
        <w:t>Is it a part of Europe?</w:t>
      </w:r>
      <w:r w:rsidRPr="00172E10">
        <w:rPr>
          <w:sz w:val="22"/>
          <w:szCs w:val="24"/>
        </w:rPr>
        <w:t>”</w:t>
      </w:r>
      <w:r w:rsidR="003E4BCB" w:rsidRPr="00172E10">
        <w:rPr>
          <w:sz w:val="22"/>
          <w:szCs w:val="24"/>
        </w:rPr>
        <w:t xml:space="preserve"> </w:t>
      </w:r>
      <w:r w:rsidR="006D287C" w:rsidRPr="00172E10">
        <w:rPr>
          <w:sz w:val="22"/>
          <w:szCs w:val="24"/>
        </w:rPr>
        <w:t xml:space="preserve"> </w:t>
      </w:r>
      <w:r w:rsidR="003E4BCB" w:rsidRPr="00172E10">
        <w:rPr>
          <w:sz w:val="22"/>
          <w:szCs w:val="24"/>
        </w:rPr>
        <w:t>The</w:t>
      </w:r>
    </w:p>
    <w:p w14:paraId="5B7A2147" w14:textId="77777777" w:rsidR="006D287C" w:rsidRPr="00172E10" w:rsidRDefault="006D287C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775B9A8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Mufti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plan was not accepted by the professors,</w:t>
      </w:r>
    </w:p>
    <w:p w14:paraId="1044F36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caused difficulty, and the Khedive secured his resig-</w:t>
      </w:r>
    </w:p>
    <w:p w14:paraId="403BA57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nation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Al Azhar continued to illustrate the stagna-</w:t>
      </w:r>
    </w:p>
    <w:p w14:paraId="4B48A72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 of Moslem conservatism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Khedive tried his</w:t>
      </w:r>
    </w:p>
    <w:p w14:paraId="3D40FE2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hand at reforming it, and as an inducement increased</w:t>
      </w:r>
    </w:p>
    <w:p w14:paraId="0162CB2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its revenues from forty to two hundred thousand</w:t>
      </w:r>
    </w:p>
    <w:p w14:paraId="461763D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pounds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But owing to dissatisfaction with its spirit</w:t>
      </w:r>
    </w:p>
    <w:p w14:paraId="0A5EFBF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management, he ceased to patronize it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 ninth</w:t>
      </w:r>
    </w:p>
    <w:p w14:paraId="78F405A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attempt to modernize it failed in 1910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 new regula-</w:t>
      </w:r>
    </w:p>
    <w:p w14:paraId="4489748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 was that all students who had been in the uni-</w:t>
      </w:r>
    </w:p>
    <w:p w14:paraId="6847C33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versity more than seventeen years should leave if they</w:t>
      </w:r>
    </w:p>
    <w:p w14:paraId="241A12D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failed in the coming examinations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 believe that it</w:t>
      </w:r>
    </w:p>
    <w:p w14:paraId="1750A7F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still teaches the Copernican system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 similar school</w:t>
      </w:r>
    </w:p>
    <w:p w14:paraId="0C4909A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Constantinople, used, until a few years ago, a text-</w:t>
      </w:r>
    </w:p>
    <w:p w14:paraId="6904DBE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book for physical science which was a thousand years</w:t>
      </w:r>
    </w:p>
    <w:p w14:paraId="7A74431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old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There is much dissatisfaction with such institu-</w:t>
      </w:r>
    </w:p>
    <w:p w14:paraId="593FC3D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This is voiced by a Moslem, Mushir Husain</w:t>
      </w:r>
    </w:p>
    <w:p w14:paraId="7E4814B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Kidwal, who wrote in the </w:t>
      </w:r>
      <w:r w:rsidRPr="00172E10">
        <w:rPr>
          <w:i/>
          <w:iCs/>
          <w:sz w:val="22"/>
          <w:szCs w:val="24"/>
        </w:rPr>
        <w:t>Hindustan Review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Even</w:t>
      </w:r>
    </w:p>
    <w:p w14:paraId="2E50CBD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educational institutions stink of the old decaying</w:t>
      </w:r>
    </w:p>
    <w:p w14:paraId="6CA8B28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smell.</w:t>
      </w:r>
      <w:r w:rsidR="00393123" w:rsidRPr="00172E10">
        <w:rPr>
          <w:sz w:val="22"/>
          <w:szCs w:val="24"/>
        </w:rPr>
        <w:t>”</w:t>
      </w:r>
    </w:p>
    <w:p w14:paraId="1ED59A18" w14:textId="77777777" w:rsidR="003E4BCB" w:rsidRPr="00172E10" w:rsidRDefault="003E4BCB" w:rsidP="00FE738C">
      <w:pPr>
        <w:rPr>
          <w:sz w:val="22"/>
          <w:szCs w:val="24"/>
        </w:rPr>
      </w:pPr>
    </w:p>
    <w:p w14:paraId="03855547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 old system of education reached only a small</w:t>
      </w:r>
    </w:p>
    <w:p w14:paraId="2D252E0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proportion even of the boys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Illiteracy prevailed in all</w:t>
      </w:r>
    </w:p>
    <w:p w14:paraId="0662B27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Moslem lands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For example, take the Persians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a</w:t>
      </w:r>
    </w:p>
    <w:p w14:paraId="1365010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people with a literary classic tongue and masterpieces</w:t>
      </w:r>
    </w:p>
    <w:p w14:paraId="24E5512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which have merited the admiration of the world.</w:t>
      </w:r>
    </w:p>
    <w:p w14:paraId="0C67C07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Travellers who report about the proportion of the</w:t>
      </w:r>
    </w:p>
    <w:p w14:paraId="034FEAB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population who can read fail to consider the village</w:t>
      </w:r>
    </w:p>
    <w:p w14:paraId="2BEBC1D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nomad people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many villages scarcely one in</w:t>
      </w:r>
    </w:p>
    <w:p w14:paraId="0E778B9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hundred can read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Probably the estimate made</w:t>
      </w:r>
    </w:p>
    <w:p w14:paraId="1B337C8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about Moslem lands for the Cairo Conference is ap-</w:t>
      </w:r>
    </w:p>
    <w:p w14:paraId="213CD18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proximately correct,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namely, that ten to fifteen per</w:t>
      </w:r>
    </w:p>
    <w:p w14:paraId="353F38B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cent are literate, though in India, where the census</w:t>
      </w:r>
    </w:p>
    <w:p w14:paraId="55702E1B" w14:textId="77777777" w:rsidR="002A67A2" w:rsidRPr="00172E10" w:rsidRDefault="002A67A2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4BA5A94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gives the correct figure, not more than five in a hun-</w:t>
      </w:r>
    </w:p>
    <w:p w14:paraId="2D5C297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dred of the men can read and only four in a thousand</w:t>
      </w:r>
    </w:p>
    <w:p w14:paraId="43AE985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women.</w:t>
      </w:r>
    </w:p>
    <w:p w14:paraId="1C15FAC0" w14:textId="77777777" w:rsidR="003E4BCB" w:rsidRPr="00172E10" w:rsidRDefault="003E4BCB" w:rsidP="00FE738C">
      <w:pPr>
        <w:rPr>
          <w:sz w:val="22"/>
          <w:szCs w:val="24"/>
        </w:rPr>
      </w:pPr>
    </w:p>
    <w:p w14:paraId="12414862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Discontent with these conditions has led to a move-</w:t>
      </w:r>
    </w:p>
    <w:p w14:paraId="6D8286A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ment for modern education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desire is to do away</w:t>
      </w:r>
    </w:p>
    <w:p w14:paraId="4374B79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with this antiquated system, and to substitute modern</w:t>
      </w:r>
    </w:p>
    <w:p w14:paraId="6FB31C1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methods and curricula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This is one of the significant</w:t>
      </w:r>
    </w:p>
    <w:p w14:paraId="4549F6E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movements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one that is having large influence on</w:t>
      </w:r>
    </w:p>
    <w:p w14:paraId="4191AD2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their lives and religious conceptions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new educa-</w:t>
      </w:r>
    </w:p>
    <w:p w14:paraId="0CAC4B3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 is Western and carries with it a large element of</w:t>
      </w:r>
    </w:p>
    <w:p w14:paraId="48CF6B7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Christian truth.</w:t>
      </w:r>
    </w:p>
    <w:p w14:paraId="585A2A7D" w14:textId="77777777" w:rsidR="003E4BCB" w:rsidRPr="00172E10" w:rsidRDefault="003E4BCB" w:rsidP="00FE738C">
      <w:pPr>
        <w:rPr>
          <w:sz w:val="22"/>
          <w:szCs w:val="24"/>
        </w:rPr>
      </w:pPr>
    </w:p>
    <w:p w14:paraId="161CE616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In the Near East the modern ferment of ideas</w:t>
      </w:r>
    </w:p>
    <w:p w14:paraId="6DB3AA5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began at the time of Napoleon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After his invasion of</w:t>
      </w:r>
    </w:p>
    <w:p w14:paraId="2099B47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Egypt and Syria, those lands continued in closer and</w:t>
      </w:r>
    </w:p>
    <w:p w14:paraId="43AD781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more constant contact with Europe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After that time</w:t>
      </w:r>
    </w:p>
    <w:p w14:paraId="70E43CE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European influence is continually evident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was at</w:t>
      </w:r>
    </w:p>
    <w:p w14:paraId="7F00649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same time that ambassadors from France, Britain,</w:t>
      </w:r>
    </w:p>
    <w:p w14:paraId="4D20FC5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Russia began special efforts to influence the Shah</w:t>
      </w:r>
    </w:p>
    <w:p w14:paraId="057E0BC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Persia; and the people of Persia began to know</w:t>
      </w:r>
    </w:p>
    <w:p w14:paraId="4F956C5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something definite about Christian civilization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</w:t>
      </w:r>
    </w:p>
    <w:p w14:paraId="32690F4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powerful influence was exerted by Europe on the Near</w:t>
      </w:r>
    </w:p>
    <w:p w14:paraId="037CFFC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East during the nineteenth century by the coming of</w:t>
      </w:r>
    </w:p>
    <w:p w14:paraId="6D6E147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young men in considerable number from Turkey,</w:t>
      </w:r>
    </w:p>
    <w:p w14:paraId="3315086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Syria, Egypt, and Persia for education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re-</w:t>
      </w:r>
    </w:p>
    <w:p w14:paraId="48EF4C9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turned much changed in religious belief and practice</w:t>
      </w:r>
    </w:p>
    <w:p w14:paraId="1F598D5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with ideas and purposes out of harmony with the</w:t>
      </w:r>
    </w:p>
    <w:p w14:paraId="4990896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old conditions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especially felt the need for their</w:t>
      </w:r>
    </w:p>
    <w:p w14:paraId="48F3970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own people of the literary and scientific culture which</w:t>
      </w:r>
    </w:p>
    <w:p w14:paraId="43F6796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they had seen in Europe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This need was made more</w:t>
      </w:r>
    </w:p>
    <w:p w14:paraId="619C60A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prominent and a general impulse was given to new</w:t>
      </w:r>
    </w:p>
    <w:p w14:paraId="4734A04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education among Moslems by the mission schools and</w:t>
      </w:r>
    </w:p>
    <w:p w14:paraId="48F6048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by those of the Oriental churches among their own</w:t>
      </w:r>
    </w:p>
    <w:p w14:paraId="2117CFF6" w14:textId="77777777" w:rsidR="002A67A2" w:rsidRPr="00172E10" w:rsidRDefault="002A67A2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2991D6F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people as well as in some countries, as India, by the</w:t>
      </w:r>
    </w:p>
    <w:p w14:paraId="5AF0062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government schools.</w:t>
      </w:r>
    </w:p>
    <w:p w14:paraId="45294396" w14:textId="77777777" w:rsidR="003E4BCB" w:rsidRPr="00172E10" w:rsidRDefault="003E4BCB" w:rsidP="00FE738C">
      <w:pPr>
        <w:rPr>
          <w:sz w:val="22"/>
          <w:szCs w:val="24"/>
        </w:rPr>
      </w:pPr>
    </w:p>
    <w:p w14:paraId="5B12B286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NEW EDUCATION IN PERSIA</w:t>
      </w:r>
    </w:p>
    <w:p w14:paraId="7757A122" w14:textId="77777777" w:rsidR="003E4BCB" w:rsidRPr="00172E10" w:rsidRDefault="003E4BCB" w:rsidP="00FE738C">
      <w:pPr>
        <w:rPr>
          <w:sz w:val="22"/>
          <w:szCs w:val="24"/>
        </w:rPr>
      </w:pPr>
    </w:p>
    <w:p w14:paraId="77CD891D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I shall begin a review of this educational movement</w:t>
      </w:r>
    </w:p>
    <w:p w14:paraId="23120FC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with Persia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first Persian students who returned</w:t>
      </w:r>
    </w:p>
    <w:p w14:paraId="06F5057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from Europe to Persia about the middle of the nine-</w:t>
      </w:r>
    </w:p>
    <w:p w14:paraId="00DF5F7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teenth century were not well received and were viewed</w:t>
      </w:r>
    </w:p>
    <w:p w14:paraId="145E9C7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with suspicion (Markham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 xml:space="preserve">s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History,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19)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But</w:t>
      </w:r>
    </w:p>
    <w:p w14:paraId="0CA5769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the subsequent period, many of the most enlight-</w:t>
      </w:r>
    </w:p>
    <w:p w14:paraId="42C28F4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ened men have had the benefit of European training.</w:t>
      </w:r>
    </w:p>
    <w:p w14:paraId="3CFE620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Such was Hasan Ali Khan, Amir-i-Nizam, the able</w:t>
      </w:r>
    </w:p>
    <w:p w14:paraId="06038BA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though unscrupulous governor of Azerbaijan, who did</w:t>
      </w:r>
    </w:p>
    <w:p w14:paraId="51102DE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so much to overthrow the tobacco monopoly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</w:t>
      </w:r>
    </w:p>
    <w:p w14:paraId="74BCBF6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late regent Abul Kasim Khan, Nasir-ul-Mulk, a grad-</w:t>
      </w:r>
    </w:p>
    <w:p w14:paraId="08084BE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uate of Oxford, and different members of the family</w:t>
      </w:r>
    </w:p>
    <w:p w14:paraId="4155BE0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Riza Kuli Khan, Lala Bashi, were prepared by it</w:t>
      </w:r>
    </w:p>
    <w:p w14:paraId="1168FBB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take a prominent part in organizing the Constitu-</w:t>
      </w:r>
    </w:p>
    <w:p w14:paraId="038CC8F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tional government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Many members of the medical</w:t>
      </w:r>
    </w:p>
    <w:p w14:paraId="4B0745E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profession were of the modern school, and not a few</w:t>
      </w:r>
    </w:p>
    <w:p w14:paraId="7111D7B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them received the foreign training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What is true</w:t>
      </w:r>
    </w:p>
    <w:p w14:paraId="548E03D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Persia is more the case with reference to other</w:t>
      </w:r>
    </w:p>
    <w:p w14:paraId="67361FF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countries of the Near East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visit of the Shah</w:t>
      </w:r>
    </w:p>
    <w:p w14:paraId="2274AD1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Nasr-ud-Din to Europe led him to encourage Western</w:t>
      </w:r>
    </w:p>
    <w:p w14:paraId="7121BA0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learning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founded the Shah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College, with a cur-</w:t>
      </w:r>
    </w:p>
    <w:p w14:paraId="35E97FF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riculum on European models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When I visited it in</w:t>
      </w:r>
    </w:p>
    <w:p w14:paraId="59E025F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1881 it was doing fairly good work, but it did not</w:t>
      </w:r>
    </w:p>
    <w:p w14:paraId="071E384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develop rapidly in standard and efficiency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 few</w:t>
      </w:r>
    </w:p>
    <w:p w14:paraId="2D61955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other schools were established in the chief cities of</w:t>
      </w:r>
    </w:p>
    <w:p w14:paraId="13AB287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country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teachers and graduates of these</w:t>
      </w:r>
    </w:p>
    <w:p w14:paraId="283CFCE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schools were, for the most part, liberal-minded and</w:t>
      </w:r>
    </w:p>
    <w:p w14:paraId="46BE29C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progressive, with a lighter sense of the obligation of</w:t>
      </w:r>
    </w:p>
    <w:p w14:paraId="0856135C" w14:textId="77777777" w:rsidR="002A67A2" w:rsidRPr="00172E10" w:rsidRDefault="002A67A2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6931764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Shariat and a less bigoted attitude towards Chris-</w:t>
      </w:r>
    </w:p>
    <w:p w14:paraId="2992808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tians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There was a tendency towards secularism and</w:t>
      </w:r>
    </w:p>
    <w:p w14:paraId="745A21A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scepticism which seemed to endanger religious char-</w:t>
      </w:r>
    </w:p>
    <w:p w14:paraId="40CAA0C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acter, and threatened to bring about a condition where</w:t>
      </w:r>
    </w:p>
    <w:p w14:paraId="388684F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young men of culture would be freed from the re-</w:t>
      </w:r>
    </w:p>
    <w:p w14:paraId="1BA740E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straints of Islam and have no faith in Christ to take</w:t>
      </w:r>
    </w:p>
    <w:p w14:paraId="7A70F97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its place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 xml:space="preserve">A term, </w:t>
      </w:r>
      <w:r w:rsidRPr="00172E10">
        <w:rPr>
          <w:i/>
          <w:iCs/>
          <w:sz w:val="22"/>
          <w:szCs w:val="24"/>
        </w:rPr>
        <w:t>Frangi mahab</w:t>
      </w:r>
      <w:r w:rsidRPr="00172E10">
        <w:rPr>
          <w:sz w:val="22"/>
          <w:szCs w:val="24"/>
        </w:rPr>
        <w:t>, was applied to a class</w:t>
      </w:r>
    </w:p>
    <w:p w14:paraId="5B1E27A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men who were imitators of foreign ways and often</w:t>
      </w:r>
    </w:p>
    <w:p w14:paraId="2EE36BE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without substantial character back of it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Spasmodic</w:t>
      </w:r>
    </w:p>
    <w:p w14:paraId="65AF9F5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but for the most part unsuccessful efforts were made</w:t>
      </w:r>
    </w:p>
    <w:p w14:paraId="1D8184D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establish schools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Constitutional movement</w:t>
      </w:r>
    </w:p>
    <w:p w14:paraId="0CD1B54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gave a vigorous impetus to new effort, but no systems</w:t>
      </w:r>
    </w:p>
    <w:p w14:paraId="642311D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could be organized owing to disturbed conditions.</w:t>
      </w:r>
    </w:p>
    <w:p w14:paraId="307165A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Within a year twenty schools were opened in Tabriz</w:t>
      </w:r>
    </w:p>
    <w:p w14:paraId="0954FEF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a correspondingly larger number in Teheran,</w:t>
      </w:r>
    </w:p>
    <w:p w14:paraId="1CC576D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where the education of girls took a good start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But</w:t>
      </w:r>
    </w:p>
    <w:p w14:paraId="5E6DB3C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all these schools only accommodated a few hundreds</w:t>
      </w:r>
    </w:p>
    <w:p w14:paraId="3197D68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the smaller cities and a few thousands in the larger</w:t>
      </w:r>
    </w:p>
    <w:p w14:paraId="290DDA1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places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 xml:space="preserve">The reactionaries under Mohammed </w:t>
      </w:r>
      <w:r w:rsidR="008C555F" w:rsidRPr="00172E10">
        <w:rPr>
          <w:sz w:val="22"/>
          <w:szCs w:val="24"/>
        </w:rPr>
        <w:t>Ali</w:t>
      </w:r>
      <w:r w:rsidRPr="00172E10">
        <w:rPr>
          <w:sz w:val="22"/>
          <w:szCs w:val="24"/>
        </w:rPr>
        <w:t xml:space="preserve"> Shah</w:t>
      </w:r>
    </w:p>
    <w:p w14:paraId="1373ED5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showed their attitude towards the new education by</w:t>
      </w:r>
    </w:p>
    <w:p w14:paraId="6165AFD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looting and burning the schools, the libraries, and</w:t>
      </w:r>
    </w:p>
    <w:p w14:paraId="1516FD7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breaking in pieces the printing-presses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 remarka-</w:t>
      </w:r>
    </w:p>
    <w:p w14:paraId="2E072AA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ble opportunity came to the Missions to educate the</w:t>
      </w:r>
    </w:p>
    <w:p w14:paraId="63FB3F3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Moslem youth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came by the hundreds to their</w:t>
      </w:r>
    </w:p>
    <w:p w14:paraId="38B64F2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schools, taking the religious lessons because of their</w:t>
      </w:r>
    </w:p>
    <w:p w14:paraId="4507109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desire for the science and languages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Impetus was</w:t>
      </w:r>
    </w:p>
    <w:p w14:paraId="3B13412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given to plans for higher education and projects were</w:t>
      </w:r>
    </w:p>
    <w:p w14:paraId="6CB72AA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initiated to develop colleges for Moslem students in</w:t>
      </w:r>
    </w:p>
    <w:p w14:paraId="49ECB01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Teheran, Tabriz, and Ispahan.</w:t>
      </w:r>
    </w:p>
    <w:p w14:paraId="182D728D" w14:textId="77777777" w:rsidR="002A67A2" w:rsidRPr="00172E10" w:rsidRDefault="002A67A2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2290442C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EDUCATION IN TURKEY</w:t>
      </w:r>
    </w:p>
    <w:p w14:paraId="13940143" w14:textId="77777777" w:rsidR="003E4BCB" w:rsidRPr="00172E10" w:rsidRDefault="003E4BCB" w:rsidP="00FE738C">
      <w:pPr>
        <w:rPr>
          <w:sz w:val="22"/>
          <w:szCs w:val="24"/>
        </w:rPr>
      </w:pPr>
    </w:p>
    <w:p w14:paraId="30012070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On Turkey the influence of Western education has</w:t>
      </w:r>
    </w:p>
    <w:p w14:paraId="36462BE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been marvellous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Many young men have gone to</w:t>
      </w:r>
    </w:p>
    <w:p w14:paraId="3D0EEDC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France and some to England and Germany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French</w:t>
      </w:r>
    </w:p>
    <w:p w14:paraId="00C488E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a great extent became in the nineteenth century the</w:t>
      </w:r>
    </w:p>
    <w:p w14:paraId="0EC4630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language of diplomacy and business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became also</w:t>
      </w:r>
    </w:p>
    <w:p w14:paraId="1F16DE7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means of literary culture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 European movement</w:t>
      </w:r>
    </w:p>
    <w:p w14:paraId="4B61CDB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set in strongly, especially from 1850 to 1870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Lit-</w:t>
      </w:r>
    </w:p>
    <w:p w14:paraId="021EC4F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erature took on new life and developed under the</w:t>
      </w:r>
    </w:p>
    <w:p w14:paraId="7175CAF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stimulus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literary style and taste of Osmanli</w:t>
      </w:r>
    </w:p>
    <w:p w14:paraId="4EF7F37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scholars were transformed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Of Turkish poetry previ-</w:t>
      </w:r>
    </w:p>
    <w:p w14:paraId="1943301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ous to that time Gibbs says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Turkish Poetry,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Vol.</w:t>
      </w:r>
    </w:p>
    <w:p w14:paraId="419977E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V, p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1-21)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It was Persian in its inception, Per-</w:t>
      </w:r>
    </w:p>
    <w:p w14:paraId="379937E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sian in substance it remained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Thereafter the litera-</w:t>
      </w:r>
    </w:p>
    <w:p w14:paraId="0C01623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ture of Turkey no longer followed the Persian models</w:t>
      </w:r>
    </w:p>
    <w:p w14:paraId="2C22C48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but those of France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intellectual life of the edu-</w:t>
      </w:r>
    </w:p>
    <w:p w14:paraId="4CD97CD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cated was changed as were their political ideals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Re-</w:t>
      </w:r>
    </w:p>
    <w:p w14:paraId="4E9797E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markable modifications are noticeable in their ideals</w:t>
      </w:r>
    </w:p>
    <w:p w14:paraId="28AC4C0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forms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language itself was remodelled and a</w:t>
      </w:r>
    </w:p>
    <w:p w14:paraId="74EE1FE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new prose created by Shanasi Effendi, Namik Kamal</w:t>
      </w:r>
    </w:p>
    <w:p w14:paraId="6E49EB6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Bey, and Ziya Effendi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Abd ul Hak Hamid Bey</w:t>
      </w:r>
    </w:p>
    <w:p w14:paraId="24D9BBF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acquired fame as a vernacular poet, though the Sultan</w:t>
      </w:r>
    </w:p>
    <w:p w14:paraId="500DE1C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prohibited his works from circulation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Literature</w:t>
      </w:r>
    </w:p>
    <w:p w14:paraId="3F9C703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ceased to be an adjunct of the work of the clergy.</w:t>
      </w:r>
    </w:p>
    <w:p w14:paraId="6F8968F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drama was introduced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French drama and</w:t>
      </w:r>
    </w:p>
    <w:p w14:paraId="058C78B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Shakespeare were translated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Ideas of patriotism and</w:t>
      </w:r>
    </w:p>
    <w:p w14:paraId="78FED12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liberty permeated literature.</w:t>
      </w:r>
    </w:p>
    <w:p w14:paraId="62AB91FF" w14:textId="77777777" w:rsidR="003E4BCB" w:rsidRPr="00172E10" w:rsidRDefault="003E4BCB" w:rsidP="00FE738C">
      <w:pPr>
        <w:rPr>
          <w:sz w:val="22"/>
          <w:szCs w:val="24"/>
        </w:rPr>
      </w:pPr>
    </w:p>
    <w:p w14:paraId="6B0CDDFE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 reforming Sultans favoured popular education</w:t>
      </w:r>
    </w:p>
    <w:p w14:paraId="67AD4AD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as a means of bringing Turkey into accord with Eu-</w:t>
      </w:r>
    </w:p>
    <w:p w14:paraId="7E1DE83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ropean life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About the middle of the nineteenth cen-</w:t>
      </w:r>
    </w:p>
    <w:p w14:paraId="5C6236F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tury schools were established in which children of all</w:t>
      </w:r>
    </w:p>
    <w:p w14:paraId="3EE43372" w14:textId="77777777" w:rsidR="002A67A2" w:rsidRPr="00172E10" w:rsidRDefault="002A67A2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5396645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races were to be educated without distinction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These</w:t>
      </w:r>
    </w:p>
    <w:p w14:paraId="4B946C3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were elementary, middle or </w:t>
      </w:r>
      <w:r w:rsidRPr="00172E10">
        <w:rPr>
          <w:i/>
          <w:iCs/>
          <w:sz w:val="22"/>
          <w:szCs w:val="24"/>
        </w:rPr>
        <w:t>rushdiya</w:t>
      </w:r>
      <w:r w:rsidRPr="00172E10">
        <w:rPr>
          <w:sz w:val="22"/>
          <w:szCs w:val="24"/>
        </w:rPr>
        <w:t>, and lyceums or</w:t>
      </w:r>
    </w:p>
    <w:p w14:paraId="1807870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colleges, including normal, agricultural, technical,</w:t>
      </w:r>
    </w:p>
    <w:p w14:paraId="73D4726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medical, law, military, and naval schools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pri-</w:t>
      </w:r>
    </w:p>
    <w:p w14:paraId="3835EF9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mary schools were fairly numerous in the provinces,</w:t>
      </w:r>
    </w:p>
    <w:p w14:paraId="0834B48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high schools in the cities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Some few were for</w:t>
      </w:r>
    </w:p>
    <w:p w14:paraId="68FEFFA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girls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School of Commerce did not prosper, be-</w:t>
      </w:r>
    </w:p>
    <w:p w14:paraId="19A37F1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cause the Turks do not take to business life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After</w:t>
      </w:r>
    </w:p>
    <w:p w14:paraId="305071A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score of years it has only a handful of stu-</w:t>
      </w:r>
    </w:p>
    <w:p w14:paraId="1923C4C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dents.</w:t>
      </w:r>
    </w:p>
    <w:p w14:paraId="0C416608" w14:textId="77777777" w:rsidR="003E4BCB" w:rsidRPr="00172E10" w:rsidRDefault="003E4BCB" w:rsidP="00FE738C">
      <w:pPr>
        <w:rPr>
          <w:sz w:val="22"/>
          <w:szCs w:val="24"/>
        </w:rPr>
      </w:pPr>
    </w:p>
    <w:p w14:paraId="43F402EB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 Christian population did not take kindly to these</w:t>
      </w:r>
    </w:p>
    <w:p w14:paraId="0320CC3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mixed schools, preferring to have schools distinctive</w:t>
      </w:r>
    </w:p>
    <w:p w14:paraId="1C46069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 their own language, literature, and religion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Nor</w:t>
      </w:r>
    </w:p>
    <w:p w14:paraId="457858D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were they acceptable to the Moslems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were</w:t>
      </w:r>
    </w:p>
    <w:p w14:paraId="34F58D4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changed in 1870 to schools for Moslems only, in which</w:t>
      </w:r>
    </w:p>
    <w:p w14:paraId="4B3A57E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their religion was specially taught and foreign lan-</w:t>
      </w:r>
    </w:p>
    <w:p w14:paraId="184A203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guages abandoned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Of this period Charles Dudley</w:t>
      </w:r>
    </w:p>
    <w:p w14:paraId="6EC2B0C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Warner wrote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Signs enough are visible in the</w:t>
      </w:r>
    </w:p>
    <w:p w14:paraId="3E04911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Levant of a transition period, extraordinary but hope-</w:t>
      </w:r>
    </w:p>
    <w:p w14:paraId="5040090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ful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with the existence of poverty, oppression, super-</w:t>
      </w:r>
    </w:p>
    <w:p w14:paraId="43A76FA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stition, and ignorance, are mingled Occidental and</w:t>
      </w:r>
    </w:p>
    <w:p w14:paraId="0972CA7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Christian influences, the faint beginnings of a revival</w:t>
      </w:r>
    </w:p>
    <w:p w14:paraId="13CDC93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learning and the strong pulsations of awaking com-</w:t>
      </w:r>
    </w:p>
    <w:p w14:paraId="58AD0D3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mercial and industrial life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Later Abdul Hamid re-</w:t>
      </w:r>
    </w:p>
    <w:p w14:paraId="01E190D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stricted the schools, for he would have kept the people</w:t>
      </w:r>
    </w:p>
    <w:p w14:paraId="457F2E8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ignorance, and especially would have prevented the</w:t>
      </w:r>
    </w:p>
    <w:p w14:paraId="3B27B18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spread of liberal ideas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But he knew the necessity</w:t>
      </w:r>
    </w:p>
    <w:p w14:paraId="7CD26E6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education for officers, so he supported some good</w:t>
      </w:r>
    </w:p>
    <w:p w14:paraId="2FE1F72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military and medical schools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even let some</w:t>
      </w:r>
    </w:p>
    <w:p w14:paraId="0AD4552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students go to Europe to learn military science, but</w:t>
      </w:r>
    </w:p>
    <w:p w14:paraId="0ED2E6C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prevented all others even from travel, as much as he</w:t>
      </w:r>
    </w:p>
    <w:p w14:paraId="4BEB0EB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could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allowed more freedom for the education</w:t>
      </w:r>
    </w:p>
    <w:p w14:paraId="13A080D0" w14:textId="77777777" w:rsidR="002A67A2" w:rsidRPr="00172E10" w:rsidRDefault="002A67A2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0F7A687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girls, not apparently dreading their influence on</w:t>
      </w:r>
    </w:p>
    <w:p w14:paraId="6607040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politics or perhaps despising it as of no account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Yet</w:t>
      </w:r>
    </w:p>
    <w:p w14:paraId="3631ABF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many young men escaped to Europe, and were edu-</w:t>
      </w:r>
    </w:p>
    <w:p w14:paraId="2A9E605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cated there and the Young Turks are largely men of</w:t>
      </w:r>
    </w:p>
    <w:p w14:paraId="18E2EC5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this class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Since the Constitution was established,</w:t>
      </w:r>
    </w:p>
    <w:p w14:paraId="5492377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Turkey has talked much about promoting education.</w:t>
      </w:r>
    </w:p>
    <w:p w14:paraId="086703B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Indeed, some of them attributed their defeat by the</w:t>
      </w:r>
    </w:p>
    <w:p w14:paraId="73052B8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Balkan states to their lack of education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 xml:space="preserve">The </w:t>
      </w:r>
      <w:r w:rsidRPr="00172E10">
        <w:rPr>
          <w:i/>
          <w:iCs/>
          <w:sz w:val="22"/>
          <w:szCs w:val="24"/>
        </w:rPr>
        <w:t>Ikdam</w:t>
      </w:r>
    </w:p>
    <w:p w14:paraId="2864143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(quoted in </w:t>
      </w:r>
      <w:r w:rsidRPr="00172E10">
        <w:rPr>
          <w:i/>
          <w:iCs/>
          <w:sz w:val="22"/>
          <w:szCs w:val="24"/>
        </w:rPr>
        <w:t>The Orient</w:t>
      </w:r>
      <w:r w:rsidRPr="00172E10">
        <w:rPr>
          <w:sz w:val="22"/>
          <w:szCs w:val="24"/>
        </w:rPr>
        <w:t>) says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Why have we been</w:t>
      </w:r>
    </w:p>
    <w:p w14:paraId="2269508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beaten</w:t>
      </w:r>
      <w:r w:rsidR="00393123" w:rsidRPr="00172E10">
        <w:rPr>
          <w:sz w:val="22"/>
          <w:szCs w:val="24"/>
        </w:rPr>
        <w:t xml:space="preserve">?  </w:t>
      </w:r>
      <w:r w:rsidRPr="00172E10">
        <w:rPr>
          <w:sz w:val="22"/>
          <w:szCs w:val="24"/>
        </w:rPr>
        <w:t>Because our adversaries have even in their</w:t>
      </w:r>
    </w:p>
    <w:p w14:paraId="3D43729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villages primary schools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They have given liberty</w:t>
      </w:r>
    </w:p>
    <w:p w14:paraId="5F8F9DA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scientific, and philosophic study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have</w:t>
      </w:r>
    </w:p>
    <w:p w14:paraId="23A04CF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planned much, but accomplished little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One reason is</w:t>
      </w:r>
    </w:p>
    <w:p w14:paraId="57B4664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that the prosecution of or preparation for war has</w:t>
      </w:r>
    </w:p>
    <w:p w14:paraId="3EC4C2D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exhausted their funds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appropriation for public</w:t>
      </w:r>
    </w:p>
    <w:p w14:paraId="1D74183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instruction is 65,000,000 piastres, about $3,000,000,</w:t>
      </w:r>
    </w:p>
    <w:p w14:paraId="09D1A27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while that for war, navy, and pensions is 1,400,-</w:t>
      </w:r>
    </w:p>
    <w:p w14:paraId="4A536B3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000,000 piastres (more than $60,000,000) in time of</w:t>
      </w:r>
    </w:p>
    <w:p w14:paraId="7D4482E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peace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Even the schools with a religious endowment,</w:t>
      </w:r>
    </w:p>
    <w:p w14:paraId="485ED00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or </w:t>
      </w:r>
      <w:r w:rsidRPr="00172E10">
        <w:rPr>
          <w:i/>
          <w:iCs/>
          <w:sz w:val="22"/>
          <w:szCs w:val="24"/>
        </w:rPr>
        <w:t>avkaf</w:t>
      </w:r>
      <w:r w:rsidRPr="00172E10">
        <w:rPr>
          <w:sz w:val="22"/>
          <w:szCs w:val="24"/>
        </w:rPr>
        <w:t>, are in a pitiable condition and have been</w:t>
      </w:r>
    </w:p>
    <w:p w14:paraId="785F7CF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decreased from 325 to 250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Another difficulty has</w:t>
      </w:r>
    </w:p>
    <w:p w14:paraId="024A53E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arisen from mixing politics with the educational plans,</w:t>
      </w:r>
    </w:p>
    <w:p w14:paraId="7881403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pursuing the policy of Turkifying the subject</w:t>
      </w:r>
    </w:p>
    <w:p w14:paraId="1188AD5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races, and compelling the Albanians, Arabs, and others</w:t>
      </w:r>
    </w:p>
    <w:p w14:paraId="436F821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learn the Turkish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spite of all, some progress is</w:t>
      </w:r>
    </w:p>
    <w:p w14:paraId="27DF1DE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being made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Female education is being encouraged.</w:t>
      </w:r>
    </w:p>
    <w:p w14:paraId="358BD7F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Girls are being prepared as teachers; some have been</w:t>
      </w:r>
    </w:p>
    <w:p w14:paraId="50E870B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placed by the government in the normal course of the</w:t>
      </w:r>
    </w:p>
    <w:p w14:paraId="0039552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(American) Constantinople College and others sent</w:t>
      </w:r>
    </w:p>
    <w:p w14:paraId="328595B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Europe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 significant incident occurred at Nico-</w:t>
      </w:r>
    </w:p>
    <w:p w14:paraId="49CE26D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media in February, 1914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Moslem boys and girls took</w:t>
      </w:r>
    </w:p>
    <w:p w14:paraId="04B4CA4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part in school exercises together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Girls of twelve and</w:t>
      </w:r>
    </w:p>
    <w:p w14:paraId="26C15DF7" w14:textId="77777777" w:rsidR="002A67A2" w:rsidRPr="00172E10" w:rsidRDefault="002A67A2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633E817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thirteen made recitations and addresses before an</w:t>
      </w:r>
    </w:p>
    <w:p w14:paraId="6FFA20B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audience of two thousand people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governor made</w:t>
      </w:r>
    </w:p>
    <w:p w14:paraId="69C65FA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stirring appeal for general education and especially</w:t>
      </w:r>
    </w:p>
    <w:p w14:paraId="7A4F781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 the culture of the future mothers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Another sig-</w:t>
      </w:r>
    </w:p>
    <w:p w14:paraId="55BE9A3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nificant event was the inception by the Sheikh-ul-</w:t>
      </w:r>
    </w:p>
    <w:p w14:paraId="0C30037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Islam, Hairi Bey, of a new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Theological Madressa of</w:t>
      </w:r>
    </w:p>
    <w:p w14:paraId="2902600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Great Khali fate,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at Constantinople,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to be a</w:t>
      </w:r>
    </w:p>
    <w:p w14:paraId="5B2B887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training-place for the Ulema of the whole Islamic</w:t>
      </w:r>
    </w:p>
    <w:p w14:paraId="301E605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world, to rival and eclipse Al Azhar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Its distinctive</w:t>
      </w:r>
    </w:p>
    <w:p w14:paraId="1861FAA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feature is that it will give instruction in all modern</w:t>
      </w:r>
    </w:p>
    <w:p w14:paraId="01D918A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science and philosophy, and turn out Ulema who shall</w:t>
      </w:r>
    </w:p>
    <w:p w14:paraId="0094A06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 progressive leaders in intellectual life (</w:t>
      </w:r>
      <w:r w:rsidRPr="00172E10">
        <w:rPr>
          <w:i/>
          <w:iCs/>
          <w:sz w:val="22"/>
          <w:szCs w:val="24"/>
        </w:rPr>
        <w:t>The Orient</w:t>
      </w:r>
      <w:r w:rsidRPr="00172E10">
        <w:rPr>
          <w:sz w:val="22"/>
          <w:szCs w:val="24"/>
        </w:rPr>
        <w:t>,</w:t>
      </w:r>
    </w:p>
    <w:p w14:paraId="60DA7D6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October 7, 1914)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 Moslem university has been</w:t>
      </w:r>
    </w:p>
    <w:p w14:paraId="390A2ED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started at Medina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cornerstone was laid No-</w:t>
      </w:r>
    </w:p>
    <w:p w14:paraId="56B46F1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vember 29, 1913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An address was made by Sheikh</w:t>
      </w:r>
    </w:p>
    <w:p w14:paraId="6317600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Abdul Aziz Shawish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 xml:space="preserve">The </w:t>
      </w:r>
      <w:r w:rsidRPr="00172E10">
        <w:rPr>
          <w:i/>
          <w:iCs/>
          <w:sz w:val="22"/>
          <w:szCs w:val="24"/>
        </w:rPr>
        <w:t>irade</w:t>
      </w:r>
      <w:r w:rsidRPr="00172E10">
        <w:rPr>
          <w:sz w:val="22"/>
          <w:szCs w:val="24"/>
        </w:rPr>
        <w:t xml:space="preserve"> of the Sultan de-</w:t>
      </w:r>
    </w:p>
    <w:p w14:paraId="12CD05F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clares that its object is the teaching and spread of the</w:t>
      </w:r>
    </w:p>
    <w:p w14:paraId="5E6A27B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eminent truths of Islam; all Christian influence is to</w:t>
      </w:r>
    </w:p>
    <w:p w14:paraId="2981D18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 excluded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will also teach agriculture and en-</w:t>
      </w:r>
    </w:p>
    <w:p w14:paraId="744EDC4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gineering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Its central committee will be in Constan-</w:t>
      </w:r>
    </w:p>
    <w:p w14:paraId="1066C77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tinople, but superintendence in the hands of a com-</w:t>
      </w:r>
    </w:p>
    <w:p w14:paraId="51FF41B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mittee at Medina.</w:t>
      </w:r>
    </w:p>
    <w:p w14:paraId="48885A93" w14:textId="77777777" w:rsidR="003E4BCB" w:rsidRPr="00172E10" w:rsidRDefault="003E4BCB" w:rsidP="00FE738C">
      <w:pPr>
        <w:rPr>
          <w:sz w:val="22"/>
          <w:szCs w:val="24"/>
        </w:rPr>
      </w:pPr>
    </w:p>
    <w:p w14:paraId="32079E7B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At Jerusalem, the Madressa-i-Kulliyah has been</w:t>
      </w:r>
    </w:p>
    <w:p w14:paraId="6957AFC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founded to prepare religious leaders in theology, with</w:t>
      </w:r>
    </w:p>
    <w:p w14:paraId="63FFFA2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scientific and sociological training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is under the</w:t>
      </w:r>
    </w:p>
    <w:p w14:paraId="6E2C8A3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direction of Sheikh Shawish, who says it is a restora-</w:t>
      </w:r>
    </w:p>
    <w:p w14:paraId="3DBFA7A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 of an institution founded by Salah-ud-Din, but</w:t>
      </w:r>
    </w:p>
    <w:p w14:paraId="7C90017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which became a Roman Catholic school, but now re-</w:t>
      </w:r>
    </w:p>
    <w:p w14:paraId="3B94405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verts to the Turkish Government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Its programme is</w:t>
      </w:r>
    </w:p>
    <w:p w14:paraId="41751FD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broad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starts with one hundred boarders, free in-</w:t>
      </w:r>
    </w:p>
    <w:p w14:paraId="4553A44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struction, and government endowment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Secular uni-</w:t>
      </w:r>
    </w:p>
    <w:p w14:paraId="34D2B0A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versities are announced for Bagdad and Damascus.</w:t>
      </w:r>
    </w:p>
    <w:p w14:paraId="11CEF319" w14:textId="77777777" w:rsidR="002A67A2" w:rsidRPr="00172E10" w:rsidRDefault="002A67A2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4B50BB0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Committee of Union and Progress is at least in</w:t>
      </w:r>
    </w:p>
    <w:p w14:paraId="7324F20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some respects true to its name.</w:t>
      </w:r>
    </w:p>
    <w:p w14:paraId="6B6616F6" w14:textId="77777777" w:rsidR="003E4BCB" w:rsidRPr="00172E10" w:rsidRDefault="003E4BCB" w:rsidP="00FE738C">
      <w:pPr>
        <w:rPr>
          <w:sz w:val="22"/>
          <w:szCs w:val="24"/>
        </w:rPr>
      </w:pPr>
    </w:p>
    <w:p w14:paraId="468BD786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Since the increase of liberty, Moslems showed a</w:t>
      </w:r>
    </w:p>
    <w:p w14:paraId="7DD808C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desire to attend the mission colleges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largest</w:t>
      </w:r>
    </w:p>
    <w:p w14:paraId="63D5464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representation has been at the Syrian Protestant Col-</w:t>
      </w:r>
    </w:p>
    <w:p w14:paraId="07F6146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lege at Beirut, but there has been a disposition to shirk</w:t>
      </w:r>
    </w:p>
    <w:p w14:paraId="0679312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religious instruction.</w:t>
      </w:r>
    </w:p>
    <w:p w14:paraId="72602D96" w14:textId="77777777" w:rsidR="003E4BCB" w:rsidRPr="00172E10" w:rsidRDefault="003E4BCB" w:rsidP="00FE738C">
      <w:pPr>
        <w:rPr>
          <w:sz w:val="22"/>
          <w:szCs w:val="24"/>
        </w:rPr>
      </w:pPr>
    </w:p>
    <w:p w14:paraId="6EC1D411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A curious development has been the organization of</w:t>
      </w:r>
    </w:p>
    <w:p w14:paraId="1CF184B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Turkish Boy Scouts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was initiated at the War</w:t>
      </w:r>
    </w:p>
    <w:p w14:paraId="787C3F2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Office, with Enver Pasha as Chief Scout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has a</w:t>
      </w:r>
    </w:p>
    <w:p w14:paraId="518FDEF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definite military object, to draw the wealthy Turks into</w:t>
      </w:r>
    </w:p>
    <w:p w14:paraId="17695FC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military life, and secondly to promote a Neo-Turanian</w:t>
      </w:r>
    </w:p>
    <w:p w14:paraId="408B478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spirit,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to develop Turkish nationalism, to use the</w:t>
      </w:r>
    </w:p>
    <w:p w14:paraId="3A43ECC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Turkish language by discarding Persian and Arabic</w:t>
      </w:r>
    </w:p>
    <w:p w14:paraId="5ADF1C8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words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For example, in the oath Allah is not used,</w:t>
      </w:r>
    </w:p>
    <w:p w14:paraId="3C56548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but Tengri, not Sultan or Padishah, but Khakan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</w:t>
      </w:r>
    </w:p>
    <w:p w14:paraId="56F50DE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 an attempt to link themselves with the great Turk-</w:t>
      </w:r>
    </w:p>
    <w:p w14:paraId="1222B7A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ish race which extends to the border of China.</w:t>
      </w:r>
    </w:p>
    <w:p w14:paraId="58ED252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Maybe it is prophetic of the fact that Byzantine and</w:t>
      </w:r>
    </w:p>
    <w:p w14:paraId="1CB69FE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Arabian connections are about to cease.</w:t>
      </w:r>
    </w:p>
    <w:p w14:paraId="252077B8" w14:textId="77777777" w:rsidR="003E4BCB" w:rsidRPr="00172E10" w:rsidRDefault="003E4BCB" w:rsidP="00FE738C">
      <w:pPr>
        <w:rPr>
          <w:sz w:val="22"/>
          <w:szCs w:val="24"/>
        </w:rPr>
      </w:pPr>
    </w:p>
    <w:p w14:paraId="699DA6C8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IN EGYPT</w:t>
      </w:r>
    </w:p>
    <w:p w14:paraId="601437CC" w14:textId="77777777" w:rsidR="003E4BCB" w:rsidRPr="00172E10" w:rsidRDefault="003E4BCB" w:rsidP="00FE738C">
      <w:pPr>
        <w:rPr>
          <w:sz w:val="22"/>
          <w:szCs w:val="24"/>
        </w:rPr>
      </w:pPr>
    </w:p>
    <w:p w14:paraId="02AD7198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In Egypt the influence of Europeanized Moslems</w:t>
      </w:r>
    </w:p>
    <w:p w14:paraId="52EB779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has been specially felt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Even Khedives and the present</w:t>
      </w:r>
    </w:p>
    <w:p w14:paraId="2E57852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Sultan of Egypt were educated in Europe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Khe-</w:t>
      </w:r>
    </w:p>
    <w:p w14:paraId="6E9BAA2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dives opened schools, normal, polytechnic, medical</w:t>
      </w:r>
    </w:p>
    <w:p w14:paraId="64DB0EC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military, and for girls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had in 1880, before</w:t>
      </w:r>
    </w:p>
    <w:p w14:paraId="42D2D11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British occupation, 5,000 schools with 111,800 pupils.</w:t>
      </w:r>
    </w:p>
    <w:p w14:paraId="2CAD4A2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Under British superintendence the system has been</w:t>
      </w:r>
    </w:p>
    <w:p w14:paraId="0F02CDB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enlarged on European methods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traditional re-</w:t>
      </w:r>
    </w:p>
    <w:p w14:paraId="799A3ED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ligious teaching is given to the classes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Some Mos-</w:t>
      </w:r>
    </w:p>
    <w:p w14:paraId="2D68BC4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lems are held firm by it, others tend to scepticism.</w:t>
      </w:r>
    </w:p>
    <w:p w14:paraId="260AEBD9" w14:textId="77777777" w:rsidR="002A67A2" w:rsidRPr="00172E10" w:rsidRDefault="002A67A2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0C069C5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Some Coptic pupils under the influence of the lessons</w:t>
      </w:r>
    </w:p>
    <w:p w14:paraId="74A81AB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have accepted Islam (Gairdner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Methods, etc.,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pp.</w:t>
      </w:r>
    </w:p>
    <w:p w14:paraId="7015639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62-63)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To crown the system the National Uni-</w:t>
      </w:r>
    </w:p>
    <w:p w14:paraId="7F99E5B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versity has been founded on Western models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has</w:t>
      </w:r>
    </w:p>
    <w:p w14:paraId="4E0EFCF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considerable grants of land and endowments from</w:t>
      </w:r>
    </w:p>
    <w:p w14:paraId="300C6FD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Princess Fatima Khanum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cornerstone was laid</w:t>
      </w:r>
    </w:p>
    <w:p w14:paraId="682A931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April 10, 1914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is without a religious foundation.</w:t>
      </w:r>
    </w:p>
    <w:p w14:paraId="4458F3D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Schools of engineering and agriculture have been</w:t>
      </w:r>
    </w:p>
    <w:p w14:paraId="238EE12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opened at Giza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At Tanta success seems to have been</w:t>
      </w:r>
    </w:p>
    <w:p w14:paraId="3B5FBC6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attained in modernizing the Sheikh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Mosque School.</w:t>
      </w:r>
    </w:p>
    <w:p w14:paraId="62CAA5B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There 3,400 students have the benefit of a course of</w:t>
      </w:r>
    </w:p>
    <w:p w14:paraId="1344141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study including geography, history, physics, drawing,</w:t>
      </w:r>
    </w:p>
    <w:p w14:paraId="35C4133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hygiene (S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A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 xml:space="preserve">Leeder, in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Veiled Mysteries of</w:t>
      </w:r>
    </w:p>
    <w:p w14:paraId="3E231DA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Egypt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>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Young men seem to care little for higher</w:t>
      </w:r>
    </w:p>
    <w:p w14:paraId="643520E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education except as a means to official appointment.</w:t>
      </w:r>
    </w:p>
    <w:p w14:paraId="653C0F3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Six hundred youths are in Europe for education at</w:t>
      </w:r>
    </w:p>
    <w:p w14:paraId="4C208DE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their own expense, the majority of them in England.</w:t>
      </w:r>
    </w:p>
    <w:p w14:paraId="17F046A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They do not seem to attend to study, and a committee</w:t>
      </w:r>
    </w:p>
    <w:p w14:paraId="77D38B4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has been appointed to have oversight of them.</w:t>
      </w:r>
    </w:p>
    <w:p w14:paraId="0992DA05" w14:textId="77777777" w:rsidR="003E4BCB" w:rsidRPr="00172E10" w:rsidRDefault="003E4BCB" w:rsidP="00FE738C">
      <w:pPr>
        <w:rPr>
          <w:sz w:val="22"/>
          <w:szCs w:val="24"/>
        </w:rPr>
      </w:pPr>
    </w:p>
    <w:p w14:paraId="61C2A058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Striking progress has been made in female educa-</w:t>
      </w:r>
    </w:p>
    <w:p w14:paraId="028E487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Lord Kitchener wrote in 1912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There is noth-</w:t>
      </w:r>
    </w:p>
    <w:p w14:paraId="277E66F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ing more remarkable than the growth of public opinion</w:t>
      </w:r>
    </w:p>
    <w:p w14:paraId="374160B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among all classes of Egyptians in favour of the edu-</w:t>
      </w:r>
    </w:p>
    <w:p w14:paraId="6226FE9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cation of their daughters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girls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 xml:space="preserve"> schools are</w:t>
      </w:r>
    </w:p>
    <w:p w14:paraId="0D0147E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crowded, and fresh schools are to be constructed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</w:t>
      </w:r>
    </w:p>
    <w:p w14:paraId="05308ED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1900 there were 1,640 girls in Kutabs (common</w:t>
      </w:r>
    </w:p>
    <w:p w14:paraId="32E37AE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schools)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in 1910, 22,000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 xml:space="preserve">(Quoted by </w:t>
      </w:r>
      <w:r w:rsidR="00AD2C2C" w:rsidRPr="00172E10">
        <w:rPr>
          <w:sz w:val="22"/>
          <w:szCs w:val="24"/>
        </w:rPr>
        <w:t xml:space="preserve">Dr. </w:t>
      </w:r>
      <w:r w:rsidRPr="00172E10">
        <w:rPr>
          <w:sz w:val="22"/>
          <w:szCs w:val="24"/>
        </w:rPr>
        <w:t>Sailer</w:t>
      </w:r>
    </w:p>
    <w:p w14:paraId="5BEE083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in </w:t>
      </w:r>
      <w:r w:rsidRPr="00172E10">
        <w:rPr>
          <w:i/>
          <w:iCs/>
          <w:sz w:val="22"/>
          <w:szCs w:val="24"/>
        </w:rPr>
        <w:t>Woman</w:t>
      </w:r>
      <w:r w:rsidR="00A50BF9" w:rsidRPr="00172E10">
        <w:rPr>
          <w:i/>
          <w:iCs/>
          <w:sz w:val="22"/>
          <w:szCs w:val="24"/>
        </w:rPr>
        <w:t>’</w:t>
      </w:r>
      <w:r w:rsidRPr="00172E10">
        <w:rPr>
          <w:i/>
          <w:iCs/>
          <w:sz w:val="22"/>
          <w:szCs w:val="24"/>
        </w:rPr>
        <w:t>s Work</w:t>
      </w:r>
      <w:r w:rsidRPr="00172E10">
        <w:rPr>
          <w:sz w:val="22"/>
          <w:szCs w:val="24"/>
        </w:rPr>
        <w:t>.)</w:t>
      </w:r>
      <w:r w:rsidR="00067350" w:rsidRPr="00172E10">
        <w:rPr>
          <w:sz w:val="22"/>
          <w:szCs w:val="24"/>
        </w:rPr>
        <w:t xml:space="preserve"> </w:t>
      </w:r>
      <w:r w:rsidRPr="00172E10">
        <w:rPr>
          <w:sz w:val="22"/>
          <w:szCs w:val="24"/>
        </w:rPr>
        <w:t xml:space="preserve"> In 1899 no girl presented her-</w:t>
      </w:r>
    </w:p>
    <w:p w14:paraId="55BE173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self for the primary certificate, in 1911 there were 43.</w:t>
      </w:r>
    </w:p>
    <w:p w14:paraId="788CC49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Woman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Educational Union was founded under</w:t>
      </w:r>
    </w:p>
    <w:p w14:paraId="4B5F80A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patronage of the Khedive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mother and with the co-</w:t>
      </w:r>
    </w:p>
    <w:p w14:paraId="29D70A0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operation of the ladies of Cairo, with the aim of</w:t>
      </w:r>
    </w:p>
    <w:p w14:paraId="39A90224" w14:textId="77777777" w:rsidR="002A67A2" w:rsidRPr="00172E10" w:rsidRDefault="002A67A2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23C3F71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developing education among married women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Special</w:t>
      </w:r>
    </w:p>
    <w:p w14:paraId="2FEC242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lectures for them were given in the University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</w:t>
      </w:r>
    </w:p>
    <w:p w14:paraId="11338F0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1907, in order to start a certain school, the govern-</w:t>
      </w:r>
    </w:p>
    <w:p w14:paraId="02022B5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ment enjoined its employees to send their daughters.</w:t>
      </w:r>
    </w:p>
    <w:p w14:paraId="2844E2B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Now the attendance is over three hundred, and six</w:t>
      </w:r>
    </w:p>
    <w:p w14:paraId="75B9B4C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women teach unveiled in the presence of the male</w:t>
      </w:r>
    </w:p>
    <w:p w14:paraId="705A5A7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principal (Sailer</w:t>
      </w:r>
      <w:r w:rsidR="00393123" w:rsidRPr="00172E10">
        <w:rPr>
          <w:sz w:val="22"/>
          <w:szCs w:val="24"/>
        </w:rPr>
        <w:t xml:space="preserve">:  </w:t>
      </w:r>
      <w:r w:rsidR="00F77084" w:rsidRPr="00172E10">
        <w:rPr>
          <w:i/>
          <w:iCs/>
          <w:sz w:val="22"/>
          <w:szCs w:val="24"/>
        </w:rPr>
        <w:t>ibid</w:t>
      </w:r>
      <w:r w:rsidR="00F77084" w:rsidRPr="00172E10">
        <w:rPr>
          <w:sz w:val="22"/>
          <w:szCs w:val="24"/>
        </w:rPr>
        <w:t>.</w:t>
      </w:r>
      <w:r w:rsidRPr="00172E10">
        <w:rPr>
          <w:sz w:val="22"/>
          <w:szCs w:val="24"/>
        </w:rPr>
        <w:t>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But all this is only a begin-</w:t>
      </w:r>
    </w:p>
    <w:p w14:paraId="554E5FD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ning, for as yet only three Moslem women in a thou-</w:t>
      </w:r>
    </w:p>
    <w:p w14:paraId="3ABF099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sand can read in Egypt.</w:t>
      </w:r>
    </w:p>
    <w:p w14:paraId="4DDF4A22" w14:textId="77777777" w:rsidR="003E4BCB" w:rsidRPr="00172E10" w:rsidRDefault="003E4BCB" w:rsidP="00FE738C">
      <w:pPr>
        <w:rPr>
          <w:sz w:val="22"/>
          <w:szCs w:val="24"/>
        </w:rPr>
      </w:pPr>
    </w:p>
    <w:p w14:paraId="0A2BCC40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NORTH AFRICA</w:t>
      </w:r>
    </w:p>
    <w:p w14:paraId="4D477B2E" w14:textId="77777777" w:rsidR="003E4BCB" w:rsidRPr="00172E10" w:rsidRDefault="003E4BCB" w:rsidP="00FE738C">
      <w:pPr>
        <w:rPr>
          <w:sz w:val="22"/>
          <w:szCs w:val="24"/>
        </w:rPr>
      </w:pPr>
    </w:p>
    <w:p w14:paraId="4A4D7BF0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In the French possessions in Africa primary schools</w:t>
      </w:r>
    </w:p>
    <w:p w14:paraId="1998731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have been opened in which French and Arabic are</w:t>
      </w:r>
    </w:p>
    <w:p w14:paraId="0883149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taught, with the usual course of European schools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</w:t>
      </w:r>
    </w:p>
    <w:p w14:paraId="27B9AE4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Frenchwoman conducts a school largely attended by</w:t>
      </w:r>
    </w:p>
    <w:p w14:paraId="196000A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wealthy Moslem girls, in which nothing is said of</w:t>
      </w:r>
    </w:p>
    <w:p w14:paraId="13061A9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religion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 significant incident was a strike of the</w:t>
      </w:r>
    </w:p>
    <w:p w14:paraId="6C3668A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students of the Mosque of the Olive Tree at Tunis</w:t>
      </w:r>
    </w:p>
    <w:p w14:paraId="7E5A5E3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against lazy professors and a demand for a scientific</w:t>
      </w:r>
    </w:p>
    <w:p w14:paraId="6BDCFB4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course with geography, physics, chemistry, and like</w:t>
      </w:r>
    </w:p>
    <w:p w14:paraId="17A0E5E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studies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Regarding the education of Moslems in</w:t>
      </w:r>
    </w:p>
    <w:p w14:paraId="129FB1C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Russia I have spoken in a former section.</w:t>
      </w:r>
    </w:p>
    <w:p w14:paraId="13749669" w14:textId="77777777" w:rsidR="003E4BCB" w:rsidRPr="00172E10" w:rsidRDefault="003E4BCB" w:rsidP="00FE738C">
      <w:pPr>
        <w:rPr>
          <w:sz w:val="22"/>
          <w:szCs w:val="24"/>
        </w:rPr>
      </w:pPr>
    </w:p>
    <w:p w14:paraId="7ABAEF91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IN INDIA</w:t>
      </w:r>
    </w:p>
    <w:p w14:paraId="70857B12" w14:textId="77777777" w:rsidR="003E4BCB" w:rsidRPr="00172E10" w:rsidRDefault="003E4BCB" w:rsidP="00FE738C">
      <w:pPr>
        <w:rPr>
          <w:sz w:val="22"/>
          <w:szCs w:val="24"/>
        </w:rPr>
      </w:pPr>
    </w:p>
    <w:p w14:paraId="4BCF42DF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Moslems under these Christian governments have</w:t>
      </w:r>
    </w:p>
    <w:p w14:paraId="69453D0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come more directly and without their own initiative</w:t>
      </w:r>
    </w:p>
    <w:p w14:paraId="204405F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under the influence of the new education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This is</w:t>
      </w:r>
    </w:p>
    <w:p w14:paraId="6CA5EAA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especially so in India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But there the Moslems for a</w:t>
      </w:r>
    </w:p>
    <w:p w14:paraId="342840F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long period failed to take advantage of government</w:t>
      </w:r>
    </w:p>
    <w:p w14:paraId="075223D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schools and consequently fell behind in culture and</w:t>
      </w:r>
    </w:p>
    <w:p w14:paraId="7534F71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preparation for life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clung to the Arabic and</w:t>
      </w:r>
    </w:p>
    <w:p w14:paraId="0BF747D5" w14:textId="77777777" w:rsidR="002A67A2" w:rsidRPr="00172E10" w:rsidRDefault="002A67A2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288B653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Persian learning and were distanced by the Hindus.</w:t>
      </w:r>
    </w:p>
    <w:p w14:paraId="06B6904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Now they have awakened and acknowledge the value</w:t>
      </w:r>
    </w:p>
    <w:p w14:paraId="24C8B39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Western science and learning, but they are trying</w:t>
      </w:r>
    </w:p>
    <w:p w14:paraId="429EF84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obtain the benefits without departing from Islam.</w:t>
      </w:r>
    </w:p>
    <w:p w14:paraId="67A8AE9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They would separate the civilization of the Christians</w:t>
      </w:r>
    </w:p>
    <w:p w14:paraId="4D3F948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from their religion, take the former and repudiate</w:t>
      </w:r>
    </w:p>
    <w:p w14:paraId="1B32C50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latter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are entering into the educational</w:t>
      </w:r>
    </w:p>
    <w:p w14:paraId="05BE902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competition with some eagerness with regard to boys,</w:t>
      </w:r>
    </w:p>
    <w:p w14:paraId="7AAC77B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but with luke</w:t>
      </w:r>
      <w:r w:rsidR="00214B54" w:rsidRPr="00172E10">
        <w:rPr>
          <w:sz w:val="22"/>
          <w:szCs w:val="24"/>
        </w:rPr>
        <w:t xml:space="preserve"> </w:t>
      </w:r>
      <w:r w:rsidRPr="00172E10">
        <w:rPr>
          <w:sz w:val="22"/>
          <w:szCs w:val="24"/>
        </w:rPr>
        <w:t>warmness with regard to girls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Female</w:t>
      </w:r>
    </w:p>
    <w:p w14:paraId="4578872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education is advocated by them in conferences, but no</w:t>
      </w:r>
    </w:p>
    <w:p w14:paraId="3BE5084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efficient system has been organized by them, while</w:t>
      </w:r>
    </w:p>
    <w:p w14:paraId="5C7B7F5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they still hesitate to patronize government or mission-</w:t>
      </w:r>
    </w:p>
    <w:p w14:paraId="08D0BD2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ary schools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as not fit places for the training of Mos-</w:t>
      </w:r>
    </w:p>
    <w:p w14:paraId="4AF5D39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lem girls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(</w:t>
      </w:r>
      <w:r w:rsidRPr="00172E10">
        <w:rPr>
          <w:i/>
          <w:iCs/>
          <w:sz w:val="22"/>
          <w:szCs w:val="24"/>
        </w:rPr>
        <w:t>The Comrade</w:t>
      </w:r>
      <w:r w:rsidRPr="00172E10">
        <w:rPr>
          <w:sz w:val="22"/>
          <w:szCs w:val="24"/>
        </w:rPr>
        <w:t xml:space="preserve">, quoted in the </w:t>
      </w:r>
      <w:r w:rsidRPr="00172E10">
        <w:rPr>
          <w:i/>
          <w:iCs/>
          <w:sz w:val="22"/>
          <w:szCs w:val="24"/>
        </w:rPr>
        <w:t>Moslem</w:t>
      </w:r>
    </w:p>
    <w:p w14:paraId="53C23D5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i/>
          <w:iCs/>
          <w:sz w:val="22"/>
          <w:szCs w:val="24"/>
        </w:rPr>
        <w:t>World</w:t>
      </w:r>
      <w:r w:rsidRPr="00172E10">
        <w:rPr>
          <w:sz w:val="22"/>
          <w:szCs w:val="24"/>
        </w:rPr>
        <w:t xml:space="preserve">, 1914,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310)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Among the schools opened for</w:t>
      </w:r>
    </w:p>
    <w:p w14:paraId="5DB7058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girls is one at Lucknow in charge of a Canadian</w:t>
      </w:r>
    </w:p>
    <w:p w14:paraId="515BA8E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woman, a convert to 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Anjuman at Lahore</w:t>
      </w:r>
    </w:p>
    <w:p w14:paraId="446B0A0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has nine girls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 xml:space="preserve"> schools and shows some zeal for female</w:t>
      </w:r>
    </w:p>
    <w:p w14:paraId="596D325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education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Moslem Educational Conference for</w:t>
      </w:r>
    </w:p>
    <w:p w14:paraId="4D3043F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Southern India passed a resolution requesting the gov-</w:t>
      </w:r>
    </w:p>
    <w:p w14:paraId="4FAC1BD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ernment to start schools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 xml:space="preserve">with </w:t>
      </w:r>
      <w:r w:rsidRPr="00172E10">
        <w:rPr>
          <w:i/>
          <w:iCs/>
          <w:sz w:val="22"/>
          <w:szCs w:val="24"/>
        </w:rPr>
        <w:t>purdah</w:t>
      </w:r>
      <w:r w:rsidRPr="00172E10">
        <w:rPr>
          <w:sz w:val="22"/>
          <w:szCs w:val="24"/>
        </w:rPr>
        <w:t xml:space="preserve"> or curtained</w:t>
      </w:r>
    </w:p>
    <w:p w14:paraId="18B5016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conveyances for pupils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In India but four women</w:t>
      </w:r>
    </w:p>
    <w:p w14:paraId="73031D9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a thousand can read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Ninety-five per cent of In-</w:t>
      </w:r>
    </w:p>
    <w:p w14:paraId="5992EF8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dian Mohammedans are illiterate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What a commen-</w:t>
      </w:r>
    </w:p>
    <w:p w14:paraId="74FC581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tary on a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Religion of a Book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that sixty million</w:t>
      </w:r>
    </w:p>
    <w:p w14:paraId="0FCD990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Indian believers cannot read the Koran!</w:t>
      </w:r>
    </w:p>
    <w:p w14:paraId="5D751788" w14:textId="77777777" w:rsidR="003E4BCB" w:rsidRPr="00172E10" w:rsidRDefault="003E4BCB" w:rsidP="00FE738C">
      <w:pPr>
        <w:rPr>
          <w:sz w:val="22"/>
          <w:szCs w:val="24"/>
        </w:rPr>
      </w:pPr>
    </w:p>
    <w:p w14:paraId="7014A2C1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ANGLO-MOHAMMEDAN COLLEGE</w:t>
      </w:r>
    </w:p>
    <w:p w14:paraId="62B4CAF6" w14:textId="77777777" w:rsidR="003E4BCB" w:rsidRPr="00172E10" w:rsidRDefault="003E4BCB" w:rsidP="00FE738C">
      <w:pPr>
        <w:rPr>
          <w:sz w:val="22"/>
          <w:szCs w:val="24"/>
        </w:rPr>
      </w:pPr>
    </w:p>
    <w:p w14:paraId="4CDB1B27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I have already referred to the one notable attempt</w:t>
      </w:r>
    </w:p>
    <w:p w14:paraId="0CAD949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Moslems in India to promote modern learning,</w:t>
      </w:r>
    </w:p>
    <w:p w14:paraId="7A2939A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Anglo-Mohammedan College at Aligarh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was</w:t>
      </w:r>
    </w:p>
    <w:p w14:paraId="1A9546E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founded by Sayid Ahmad Khan, the promoter of</w:t>
      </w:r>
    </w:p>
    <w:p w14:paraId="6BCE158F" w14:textId="77777777" w:rsidR="002A67A2" w:rsidRPr="00172E10" w:rsidRDefault="002A67A2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5C1E02A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Neo-Islam, with the avowed object of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reconciling</w:t>
      </w:r>
    </w:p>
    <w:p w14:paraId="0658127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Oriental with Western literature and science and to</w:t>
      </w:r>
    </w:p>
    <w:p w14:paraId="7BC829C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make the Mussulmans of India worthy and useful</w:t>
      </w:r>
    </w:p>
    <w:p w14:paraId="48F6AD8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subjects of the British Crown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Lord Lytton, viceroy,</w:t>
      </w:r>
    </w:p>
    <w:p w14:paraId="3A6ADFF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laid the foundation in 1877 and the government aided</w:t>
      </w:r>
    </w:p>
    <w:p w14:paraId="311FDA9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Its principal and some of its teachers are English-</w:t>
      </w:r>
    </w:p>
    <w:p w14:paraId="2E12432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men, its courses in Western sciences and languages</w:t>
      </w:r>
    </w:p>
    <w:p w14:paraId="0DA6F6A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are standard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gives instruction in both Sunni and</w:t>
      </w:r>
    </w:p>
    <w:p w14:paraId="5951231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Shiah law and theology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attendance is eight hun-</w:t>
      </w:r>
    </w:p>
    <w:p w14:paraId="18BBC23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dred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Its influence on the students is liberalizing.</w:t>
      </w:r>
    </w:p>
    <w:p w14:paraId="761736F5" w14:textId="77777777" w:rsidR="00A50BF9" w:rsidRPr="00172E10" w:rsidRDefault="00AD2C2C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Dr. </w:t>
      </w:r>
      <w:r w:rsidR="003E4BCB" w:rsidRPr="00172E10">
        <w:rPr>
          <w:sz w:val="22"/>
          <w:szCs w:val="24"/>
        </w:rPr>
        <w:t>Murray Mitchell says (</w:t>
      </w:r>
      <w:r w:rsidR="00393123"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The Great Religions of</w:t>
      </w:r>
    </w:p>
    <w:p w14:paraId="73A459E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India,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240)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Under the instructions they receive,</w:t>
      </w:r>
    </w:p>
    <w:p w14:paraId="031ABBC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pupils cannot long retain their intense bigotry and</w:t>
      </w:r>
    </w:p>
    <w:p w14:paraId="33A2A3A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narrowness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If the college continues to prosper an</w:t>
      </w:r>
    </w:p>
    <w:p w14:paraId="016DEA4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immense change must gradually take place in the Mo-</w:t>
      </w:r>
    </w:p>
    <w:p w14:paraId="70C1B31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hammedans of India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The college has been success-</w:t>
      </w:r>
    </w:p>
    <w:p w14:paraId="520102A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ful in having a succession of intelligent and forceful</w:t>
      </w:r>
    </w:p>
    <w:p w14:paraId="0BD0936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men who have elevated its position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With headquar-</w:t>
      </w:r>
    </w:p>
    <w:p w14:paraId="5BB4514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ters here, there has been organized the All-India Mos-</w:t>
      </w:r>
    </w:p>
    <w:p w14:paraId="2F9EEFB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lem Students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 xml:space="preserve"> Brotherhood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 project was set on</w:t>
      </w:r>
    </w:p>
    <w:p w14:paraId="7F5F91B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foot to develop the college into a great Moslem uni-</w:t>
      </w:r>
    </w:p>
    <w:p w14:paraId="106680A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versity with affiliated colleges in other provinces.</w:t>
      </w:r>
    </w:p>
    <w:p w14:paraId="4761AEA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Much enthusiasm was manifested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Generous sub-</w:t>
      </w:r>
    </w:p>
    <w:p w14:paraId="09751FE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scriptions were made towards the fifty </w:t>
      </w:r>
      <w:r w:rsidRPr="00172E10">
        <w:rPr>
          <w:i/>
          <w:iCs/>
          <w:sz w:val="22"/>
          <w:szCs w:val="24"/>
        </w:rPr>
        <w:t>lakhs</w:t>
      </w:r>
      <w:r w:rsidRPr="00172E10">
        <w:rPr>
          <w:sz w:val="22"/>
          <w:szCs w:val="24"/>
        </w:rPr>
        <w:t xml:space="preserve"> of rupees</w:t>
      </w:r>
    </w:p>
    <w:p w14:paraId="6D56548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desired, of which Agha Khan of Bombay gave one</w:t>
      </w:r>
    </w:p>
    <w:p w14:paraId="23F4ECC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lakh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Some dissensions arose as to the place religious</w:t>
      </w:r>
    </w:p>
    <w:p w14:paraId="062C30D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instruction should have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 xml:space="preserve">Some claimed that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the</w:t>
      </w:r>
    </w:p>
    <w:p w14:paraId="685A517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function of a Mohammedan university should be to</w:t>
      </w:r>
    </w:p>
    <w:p w14:paraId="6BF4264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make a Mohammedan a genuine one, well grounded</w:t>
      </w:r>
    </w:p>
    <w:p w14:paraId="106C9EA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the doctrine and principles of Islam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Others</w:t>
      </w:r>
    </w:p>
    <w:p w14:paraId="320E222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claimed that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the comparative study of other reli-</w:t>
      </w:r>
    </w:p>
    <w:p w14:paraId="6340738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gions could be safely introduced into the university.</w:t>
      </w:r>
      <w:r w:rsidR="00393123" w:rsidRPr="00172E10">
        <w:rPr>
          <w:sz w:val="22"/>
          <w:szCs w:val="24"/>
        </w:rPr>
        <w:t>”</w:t>
      </w:r>
    </w:p>
    <w:p w14:paraId="3A9CE194" w14:textId="77777777" w:rsidR="00B65888" w:rsidRPr="00172E10" w:rsidRDefault="00B65888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2F86B4F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While they disputed and planned, the British Govern-</w:t>
      </w:r>
    </w:p>
    <w:p w14:paraId="5DD87B0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ment vetoed the scheme as likely to aid Pan-Islamism</w:t>
      </w:r>
    </w:p>
    <w:p w14:paraId="54F3E66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without benefiting education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Subscriptions were in</w:t>
      </w:r>
    </w:p>
    <w:p w14:paraId="2BDBB04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part sent to the Turkish war fund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Among other</w:t>
      </w:r>
    </w:p>
    <w:p w14:paraId="26055A1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advances made by Moslems is a scientific college at</w:t>
      </w:r>
    </w:p>
    <w:p w14:paraId="365F2D0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Karachi, to give technical and industrial training.</w:t>
      </w:r>
    </w:p>
    <w:p w14:paraId="7C504B1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attempt has also been made to modernize the-</w:t>
      </w:r>
    </w:p>
    <w:p w14:paraId="2F5DF63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ological education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 Mohammedan Educational</w:t>
      </w:r>
    </w:p>
    <w:p w14:paraId="42BA963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Conference aims to promote the cause of learning.</w:t>
      </w:r>
    </w:p>
    <w:p w14:paraId="0B224CD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Indian Mohammedans, Professor Siraj-ud-Din</w:t>
      </w:r>
    </w:p>
    <w:p w14:paraId="3DEBCF0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says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Vital Forces,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 xml:space="preserve">160) that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through their</w:t>
      </w:r>
    </w:p>
    <w:p w14:paraId="1A71BBA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political and educational condition, they have been</w:t>
      </w:r>
    </w:p>
    <w:p w14:paraId="1838981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more thoroughly leavened by Western civilization</w:t>
      </w:r>
    </w:p>
    <w:p w14:paraId="4E2E5F9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than the Mohammedans of any other community in</w:t>
      </w:r>
    </w:p>
    <w:p w14:paraId="64165CD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world, not excepting even Turkey in Europe.</w:t>
      </w:r>
      <w:r w:rsidR="00393123" w:rsidRPr="00172E10">
        <w:rPr>
          <w:sz w:val="22"/>
          <w:szCs w:val="24"/>
        </w:rPr>
        <w:t>”</w:t>
      </w:r>
    </w:p>
    <w:p w14:paraId="48F50318" w14:textId="77777777" w:rsidR="003E4BCB" w:rsidRPr="00172E10" w:rsidRDefault="003E4BCB" w:rsidP="00FE738C">
      <w:pPr>
        <w:rPr>
          <w:sz w:val="22"/>
          <w:szCs w:val="24"/>
        </w:rPr>
      </w:pPr>
    </w:p>
    <w:p w14:paraId="7A8478C5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Of Afghanistan it may be noticed that the Habibiya</w:t>
      </w:r>
    </w:p>
    <w:p w14:paraId="471A219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or Chiefs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 xml:space="preserve"> College has been established in spite of</w:t>
      </w:r>
    </w:p>
    <w:p w14:paraId="508779A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opposition of the mullahs, and a modern hospital</w:t>
      </w:r>
    </w:p>
    <w:p w14:paraId="785275F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opened, following the introduction of the telegraph</w:t>
      </w:r>
    </w:p>
    <w:p w14:paraId="0E84B2C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telephone.</w:t>
      </w:r>
    </w:p>
    <w:p w14:paraId="13CBC76D" w14:textId="77777777" w:rsidR="003E4BCB" w:rsidRPr="00172E10" w:rsidRDefault="003E4BCB" w:rsidP="00FE738C">
      <w:pPr>
        <w:rPr>
          <w:sz w:val="22"/>
          <w:szCs w:val="24"/>
        </w:rPr>
      </w:pPr>
    </w:p>
    <w:p w14:paraId="0BAE647C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MODERN MOSLEM PRESS</w:t>
      </w:r>
    </w:p>
    <w:p w14:paraId="3C51B241" w14:textId="77777777" w:rsidR="003E4BCB" w:rsidRPr="00172E10" w:rsidRDefault="003E4BCB" w:rsidP="00FE738C">
      <w:pPr>
        <w:rPr>
          <w:sz w:val="22"/>
          <w:szCs w:val="24"/>
        </w:rPr>
      </w:pPr>
    </w:p>
    <w:p w14:paraId="25302CD9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Islam had and continues to have considerable intel-</w:t>
      </w:r>
    </w:p>
    <w:p w14:paraId="4435546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lectual life of its own kind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Its old presses issue many</w:t>
      </w:r>
    </w:p>
    <w:p w14:paraId="4CF2D50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books by the lithographic process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Bookstores are in</w:t>
      </w:r>
    </w:p>
    <w:p w14:paraId="1AE2FB1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all large cities, with general literature, but with a</w:t>
      </w:r>
    </w:p>
    <w:p w14:paraId="10C80FE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special output of theological books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Mujtahids</w:t>
      </w:r>
    </w:p>
    <w:p w14:paraId="6617DE1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have good-sized libraries and considerable general in-</w:t>
      </w:r>
    </w:p>
    <w:p w14:paraId="3CB1421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telligence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All over the Moslem world the press is</w:t>
      </w:r>
    </w:p>
    <w:p w14:paraId="7741961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taking on new life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Persia after the Constitution</w:t>
      </w:r>
    </w:p>
    <w:p w14:paraId="2A26F3F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was established, newspapers sprang up like mush-</w:t>
      </w:r>
    </w:p>
    <w:p w14:paraId="336A839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rooms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 similar manifestation occurred in Turkey,</w:t>
      </w:r>
    </w:p>
    <w:p w14:paraId="1846A2BA" w14:textId="77777777" w:rsidR="00B65888" w:rsidRPr="00172E10" w:rsidRDefault="00B65888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68DD8AD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where 747 newspapers were started after the new r</w:t>
      </w:r>
      <w:r w:rsidR="00725A44" w:rsidRPr="00172E10">
        <w:rPr>
          <w:sz w:val="22"/>
          <w:szCs w:val="24"/>
        </w:rPr>
        <w:t>é</w:t>
      </w:r>
      <w:r w:rsidRPr="00172E10">
        <w:rPr>
          <w:sz w:val="22"/>
          <w:szCs w:val="24"/>
        </w:rPr>
        <w:t>-</w:t>
      </w:r>
    </w:p>
    <w:p w14:paraId="1625439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gime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Constantinople there still exist eleven dailies.</w:t>
      </w:r>
    </w:p>
    <w:p w14:paraId="2E9DA7C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The circulation of the chief ones is the </w:t>
      </w:r>
      <w:r w:rsidRPr="00172E10">
        <w:rPr>
          <w:i/>
          <w:iCs/>
          <w:sz w:val="22"/>
          <w:szCs w:val="24"/>
        </w:rPr>
        <w:t>Sabah</w:t>
      </w:r>
      <w:r w:rsidRPr="00172E10">
        <w:rPr>
          <w:sz w:val="22"/>
          <w:szCs w:val="24"/>
        </w:rPr>
        <w:t xml:space="preserve"> (Morn-</w:t>
      </w:r>
    </w:p>
    <w:p w14:paraId="713A6D8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ing), 20,000; the </w:t>
      </w:r>
      <w:r w:rsidRPr="00172E10">
        <w:rPr>
          <w:i/>
          <w:iCs/>
          <w:sz w:val="22"/>
          <w:szCs w:val="24"/>
        </w:rPr>
        <w:t>Tanin</w:t>
      </w:r>
      <w:r w:rsidRPr="00172E10">
        <w:rPr>
          <w:sz w:val="22"/>
          <w:szCs w:val="24"/>
        </w:rPr>
        <w:t xml:space="preserve"> (Echo), 15,000; the </w:t>
      </w:r>
      <w:r w:rsidRPr="00172E10">
        <w:rPr>
          <w:i/>
          <w:iCs/>
          <w:sz w:val="22"/>
          <w:szCs w:val="24"/>
        </w:rPr>
        <w:t>Ikdam</w:t>
      </w:r>
    </w:p>
    <w:p w14:paraId="6988FE5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(Progress), 13,000; the </w:t>
      </w:r>
      <w:r w:rsidRPr="00172E10">
        <w:rPr>
          <w:i/>
          <w:iCs/>
          <w:sz w:val="22"/>
          <w:szCs w:val="24"/>
        </w:rPr>
        <w:t>Yani</w:t>
      </w:r>
      <w:r w:rsidRPr="00172E10">
        <w:rPr>
          <w:sz w:val="22"/>
          <w:szCs w:val="24"/>
        </w:rPr>
        <w:t xml:space="preserve"> (New Gazette),</w:t>
      </w:r>
    </w:p>
    <w:p w14:paraId="4792BDF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10,000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India Moslem newspapers abound and</w:t>
      </w:r>
    </w:p>
    <w:p w14:paraId="638E0BC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many of them have a strong reform tendency.</w:t>
      </w:r>
    </w:p>
    <w:p w14:paraId="5B6614A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Monthly magazines, literary and religious reviews,</w:t>
      </w:r>
    </w:p>
    <w:p w14:paraId="76340CB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even novels are widely circulated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Egypt has 39</w:t>
      </w:r>
    </w:p>
    <w:p w14:paraId="45D8701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dailies in Arabic, 17 literary reviews, 3 law magazines,</w:t>
      </w:r>
    </w:p>
    <w:p w14:paraId="1B520C3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3 of medicine, 2 for women, 11 for religion specially.</w:t>
      </w:r>
    </w:p>
    <w:p w14:paraId="35AA466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Yearly 2,500,000 Moslem newspapers were posted</w:t>
      </w:r>
    </w:p>
    <w:p w14:paraId="605AF93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from Egypt to other Moslem lands (Zwemer)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</w:t>
      </w:r>
    </w:p>
    <w:p w14:paraId="1D18789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Russia, Moslems have journals in their various dia-</w:t>
      </w:r>
    </w:p>
    <w:p w14:paraId="4ED82EF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lects as they have in Algeria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Even Tunis has its</w:t>
      </w:r>
    </w:p>
    <w:p w14:paraId="568EDDA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daily and an organ for the Young Tunis or National-</w:t>
      </w:r>
    </w:p>
    <w:p w14:paraId="41DAF9C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ist party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South Africa and in South America like-</w:t>
      </w:r>
    </w:p>
    <w:p w14:paraId="08AE4A6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wise they have their journals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press of Islam has</w:t>
      </w:r>
    </w:p>
    <w:p w14:paraId="216805F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powerful influence,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anti-Christian of course, often</w:t>
      </w:r>
    </w:p>
    <w:p w14:paraId="2EBA8ED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anti-government, so that even India and Egypt have</w:t>
      </w:r>
    </w:p>
    <w:p w14:paraId="460645A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their regulative press laws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But on the whole the</w:t>
      </w:r>
    </w:p>
    <w:p w14:paraId="79AA6A4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papers are instrumental in spreading new modern ideas</w:t>
      </w:r>
    </w:p>
    <w:p w14:paraId="19BB635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life, of civilization, of science, of social and po-</w:t>
      </w:r>
    </w:p>
    <w:p w14:paraId="44DE895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litical reform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have a great deal of fanaticism,</w:t>
      </w:r>
    </w:p>
    <w:p w14:paraId="2848E50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but they carry to all Islam convincing news of Mos-</w:t>
      </w:r>
    </w:p>
    <w:p w14:paraId="0F86ACB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lem defeats and increasing weakness; their accusa-</w:t>
      </w:r>
    </w:p>
    <w:p w14:paraId="3C9B946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tions against their enemies and their laments telling</w:t>
      </w:r>
    </w:p>
    <w:p w14:paraId="379A3E8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tale.</w:t>
      </w:r>
    </w:p>
    <w:p w14:paraId="335D1FC7" w14:textId="77777777" w:rsidR="003E4BCB" w:rsidRPr="00172E10" w:rsidRDefault="003E4BCB" w:rsidP="00FE738C">
      <w:pPr>
        <w:rPr>
          <w:sz w:val="22"/>
          <w:szCs w:val="24"/>
        </w:rPr>
      </w:pPr>
    </w:p>
    <w:p w14:paraId="1698D642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TRANSLATIONS OF THE KORAN</w:t>
      </w:r>
    </w:p>
    <w:p w14:paraId="006067F7" w14:textId="77777777" w:rsidR="003E4BCB" w:rsidRPr="00172E10" w:rsidRDefault="003E4BCB" w:rsidP="00FE738C">
      <w:pPr>
        <w:rPr>
          <w:sz w:val="22"/>
          <w:szCs w:val="24"/>
        </w:rPr>
      </w:pPr>
    </w:p>
    <w:p w14:paraId="0D8114DF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Of some significance is the desire of the New Mos-</w:t>
      </w:r>
    </w:p>
    <w:p w14:paraId="2C0A73F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lems to have the Koran in the language of the people.</w:t>
      </w:r>
    </w:p>
    <w:p w14:paraId="280EF751" w14:textId="77777777" w:rsidR="00B65888" w:rsidRPr="00172E10" w:rsidRDefault="00B65888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6132B9C3" w14:textId="77777777" w:rsidR="00A50BF9" w:rsidRPr="00172E10" w:rsidRDefault="00CE5C40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Mr. </w:t>
      </w:r>
      <w:r w:rsidR="003E4BCB" w:rsidRPr="00172E10">
        <w:rPr>
          <w:sz w:val="22"/>
          <w:szCs w:val="24"/>
        </w:rPr>
        <w:t>Farquhar says (</w:t>
      </w:r>
      <w:r w:rsidR="00393123"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Modern Religious Movements</w:t>
      </w:r>
    </w:p>
    <w:p w14:paraId="720D57C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India,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439)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The Christian contention that</w:t>
      </w:r>
    </w:p>
    <w:p w14:paraId="04EDB41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sacred books can be of no value unless understood</w:t>
      </w:r>
    </w:p>
    <w:p w14:paraId="2E22390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by the people has led all the movements, Jain, Sikh,</w:t>
      </w:r>
    </w:p>
    <w:p w14:paraId="71F3CD7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Parsee, and Moslem, as well as Hindu, to produce</w:t>
      </w:r>
    </w:p>
    <w:p w14:paraId="311E1FF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translations of the sacred books they use and to write</w:t>
      </w:r>
    </w:p>
    <w:p w14:paraId="6BBD9A4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all fresh books in the vernacular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It is true that the</w:t>
      </w:r>
    </w:p>
    <w:p w14:paraId="63D380A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Koran has been translated in the past by Moslems</w:t>
      </w:r>
    </w:p>
    <w:p w14:paraId="43FCA7F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into their own tongues, though objected to by the</w:t>
      </w:r>
    </w:p>
    <w:p w14:paraId="4EC3B7B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Hanafi School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These are interlinear translations of</w:t>
      </w:r>
    </w:p>
    <w:p w14:paraId="456CE32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literal, non-idiomatic kind, in Persian, Urdu,</w:t>
      </w:r>
    </w:p>
    <w:p w14:paraId="7D52C43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Pushto, Javanese, Malayan, Turkish, and other</w:t>
      </w:r>
    </w:p>
    <w:p w14:paraId="6B3ED15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tongues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Now the effort is being made to have freer</w:t>
      </w:r>
    </w:p>
    <w:p w14:paraId="63F1E29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popular vernacular translations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One of these has</w:t>
      </w:r>
    </w:p>
    <w:p w14:paraId="518E17D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been made in Urdu by a well-known novelist, Mulvi</w:t>
      </w:r>
    </w:p>
    <w:p w14:paraId="533659C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Nazir Ahmad (Canon Weitbrecht</w:t>
      </w:r>
      <w:r w:rsidR="00393123" w:rsidRPr="00172E10">
        <w:rPr>
          <w:sz w:val="22"/>
          <w:szCs w:val="24"/>
        </w:rPr>
        <w:t>:  “</w:t>
      </w:r>
      <w:r w:rsidR="00E575E6" w:rsidRPr="00172E10">
        <w:rPr>
          <w:i/>
          <w:iCs/>
          <w:sz w:val="22"/>
        </w:rPr>
        <w:t>Moslem World</w:t>
      </w:r>
      <w:r w:rsidR="00E575E6" w:rsidRPr="00172E10">
        <w:rPr>
          <w:sz w:val="22"/>
          <w:szCs w:val="24"/>
        </w:rPr>
        <w:t xml:space="preserve"> </w:t>
      </w:r>
    </w:p>
    <w:p w14:paraId="671F98C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To-day,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197)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 new version in Turkish was</w:t>
      </w:r>
    </w:p>
    <w:p w14:paraId="4235414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part published in Constantinople lately, but it was</w:t>
      </w:r>
    </w:p>
    <w:p w14:paraId="1015BD4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quickly suppressed, as likely to lead to unbelief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</w:t>
      </w:r>
    </w:p>
    <w:p w14:paraId="2D0AEBA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similar fate overtook the Turkish translation forty</w:t>
      </w:r>
    </w:p>
    <w:p w14:paraId="16FFAC4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years ago.</w:t>
      </w:r>
    </w:p>
    <w:p w14:paraId="6981F41D" w14:textId="77777777" w:rsidR="003E4BCB" w:rsidRPr="00172E10" w:rsidRDefault="003E4BCB" w:rsidP="00FE738C">
      <w:pPr>
        <w:rPr>
          <w:sz w:val="22"/>
          <w:szCs w:val="24"/>
        </w:rPr>
      </w:pPr>
    </w:p>
    <w:p w14:paraId="397EFD30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Regarding this educational and literary movement,</w:t>
      </w:r>
    </w:p>
    <w:p w14:paraId="57C3EF8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several things are worthy of attention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is caused</w:t>
      </w:r>
    </w:p>
    <w:p w14:paraId="12CA019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by the example of the Christian world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stimulus</w:t>
      </w:r>
    </w:p>
    <w:p w14:paraId="6AACB48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 the knowledge of the benefits accruing to Christian</w:t>
      </w:r>
    </w:p>
    <w:p w14:paraId="7E95BC3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lands and even to the Christian subjects of Moslem</w:t>
      </w:r>
    </w:p>
    <w:p w14:paraId="51624D6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rulers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Not a little of the latter is due to missionary</w:t>
      </w:r>
    </w:p>
    <w:p w14:paraId="4340C7A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institutions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Another fact is that the new education</w:t>
      </w:r>
    </w:p>
    <w:p w14:paraId="2737497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 out of the hands of the mullahs and ignores their</w:t>
      </w:r>
    </w:p>
    <w:p w14:paraId="0F09921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dicta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As to method, it grounds primary training</w:t>
      </w:r>
    </w:p>
    <w:p w14:paraId="7D35BFC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on the plain vernacular,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on the modern Persian, not</w:t>
      </w:r>
    </w:p>
    <w:p w14:paraId="120C716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on that of Saadi and Hafiz, on the Turkish of the</w:t>
      </w:r>
    </w:p>
    <w:p w14:paraId="0266F9A6" w14:textId="77777777" w:rsidR="00B65888" w:rsidRPr="00172E10" w:rsidRDefault="00B65888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4384137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people, Osmanli, Azerbaijani, Tekki as the region may</w:t>
      </w:r>
    </w:p>
    <w:p w14:paraId="3CECBFD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require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teaches the colloquial Arabic, using even</w:t>
      </w:r>
    </w:p>
    <w:p w14:paraId="6188574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readers of the Beirut Mission Press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strives to</w:t>
      </w:r>
    </w:p>
    <w:p w14:paraId="4688ECC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reform the chirography and make correspondence and</w:t>
      </w:r>
    </w:p>
    <w:p w14:paraId="0DF13C2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business easy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teaches European languages, disre-</w:t>
      </w:r>
    </w:p>
    <w:p w14:paraId="7A9E840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garding the old saying of the mullahs that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he who</w:t>
      </w:r>
    </w:p>
    <w:p w14:paraId="2E3C002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learns the language of the Frank is an infidel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It</w:t>
      </w:r>
    </w:p>
    <w:p w14:paraId="4EDE722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gives the enlightening benefit of physical science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</w:t>
      </w:r>
    </w:p>
    <w:p w14:paraId="46CEB69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quotes approvingly a tradition attributed to Moham-</w:t>
      </w:r>
    </w:p>
    <w:p w14:paraId="033F5F9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med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Go forth in search of learning, even if you</w:t>
      </w:r>
    </w:p>
    <w:p w14:paraId="314358E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have to go as far as China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It is founded on the</w:t>
      </w:r>
    </w:p>
    <w:p w14:paraId="7FB5A9F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belief that knowledge is power and that they should</w:t>
      </w:r>
    </w:p>
    <w:p w14:paraId="7745A39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share with the Christians the secret of this power.</w:t>
      </w:r>
    </w:p>
    <w:p w14:paraId="45A0FF3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Their eagerness makes them apt pupils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effect on</w:t>
      </w:r>
    </w:p>
    <w:p w14:paraId="4C6BBF7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their condition and religious attitude is marked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</w:t>
      </w:r>
    </w:p>
    <w:p w14:paraId="5C9D13F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results in discontent with their social and political en-</w:t>
      </w:r>
    </w:p>
    <w:p w14:paraId="1112EAF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vironment and almost as certainly in a modification in</w:t>
      </w:r>
    </w:p>
    <w:p w14:paraId="1DCD5E4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their religious thought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Young Moslems are liberal-</w:t>
      </w:r>
    </w:p>
    <w:p w14:paraId="6AA67B0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ized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bonds of religious tradition are loosened.</w:t>
      </w:r>
    </w:p>
    <w:p w14:paraId="0FCA559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Yet some Moslems scorn the possibility of any injuri-</w:t>
      </w:r>
    </w:p>
    <w:p w14:paraId="6043705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ous effect as far as their faith is concerned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T.</w:t>
      </w:r>
    </w:p>
    <w:p w14:paraId="16392FD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Kadirbhoy writes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It is possible that religious en-</w:t>
      </w:r>
    </w:p>
    <w:p w14:paraId="2AEE19F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thusiasts may cry that science, and especially Western</w:t>
      </w:r>
    </w:p>
    <w:p w14:paraId="0B66C2B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science, may exercise a sceptic influence on the Moslem</w:t>
      </w:r>
    </w:p>
    <w:p w14:paraId="0047CF5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mind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possibility is too remote to cause any ap-</w:t>
      </w:r>
    </w:p>
    <w:p w14:paraId="5DEA7B5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prehension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So fast does the Moslem hold to the word</w:t>
      </w:r>
    </w:p>
    <w:p w14:paraId="078BD6E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Prophet and the Koran that no amount of</w:t>
      </w:r>
    </w:p>
    <w:p w14:paraId="1ABF8F7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sceptical influence will ever serve to lessen his devo-</w:t>
      </w:r>
    </w:p>
    <w:p w14:paraId="41F0A41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 to his religion and to his God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Youths may</w:t>
      </w:r>
    </w:p>
    <w:p w14:paraId="47D520D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put the new wine of the West into the old bottles of</w:t>
      </w:r>
    </w:p>
    <w:p w14:paraId="5658A67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East, keeping the colour and quality of the bottle</w:t>
      </w:r>
    </w:p>
    <w:p w14:paraId="21F6704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unimpaired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(</w:t>
      </w:r>
      <w:r w:rsidR="00E575E6" w:rsidRPr="00172E10">
        <w:rPr>
          <w:i/>
          <w:iCs/>
          <w:sz w:val="22"/>
        </w:rPr>
        <w:t>Moslem World</w:t>
      </w:r>
      <w:r w:rsidR="008627A1" w:rsidRPr="00172E10">
        <w:rPr>
          <w:sz w:val="22"/>
          <w:szCs w:val="24"/>
        </w:rPr>
        <w:t>,</w:t>
      </w:r>
      <w:r w:rsidRPr="00172E10">
        <w:rPr>
          <w:sz w:val="22"/>
          <w:szCs w:val="24"/>
        </w:rPr>
        <w:t xml:space="preserve"> 1912,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304)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Of</w:t>
      </w:r>
    </w:p>
    <w:p w14:paraId="063E4038" w14:textId="77777777" w:rsidR="00255B8F" w:rsidRPr="00172E10" w:rsidRDefault="00255B8F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1D32517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more weight is the opinion of Lord Cromer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Mod-</w:t>
      </w:r>
    </w:p>
    <w:p w14:paraId="2E6B8FF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ern Egypt,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Vol. </w:t>
      </w:r>
      <w:r w:rsidRPr="00172E10">
        <w:rPr>
          <w:sz w:val="22"/>
          <w:szCs w:val="24"/>
        </w:rPr>
        <w:t xml:space="preserve">II,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230), who declares that the</w:t>
      </w:r>
    </w:p>
    <w:p w14:paraId="6F7E620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Europeanized Moslem loses his Islamism, cuts adrift</w:t>
      </w:r>
    </w:p>
    <w:p w14:paraId="5E84617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from his creed while retaining its lax morality, does</w:t>
      </w:r>
    </w:p>
    <w:p w14:paraId="179BFCD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not approach Christianity, is intolerant, hates Chris-</w:t>
      </w:r>
    </w:p>
    <w:p w14:paraId="5640233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tians as rivals and because those who are in contact</w:t>
      </w:r>
    </w:p>
    <w:p w14:paraId="7594D88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with him deserve to be hated</w:t>
      </w:r>
      <w:r w:rsidR="00393123" w:rsidRPr="00172E10">
        <w:rPr>
          <w:sz w:val="22"/>
          <w:szCs w:val="24"/>
        </w:rPr>
        <w:t>.  “</w:t>
      </w:r>
      <w:r w:rsidRPr="00172E10">
        <w:rPr>
          <w:sz w:val="22"/>
          <w:szCs w:val="24"/>
        </w:rPr>
        <w:t>European civilization</w:t>
      </w:r>
    </w:p>
    <w:p w14:paraId="6A43155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destroys one religion without substituting another.</w:t>
      </w:r>
      <w:r w:rsidR="00393123" w:rsidRPr="00172E10">
        <w:rPr>
          <w:sz w:val="22"/>
          <w:szCs w:val="24"/>
        </w:rPr>
        <w:t>”</w:t>
      </w:r>
    </w:p>
    <w:p w14:paraId="2A97BA0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What a strong argument this is that the Church should</w:t>
      </w:r>
    </w:p>
    <w:p w14:paraId="19C944B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give them the truth of Christ along with our civiliza-</w:t>
      </w:r>
    </w:p>
    <w:p w14:paraId="595DD89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</w:t>
      </w:r>
      <w:r w:rsidR="00393123" w:rsidRPr="00172E10">
        <w:rPr>
          <w:sz w:val="22"/>
          <w:szCs w:val="24"/>
        </w:rPr>
        <w:t xml:space="preserve">.  </w:t>
      </w:r>
      <w:r w:rsidR="00AD2C2C" w:rsidRPr="00172E10">
        <w:rPr>
          <w:sz w:val="22"/>
          <w:szCs w:val="24"/>
        </w:rPr>
        <w:t xml:space="preserve">Dr. </w:t>
      </w:r>
      <w:r w:rsidRPr="00172E10">
        <w:rPr>
          <w:sz w:val="22"/>
          <w:szCs w:val="24"/>
        </w:rPr>
        <w:t>J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A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Oldham, in a review of the condition</w:t>
      </w:r>
    </w:p>
    <w:p w14:paraId="004B67A9" w14:textId="77777777" w:rsidR="00A50BF9" w:rsidRPr="00172E10" w:rsidRDefault="003E4BCB" w:rsidP="00FE738C">
      <w:pPr>
        <w:rPr>
          <w:i/>
          <w:iCs/>
          <w:sz w:val="22"/>
          <w:szCs w:val="24"/>
        </w:rPr>
      </w:pPr>
      <w:r w:rsidRPr="00172E10">
        <w:rPr>
          <w:sz w:val="22"/>
          <w:szCs w:val="24"/>
        </w:rPr>
        <w:t>of the Islamic world (</w:t>
      </w:r>
      <w:r w:rsidRPr="00172E10">
        <w:rPr>
          <w:i/>
          <w:iCs/>
          <w:sz w:val="22"/>
          <w:szCs w:val="24"/>
        </w:rPr>
        <w:t>International Review of Mis-</w:t>
      </w:r>
    </w:p>
    <w:p w14:paraId="67D47E7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i/>
          <w:iCs/>
          <w:sz w:val="22"/>
          <w:szCs w:val="24"/>
        </w:rPr>
        <w:t>sions</w:t>
      </w:r>
      <w:r w:rsidRPr="00172E10">
        <w:rPr>
          <w:sz w:val="22"/>
          <w:szCs w:val="24"/>
        </w:rPr>
        <w:t xml:space="preserve">, 1914,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46), says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The disintegration of Is-</w:t>
      </w:r>
    </w:p>
    <w:p w14:paraId="5E0433F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lam and the growth of unbelief among the educated</w:t>
      </w:r>
    </w:p>
    <w:p w14:paraId="624A23F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classes are proceeding at an accelerated rate and</w:t>
      </w:r>
    </w:p>
    <w:p w14:paraId="5153363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are likely to increase with the growth of foreign</w:t>
      </w:r>
    </w:p>
    <w:p w14:paraId="0052BFC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influence.</w:t>
      </w:r>
      <w:r w:rsidR="00393123" w:rsidRPr="00172E10">
        <w:rPr>
          <w:sz w:val="22"/>
          <w:szCs w:val="24"/>
        </w:rPr>
        <w:t>”</w:t>
      </w:r>
    </w:p>
    <w:p w14:paraId="019333AC" w14:textId="77777777" w:rsidR="00255B8F" w:rsidRPr="00172E10" w:rsidRDefault="00255B8F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0731F7D3" w14:textId="77777777" w:rsidR="00A50BF9" w:rsidRPr="00172E10" w:rsidRDefault="003E4BCB" w:rsidP="00FE738C">
      <w:pPr>
        <w:jc w:val="center"/>
        <w:rPr>
          <w:b/>
          <w:bCs/>
          <w:sz w:val="22"/>
          <w:szCs w:val="24"/>
        </w:rPr>
      </w:pPr>
      <w:r w:rsidRPr="00172E10">
        <w:rPr>
          <w:b/>
          <w:bCs/>
          <w:sz w:val="22"/>
          <w:szCs w:val="24"/>
        </w:rPr>
        <w:t>VII</w:t>
      </w:r>
    </w:p>
    <w:p w14:paraId="22FD0D31" w14:textId="77777777" w:rsidR="00255B8F" w:rsidRPr="00172E10" w:rsidRDefault="00255B8F" w:rsidP="00FE738C">
      <w:pPr>
        <w:rPr>
          <w:sz w:val="22"/>
          <w:szCs w:val="24"/>
        </w:rPr>
      </w:pPr>
    </w:p>
    <w:p w14:paraId="60EFDE0D" w14:textId="77777777" w:rsidR="00A50BF9" w:rsidRPr="00172E10" w:rsidRDefault="003E4BCB" w:rsidP="00FE738C">
      <w:pPr>
        <w:jc w:val="center"/>
        <w:rPr>
          <w:b/>
          <w:bCs/>
          <w:sz w:val="22"/>
          <w:szCs w:val="24"/>
        </w:rPr>
      </w:pPr>
      <w:r w:rsidRPr="00172E10">
        <w:rPr>
          <w:b/>
          <w:bCs/>
          <w:sz w:val="22"/>
          <w:szCs w:val="24"/>
        </w:rPr>
        <w:t>NEO-ISLAM AND SOCIETY</w:t>
      </w:r>
    </w:p>
    <w:p w14:paraId="6D267CF9" w14:textId="77777777" w:rsidR="003E4BCB" w:rsidRPr="00172E10" w:rsidRDefault="003E4BCB" w:rsidP="00FE738C">
      <w:pPr>
        <w:rPr>
          <w:sz w:val="22"/>
          <w:szCs w:val="24"/>
        </w:rPr>
      </w:pPr>
    </w:p>
    <w:p w14:paraId="78955E01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BY general agreement Islam is a failure as a</w:t>
      </w:r>
    </w:p>
    <w:p w14:paraId="15444ED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social system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Those familiar with the con-</w:t>
      </w:r>
    </w:p>
    <w:p w14:paraId="7890648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ditions it has brought about, and especially</w:t>
      </w:r>
    </w:p>
    <w:p w14:paraId="566E005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with the low position of woman and the estimate put</w:t>
      </w:r>
    </w:p>
    <w:p w14:paraId="550ED26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upon her, are frankly hopeless of any true reform</w:t>
      </w:r>
    </w:p>
    <w:p w14:paraId="34AAB55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unless these conditions are changed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Stanley Lane-</w:t>
      </w:r>
    </w:p>
    <w:p w14:paraId="13FC01C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Poole says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Studies in a Mosque,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101)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As a</w:t>
      </w:r>
    </w:p>
    <w:p w14:paraId="45DE19F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social system Islam is a complete failure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degra-</w:t>
      </w:r>
    </w:p>
    <w:p w14:paraId="7496382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dation of woman is a canker which has eaten into the</w:t>
      </w:r>
    </w:p>
    <w:p w14:paraId="41F4DE7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whole system; it has misunderstood the relation of the</w:t>
      </w:r>
    </w:p>
    <w:p w14:paraId="6A07AB8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sexes, and by degrading woman has degraded each</w:t>
      </w:r>
    </w:p>
    <w:p w14:paraId="434C8FF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successive generation of their children down an in-</w:t>
      </w:r>
    </w:p>
    <w:p w14:paraId="6B3BF7D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creasing scale of infamy and corruption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Lord</w:t>
      </w:r>
    </w:p>
    <w:p w14:paraId="769F7EF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Cromer asks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Can any one conceive of the existence</w:t>
      </w:r>
    </w:p>
    <w:p w14:paraId="5FD5D83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true European civilization, on the assumption that</w:t>
      </w:r>
    </w:p>
    <w:p w14:paraId="29D488C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position which woman occupies in Europe be de-</w:t>
      </w:r>
    </w:p>
    <w:p w14:paraId="5990091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ducted from the general plan</w:t>
      </w:r>
      <w:r w:rsidR="00393123" w:rsidRPr="00172E10">
        <w:rPr>
          <w:sz w:val="22"/>
          <w:szCs w:val="24"/>
        </w:rPr>
        <w:t xml:space="preserve">?  </w:t>
      </w:r>
      <w:r w:rsidRPr="00172E10">
        <w:rPr>
          <w:sz w:val="22"/>
          <w:szCs w:val="24"/>
        </w:rPr>
        <w:t>As well can a man</w:t>
      </w:r>
    </w:p>
    <w:p w14:paraId="05BAA10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blind from his birth be made to conceive the exist-</w:t>
      </w:r>
    </w:p>
    <w:p w14:paraId="63C0A7A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ence of colour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position of woman in Moham-</w:t>
      </w:r>
    </w:p>
    <w:p w14:paraId="70EC227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medan countries is therefore a fatal obstacle to the</w:t>
      </w:r>
    </w:p>
    <w:p w14:paraId="2DF2C13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attainment of that elevation of thought and charac-</w:t>
      </w:r>
    </w:p>
    <w:p w14:paraId="54EB253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ter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Intelligent Moslems have arrived at the same</w:t>
      </w:r>
    </w:p>
    <w:p w14:paraId="5C0048D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judgment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An educated Turk said to Sir Edwin</w:t>
      </w:r>
    </w:p>
    <w:p w14:paraId="11F8068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Pears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Turkey and Its People,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57)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No re-</w:t>
      </w:r>
    </w:p>
    <w:p w14:paraId="731E298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form is possible, because we have no family life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You</w:t>
      </w:r>
    </w:p>
    <w:p w14:paraId="672BEF64" w14:textId="77777777" w:rsidR="00255B8F" w:rsidRPr="00172E10" w:rsidRDefault="00255B8F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1B8BB6F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may believe in the possibility of Turkish reforms</w:t>
      </w:r>
    </w:p>
    <w:p w14:paraId="59F6907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when you see Turkish husbands and wives, arm in</w:t>
      </w:r>
    </w:p>
    <w:p w14:paraId="63123A8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arm, on Galata bridge,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that is, when we Turks re-</w:t>
      </w:r>
    </w:p>
    <w:p w14:paraId="4D5BC6C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spect and trust our women.</w:t>
      </w:r>
      <w:r w:rsidR="00393123" w:rsidRPr="00172E10">
        <w:rPr>
          <w:sz w:val="22"/>
          <w:szCs w:val="24"/>
        </w:rPr>
        <w:t>”</w:t>
      </w:r>
    </w:p>
    <w:p w14:paraId="54E483B3" w14:textId="77777777" w:rsidR="003E4BCB" w:rsidRPr="00172E10" w:rsidRDefault="003E4BCB" w:rsidP="00FE738C">
      <w:pPr>
        <w:rPr>
          <w:sz w:val="22"/>
          <w:szCs w:val="24"/>
        </w:rPr>
      </w:pPr>
    </w:p>
    <w:p w14:paraId="5D9D3C99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 hopelessness of the case lies in this, that this</w:t>
      </w:r>
    </w:p>
    <w:p w14:paraId="742A99D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dark blot has been indelibly stamped on Islam by the</w:t>
      </w:r>
    </w:p>
    <w:p w14:paraId="215D9CC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Koran and the example of the Prophet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has</w:t>
      </w:r>
    </w:p>
    <w:p w14:paraId="1F549B4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fixed the standard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is a man-made religion for</w:t>
      </w:r>
    </w:p>
    <w:p w14:paraId="0BD56E2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man.</w:t>
      </w:r>
    </w:p>
    <w:p w14:paraId="15EF779B" w14:textId="77777777" w:rsidR="003E4BCB" w:rsidRPr="00172E10" w:rsidRDefault="003E4BCB" w:rsidP="00FE738C">
      <w:pPr>
        <w:rPr>
          <w:sz w:val="22"/>
          <w:szCs w:val="24"/>
        </w:rPr>
      </w:pPr>
    </w:p>
    <w:p w14:paraId="1ECC39F2" w14:textId="77777777" w:rsidR="00A50BF9" w:rsidRPr="00172E10" w:rsidRDefault="00255B8F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WOMAN’S POSITION BEFORE ISLAM</w:t>
      </w:r>
    </w:p>
    <w:p w14:paraId="1BD7BB14" w14:textId="77777777" w:rsidR="003E4BCB" w:rsidRPr="00172E10" w:rsidRDefault="003E4BCB" w:rsidP="00FE738C">
      <w:pPr>
        <w:rPr>
          <w:sz w:val="22"/>
          <w:szCs w:val="24"/>
        </w:rPr>
      </w:pPr>
    </w:p>
    <w:p w14:paraId="3E30B0A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There is much to show that Islam brought woman</w:t>
      </w:r>
    </w:p>
    <w:p w14:paraId="6CF5CDF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into a more degraded and debased condition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Her</w:t>
      </w:r>
    </w:p>
    <w:p w14:paraId="2CEB214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social status under the Arabs in the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time of igno-</w:t>
      </w:r>
    </w:p>
    <w:p w14:paraId="53692CA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rance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was higher than after Mohammed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Prof.</w:t>
      </w:r>
    </w:p>
    <w:p w14:paraId="04E3374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Robertson Smith says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Kinship and Marriage</w:t>
      </w:r>
    </w:p>
    <w:p w14:paraId="1BCB3C4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Ancient Arabia,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="00393123" w:rsidRPr="00172E10">
        <w:rPr>
          <w:sz w:val="22"/>
          <w:szCs w:val="24"/>
        </w:rPr>
        <w:t>100</w:t>
      </w:r>
      <w:r w:rsidRPr="00172E10">
        <w:rPr>
          <w:sz w:val="22"/>
          <w:szCs w:val="24"/>
        </w:rPr>
        <w:t>)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It is very remarkable</w:t>
      </w:r>
    </w:p>
    <w:p w14:paraId="5ED4928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that the place of woman in the family and in society</w:t>
      </w:r>
    </w:p>
    <w:p w14:paraId="1C067FB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has steadily declined under his [Mohammed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s] law.</w:t>
      </w:r>
    </w:p>
    <w:p w14:paraId="405D6EAF" w14:textId="77777777" w:rsidR="00A50BF9" w:rsidRPr="00172E10" w:rsidRDefault="008627A1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…</w:t>
      </w:r>
      <w:r w:rsidR="00393123" w:rsidRPr="00172E10">
        <w:rPr>
          <w:sz w:val="22"/>
          <w:szCs w:val="24"/>
        </w:rPr>
        <w:t xml:space="preserve"> </w:t>
      </w:r>
      <w:r w:rsidR="003E4BCB" w:rsidRPr="00172E10">
        <w:rPr>
          <w:sz w:val="22"/>
          <w:szCs w:val="24"/>
        </w:rPr>
        <w:t>The Arabs themselves recognize that the posi-</w:t>
      </w:r>
    </w:p>
    <w:p w14:paraId="5B6C110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 of woman has fallen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Similarly Stanley Lane-</w:t>
      </w:r>
    </w:p>
    <w:p w14:paraId="5BD72BF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Poole testifies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Studies in a Mosque,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23)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In</w:t>
      </w:r>
    </w:p>
    <w:p w14:paraId="68BF63F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desert woman was regarded as she has never since</w:t>
      </w:r>
    </w:p>
    <w:p w14:paraId="116A2F5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been viewed by Moslems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modern haram sys-</w:t>
      </w:r>
    </w:p>
    <w:p w14:paraId="31A773E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tem was undreamt of; the maid of the desert was un-</w:t>
      </w:r>
    </w:p>
    <w:p w14:paraId="00152C9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fettered by the ruinous restrictions of modern life</w:t>
      </w:r>
    </w:p>
    <w:p w14:paraId="475CA35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the East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She was free to choose her husband and</w:t>
      </w:r>
    </w:p>
    <w:p w14:paraId="47F38F4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bind him to have no other wife than herself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She</w:t>
      </w:r>
    </w:p>
    <w:p w14:paraId="65CBBD1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might receive male visitors, even strangers, without</w:t>
      </w:r>
    </w:p>
    <w:p w14:paraId="54227E6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suspicion</w:t>
      </w:r>
      <w:r w:rsidR="00393123" w:rsidRPr="00172E10">
        <w:rPr>
          <w:sz w:val="22"/>
          <w:szCs w:val="24"/>
        </w:rPr>
        <w:t xml:space="preserve">.”  </w:t>
      </w:r>
      <w:r w:rsidR="00AD2C2C" w:rsidRPr="00172E10">
        <w:rPr>
          <w:sz w:val="22"/>
          <w:szCs w:val="24"/>
        </w:rPr>
        <w:t xml:space="preserve">Dr. </w:t>
      </w:r>
      <w:r w:rsidRPr="00172E10">
        <w:rPr>
          <w:sz w:val="22"/>
          <w:szCs w:val="24"/>
        </w:rPr>
        <w:t>Zwemer corroborates this, saying</w:t>
      </w:r>
    </w:p>
    <w:p w14:paraId="4A57840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Islam, etc.,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6)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The use of the veil was almost</w:t>
      </w:r>
    </w:p>
    <w:p w14:paraId="1A7158F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unknown in Arabia before Islam, nor did the haram</w:t>
      </w:r>
    </w:p>
    <w:p w14:paraId="096DB8D8" w14:textId="77777777" w:rsidR="00255B8F" w:rsidRPr="00172E10" w:rsidRDefault="00255B8F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5158FF2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system prevail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At the present time the same fact</w:t>
      </w:r>
    </w:p>
    <w:p w14:paraId="5E4135F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 seen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the East Indies and some parts of Africa</w:t>
      </w:r>
    </w:p>
    <w:p w14:paraId="06C0F4F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advent of Islam brings further degradation to</w:t>
      </w:r>
    </w:p>
    <w:p w14:paraId="338186B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woman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Professor Westermann says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The posi-</w:t>
      </w:r>
    </w:p>
    <w:p w14:paraId="0B19C0B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 of woman among the Shilluks [heathen of the</w:t>
      </w:r>
    </w:p>
    <w:p w14:paraId="7602389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Sudan] is no doubt a higher one than with most</w:t>
      </w:r>
    </w:p>
    <w:p w14:paraId="4E40EC9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Mohammedan people of the Sudan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She is shown re-</w:t>
      </w:r>
    </w:p>
    <w:p w14:paraId="2BC1357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markable respect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Women sometimes take part in</w:t>
      </w:r>
    </w:p>
    <w:p w14:paraId="2E2E1E6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public assemblies with the men, discuss affairs, share</w:t>
      </w:r>
    </w:p>
    <w:p w14:paraId="3A514A6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the dances and religious ceremonies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In these the</w:t>
      </w:r>
    </w:p>
    <w:p w14:paraId="5B9F59D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young men and girls meet each other face to face</w:t>
      </w:r>
    </w:p>
    <w:p w14:paraId="0B461E1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eye to eye, dancing in harmony</w:t>
      </w:r>
      <w:r w:rsidR="00393123" w:rsidRPr="00172E10">
        <w:rPr>
          <w:sz w:val="22"/>
          <w:szCs w:val="24"/>
        </w:rPr>
        <w:t xml:space="preserve">.  </w:t>
      </w:r>
      <w:r w:rsidR="00AD2C2C" w:rsidRPr="00172E10">
        <w:rPr>
          <w:sz w:val="22"/>
          <w:szCs w:val="24"/>
        </w:rPr>
        <w:t xml:space="preserve">Dr. </w:t>
      </w:r>
      <w:r w:rsidRPr="00172E10">
        <w:rPr>
          <w:sz w:val="22"/>
          <w:szCs w:val="24"/>
        </w:rPr>
        <w:t>C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R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Wat-</w:t>
      </w:r>
    </w:p>
    <w:p w14:paraId="1BFE214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son testifies that the position of woman seems in-</w:t>
      </w:r>
    </w:p>
    <w:p w14:paraId="7F4FFD2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variably to be lowered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The Sorrow and Hope of</w:t>
      </w:r>
    </w:p>
    <w:p w14:paraId="3AAFC93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Sudan,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189)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In pagan communities a</w:t>
      </w:r>
    </w:p>
    <w:p w14:paraId="04C7FD9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woman, especially an unmarried woman, may go about</w:t>
      </w:r>
    </w:p>
    <w:p w14:paraId="0758F1F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be quite safe from all molestation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Not so after</w:t>
      </w:r>
    </w:p>
    <w:p w14:paraId="7A481FB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the introduction of Islam </w:t>
      </w:r>
      <w:r w:rsidR="008627A1" w:rsidRPr="00172E10">
        <w:rPr>
          <w:sz w:val="22"/>
          <w:szCs w:val="24"/>
        </w:rPr>
        <w:t>…</w:t>
      </w:r>
      <w:r w:rsidR="00393123" w:rsidRPr="00172E10">
        <w:rPr>
          <w:sz w:val="22"/>
          <w:szCs w:val="24"/>
        </w:rPr>
        <w:t xml:space="preserve"> </w:t>
      </w:r>
      <w:r w:rsidRPr="00172E10">
        <w:rPr>
          <w:sz w:val="22"/>
          <w:szCs w:val="24"/>
        </w:rPr>
        <w:t>her person is safer</w:t>
      </w:r>
    </w:p>
    <w:p w14:paraId="3BF6BC0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under paganism than under Islam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In the Dutch East</w:t>
      </w:r>
    </w:p>
    <w:p w14:paraId="03972F2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Indies woman was held in higher esteem in pre-</w:t>
      </w:r>
    </w:p>
    <w:p w14:paraId="59F7EAB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Islamic days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This is evident among the recent con-</w:t>
      </w:r>
    </w:p>
    <w:p w14:paraId="16F5482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verts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has lowered the privileges of women and</w:t>
      </w:r>
    </w:p>
    <w:p w14:paraId="5ADCC9F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disintegrated family life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Where tribal customs</w:t>
      </w:r>
    </w:p>
    <w:p w14:paraId="633C05F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punished adultery, frowned on divorce, and confined</w:t>
      </w:r>
    </w:p>
    <w:p w14:paraId="10BE497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polygamy to the higher classes, Islam has relaxed</w:t>
      </w:r>
    </w:p>
    <w:p w14:paraId="6F147D6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these beneficial customs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Especially loose divorce</w:t>
      </w:r>
    </w:p>
    <w:p w14:paraId="001B638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has injured the position of woman</w:t>
      </w:r>
      <w:r w:rsidR="00393123" w:rsidRPr="00172E10">
        <w:rPr>
          <w:sz w:val="22"/>
          <w:szCs w:val="24"/>
        </w:rPr>
        <w:t>.  “</w:t>
      </w:r>
      <w:r w:rsidRPr="00172E10">
        <w:rPr>
          <w:sz w:val="22"/>
          <w:szCs w:val="24"/>
        </w:rPr>
        <w:t>Contempt for</w:t>
      </w:r>
    </w:p>
    <w:p w14:paraId="35C5479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woman has fallen to a point even below the zero of</w:t>
      </w:r>
    </w:p>
    <w:p w14:paraId="6C57819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moral esteem for woman in heathenism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(Simon,</w:t>
      </w:r>
    </w:p>
    <w:p w14:paraId="7414102A" w14:textId="77777777" w:rsidR="00A50BF9" w:rsidRPr="00172E10" w:rsidRDefault="00B76BA4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p. </w:t>
      </w:r>
      <w:r w:rsidR="003E4BCB" w:rsidRPr="00172E10">
        <w:rPr>
          <w:sz w:val="22"/>
          <w:szCs w:val="24"/>
        </w:rPr>
        <w:t>184)</w:t>
      </w:r>
      <w:r w:rsidR="00393123" w:rsidRPr="00172E10">
        <w:rPr>
          <w:sz w:val="22"/>
          <w:szCs w:val="24"/>
        </w:rPr>
        <w:t xml:space="preserve">.  </w:t>
      </w:r>
      <w:r w:rsidR="003E4BCB" w:rsidRPr="00172E10">
        <w:rPr>
          <w:sz w:val="22"/>
          <w:szCs w:val="24"/>
        </w:rPr>
        <w:t>Another witness is Sir William Ramsay.</w:t>
      </w:r>
    </w:p>
    <w:p w14:paraId="40BD1B0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He says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Impressions of Turkey, etc.,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49)</w:t>
      </w:r>
      <w:r w:rsidR="00393123" w:rsidRPr="00172E10">
        <w:rPr>
          <w:sz w:val="22"/>
          <w:szCs w:val="24"/>
        </w:rPr>
        <w:t>:</w:t>
      </w:r>
    </w:p>
    <w:p w14:paraId="31C21064" w14:textId="77777777" w:rsidR="00A50BF9" w:rsidRPr="00172E10" w:rsidRDefault="00393123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The Turkish tribes originally did not practise the</w:t>
      </w:r>
    </w:p>
    <w:p w14:paraId="7CFB9F0C" w14:textId="77777777" w:rsidR="00255B8F" w:rsidRPr="00172E10" w:rsidRDefault="00255B8F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5C117D9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seclusion of women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learned the custom from</w:t>
      </w:r>
    </w:p>
    <w:p w14:paraId="260B781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Arabs and the Koran.</w:t>
      </w:r>
      <w:r w:rsidR="00393123" w:rsidRPr="00172E10">
        <w:rPr>
          <w:sz w:val="22"/>
          <w:szCs w:val="24"/>
        </w:rPr>
        <w:t>”</w:t>
      </w:r>
    </w:p>
    <w:p w14:paraId="210B2F0D" w14:textId="77777777" w:rsidR="003E4BCB" w:rsidRPr="00172E10" w:rsidRDefault="003E4BCB" w:rsidP="00FE738C">
      <w:pPr>
        <w:rPr>
          <w:sz w:val="22"/>
          <w:szCs w:val="24"/>
        </w:rPr>
      </w:pPr>
    </w:p>
    <w:p w14:paraId="4518C2A4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POLYGAMY AND DIVORCE UNDER ISLAM</w:t>
      </w:r>
    </w:p>
    <w:p w14:paraId="61EFDAE7" w14:textId="77777777" w:rsidR="003E4BCB" w:rsidRPr="00172E10" w:rsidRDefault="003E4BCB" w:rsidP="00FE738C">
      <w:pPr>
        <w:rPr>
          <w:sz w:val="22"/>
          <w:szCs w:val="24"/>
        </w:rPr>
      </w:pPr>
    </w:p>
    <w:p w14:paraId="49ADBB24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What is the position of woman under orthodox</w:t>
      </w:r>
    </w:p>
    <w:p w14:paraId="28F12B2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Islam</w:t>
      </w:r>
      <w:r w:rsidR="00393123" w:rsidRPr="00172E10">
        <w:rPr>
          <w:sz w:val="22"/>
          <w:szCs w:val="24"/>
        </w:rPr>
        <w:t xml:space="preserve">?  </w:t>
      </w:r>
      <w:r w:rsidRPr="00172E10">
        <w:rPr>
          <w:sz w:val="22"/>
          <w:szCs w:val="24"/>
        </w:rPr>
        <w:t>What is the attitude of the New Moslems?</w:t>
      </w:r>
    </w:p>
    <w:p w14:paraId="471106D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orthodox claim superiority for their law in this</w:t>
      </w:r>
    </w:p>
    <w:p w14:paraId="733FCB6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as in all matters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 xml:space="preserve">The </w:t>
      </w:r>
      <w:r w:rsidRPr="00172E10">
        <w:rPr>
          <w:i/>
          <w:iCs/>
          <w:sz w:val="22"/>
          <w:szCs w:val="24"/>
        </w:rPr>
        <w:t>Muslim Review</w:t>
      </w:r>
      <w:r w:rsidRPr="00172E10">
        <w:rPr>
          <w:sz w:val="22"/>
          <w:szCs w:val="24"/>
        </w:rPr>
        <w:t xml:space="preserve"> asserts that</w:t>
      </w:r>
    </w:p>
    <w:p w14:paraId="716C21A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Islam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sets a purer and more divine standard of do-</w:t>
      </w:r>
    </w:p>
    <w:p w14:paraId="5C5537F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mestic life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than any other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Specifically it is claimed</w:t>
      </w:r>
    </w:p>
    <w:p w14:paraId="4C513FF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that Mohammed limited polygamy, prohibited mar-</w:t>
      </w:r>
    </w:p>
    <w:p w14:paraId="640FF83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riages within certain degrees, made women heirs, pro-</w:t>
      </w:r>
    </w:p>
    <w:p w14:paraId="53B3329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hibited widows from being regarded as part of the</w:t>
      </w:r>
    </w:p>
    <w:p w14:paraId="1CA9DE4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estate to be disposed of as chattels, gave them power</w:t>
      </w:r>
    </w:p>
    <w:p w14:paraId="3BC0D51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over their own property brought at the time of mar-</w:t>
      </w:r>
    </w:p>
    <w:p w14:paraId="6FBC570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riage, provided for the maintenance of children and</w:t>
      </w:r>
    </w:p>
    <w:p w14:paraId="2764A3A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abolished infanticide</w:t>
      </w:r>
      <w:r w:rsidR="00393123" w:rsidRPr="00172E10">
        <w:rPr>
          <w:sz w:val="22"/>
          <w:szCs w:val="24"/>
        </w:rPr>
        <w:t>.</w:t>
      </w:r>
      <w:r w:rsidRPr="00172E10">
        <w:rPr>
          <w:sz w:val="22"/>
          <w:szCs w:val="24"/>
        </w:rPr>
        <w:t>1</w:t>
      </w:r>
      <w:r w:rsidR="00255B8F" w:rsidRPr="00172E10">
        <w:rPr>
          <w:sz w:val="22"/>
          <w:szCs w:val="24"/>
        </w:rPr>
        <w:t xml:space="preserve"> </w:t>
      </w:r>
      <w:r w:rsidRPr="00172E10">
        <w:rPr>
          <w:sz w:val="22"/>
          <w:szCs w:val="24"/>
        </w:rPr>
        <w:t xml:space="preserve"> Allowing due credit for what-</w:t>
      </w:r>
    </w:p>
    <w:p w14:paraId="5AE7295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ever good it wrought, the facts are that Islam per-</w:t>
      </w:r>
    </w:p>
    <w:p w14:paraId="7129C91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petuated and sanctioned the degradation of women</w:t>
      </w:r>
    </w:p>
    <w:p w14:paraId="6B156DE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increased it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allows a man four wives and as</w:t>
      </w:r>
    </w:p>
    <w:p w14:paraId="3026D17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many concubines and slave women as he can obtain.</w:t>
      </w:r>
    </w:p>
    <w:p w14:paraId="5C3EE79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wives can be divorced at the whim or caprice of</w:t>
      </w:r>
    </w:p>
    <w:p w14:paraId="7447ADD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man on condition of paying over a dowry, usually</w:t>
      </w:r>
    </w:p>
    <w:p w14:paraId="7CE552C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small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According to his desire he may take the di-</w:t>
      </w:r>
    </w:p>
    <w:p w14:paraId="04A6246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vorced wife back twice without condition, but after</w:t>
      </w:r>
    </w:p>
    <w:p w14:paraId="74CFDB4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third divorce he cannot take her back until she</w:t>
      </w:r>
    </w:p>
    <w:p w14:paraId="651C651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has been married and divorced by another man.</w:t>
      </w:r>
    </w:p>
    <w:p w14:paraId="0D603BC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Loose divorce works more evil than polygamy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</w:t>
      </w:r>
    </w:p>
    <w:p w14:paraId="3FE292F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street near me in Tabriz lived two men, one rich,</w:t>
      </w:r>
    </w:p>
    <w:p w14:paraId="722C0A3B" w14:textId="77777777" w:rsidR="003E4BCB" w:rsidRPr="00172E10" w:rsidRDefault="003E4BCB" w:rsidP="00FE738C">
      <w:pPr>
        <w:rPr>
          <w:sz w:val="22"/>
          <w:szCs w:val="24"/>
        </w:rPr>
      </w:pPr>
    </w:p>
    <w:p w14:paraId="1E915BBE" w14:textId="77777777" w:rsidR="00A50BF9" w:rsidRPr="00172E10" w:rsidRDefault="00255B8F" w:rsidP="00FE738C">
      <w:pPr>
        <w:pStyle w:val="Text"/>
        <w:rPr>
          <w:sz w:val="18"/>
          <w:szCs w:val="18"/>
        </w:rPr>
      </w:pPr>
      <w:r w:rsidRPr="00172E10">
        <w:rPr>
          <w:sz w:val="18"/>
          <w:szCs w:val="18"/>
        </w:rPr>
        <w:t xml:space="preserve">1  </w:t>
      </w:r>
      <w:r w:rsidR="003E4BCB" w:rsidRPr="00172E10">
        <w:rPr>
          <w:sz w:val="18"/>
          <w:szCs w:val="18"/>
        </w:rPr>
        <w:t>Stanley Lane-Poole (</w:t>
      </w:r>
      <w:r w:rsidR="00393123" w:rsidRPr="00172E10">
        <w:rPr>
          <w:sz w:val="18"/>
          <w:szCs w:val="18"/>
        </w:rPr>
        <w:t>“</w:t>
      </w:r>
      <w:r w:rsidR="003E4BCB" w:rsidRPr="00172E10">
        <w:rPr>
          <w:sz w:val="18"/>
          <w:szCs w:val="18"/>
        </w:rPr>
        <w:t>Studies in a Mosque,</w:t>
      </w:r>
      <w:r w:rsidR="00393123" w:rsidRPr="00172E10">
        <w:rPr>
          <w:sz w:val="18"/>
          <w:szCs w:val="18"/>
        </w:rPr>
        <w:t>”</w:t>
      </w:r>
      <w:r w:rsidR="003E4BCB" w:rsidRPr="00172E10">
        <w:rPr>
          <w:sz w:val="18"/>
          <w:szCs w:val="18"/>
        </w:rPr>
        <w:t xml:space="preserve"> </w:t>
      </w:r>
      <w:r w:rsidR="00B76BA4" w:rsidRPr="00172E10">
        <w:rPr>
          <w:sz w:val="18"/>
          <w:szCs w:val="18"/>
        </w:rPr>
        <w:t xml:space="preserve">p. </w:t>
      </w:r>
      <w:r w:rsidR="003E4BCB" w:rsidRPr="00172E10">
        <w:rPr>
          <w:sz w:val="18"/>
          <w:szCs w:val="18"/>
        </w:rPr>
        <w:t>24) says,</w:t>
      </w:r>
    </w:p>
    <w:p w14:paraId="4979477D" w14:textId="77777777" w:rsidR="00A50BF9" w:rsidRPr="00172E10" w:rsidRDefault="00393123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“</w:t>
      </w:r>
      <w:r w:rsidR="003E4BCB" w:rsidRPr="00172E10">
        <w:rPr>
          <w:sz w:val="18"/>
          <w:szCs w:val="18"/>
        </w:rPr>
        <w:t>Infanticide, which is commonly attributed to the whole Arab</w:t>
      </w:r>
    </w:p>
    <w:p w14:paraId="4CB85A7B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race, before Islam was exceedingly rare in the desert.</w:t>
      </w:r>
      <w:r w:rsidR="00393123" w:rsidRPr="00172E10">
        <w:rPr>
          <w:sz w:val="18"/>
          <w:szCs w:val="18"/>
        </w:rPr>
        <w:t>”</w:t>
      </w:r>
    </w:p>
    <w:p w14:paraId="5773F2E1" w14:textId="77777777" w:rsidR="00255B8F" w:rsidRPr="00172E10" w:rsidRDefault="00255B8F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1639858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other poor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former, a sayid, was in the habit</w:t>
      </w:r>
    </w:p>
    <w:p w14:paraId="37C4FD3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marrying pretty young girls and sending them</w:t>
      </w:r>
    </w:p>
    <w:p w14:paraId="1B33DB8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away with their dowry, when his fancy tired of them.</w:t>
      </w:r>
    </w:p>
    <w:p w14:paraId="2F79F07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He had reached the thirtieth when I left Persia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</w:t>
      </w:r>
    </w:p>
    <w:p w14:paraId="740AA29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poor young man astonished us more by the facility</w:t>
      </w:r>
    </w:p>
    <w:p w14:paraId="570CCF9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with which he yearly took and divorced a new wife.</w:t>
      </w:r>
    </w:p>
    <w:p w14:paraId="21842E5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He only kept one at a time and apparently most of</w:t>
      </w:r>
    </w:p>
    <w:p w14:paraId="66F1B33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time had to go in debt to pay the dowry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Of</w:t>
      </w:r>
    </w:p>
    <w:p w14:paraId="6174298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this feature of Islam, Lane in his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Modern Egyp-</w:t>
      </w:r>
    </w:p>
    <w:p w14:paraId="4069176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tians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says (chap, vi)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While no more than one hus-</w:t>
      </w:r>
    </w:p>
    <w:p w14:paraId="1AB28BB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band in twenty has two wives at the same time, there</w:t>
      </w:r>
    </w:p>
    <w:p w14:paraId="4EA72DD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are many men who in the course of ten years have</w:t>
      </w:r>
    </w:p>
    <w:p w14:paraId="7E96980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married as many as twenty, thirty, or more wives;</w:t>
      </w:r>
    </w:p>
    <w:p w14:paraId="725409B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women not far advanced in age who have been</w:t>
      </w:r>
    </w:p>
    <w:p w14:paraId="1D06311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wives of a dozen or more men successively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A Mos-</w:t>
      </w:r>
    </w:p>
    <w:p w14:paraId="1194FC7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lem of prominence has affirmed that ninety-five per</w:t>
      </w:r>
    </w:p>
    <w:p w14:paraId="1BA6504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cent, of Mohammedan wives in Egypt are sooner or</w:t>
      </w:r>
    </w:p>
    <w:p w14:paraId="56626E9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later divorced; in other words, only five women in a</w:t>
      </w:r>
    </w:p>
    <w:p w14:paraId="193A471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hundred remain with their first husband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that</w:t>
      </w:r>
    </w:p>
    <w:p w14:paraId="6BC51C5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same country there is one divorce to three marriages,</w:t>
      </w:r>
    </w:p>
    <w:p w14:paraId="03DCDBD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even though a man may keep the wife and take three</w:t>
      </w:r>
    </w:p>
    <w:p w14:paraId="4AE9D33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others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 xml:space="preserve">There is a Moslem saying that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a woman is</w:t>
      </w:r>
    </w:p>
    <w:p w14:paraId="0757D8B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like an old pair of shoes; a man throws her away</w:t>
      </w:r>
    </w:p>
    <w:p w14:paraId="5021BD1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buys another as long as his money lasts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One</w:t>
      </w:r>
    </w:p>
    <w:p w14:paraId="3961238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youth divorced his twenty-eighth wife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justified</w:t>
      </w:r>
    </w:p>
    <w:p w14:paraId="5E9CE70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himself by saying,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Why not</w:t>
      </w:r>
      <w:r w:rsidR="00393123" w:rsidRPr="00172E10">
        <w:rPr>
          <w:sz w:val="22"/>
          <w:szCs w:val="24"/>
        </w:rPr>
        <w:t xml:space="preserve">?  </w:t>
      </w:r>
      <w:r w:rsidRPr="00172E10">
        <w:rPr>
          <w:sz w:val="22"/>
          <w:szCs w:val="24"/>
        </w:rPr>
        <w:t>My father divorced</w:t>
      </w:r>
    </w:p>
    <w:p w14:paraId="4456FFF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thirty-eight.</w:t>
      </w:r>
      <w:r w:rsidR="00393123" w:rsidRPr="00172E10">
        <w:rPr>
          <w:sz w:val="22"/>
          <w:szCs w:val="24"/>
        </w:rPr>
        <w:t>”</w:t>
      </w:r>
    </w:p>
    <w:p w14:paraId="58A637BD" w14:textId="77777777" w:rsidR="003E4BCB" w:rsidRPr="00172E10" w:rsidRDefault="003E4BCB" w:rsidP="00FE738C">
      <w:pPr>
        <w:rPr>
          <w:sz w:val="22"/>
          <w:szCs w:val="24"/>
        </w:rPr>
      </w:pPr>
    </w:p>
    <w:p w14:paraId="7BB5306A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A disgrace of Shiahism is the temporary marriage,</w:t>
      </w:r>
    </w:p>
    <w:p w14:paraId="710F3BC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i/>
          <w:iCs/>
          <w:sz w:val="22"/>
          <w:szCs w:val="24"/>
        </w:rPr>
        <w:t>mutaa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Under the sanction of religion and with the</w:t>
      </w:r>
    </w:p>
    <w:p w14:paraId="7075496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blessing of the mullah the contract wife is taken for</w:t>
      </w:r>
    </w:p>
    <w:p w14:paraId="5E8F292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day or for a year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(See author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 xml:space="preserve">s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Persian Life and</w:t>
      </w:r>
    </w:p>
    <w:p w14:paraId="352B74F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Customs,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 xml:space="preserve">263.) </w:t>
      </w:r>
      <w:r w:rsidR="00067350" w:rsidRPr="00172E10">
        <w:rPr>
          <w:sz w:val="22"/>
          <w:szCs w:val="24"/>
        </w:rPr>
        <w:t xml:space="preserve"> </w:t>
      </w:r>
      <w:r w:rsidRPr="00172E10">
        <w:rPr>
          <w:sz w:val="22"/>
          <w:szCs w:val="24"/>
        </w:rPr>
        <w:t>Mrs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Major Sykes, who lived at</w:t>
      </w:r>
    </w:p>
    <w:p w14:paraId="5F323A55" w14:textId="77777777" w:rsidR="00255B8F" w:rsidRPr="00172E10" w:rsidRDefault="00255B8F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24F4C79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Meshed, brings new testimony to the prevalence of</w:t>
      </w:r>
    </w:p>
    <w:p w14:paraId="5D99B73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this abomination at the Holy Shrine of the Imam</w:t>
      </w:r>
    </w:p>
    <w:p w14:paraId="6D17484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Reza, where many temporary wives are kept for the</w:t>
      </w:r>
    </w:p>
    <w:p w14:paraId="313D5AB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pilgrims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She adds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This is common throughout</w:t>
      </w:r>
    </w:p>
    <w:p w14:paraId="19CEB0F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country and is a potent factor in the degradation</w:t>
      </w:r>
    </w:p>
    <w:p w14:paraId="2966F4C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womanhood of Persia.</w:t>
      </w:r>
      <w:r w:rsidR="00393123" w:rsidRPr="00172E10">
        <w:rPr>
          <w:sz w:val="22"/>
          <w:szCs w:val="24"/>
        </w:rPr>
        <w:t>”</w:t>
      </w:r>
    </w:p>
    <w:p w14:paraId="6DCA41D9" w14:textId="77777777" w:rsidR="003E4BCB" w:rsidRPr="00172E10" w:rsidRDefault="003E4BCB" w:rsidP="00FE738C">
      <w:pPr>
        <w:rPr>
          <w:sz w:val="22"/>
          <w:szCs w:val="24"/>
        </w:rPr>
      </w:pPr>
    </w:p>
    <w:p w14:paraId="034D18D2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This disgrace of Shiahism is surpassed by the black</w:t>
      </w:r>
    </w:p>
    <w:p w14:paraId="3FBDF4D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stain of forcible concubinage which lies against the</w:t>
      </w:r>
    </w:p>
    <w:p w14:paraId="75670A6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Sunnis</w:t>
      </w:r>
      <w:r w:rsidR="00393123" w:rsidRPr="00172E10">
        <w:rPr>
          <w:sz w:val="22"/>
          <w:szCs w:val="24"/>
        </w:rPr>
        <w:t>.</w:t>
      </w:r>
      <w:r w:rsidRPr="00172E10">
        <w:rPr>
          <w:sz w:val="22"/>
          <w:szCs w:val="24"/>
        </w:rPr>
        <w:t>1</w:t>
      </w:r>
      <w:r w:rsidR="00255B8F" w:rsidRPr="00172E10">
        <w:rPr>
          <w:sz w:val="22"/>
          <w:szCs w:val="24"/>
        </w:rPr>
        <w:t xml:space="preserve"> </w:t>
      </w:r>
      <w:r w:rsidRPr="00172E10">
        <w:rPr>
          <w:sz w:val="22"/>
          <w:szCs w:val="24"/>
        </w:rPr>
        <w:t xml:space="preserve"> Hear these vigorous words of Lane-Poole</w:t>
      </w:r>
    </w:p>
    <w:p w14:paraId="0D067BD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Studies in a Mosque,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105)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One cannot for-</w:t>
      </w:r>
    </w:p>
    <w:p w14:paraId="4CC9B4F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get the unutterable brutalities inflicted on the con-</w:t>
      </w:r>
    </w:p>
    <w:p w14:paraId="712FEA4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quered nations in the taking of slaves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Moslem</w:t>
      </w:r>
    </w:p>
    <w:p w14:paraId="563B866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soldier was allowed to do as he pleased with any </w:t>
      </w:r>
      <w:r w:rsidR="00A50BF9" w:rsidRPr="00172E10">
        <w:rPr>
          <w:sz w:val="22"/>
          <w:szCs w:val="24"/>
        </w:rPr>
        <w:t>‘</w:t>
      </w:r>
      <w:r w:rsidRPr="00172E10">
        <w:rPr>
          <w:sz w:val="22"/>
          <w:szCs w:val="24"/>
        </w:rPr>
        <w:t>in-</w:t>
      </w:r>
    </w:p>
    <w:p w14:paraId="449EEFF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fidel</w:t>
      </w:r>
      <w:r w:rsidR="00933347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 xml:space="preserve"> woman he might meet in his victorious march.</w:t>
      </w:r>
    </w:p>
    <w:p w14:paraId="2068771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When one thinks of the thousands of women,</w:t>
      </w:r>
    </w:p>
    <w:p w14:paraId="62ADE5E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mothers, and daughters who must have suffered un-</w:t>
      </w:r>
    </w:p>
    <w:p w14:paraId="4459B75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told shame and dishonour by this license, he cannot</w:t>
      </w:r>
    </w:p>
    <w:p w14:paraId="40DC72E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find words to express his horror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Such, sanctioned</w:t>
      </w:r>
    </w:p>
    <w:p w14:paraId="6431EFD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by the example of Mohammed, has been the record</w:t>
      </w:r>
    </w:p>
    <w:p w14:paraId="6ACC2EE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since the conquest of Persia, when slave girls were a</w:t>
      </w:r>
    </w:p>
    <w:p w14:paraId="3631300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drug in the markets of Arabia, till the days of the</w:t>
      </w:r>
    </w:p>
    <w:p w14:paraId="180C9F5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Armenian Massacres and the Holy War of 1915.</w:t>
      </w:r>
    </w:p>
    <w:p w14:paraId="374A8150" w14:textId="77777777" w:rsidR="003E4BCB" w:rsidRPr="00172E10" w:rsidRDefault="003E4BCB" w:rsidP="00FE738C">
      <w:pPr>
        <w:rPr>
          <w:sz w:val="22"/>
          <w:szCs w:val="24"/>
        </w:rPr>
      </w:pPr>
    </w:p>
    <w:p w14:paraId="404F9B53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THE SECLUSION OF WOMEN</w:t>
      </w:r>
    </w:p>
    <w:p w14:paraId="4906A102" w14:textId="77777777" w:rsidR="003E4BCB" w:rsidRPr="00172E10" w:rsidRDefault="003E4BCB" w:rsidP="00FE738C">
      <w:pPr>
        <w:rPr>
          <w:sz w:val="22"/>
          <w:szCs w:val="24"/>
        </w:rPr>
      </w:pPr>
    </w:p>
    <w:p w14:paraId="1E5BAC1C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Another element in the degraded condition of the</w:t>
      </w:r>
    </w:p>
    <w:p w14:paraId="3DE6749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Moslem woman is her seclusion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She is confined in</w:t>
      </w:r>
    </w:p>
    <w:p w14:paraId="4D142E4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haram, behind walls and lattices, and, if means</w:t>
      </w:r>
    </w:p>
    <w:p w14:paraId="1A3F6C8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permit, in a separate court-yard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She is veiled when</w:t>
      </w:r>
    </w:p>
    <w:p w14:paraId="0E34172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she appears on the street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This veiling is in varying</w:t>
      </w:r>
    </w:p>
    <w:p w14:paraId="7F68A993" w14:textId="77777777" w:rsidR="003E4BCB" w:rsidRPr="00172E10" w:rsidRDefault="003E4BCB" w:rsidP="00FE738C">
      <w:pPr>
        <w:rPr>
          <w:sz w:val="22"/>
          <w:szCs w:val="24"/>
        </w:rPr>
      </w:pPr>
    </w:p>
    <w:p w14:paraId="6D3E6303" w14:textId="77777777" w:rsidR="00A50BF9" w:rsidRPr="00172E10" w:rsidRDefault="003E4BCB" w:rsidP="00FE738C">
      <w:pPr>
        <w:pStyle w:val="Text"/>
        <w:rPr>
          <w:sz w:val="18"/>
          <w:szCs w:val="18"/>
        </w:rPr>
      </w:pPr>
      <w:r w:rsidRPr="00172E10">
        <w:rPr>
          <w:sz w:val="18"/>
          <w:szCs w:val="18"/>
        </w:rPr>
        <w:t xml:space="preserve">1 </w:t>
      </w:r>
      <w:r w:rsidR="00255B8F" w:rsidRPr="00172E10">
        <w:rPr>
          <w:sz w:val="18"/>
          <w:szCs w:val="18"/>
        </w:rPr>
        <w:t xml:space="preserve"> </w:t>
      </w:r>
      <w:r w:rsidRPr="00172E10">
        <w:rPr>
          <w:sz w:val="18"/>
          <w:szCs w:val="18"/>
        </w:rPr>
        <w:t>The disgraceful conduct of Persian Shiahs in Urumia in ab-</w:t>
      </w:r>
    </w:p>
    <w:p w14:paraId="0D69589D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ducting Christian women in January, 1915, makes it necessary to</w:t>
      </w:r>
    </w:p>
    <w:p w14:paraId="1D792F84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include them in this condemnation also.</w:t>
      </w:r>
    </w:p>
    <w:p w14:paraId="4D20A26F" w14:textId="77777777" w:rsidR="00255B8F" w:rsidRPr="00172E10" w:rsidRDefault="00255B8F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7804611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degrees, reaching its extreme in Persia, where the</w:t>
      </w:r>
    </w:p>
    <w:p w14:paraId="5B0E080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whole person is absolutely covered, and neither the</w:t>
      </w:r>
    </w:p>
    <w:p w14:paraId="445799E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hands, head, nor even the flash of the eye can be</w:t>
      </w:r>
    </w:p>
    <w:p w14:paraId="6FB7780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seen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jealousy of Mohammed caused the com-</w:t>
      </w:r>
    </w:p>
    <w:p w14:paraId="6C8460D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mand of the Koran which requires the seclusion of</w:t>
      </w:r>
    </w:p>
    <w:p w14:paraId="2D84BA4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women and his example enforced it (Surah XXXIII,</w:t>
      </w:r>
    </w:p>
    <w:p w14:paraId="57EC08D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55)</w:t>
      </w:r>
      <w:r w:rsidR="00393123" w:rsidRPr="00172E10">
        <w:rPr>
          <w:sz w:val="22"/>
          <w:szCs w:val="24"/>
        </w:rPr>
        <w:t xml:space="preserve">.  </w:t>
      </w:r>
      <w:r w:rsidR="00AD2C2C" w:rsidRPr="00172E10">
        <w:rPr>
          <w:sz w:val="22"/>
          <w:szCs w:val="24"/>
        </w:rPr>
        <w:t xml:space="preserve">Dr. </w:t>
      </w:r>
      <w:r w:rsidRPr="00172E10">
        <w:rPr>
          <w:sz w:val="22"/>
          <w:szCs w:val="24"/>
        </w:rPr>
        <w:t>Watson writes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Where faith in chastity</w:t>
      </w:r>
    </w:p>
    <w:p w14:paraId="151C1D6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ended, the seclusion of women began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Mohammed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</w:t>
      </w:r>
    </w:p>
    <w:p w14:paraId="72A02D6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order for veiling is sometimes attributed to the Zaid-</w:t>
      </w:r>
    </w:p>
    <w:p w14:paraId="05FB1C2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Zainab incident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Persians say that one day Moham-</w:t>
      </w:r>
    </w:p>
    <w:p w14:paraId="0D745D3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med was seated with Ayesha, when a passing Arab,</w:t>
      </w:r>
    </w:p>
    <w:p w14:paraId="4429A8C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admiring her beauty, offered Mohammed a camel</w:t>
      </w:r>
    </w:p>
    <w:p w14:paraId="0D3DB0C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exchange for her, and this produced the order for</w:t>
      </w:r>
    </w:p>
    <w:p w14:paraId="12B419F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veiling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formed into law customs which pertained</w:t>
      </w:r>
    </w:p>
    <w:p w14:paraId="2253DCE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previously to kings and grandees, so that they became</w:t>
      </w:r>
    </w:p>
    <w:p w14:paraId="064DBBF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as the will of God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Only Kurds, Beduins, and wild</w:t>
      </w:r>
    </w:p>
    <w:p w14:paraId="6F31DCB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tribes among Moslems have disregarded the law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</w:t>
      </w:r>
    </w:p>
    <w:p w14:paraId="66ECF8F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India many women never leaves their harams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One</w:t>
      </w:r>
    </w:p>
    <w:p w14:paraId="2C19486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caliph in Egypt even prohibited the making of shoes</w:t>
      </w:r>
    </w:p>
    <w:p w14:paraId="60FB2AE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 women, that they might not be able to go out of</w:t>
      </w:r>
    </w:p>
    <w:p w14:paraId="1EA99C1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doors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 man does not allude to his wife in conver-</w:t>
      </w:r>
    </w:p>
    <w:p w14:paraId="6BD5CC5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sation nor inquire for yours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If under some neces-</w:t>
      </w:r>
    </w:p>
    <w:p w14:paraId="040DD37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sity to mention her, he uses a euphemism as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the</w:t>
      </w:r>
    </w:p>
    <w:p w14:paraId="21775C2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mother of Zaid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or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the children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The effect of</w:t>
      </w:r>
    </w:p>
    <w:p w14:paraId="7B17BDD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this seclusion is to limit the mental development of</w:t>
      </w:r>
    </w:p>
    <w:p w14:paraId="58DA508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women, to cramp and crush their lives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inviola-</w:t>
      </w:r>
    </w:p>
    <w:p w14:paraId="4A50DF4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bility of the haram is even made a plea to prevent</w:t>
      </w:r>
    </w:p>
    <w:p w14:paraId="1B93820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proper sanitation and quarantine in case of cholera</w:t>
      </w:r>
    </w:p>
    <w:p w14:paraId="04EF7C4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plague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has an injurious effect on the children</w:t>
      </w:r>
    </w:p>
    <w:p w14:paraId="727FFC7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is answerable for the lower intelligence and slow</w:t>
      </w:r>
    </w:p>
    <w:p w14:paraId="3306774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progress of the men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mothers are incapable of</w:t>
      </w:r>
    </w:p>
    <w:p w14:paraId="1A1A518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best training of the children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Sir William Ram-</w:t>
      </w:r>
    </w:p>
    <w:p w14:paraId="7EB6A279" w14:textId="77777777" w:rsidR="00255B8F" w:rsidRPr="00172E10" w:rsidRDefault="00255B8F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3F83F48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say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 xml:space="preserve">Impressions, etc.,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41) says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In the condi-</w:t>
      </w:r>
    </w:p>
    <w:p w14:paraId="44484FD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 of the Turkish women lies the reason for the</w:t>
      </w:r>
    </w:p>
    <w:p w14:paraId="252B7D1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steady degeneration of the Turkish people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are</w:t>
      </w:r>
    </w:p>
    <w:p w14:paraId="106AA59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poorer both in physique and mind than the Christians,</w:t>
      </w:r>
    </w:p>
    <w:p w14:paraId="66602BBC" w14:textId="77777777" w:rsidR="00A50BF9" w:rsidRPr="00172E10" w:rsidRDefault="00857A0D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—</w:t>
      </w:r>
      <w:r w:rsidR="003E4BCB" w:rsidRPr="00172E10">
        <w:rPr>
          <w:sz w:val="22"/>
          <w:szCs w:val="24"/>
        </w:rPr>
        <w:t>a stunted and impoverished motherhood produces a</w:t>
      </w:r>
    </w:p>
    <w:p w14:paraId="127AB1E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poor and diminishing people.</w:t>
      </w:r>
      <w:r w:rsidR="00393123" w:rsidRPr="00172E10">
        <w:rPr>
          <w:sz w:val="22"/>
          <w:szCs w:val="24"/>
        </w:rPr>
        <w:t>”</w:t>
      </w:r>
    </w:p>
    <w:p w14:paraId="0806AB68" w14:textId="77777777" w:rsidR="003E4BCB" w:rsidRPr="00172E10" w:rsidRDefault="003E4BCB" w:rsidP="00FE738C">
      <w:pPr>
        <w:rPr>
          <w:sz w:val="22"/>
          <w:szCs w:val="24"/>
        </w:rPr>
      </w:pPr>
    </w:p>
    <w:p w14:paraId="02EA5DC5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Some Moslems maintain that the seclusion of their</w:t>
      </w:r>
    </w:p>
    <w:p w14:paraId="741C0FC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women is an advantage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that it conduces to their hap-</w:t>
      </w:r>
    </w:p>
    <w:p w14:paraId="73953A0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piness, the continuance of the marriage union, re-</w:t>
      </w:r>
    </w:p>
    <w:p w14:paraId="3EDF0F8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moves causes of jealousy, and protects females from</w:t>
      </w:r>
    </w:p>
    <w:p w14:paraId="0E62AB4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insult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 xml:space="preserve">One of them said in jocose vein,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No Mos-</w:t>
      </w:r>
    </w:p>
    <w:p w14:paraId="7A52378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lem sees any woman save his own wife, so he thinks</w:t>
      </w:r>
    </w:p>
    <w:p w14:paraId="3F28593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her the prettiest one that lives.</w:t>
      </w:r>
      <w:r w:rsidR="00393123" w:rsidRPr="00172E10">
        <w:rPr>
          <w:sz w:val="22"/>
          <w:szCs w:val="24"/>
        </w:rPr>
        <w:t>”</w:t>
      </w:r>
    </w:p>
    <w:p w14:paraId="09F31E26" w14:textId="77777777" w:rsidR="003E4BCB" w:rsidRPr="00172E10" w:rsidRDefault="003E4BCB" w:rsidP="00FE738C">
      <w:pPr>
        <w:rPr>
          <w:sz w:val="22"/>
          <w:szCs w:val="24"/>
        </w:rPr>
      </w:pPr>
    </w:p>
    <w:p w14:paraId="4ED84DC1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NEO-ISLAM ON WOMAN</w:t>
      </w:r>
    </w:p>
    <w:p w14:paraId="5B2BB68F" w14:textId="77777777" w:rsidR="003E4BCB" w:rsidRPr="00172E10" w:rsidRDefault="003E4BCB" w:rsidP="00FE738C">
      <w:pPr>
        <w:rPr>
          <w:sz w:val="22"/>
          <w:szCs w:val="24"/>
        </w:rPr>
      </w:pPr>
    </w:p>
    <w:p w14:paraId="370776CC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What is the attitude of New Moslems to woman</w:t>
      </w:r>
    </w:p>
    <w:p w14:paraId="34654AB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her position in the family and in society</w:t>
      </w:r>
      <w:r w:rsidR="00393123" w:rsidRPr="00172E10">
        <w:rPr>
          <w:sz w:val="22"/>
          <w:szCs w:val="24"/>
        </w:rPr>
        <w:t xml:space="preserve">?  </w:t>
      </w:r>
      <w:r w:rsidRPr="00172E10">
        <w:rPr>
          <w:sz w:val="22"/>
          <w:szCs w:val="24"/>
        </w:rPr>
        <w:t>It is</w:t>
      </w:r>
    </w:p>
    <w:p w14:paraId="2CEF7FA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truly remarkable and is a radical departure from</w:t>
      </w:r>
    </w:p>
    <w:p w14:paraId="7B01269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traditional 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movement advocates freedom</w:t>
      </w:r>
    </w:p>
    <w:p w14:paraId="7631A75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 women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 will first notice modern interpreta-</w:t>
      </w:r>
    </w:p>
    <w:p w14:paraId="69EEDCC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tions and opinions with reference to woman and then</w:t>
      </w:r>
    </w:p>
    <w:p w14:paraId="0B987C1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some changes which are evident in her condition in</w:t>
      </w:r>
    </w:p>
    <w:p w14:paraId="73DE126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Moslem lands.</w:t>
      </w:r>
    </w:p>
    <w:p w14:paraId="29746676" w14:textId="77777777" w:rsidR="003E4BCB" w:rsidRPr="00172E10" w:rsidRDefault="003E4BCB" w:rsidP="00FE738C">
      <w:pPr>
        <w:rPr>
          <w:sz w:val="22"/>
          <w:szCs w:val="24"/>
        </w:rPr>
      </w:pPr>
    </w:p>
    <w:p w14:paraId="718B9880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 position of Neo-Islam in India is strongly</w:t>
      </w:r>
    </w:p>
    <w:p w14:paraId="13666C5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stated by Sayid Amir Ali in his books,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Mohamme-</w:t>
      </w:r>
    </w:p>
    <w:p w14:paraId="5B566F5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dan Law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(Preface, and p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21, 159, 226) and the</w:t>
      </w:r>
    </w:p>
    <w:p w14:paraId="1DFB1A01" w14:textId="77777777" w:rsidR="00A50BF9" w:rsidRPr="00172E10" w:rsidRDefault="00393123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Legal Position of Woman in Islam</w:t>
      </w:r>
      <w:r w:rsidRPr="00172E10">
        <w:rPr>
          <w:sz w:val="22"/>
          <w:szCs w:val="24"/>
        </w:rPr>
        <w:t xml:space="preserve">.”  </w:t>
      </w:r>
      <w:r w:rsidR="003E4BCB" w:rsidRPr="00172E10">
        <w:rPr>
          <w:sz w:val="22"/>
          <w:szCs w:val="24"/>
        </w:rPr>
        <w:t>He declares</w:t>
      </w:r>
    </w:p>
    <w:p w14:paraId="45215C5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that polygamy is not a part of Islam, that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the law</w:t>
      </w:r>
    </w:p>
    <w:p w14:paraId="2BDFAC5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forbids a second union during the subsistence of the</w:t>
      </w:r>
    </w:p>
    <w:p w14:paraId="3EE2D3A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former contract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He argues that since the Koran</w:t>
      </w:r>
    </w:p>
    <w:p w14:paraId="1EDD9B6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requires that the husband should deal justly and</w:t>
      </w:r>
    </w:p>
    <w:p w14:paraId="369FCF6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equally with his several wives, and since fulfilment of</w:t>
      </w:r>
    </w:p>
    <w:p w14:paraId="2BE48E77" w14:textId="77777777" w:rsidR="00255B8F" w:rsidRPr="00172E10" w:rsidRDefault="00255B8F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7A3A423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this requirement is an impossibility, it amounts to a</w:t>
      </w:r>
    </w:p>
    <w:p w14:paraId="280B5A2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prohibition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pronounces polygamy an unendur-</w:t>
      </w:r>
    </w:p>
    <w:p w14:paraId="568D5A2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able and unmitigated evil, which must necessarily</w:t>
      </w:r>
    </w:p>
    <w:p w14:paraId="07C8BD4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cease to exist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says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Spirit of Islam,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365)</w:t>
      </w:r>
      <w:r w:rsidR="00393123" w:rsidRPr="00172E10">
        <w:rPr>
          <w:sz w:val="22"/>
          <w:szCs w:val="24"/>
        </w:rPr>
        <w:t>:</w:t>
      </w:r>
    </w:p>
    <w:p w14:paraId="3B10F85F" w14:textId="77777777" w:rsidR="00A50BF9" w:rsidRPr="00172E10" w:rsidRDefault="00393123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I look upon polygamy in the present day as an adul-</w:t>
      </w:r>
    </w:p>
    <w:p w14:paraId="1515303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terous connection and contrary to the spirit of Islam</w:t>
      </w:r>
    </w:p>
    <w:p w14:paraId="68E7E122" w14:textId="77777777" w:rsidR="00A50BF9" w:rsidRPr="00172E10" w:rsidRDefault="00857A0D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—</w:t>
      </w:r>
      <w:r w:rsidR="003E4BCB" w:rsidRPr="00172E10">
        <w:rPr>
          <w:sz w:val="22"/>
          <w:szCs w:val="24"/>
        </w:rPr>
        <w:t>an opinion which is shared by a large number of</w:t>
      </w:r>
    </w:p>
    <w:p w14:paraId="22B4BAC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Moslems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He and other modernists deny the law of</w:t>
      </w:r>
    </w:p>
    <w:p w14:paraId="0A6F486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divorce or repudiation as held and practised by Mos-</w:t>
      </w:r>
    </w:p>
    <w:p w14:paraId="6A3A646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lems, and argue that Mohammed meant that divorce</w:t>
      </w:r>
    </w:p>
    <w:p w14:paraId="5D2A7EF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should be founded on the charge of adultery and</w:t>
      </w:r>
    </w:p>
    <w:p w14:paraId="425672E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should be carried out only by granting a regular bill</w:t>
      </w:r>
    </w:p>
    <w:p w14:paraId="0982A3D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divorcement and also that the seclusion of women</w:t>
      </w:r>
    </w:p>
    <w:p w14:paraId="73D54BF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was a recommendation, not a law obligatory and per-</w:t>
      </w:r>
    </w:p>
    <w:p w14:paraId="58D05E8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petual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 modified view is taken by Sheikh Abdul</w:t>
      </w:r>
    </w:p>
    <w:p w14:paraId="4CC66CF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Kadir, who says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The Koran recommends the man</w:t>
      </w:r>
    </w:p>
    <w:p w14:paraId="734FA52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restrict himself to one wife and imposes on the</w:t>
      </w:r>
    </w:p>
    <w:p w14:paraId="517FF6C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polygamous the obligation of treating his alike and</w:t>
      </w:r>
    </w:p>
    <w:p w14:paraId="352B04E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equitably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By these difficulties which the law</w:t>
      </w:r>
    </w:p>
    <w:p w14:paraId="4E67551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throws in his way very rarely can a man venture to</w:t>
      </w:r>
    </w:p>
    <w:p w14:paraId="6D37A73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do it, unless he is drawn to it by extreme necessity</w:t>
      </w:r>
    </w:p>
    <w:p w14:paraId="0B17101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such as barrenness or sickness of his wife, or his ab-</w:t>
      </w:r>
    </w:p>
    <w:p w14:paraId="0ED05EA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sence from home or unless he is a voluptuary or, like</w:t>
      </w:r>
    </w:p>
    <w:p w14:paraId="6ACB030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holy patriarch, through a desire to multiply the</w:t>
      </w:r>
    </w:p>
    <w:p w14:paraId="09401AC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human species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Another learned Mohammedan</w:t>
      </w:r>
    </w:p>
    <w:p w14:paraId="7B4F37A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leader put on the title-page of his book the words,</w:t>
      </w:r>
    </w:p>
    <w:p w14:paraId="2916DDD5" w14:textId="77777777" w:rsidR="00A50BF9" w:rsidRPr="00172E10" w:rsidRDefault="00393123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Listen to me, if your ears are not deaf; on no ac-</w:t>
      </w:r>
    </w:p>
    <w:p w14:paraId="6D48F7E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count marry two wives, for a man has not two hearts</w:t>
      </w:r>
    </w:p>
    <w:p w14:paraId="235AB28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his breast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Vital Forces,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173).</w:t>
      </w:r>
    </w:p>
    <w:p w14:paraId="6980CB6C" w14:textId="77777777" w:rsidR="003E4BCB" w:rsidRPr="00172E10" w:rsidRDefault="003E4BCB" w:rsidP="00FE738C">
      <w:pPr>
        <w:rPr>
          <w:sz w:val="22"/>
          <w:szCs w:val="24"/>
        </w:rPr>
      </w:pPr>
    </w:p>
    <w:p w14:paraId="0D08E646" w14:textId="77777777" w:rsidR="00A50BF9" w:rsidRPr="00172E10" w:rsidRDefault="003E4BCB" w:rsidP="00FE738C">
      <w:pPr>
        <w:rPr>
          <w:i/>
          <w:iCs/>
          <w:sz w:val="22"/>
          <w:szCs w:val="24"/>
        </w:rPr>
      </w:pPr>
      <w:r w:rsidRPr="00172E10">
        <w:rPr>
          <w:sz w:val="22"/>
          <w:szCs w:val="24"/>
        </w:rPr>
        <w:t xml:space="preserve">A Moslem writer in the </w:t>
      </w:r>
      <w:r w:rsidRPr="00172E10">
        <w:rPr>
          <w:i/>
          <w:iCs/>
          <w:sz w:val="22"/>
          <w:szCs w:val="24"/>
        </w:rPr>
        <w:t>Journal of Reformed</w:t>
      </w:r>
    </w:p>
    <w:p w14:paraId="2976BE7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i/>
          <w:iCs/>
          <w:sz w:val="22"/>
          <w:szCs w:val="24"/>
        </w:rPr>
        <w:t>Islam</w:t>
      </w:r>
      <w:r w:rsidRPr="00172E10">
        <w:rPr>
          <w:sz w:val="22"/>
          <w:szCs w:val="24"/>
        </w:rPr>
        <w:t xml:space="preserve"> strenuously combats the use of the veil and pre-</w:t>
      </w:r>
    </w:p>
    <w:p w14:paraId="4B755CB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sents many reasons for its abolition (Margoliouth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</w:t>
      </w:r>
    </w:p>
    <w:p w14:paraId="70733DAF" w14:textId="77777777" w:rsidR="00255B8F" w:rsidRPr="00172E10" w:rsidRDefault="00255B8F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101254EB" w14:textId="77777777" w:rsidR="00A50BF9" w:rsidRPr="00172E10" w:rsidRDefault="00393123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Mohammedanism,</w:t>
      </w:r>
      <w:r w:rsidRPr="00172E10">
        <w:rPr>
          <w:sz w:val="22"/>
          <w:szCs w:val="24"/>
        </w:rPr>
        <w:t>”</w:t>
      </w:r>
      <w:r w:rsidR="003E4BCB"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="003E4BCB" w:rsidRPr="00172E10">
        <w:rPr>
          <w:sz w:val="22"/>
          <w:szCs w:val="24"/>
        </w:rPr>
        <w:t>136)</w:t>
      </w:r>
      <w:r w:rsidRPr="00172E10">
        <w:rPr>
          <w:sz w:val="22"/>
          <w:szCs w:val="24"/>
        </w:rPr>
        <w:t xml:space="preserve">.  </w:t>
      </w:r>
      <w:r w:rsidR="003E4BCB" w:rsidRPr="00172E10">
        <w:rPr>
          <w:sz w:val="22"/>
          <w:szCs w:val="24"/>
        </w:rPr>
        <w:t>In the female educa-</w:t>
      </w:r>
    </w:p>
    <w:p w14:paraId="2A5075E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tional section of the Moslem League in India, Maulvi</w:t>
      </w:r>
    </w:p>
    <w:p w14:paraId="6BC7805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Shibli maintained from an Islamic point of view</w:t>
      </w:r>
    </w:p>
    <w:p w14:paraId="5F93ABF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equality of rights and opportunity for woman; and</w:t>
      </w:r>
    </w:p>
    <w:p w14:paraId="3F3960F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others agreed with him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Some held that seclusion in</w:t>
      </w:r>
    </w:p>
    <w:p w14:paraId="174A116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haram is a custom, not a command of religion;</w:t>
      </w:r>
    </w:p>
    <w:p w14:paraId="0F8AEB0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that the Koran commanded the Prophet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wives only</w:t>
      </w:r>
    </w:p>
    <w:p w14:paraId="5F660A2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should be veiled and secluded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Though the Koran</w:t>
      </w:r>
    </w:p>
    <w:p w14:paraId="68A0925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says (Surah IV, 8)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Men are superior to women</w:t>
      </w:r>
    </w:p>
    <w:p w14:paraId="731B36C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on account of the qualities with which God has gifted</w:t>
      </w:r>
    </w:p>
    <w:p w14:paraId="7612217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one above the other,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yet Justice Abdur Rahim</w:t>
      </w:r>
    </w:p>
    <w:p w14:paraId="309B186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India says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God has endowed women with intel-</w:t>
      </w:r>
    </w:p>
    <w:p w14:paraId="4904854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lectual gifts as much as men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Islamic laws accord</w:t>
      </w:r>
    </w:p>
    <w:p w14:paraId="4D79EEC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same status to women as men,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and that Moslems</w:t>
      </w:r>
    </w:p>
    <w:p w14:paraId="59CA170B" w14:textId="77777777" w:rsidR="00A50BF9" w:rsidRPr="00172E10" w:rsidRDefault="00393123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are proud of the liberal spirit of their religion and</w:t>
      </w:r>
    </w:p>
    <w:p w14:paraId="38E2D72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laws.</w:t>
      </w:r>
      <w:r w:rsidR="00393123" w:rsidRPr="00172E10">
        <w:rPr>
          <w:sz w:val="22"/>
          <w:szCs w:val="24"/>
        </w:rPr>
        <w:t>”</w:t>
      </w:r>
    </w:p>
    <w:p w14:paraId="71653BC0" w14:textId="77777777" w:rsidR="003E4BCB" w:rsidRPr="00172E10" w:rsidRDefault="003E4BCB" w:rsidP="00FE738C">
      <w:pPr>
        <w:rPr>
          <w:sz w:val="22"/>
          <w:szCs w:val="24"/>
        </w:rPr>
      </w:pPr>
    </w:p>
    <w:p w14:paraId="53B21841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These modernist interpretations do not change our</w:t>
      </w:r>
    </w:p>
    <w:p w14:paraId="725957D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conception of what real Islamic law is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Their casuis-</w:t>
      </w:r>
    </w:p>
    <w:p w14:paraId="688BD85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try does not alter the historic Shariat nor convince us</w:t>
      </w:r>
    </w:p>
    <w:p w14:paraId="57F6E6B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contrary to facts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But it is deeply significant that this</w:t>
      </w:r>
    </w:p>
    <w:p w14:paraId="35FD7F9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effort is made to reconcile the Shariat with modern</w:t>
      </w:r>
    </w:p>
    <w:p w14:paraId="591411B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ideas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indicates progress of thought in Islam.</w:t>
      </w:r>
    </w:p>
    <w:p w14:paraId="71F8F8EA" w14:textId="77777777" w:rsidR="003E4BCB" w:rsidRPr="00172E10" w:rsidRDefault="003E4BCB" w:rsidP="00FE738C">
      <w:pPr>
        <w:rPr>
          <w:sz w:val="22"/>
          <w:szCs w:val="24"/>
        </w:rPr>
      </w:pPr>
    </w:p>
    <w:p w14:paraId="77721BDF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MOSLEM WOMEN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POSITION IMPROVING</w:t>
      </w:r>
    </w:p>
    <w:p w14:paraId="6FA42562" w14:textId="77777777" w:rsidR="003E4BCB" w:rsidRPr="00172E10" w:rsidRDefault="003E4BCB" w:rsidP="00FE738C">
      <w:pPr>
        <w:rPr>
          <w:sz w:val="22"/>
          <w:szCs w:val="24"/>
        </w:rPr>
      </w:pPr>
    </w:p>
    <w:p w14:paraId="073B05AF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Significant also is the modification in practice with</w:t>
      </w:r>
    </w:p>
    <w:p w14:paraId="7E55BF6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regard to woman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Her day of emancipation is per-</w:t>
      </w:r>
    </w:p>
    <w:p w14:paraId="3A9C881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ceptibly nearer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Regarding polygamy, testimony is</w:t>
      </w:r>
    </w:p>
    <w:p w14:paraId="221CD01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practically unanimous that it is declining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Combined</w:t>
      </w:r>
    </w:p>
    <w:p w14:paraId="4668BD8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with the growing feeling that it is unlawful or inex-</w:t>
      </w:r>
    </w:p>
    <w:p w14:paraId="3B3AD6F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pedient, many extraneous circumstances are tending</w:t>
      </w:r>
    </w:p>
    <w:p w14:paraId="5B55275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root it out from among Moslems</w:t>
      </w:r>
      <w:r w:rsidR="00393123" w:rsidRPr="00172E10">
        <w:rPr>
          <w:sz w:val="22"/>
          <w:szCs w:val="24"/>
        </w:rPr>
        <w:t>.  “</w:t>
      </w:r>
      <w:r w:rsidRPr="00172E10">
        <w:rPr>
          <w:sz w:val="22"/>
          <w:szCs w:val="24"/>
        </w:rPr>
        <w:t>Large num-</w:t>
      </w:r>
    </w:p>
    <w:p w14:paraId="6CD3AA4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bers place in the marriage contract a formal renuncia-</w:t>
      </w:r>
    </w:p>
    <w:p w14:paraId="0F38F017" w14:textId="77777777" w:rsidR="00255B8F" w:rsidRPr="00172E10" w:rsidRDefault="00255B8F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165F6AF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 on the part of the husband of any right to con-</w:t>
      </w:r>
    </w:p>
    <w:p w14:paraId="6597399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tract a second contemporaneous marriage.</w:t>
      </w:r>
      <w:r w:rsidR="00393123" w:rsidRPr="00172E10">
        <w:rPr>
          <w:sz w:val="22"/>
          <w:szCs w:val="24"/>
        </w:rPr>
        <w:t>”</w:t>
      </w:r>
    </w:p>
    <w:p w14:paraId="7588D747" w14:textId="77777777" w:rsidR="003E4BCB" w:rsidRPr="00172E10" w:rsidRDefault="003E4BCB" w:rsidP="00FE738C">
      <w:pPr>
        <w:rPr>
          <w:sz w:val="22"/>
          <w:szCs w:val="24"/>
        </w:rPr>
      </w:pPr>
    </w:p>
    <w:p w14:paraId="1DB7A9F1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In India not more than three per cent of the Mos-</w:t>
      </w:r>
    </w:p>
    <w:p w14:paraId="29FF52A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lems are polygamous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Egypt monogamy has been</w:t>
      </w:r>
    </w:p>
    <w:p w14:paraId="43128AD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gaining ground (Cromer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Modern Egypt;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Gif-</w:t>
      </w:r>
    </w:p>
    <w:p w14:paraId="3964259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fen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Islam and Missions,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297)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Ismiel Khedive</w:t>
      </w:r>
    </w:p>
    <w:p w14:paraId="52036F3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had many wives and concubines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His successor Tew-</w:t>
      </w:r>
    </w:p>
    <w:p w14:paraId="68CD9A5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fik had but one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last Khedive had but one for</w:t>
      </w:r>
    </w:p>
    <w:p w14:paraId="32A7F3B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many years, but later took a second, a Christian</w:t>
      </w:r>
    </w:p>
    <w:p w14:paraId="703EB9E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woman whom he turned into a Moslem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Khe-</w:t>
      </w:r>
    </w:p>
    <w:p w14:paraId="316FCD9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dive Tewfik said to De Guerville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The custom of</w:t>
      </w:r>
    </w:p>
    <w:p w14:paraId="292F8D9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having several wives is rapidly disappearing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</w:t>
      </w:r>
    </w:p>
    <w:p w14:paraId="2057FBB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principal reasons are the abolition of slavery and the</w:t>
      </w:r>
    </w:p>
    <w:p w14:paraId="6A5FE90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increased cost of living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Of Turkey Sir Edwin</w:t>
      </w:r>
    </w:p>
    <w:p w14:paraId="7C7C8E8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Pears declares (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68)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The habit of having more</w:t>
      </w:r>
    </w:p>
    <w:p w14:paraId="5175E0E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wives than one is decreasing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influence of the</w:t>
      </w:r>
    </w:p>
    <w:p w14:paraId="32431AB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West is having its effect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The Young Turks are</w:t>
      </w:r>
    </w:p>
    <w:p w14:paraId="536411C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almost all monogamists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Persia no doubt the same</w:t>
      </w:r>
    </w:p>
    <w:p w14:paraId="4109F2F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tendency is at work, though I can hardly endorse the</w:t>
      </w:r>
    </w:p>
    <w:p w14:paraId="35BA4C5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opinion of Mrs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Major Sykes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Persia and Its Peo-</w:t>
      </w:r>
    </w:p>
    <w:p w14:paraId="470E727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ple,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 xml:space="preserve">75), that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polygamy is becoming rare in</w:t>
      </w:r>
    </w:p>
    <w:p w14:paraId="10499A5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Iran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Persians speak of it as unfashionable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This</w:t>
      </w:r>
    </w:p>
    <w:p w14:paraId="72B3D3E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 to be attributed partly to poverty and partly to the</w:t>
      </w:r>
    </w:p>
    <w:p w14:paraId="77D510E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worry of rival wives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according to the proverb,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Two</w:t>
      </w:r>
    </w:p>
    <w:p w14:paraId="43F6021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tigresses in a house are better than two mistresses.</w:t>
      </w:r>
      <w:r w:rsidR="00393123" w:rsidRPr="00172E10">
        <w:rPr>
          <w:sz w:val="22"/>
          <w:szCs w:val="24"/>
        </w:rPr>
        <w:t>”</w:t>
      </w:r>
    </w:p>
    <w:p w14:paraId="4FBA677F" w14:textId="77777777" w:rsidR="003E4BCB" w:rsidRPr="00172E10" w:rsidRDefault="003E4BCB" w:rsidP="00FE738C">
      <w:pPr>
        <w:rPr>
          <w:sz w:val="22"/>
          <w:szCs w:val="24"/>
        </w:rPr>
      </w:pPr>
    </w:p>
    <w:p w14:paraId="3D214FC0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Woman is also being released from her seclusion,</w:t>
      </w:r>
    </w:p>
    <w:p w14:paraId="41FD3FB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slowly but surely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Fortunately in certain outlying</w:t>
      </w:r>
    </w:p>
    <w:p w14:paraId="2B81DD1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countries of Islam, it has not yet succeeded in shutting</w:t>
      </w:r>
    </w:p>
    <w:p w14:paraId="300CA3F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up woman in the haram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This is true in Malaysia.</w:t>
      </w:r>
    </w:p>
    <w:p w14:paraId="6FFBDD7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There primitive customs continue and woman is per-</w:t>
      </w:r>
    </w:p>
    <w:p w14:paraId="2C6B7BF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mitted to go about freely and unveiled, and to con-</w:t>
      </w:r>
    </w:p>
    <w:p w14:paraId="3280727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verse with men who are not relatives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China, too,</w:t>
      </w:r>
    </w:p>
    <w:p w14:paraId="04B381F1" w14:textId="77777777" w:rsidR="004C021F" w:rsidRPr="00172E10" w:rsidRDefault="004C021F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758CBE0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women do not live in seclusion nor wear the veil.</w:t>
      </w:r>
    </w:p>
    <w:p w14:paraId="3364388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Yet they do not go to the mosque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bind their</w:t>
      </w:r>
    </w:p>
    <w:p w14:paraId="26D9DFF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feet like the Chinese heathen women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Russia Mos-</w:t>
      </w:r>
    </w:p>
    <w:p w14:paraId="0F72252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lem women have greater freedom than under their</w:t>
      </w:r>
    </w:p>
    <w:p w14:paraId="29073C6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own rulers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Some have adopted certain Christian so-</w:t>
      </w:r>
    </w:p>
    <w:p w14:paraId="15A4237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cial customs, like receiving men visitors, riding about</w:t>
      </w:r>
    </w:p>
    <w:p w14:paraId="54F157F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travelling with their husbands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are trained</w:t>
      </w:r>
    </w:p>
    <w:p w14:paraId="49C92A8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the Russian gymnasia and normal schools and</w:t>
      </w:r>
    </w:p>
    <w:p w14:paraId="4571379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universities, teach school, practise medicine, are ad-</w:t>
      </w:r>
    </w:p>
    <w:p w14:paraId="236D63D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mitted to the bar, hold conventions, and have the te-</w:t>
      </w:r>
    </w:p>
    <w:p w14:paraId="369BB80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merity to request the ballot in the Communes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This</w:t>
      </w:r>
    </w:p>
    <w:p w14:paraId="0EEF894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movement is widely extended, on the Volga, in the</w:t>
      </w:r>
    </w:p>
    <w:p w14:paraId="167182F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Crimea and Caucasus, and even among the Kirghiz</w:t>
      </w:r>
    </w:p>
    <w:p w14:paraId="1BBA1D57" w14:textId="77777777" w:rsidR="00A50BF9" w:rsidRPr="00172E10" w:rsidRDefault="003E4BCB" w:rsidP="00FE738C">
      <w:pPr>
        <w:rPr>
          <w:i/>
          <w:iCs/>
          <w:sz w:val="22"/>
          <w:szCs w:val="24"/>
        </w:rPr>
      </w:pPr>
      <w:r w:rsidRPr="00172E10">
        <w:rPr>
          <w:sz w:val="22"/>
          <w:szCs w:val="24"/>
        </w:rPr>
        <w:t>(</w:t>
      </w:r>
      <w:r w:rsidRPr="00172E10">
        <w:rPr>
          <w:i/>
          <w:iCs/>
          <w:sz w:val="22"/>
          <w:szCs w:val="24"/>
        </w:rPr>
        <w:t>International Review of Missions</w:t>
      </w:r>
      <w:r w:rsidRPr="00172E10">
        <w:rPr>
          <w:sz w:val="22"/>
          <w:szCs w:val="24"/>
        </w:rPr>
        <w:t xml:space="preserve">, 1915,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 xml:space="preserve">39; </w:t>
      </w:r>
      <w:r w:rsidRPr="00172E10">
        <w:rPr>
          <w:i/>
          <w:iCs/>
          <w:sz w:val="22"/>
          <w:szCs w:val="24"/>
        </w:rPr>
        <w:t>Mos-</w:t>
      </w:r>
    </w:p>
    <w:p w14:paraId="4E0463C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i/>
          <w:iCs/>
          <w:sz w:val="22"/>
          <w:szCs w:val="24"/>
        </w:rPr>
        <w:t>lem World</w:t>
      </w:r>
      <w:r w:rsidRPr="00172E10">
        <w:rPr>
          <w:sz w:val="22"/>
          <w:szCs w:val="24"/>
        </w:rPr>
        <w:t xml:space="preserve">, 1914,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264)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India a society of</w:t>
      </w:r>
    </w:p>
    <w:p w14:paraId="1973B21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young men has been organized with the object of do-</w:t>
      </w:r>
    </w:p>
    <w:p w14:paraId="0683E11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ing away with the veil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are making a propa-</w:t>
      </w:r>
    </w:p>
    <w:p w14:paraId="0C5E124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ganda to this end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 bride and groom lately drove</w:t>
      </w:r>
    </w:p>
    <w:p w14:paraId="0FF11EF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off in a vehicle together, the bride with her face un-</w:t>
      </w:r>
    </w:p>
    <w:p w14:paraId="303DC16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covered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Freedom, which has become common</w:t>
      </w:r>
    </w:p>
    <w:p w14:paraId="4C312D7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among Hindu and Parsee women, is scarcely allowed</w:t>
      </w:r>
    </w:p>
    <w:p w14:paraId="15A9E5A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among Moslems, who have been largely responsible</w:t>
      </w:r>
    </w:p>
    <w:p w14:paraId="31DD079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 much of the seclusion which has existed among</w:t>
      </w:r>
    </w:p>
    <w:p w14:paraId="0778513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others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Yet a Conference of Moslem ladies has</w:t>
      </w:r>
    </w:p>
    <w:p w14:paraId="2DCFA6E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met at the same time and place as the men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Educa-</w:t>
      </w:r>
    </w:p>
    <w:p w14:paraId="1241FD0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tional Conference, to promote the education of girls.</w:t>
      </w:r>
    </w:p>
    <w:p w14:paraId="0894AF9E" w14:textId="77777777" w:rsidR="004C021F" w:rsidRPr="00172E10" w:rsidRDefault="004C021F" w:rsidP="00FE738C">
      <w:pPr>
        <w:rPr>
          <w:sz w:val="22"/>
          <w:szCs w:val="24"/>
        </w:rPr>
      </w:pPr>
    </w:p>
    <w:p w14:paraId="4B21EB1B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In Egypt agitation for the freedom of woman is</w:t>
      </w:r>
    </w:p>
    <w:p w14:paraId="6F45592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active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 leader in this movement was the late</w:t>
      </w:r>
    </w:p>
    <w:p w14:paraId="527B028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Kasim Bey Amin, whose books,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The Emancipation</w:t>
      </w:r>
    </w:p>
    <w:p w14:paraId="541D574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Woman,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The New Woman,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and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The Veil,</w:t>
      </w:r>
      <w:r w:rsidR="00393123" w:rsidRPr="00172E10">
        <w:rPr>
          <w:sz w:val="22"/>
          <w:szCs w:val="24"/>
        </w:rPr>
        <w:t>”</w:t>
      </w:r>
    </w:p>
    <w:p w14:paraId="04A91A6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have been eagerly read by men and women alike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</w:t>
      </w:r>
    </w:p>
    <w:p w14:paraId="6666A75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these writings twentieth-century ideas of woman are</w:t>
      </w:r>
    </w:p>
    <w:p w14:paraId="0B2E070D" w14:textId="77777777" w:rsidR="004C021F" w:rsidRPr="00172E10" w:rsidRDefault="004C021F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7FD146C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advocated and the evil effects of Moslem customs are</w:t>
      </w:r>
    </w:p>
    <w:p w14:paraId="1A951DF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set forth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 society for the abolition of the veil is</w:t>
      </w:r>
    </w:p>
    <w:p w14:paraId="65AAF56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working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debate in the press, pro and con, is</w:t>
      </w:r>
    </w:p>
    <w:p w14:paraId="6A9643F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active and full of vim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old and the new are clash-</w:t>
      </w:r>
    </w:p>
    <w:p w14:paraId="21BB489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ing in discussion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But as yet even those women who</w:t>
      </w:r>
    </w:p>
    <w:p w14:paraId="28DD3A4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have been educated in Europe must conform to cus-</w:t>
      </w:r>
    </w:p>
    <w:p w14:paraId="4A1172B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tom and live in seclusion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An exception was the Prin-</w:t>
      </w:r>
    </w:p>
    <w:p w14:paraId="1A6A7D7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cess Nazli Fazil Khanum, a descendant of Moham-</w:t>
      </w:r>
    </w:p>
    <w:p w14:paraId="025B434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med Ali Pasha, who refused to be bound by the re-</w:t>
      </w:r>
    </w:p>
    <w:p w14:paraId="0230AB8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strictions of the haram and mixed freely in the so-</w:t>
      </w:r>
    </w:p>
    <w:p w14:paraId="2030038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ciety of men and women, yet retained the respect of</w:t>
      </w:r>
    </w:p>
    <w:p w14:paraId="6D041B1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devotees of 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She was very proficient in</w:t>
      </w:r>
    </w:p>
    <w:p w14:paraId="51903DB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Arabic, Turkish, English, and French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She resided</w:t>
      </w:r>
    </w:p>
    <w:p w14:paraId="259D433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Paris and other European capitals as wife of the</w:t>
      </w:r>
    </w:p>
    <w:p w14:paraId="1D2880B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Turkish Ambassador Khallil Pasha Sherif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After</w:t>
      </w:r>
    </w:p>
    <w:p w14:paraId="35DF410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his death her house in Cairo became a celebrated</w:t>
      </w:r>
    </w:p>
    <w:p w14:paraId="50CF75A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salon, where many great men and ladies were received</w:t>
      </w:r>
    </w:p>
    <w:p w14:paraId="41E0562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with honour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Her conversational powers were of a</w:t>
      </w:r>
    </w:p>
    <w:p w14:paraId="5656575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high order and her influence on politics elevating.</w:t>
      </w:r>
    </w:p>
    <w:p w14:paraId="49613C0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She was an ardent advocate of freedom and her words</w:t>
      </w:r>
    </w:p>
    <w:p w14:paraId="3249DFA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had power in Turkey as well as in Egypt.</w:t>
      </w:r>
    </w:p>
    <w:p w14:paraId="57168341" w14:textId="77777777" w:rsidR="003E4BCB" w:rsidRPr="00172E10" w:rsidRDefault="003E4BCB" w:rsidP="00FE738C">
      <w:pPr>
        <w:rPr>
          <w:sz w:val="22"/>
          <w:szCs w:val="24"/>
        </w:rPr>
      </w:pPr>
    </w:p>
    <w:p w14:paraId="15B6302E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In Persia discussion prevails, but with little change</w:t>
      </w:r>
    </w:p>
    <w:p w14:paraId="096306D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as yet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 woman who, some years ago in Tabriz,</w:t>
      </w:r>
    </w:p>
    <w:p w14:paraId="370A2D7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ventured in the street with the semi-veil of Constanti-</w:t>
      </w:r>
    </w:p>
    <w:p w14:paraId="1C7DF88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nople, was promptly warned by the Mujtahid that if</w:t>
      </w:r>
    </w:p>
    <w:p w14:paraId="27B440E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she did so again, she would be beaten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girls</w:t>
      </w:r>
      <w:r w:rsidR="00A50BF9" w:rsidRPr="00172E10">
        <w:rPr>
          <w:sz w:val="22"/>
          <w:szCs w:val="24"/>
        </w:rPr>
        <w:t>’</w:t>
      </w:r>
    </w:p>
    <w:p w14:paraId="492A293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schools, either native or mission, are scarcely securely</w:t>
      </w:r>
    </w:p>
    <w:p w14:paraId="717D152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established outside of the Capital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Girls do not at-</w:t>
      </w:r>
    </w:p>
    <w:p w14:paraId="66A0522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tend with boys as in Turkey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For a girl to appear on</w:t>
      </w:r>
    </w:p>
    <w:p w14:paraId="2F7C80C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platform of the Mission School, even thickly</w:t>
      </w:r>
    </w:p>
    <w:p w14:paraId="5666221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veiled, to receive her diploma, was a great innovation</w:t>
      </w:r>
    </w:p>
    <w:p w14:paraId="2737DD7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Teheran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contrast with the Christian girls</w:t>
      </w:r>
    </w:p>
    <w:p w14:paraId="2537449E" w14:textId="77777777" w:rsidR="004C021F" w:rsidRPr="00172E10" w:rsidRDefault="004C021F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545031F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caused some comment in the Persian newspapers</w:t>
      </w:r>
    </w:p>
    <w:p w14:paraId="2398F4D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showing that they had aspirations for freedom for</w:t>
      </w:r>
    </w:p>
    <w:p w14:paraId="3DF6CE5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their girls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During the Revolution, Persian women</w:t>
      </w:r>
    </w:p>
    <w:p w14:paraId="405632A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organized patriotic clubs and secret societies, a dozen</w:t>
      </w:r>
    </w:p>
    <w:p w14:paraId="45E1E4B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or more of them, in the Capital, and watched keenly,</w:t>
      </w:r>
    </w:p>
    <w:p w14:paraId="0611301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even with veiled eyes, the course of events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</w:t>
      </w:r>
    </w:p>
    <w:p w14:paraId="5C6E4E0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were ardent supporters of liberty, acting as inform-</w:t>
      </w:r>
    </w:p>
    <w:p w14:paraId="0EB519F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ants for </w:t>
      </w:r>
      <w:r w:rsidR="00CE5C40" w:rsidRPr="00172E10">
        <w:rPr>
          <w:sz w:val="22"/>
          <w:szCs w:val="24"/>
        </w:rPr>
        <w:t xml:space="preserve">Mr. </w:t>
      </w:r>
      <w:r w:rsidRPr="00172E10">
        <w:rPr>
          <w:sz w:val="22"/>
          <w:szCs w:val="24"/>
        </w:rPr>
        <w:t>Morgan Shuster, intriguing for the Con-</w:t>
      </w:r>
    </w:p>
    <w:p w14:paraId="54B12ED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stitutional party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At the final crisis the veiled women</w:t>
      </w:r>
    </w:p>
    <w:p w14:paraId="2C5F6E8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invaded the House of Parliament, daggers in hand,</w:t>
      </w:r>
    </w:p>
    <w:p w14:paraId="641F611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threatened the deputies if they yielded the liber-</w:t>
      </w:r>
    </w:p>
    <w:p w14:paraId="22DCB6D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ties of their country.</w:t>
      </w:r>
    </w:p>
    <w:p w14:paraId="085EA615" w14:textId="77777777" w:rsidR="003E4BCB" w:rsidRPr="00172E10" w:rsidRDefault="003E4BCB" w:rsidP="00FE738C">
      <w:pPr>
        <w:rPr>
          <w:sz w:val="22"/>
          <w:szCs w:val="24"/>
        </w:rPr>
      </w:pPr>
    </w:p>
    <w:p w14:paraId="3216168C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In Turkey the movement for the emancipation of</w:t>
      </w:r>
    </w:p>
    <w:p w14:paraId="146BC51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woman has made definite progress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Sultan Abdul</w:t>
      </w:r>
    </w:p>
    <w:p w14:paraId="0573C63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Hamid did not repress female education, evidently</w:t>
      </w:r>
    </w:p>
    <w:p w14:paraId="4588DA5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thinking woman a negligible factor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Constanti-</w:t>
      </w:r>
    </w:p>
    <w:p w14:paraId="2E2C2C3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nople and the coast cities, the education of girls made</w:t>
      </w:r>
    </w:p>
    <w:p w14:paraId="6FA83AA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considerable progress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Until they are eight or ten</w:t>
      </w:r>
    </w:p>
    <w:p w14:paraId="23DFE7C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years of age they are allowed to go with the boys.</w:t>
      </w:r>
    </w:p>
    <w:p w14:paraId="5FCA6F9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Some families have had European governesses from</w:t>
      </w:r>
    </w:p>
    <w:p w14:paraId="7428C31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whom the girls learned European languages and im-</w:t>
      </w:r>
    </w:p>
    <w:p w14:paraId="5AD0EFC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bibed European ideals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For some this was a means</w:t>
      </w:r>
    </w:p>
    <w:p w14:paraId="1C8C1FA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excellent culture, for others the result was a mim-</w:t>
      </w:r>
    </w:p>
    <w:p w14:paraId="46A6380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icry of French styles in dress and a taste for reading</w:t>
      </w:r>
    </w:p>
    <w:p w14:paraId="71BF7A5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romances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One of these governesses afterwards</w:t>
      </w:r>
    </w:p>
    <w:p w14:paraId="59C6599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opened up a private school for Moslem girls in Beirut.</w:t>
      </w:r>
    </w:p>
    <w:p w14:paraId="2967CFD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 was patronized by the well-to-do of the city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</w:t>
      </w:r>
    </w:p>
    <w:p w14:paraId="0E9D711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result of the Christian spirit in the school was so</w:t>
      </w:r>
    </w:p>
    <w:p w14:paraId="4907DD6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great upon the girls and their training so effective in</w:t>
      </w:r>
    </w:p>
    <w:p w14:paraId="4DC5FA7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character, that during the period of several score</w:t>
      </w:r>
    </w:p>
    <w:p w14:paraId="3F272BC2" w14:textId="6ABCA110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years, in which many of the girls became wives of</w:t>
      </w:r>
    </w:p>
    <w:p w14:paraId="5CC67A9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Moslems, not one of them was divorced and not one</w:t>
      </w:r>
    </w:p>
    <w:p w14:paraId="455A70F0" w14:textId="77777777" w:rsidR="004C021F" w:rsidRPr="00172E10" w:rsidRDefault="004C021F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39AB7ED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them had the humiliation of having a companion</w:t>
      </w:r>
    </w:p>
    <w:p w14:paraId="032E5EF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wife brought to vex her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Constantinople (American)</w:t>
      </w:r>
    </w:p>
    <w:p w14:paraId="24FE078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College was not permitted to receive Moslem girls in</w:t>
      </w:r>
    </w:p>
    <w:p w14:paraId="407422D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Abdul Hamid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time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One, however, Halidah Salih,</w:t>
      </w:r>
    </w:p>
    <w:p w14:paraId="426A27B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daughter of the Sultan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treasurer, finished her course</w:t>
      </w:r>
    </w:p>
    <w:p w14:paraId="7D82707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study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She is proficient in French and English,</w:t>
      </w:r>
    </w:p>
    <w:p w14:paraId="102289E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and has become a writer of distinction and the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lead-</w:t>
      </w:r>
    </w:p>
    <w:p w14:paraId="1810838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ing woman in Turkey in popularity and influence.</w:t>
      </w:r>
      <w:r w:rsidR="00393123" w:rsidRPr="00172E10">
        <w:rPr>
          <w:sz w:val="22"/>
          <w:szCs w:val="24"/>
        </w:rPr>
        <w:t>”</w:t>
      </w:r>
    </w:p>
    <w:p w14:paraId="4C92EFD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For her first book, a translation of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The Mother in</w:t>
      </w:r>
    </w:p>
    <w:p w14:paraId="3C07F97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Home,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she was decorated by the Sultan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Her</w:t>
      </w:r>
    </w:p>
    <w:p w14:paraId="18FA862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articles frequently appear in the press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She wears a</w:t>
      </w:r>
    </w:p>
    <w:p w14:paraId="5DF94EE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veil in public, but is unveiled before men in her own</w:t>
      </w:r>
    </w:p>
    <w:p w14:paraId="40559BE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house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She is a member of the Young Turk Com-</w:t>
      </w:r>
    </w:p>
    <w:p w14:paraId="2F4A196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mittee of Union and Progress, and was marked as a</w:t>
      </w:r>
    </w:p>
    <w:p w14:paraId="48BC3D6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victim in the counter-revolution, but was not found</w:t>
      </w:r>
    </w:p>
    <w:p w14:paraId="788CAE3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by the assassins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Another advanced Turkish woman</w:t>
      </w:r>
    </w:p>
    <w:p w14:paraId="4803B83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 Balkis Shevket Khanum, up-to-date editor of the</w:t>
      </w:r>
    </w:p>
    <w:p w14:paraId="51BDE53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i/>
          <w:iCs/>
          <w:sz w:val="22"/>
          <w:szCs w:val="24"/>
        </w:rPr>
        <w:t>Kadinlar Dunyasi</w:t>
      </w:r>
      <w:r w:rsidRPr="00172E10">
        <w:rPr>
          <w:sz w:val="22"/>
          <w:szCs w:val="24"/>
        </w:rPr>
        <w:t xml:space="preserve"> (The Woman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World) of Con-</w:t>
      </w:r>
    </w:p>
    <w:p w14:paraId="7D0FA91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stantinople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To be up with man in everything, she</w:t>
      </w:r>
    </w:p>
    <w:p w14:paraId="5CD72BC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took a flight in an aeroplane with Fathi Bey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</w:t>
      </w:r>
    </w:p>
    <w:p w14:paraId="45B7495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paper had in one issue a front-page illustration of a</w:t>
      </w:r>
    </w:p>
    <w:p w14:paraId="23852C2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group of unveiled Moslem women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Later the paper</w:t>
      </w:r>
    </w:p>
    <w:p w14:paraId="46FAB73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was suppressed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educated Turkish women took</w:t>
      </w:r>
    </w:p>
    <w:p w14:paraId="1B52BE6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special part in the Revolution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Their reading had</w:t>
      </w:r>
    </w:p>
    <w:p w14:paraId="505F229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led them to deep sympathy with liberty and progress.</w:t>
      </w:r>
    </w:p>
    <w:p w14:paraId="6CBF35B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Being largely exempted from the espionage from</w:t>
      </w:r>
    </w:p>
    <w:p w14:paraId="7E7CFAD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which men suffered so much, they were able to aid</w:t>
      </w:r>
    </w:p>
    <w:p w14:paraId="1BB09F1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cause greatly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After the downfall of despotism,</w:t>
      </w:r>
    </w:p>
    <w:p w14:paraId="61D5099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women had a taste of freedom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Some appeared</w:t>
      </w:r>
    </w:p>
    <w:p w14:paraId="44DE52A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unveiled, rode with open face in carriages and walked</w:t>
      </w:r>
    </w:p>
    <w:p w14:paraId="2014C3B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about at the watering places and parks, made speeches</w:t>
      </w:r>
    </w:p>
    <w:p w14:paraId="57A59D3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the hall of the University, formed clubs and circles</w:t>
      </w:r>
    </w:p>
    <w:p w14:paraId="078D67B5" w14:textId="77777777" w:rsidR="004C021F" w:rsidRPr="00172E10" w:rsidRDefault="004C021F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56D02F9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 discussion and enlightenment, corresponded with</w:t>
      </w:r>
    </w:p>
    <w:p w14:paraId="0BBFA85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newspapers, and even organized two feminist</w:t>
      </w:r>
    </w:p>
    <w:p w14:paraId="52A94F8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journals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Yet, according to the best testimony (Sir</w:t>
      </w:r>
    </w:p>
    <w:p w14:paraId="445C733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Edwin Pears,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66), they acted with modesty and</w:t>
      </w:r>
    </w:p>
    <w:p w14:paraId="29BCCCE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discretion and their speech showed remarkable cul-</w:t>
      </w:r>
    </w:p>
    <w:p w14:paraId="4B0DEED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ture and wisdom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Yet the shock to the conservatism</w:t>
      </w:r>
    </w:p>
    <w:p w14:paraId="7091ADE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Islam was too great, and a handle was given the</w:t>
      </w:r>
    </w:p>
    <w:p w14:paraId="1FC8C53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reactionaries to work against Constitutionalism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An</w:t>
      </w:r>
    </w:p>
    <w:p w14:paraId="7443A50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order was therefore issued by the Commandant of</w:t>
      </w:r>
    </w:p>
    <w:p w14:paraId="621EDEA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city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Whereas women are forbidden to go in</w:t>
      </w:r>
    </w:p>
    <w:p w14:paraId="55506FB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public places in costumes unbecoming with reference</w:t>
      </w:r>
    </w:p>
    <w:p w14:paraId="09DB223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national customs and Moslem morals, those who</w:t>
      </w:r>
    </w:p>
    <w:p w14:paraId="36BC642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infringe this regulation will be arrested by detective</w:t>
      </w:r>
    </w:p>
    <w:p w14:paraId="745C2E7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agents and severely punished, according to the laws.</w:t>
      </w:r>
      <w:r w:rsidR="00393123" w:rsidRPr="00172E10">
        <w:rPr>
          <w:sz w:val="22"/>
          <w:szCs w:val="24"/>
        </w:rPr>
        <w:t>”</w:t>
      </w:r>
    </w:p>
    <w:p w14:paraId="0F70ACA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So restraint was put upon the women but not success-</w:t>
      </w:r>
    </w:p>
    <w:p w14:paraId="709C7FD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fully, as appears from the journal </w:t>
      </w:r>
      <w:r w:rsidRPr="00172E10">
        <w:rPr>
          <w:i/>
          <w:iCs/>
          <w:sz w:val="22"/>
          <w:szCs w:val="24"/>
        </w:rPr>
        <w:t>Tasfiri Efkiar</w:t>
      </w:r>
    </w:p>
    <w:p w14:paraId="3EE27BD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(Orient), September 6, 1914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says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Certain</w:t>
      </w:r>
    </w:p>
    <w:p w14:paraId="11B6655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our women, not appreciating the situation, and in</w:t>
      </w:r>
    </w:p>
    <w:p w14:paraId="1D5A79D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spite of reiterated orders from the military authori-</w:t>
      </w:r>
    </w:p>
    <w:p w14:paraId="330138F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ties, dress themselves in an unsuitable way and one</w:t>
      </w:r>
    </w:p>
    <w:p w14:paraId="50F46D3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calculated to seriously offend the religious sentiments</w:t>
      </w:r>
    </w:p>
    <w:p w14:paraId="4C0DF9D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national customs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the name of the well-being</w:t>
      </w:r>
    </w:p>
    <w:p w14:paraId="4F36B5C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country we call upon the military authorities</w:t>
      </w:r>
    </w:p>
    <w:p w14:paraId="00E852C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make a few exemplary punishments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Professor</w:t>
      </w:r>
    </w:p>
    <w:p w14:paraId="6BBBB08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Cheyne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Reconciliation of Races and Religions,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p.</w:t>
      </w:r>
    </w:p>
    <w:p w14:paraId="1A70BD0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116) mentions that forty of the boldest women were</w:t>
      </w:r>
    </w:p>
    <w:p w14:paraId="7211B15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arrested and exiled to Acca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 have seen no confir-</w:t>
      </w:r>
    </w:p>
    <w:p w14:paraId="2BCDBFC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mation of this report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When telephones were intro-</w:t>
      </w:r>
    </w:p>
    <w:p w14:paraId="0F433FB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duced, of one hundred or more operators, seven</w:t>
      </w:r>
    </w:p>
    <w:p w14:paraId="21EF093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were Moslem girls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is said they became clerks, not</w:t>
      </w:r>
    </w:p>
    <w:p w14:paraId="6A4191B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because of necessity, for they were daughters of of-</w:t>
      </w:r>
    </w:p>
    <w:p w14:paraId="70801AA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ficials, but to open the way for Moslem women to en-</w:t>
      </w:r>
    </w:p>
    <w:p w14:paraId="7D8B7E90" w14:textId="77777777" w:rsidR="004C021F" w:rsidRPr="00172E10" w:rsidRDefault="004C021F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6B834AED" w14:textId="77777777" w:rsidR="00A50BF9" w:rsidRPr="00172E10" w:rsidRDefault="003E4BCB" w:rsidP="00FE738C">
      <w:pPr>
        <w:rPr>
          <w:i/>
          <w:iCs/>
          <w:sz w:val="22"/>
          <w:szCs w:val="24"/>
        </w:rPr>
      </w:pPr>
      <w:r w:rsidRPr="00172E10">
        <w:rPr>
          <w:sz w:val="22"/>
          <w:szCs w:val="24"/>
        </w:rPr>
        <w:t>gage in honest labour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 xml:space="preserve">They do not wear the </w:t>
      </w:r>
      <w:r w:rsidRPr="00172E10">
        <w:rPr>
          <w:i/>
          <w:iCs/>
          <w:sz w:val="22"/>
          <w:szCs w:val="24"/>
        </w:rPr>
        <w:t>char-</w:t>
      </w:r>
    </w:p>
    <w:p w14:paraId="26DE669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i/>
          <w:iCs/>
          <w:sz w:val="22"/>
          <w:szCs w:val="24"/>
        </w:rPr>
        <w:t>shab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During the Balkan war the women held and</w:t>
      </w:r>
    </w:p>
    <w:p w14:paraId="3D12E93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addressed large mass-meetings, and acted as nurses</w:t>
      </w:r>
    </w:p>
    <w:p w14:paraId="19893FC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Red Crescent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establishment of homes on</w:t>
      </w:r>
    </w:p>
    <w:p w14:paraId="41600DC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Christian or Western models is set before them as a</w:t>
      </w:r>
    </w:p>
    <w:p w14:paraId="1CFE7C3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desideratum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old haram life is no longer con-</w:t>
      </w:r>
    </w:p>
    <w:p w14:paraId="69F1194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sidered praiseworthy nor commendable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Syria,</w:t>
      </w:r>
    </w:p>
    <w:p w14:paraId="6163D94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too, much the same condition prevails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Men are no</w:t>
      </w:r>
    </w:p>
    <w:p w14:paraId="4E93C89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longer willing to marry a bride unseen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has be-</w:t>
      </w:r>
    </w:p>
    <w:p w14:paraId="168256F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come the habit to advocate the elevation of women</w:t>
      </w:r>
    </w:p>
    <w:p w14:paraId="214F17F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to strive for the amelioration of social life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</w:t>
      </w:r>
    </w:p>
    <w:p w14:paraId="725787E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injunction of the Koran to scourge refractory wives,</w:t>
      </w:r>
    </w:p>
    <w:p w14:paraId="230621C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interpreted by the Shariat to mean that he shall not</w:t>
      </w:r>
    </w:p>
    <w:p w14:paraId="3D49CBC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give her less than three nor more than thirty lashes,</w:t>
      </w:r>
    </w:p>
    <w:p w14:paraId="531C0D0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 one of which the modern Moslem is somewhat</w:t>
      </w:r>
    </w:p>
    <w:p w14:paraId="762D918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ashamed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Already the switch has replaced the bas-</w:t>
      </w:r>
    </w:p>
    <w:p w14:paraId="4D35A24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tinado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the switch itself has dry rot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Effort is also</w:t>
      </w:r>
    </w:p>
    <w:p w14:paraId="1D9FE97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being made in Turkey to put down the white-slave</w:t>
      </w:r>
    </w:p>
    <w:p w14:paraId="1ACB77DC" w14:textId="77777777" w:rsidR="00A50BF9" w:rsidRPr="00172E10" w:rsidRDefault="003E4BCB" w:rsidP="00FE738C">
      <w:pPr>
        <w:rPr>
          <w:i/>
          <w:iCs/>
          <w:sz w:val="22"/>
          <w:szCs w:val="24"/>
        </w:rPr>
      </w:pPr>
      <w:r w:rsidRPr="00172E10">
        <w:rPr>
          <w:sz w:val="22"/>
          <w:szCs w:val="24"/>
        </w:rPr>
        <w:t>traffic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 Turkish newspaper says (</w:t>
      </w:r>
      <w:r w:rsidRPr="00172E10">
        <w:rPr>
          <w:i/>
          <w:iCs/>
          <w:sz w:val="22"/>
          <w:szCs w:val="24"/>
        </w:rPr>
        <w:t>The Moslem</w:t>
      </w:r>
    </w:p>
    <w:p w14:paraId="0AC1E44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i/>
          <w:iCs/>
          <w:sz w:val="22"/>
          <w:szCs w:val="24"/>
        </w:rPr>
        <w:t>World</w:t>
      </w:r>
      <w:r w:rsidRPr="00172E10">
        <w:rPr>
          <w:sz w:val="22"/>
          <w:szCs w:val="24"/>
        </w:rPr>
        <w:t xml:space="preserve">, 1914,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268)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The East will not be elevated</w:t>
      </w:r>
    </w:p>
    <w:p w14:paraId="4B602C5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until woman is elevated and restored to the position</w:t>
      </w:r>
    </w:p>
    <w:p w14:paraId="43922C0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she once occupied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fall of Moslem womanhood</w:t>
      </w:r>
    </w:p>
    <w:p w14:paraId="59AFA5E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has been the great reason for the fall of the whole na-</w:t>
      </w:r>
    </w:p>
    <w:p w14:paraId="427CE3A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tion, and her education and uplift are necessary if the</w:t>
      </w:r>
    </w:p>
    <w:p w14:paraId="4C35D80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nation is to regain its lost position.</w:t>
      </w:r>
      <w:r w:rsidR="00393123" w:rsidRPr="00172E10">
        <w:rPr>
          <w:sz w:val="22"/>
          <w:szCs w:val="24"/>
        </w:rPr>
        <w:t>”</w:t>
      </w:r>
    </w:p>
    <w:p w14:paraId="48AE63E2" w14:textId="77777777" w:rsidR="003E4BCB" w:rsidRPr="00172E10" w:rsidRDefault="003E4BCB" w:rsidP="00FE738C">
      <w:pPr>
        <w:rPr>
          <w:sz w:val="22"/>
          <w:szCs w:val="24"/>
        </w:rPr>
      </w:pPr>
    </w:p>
    <w:p w14:paraId="653AA3ED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THE ABOLITION OF SLAVERY AMONG MOSLEMS</w:t>
      </w:r>
    </w:p>
    <w:p w14:paraId="15AF983D" w14:textId="77777777" w:rsidR="003E4BCB" w:rsidRPr="00172E10" w:rsidRDefault="003E4BCB" w:rsidP="00FE738C">
      <w:pPr>
        <w:rPr>
          <w:sz w:val="22"/>
          <w:szCs w:val="24"/>
        </w:rPr>
      </w:pPr>
    </w:p>
    <w:p w14:paraId="0C70072C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 Koran and the Shariat definitely ordain and</w:t>
      </w:r>
    </w:p>
    <w:p w14:paraId="40CFE08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regulate slavery, yet the abolition of slavery and the</w:t>
      </w:r>
    </w:p>
    <w:p w14:paraId="01E46D3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slave trade is going steadily forward in 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This</w:t>
      </w:r>
    </w:p>
    <w:p w14:paraId="333E7AD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 largely due to the influence of Christian govern-</w:t>
      </w:r>
    </w:p>
    <w:p w14:paraId="7EFC971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ments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But the effort commends itself to the con-</w:t>
      </w:r>
    </w:p>
    <w:p w14:paraId="3B3CB17C" w14:textId="77777777" w:rsidR="004C021F" w:rsidRPr="00172E10" w:rsidRDefault="004C021F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2271A60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science of modern Moslems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those lands directly</w:t>
      </w:r>
    </w:p>
    <w:p w14:paraId="7CFA6AE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under Christian rule the abolition has been accom-</w:t>
      </w:r>
    </w:p>
    <w:p w14:paraId="2DE3E10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plished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An act of the Indian Legislature abolished</w:t>
      </w:r>
    </w:p>
    <w:p w14:paraId="1A3CC3E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slavery in 1843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1877 Lord Vivian entered into</w:t>
      </w:r>
    </w:p>
    <w:p w14:paraId="2834402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convention with the Egyptian Government forbid-</w:t>
      </w:r>
    </w:p>
    <w:p w14:paraId="778DB35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ding the slave trade or the sale of slaves from family</w:t>
      </w:r>
    </w:p>
    <w:p w14:paraId="1226F48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family, providing for the gradual manumission</w:t>
      </w:r>
    </w:p>
    <w:p w14:paraId="7B7F3DD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slaves and for the right of the slave to claim his</w:t>
      </w:r>
    </w:p>
    <w:p w14:paraId="5B749C2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liberty through the government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Slave-trade in the</w:t>
      </w:r>
    </w:p>
    <w:p w14:paraId="23965FD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Egyptian Sudan was suppressed after many years of</w:t>
      </w:r>
    </w:p>
    <w:p w14:paraId="5AE7FB1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effort; slavery is being superseded by paid service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</w:t>
      </w:r>
    </w:p>
    <w:p w14:paraId="1097C95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was ended in Zanzibar in 1897 and nominally in Af-</w:t>
      </w:r>
    </w:p>
    <w:p w14:paraId="2A12F1D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ghanistan in 1895 by treaty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Persia has entered into</w:t>
      </w:r>
    </w:p>
    <w:p w14:paraId="33D538B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treaty for its abolition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Russia has accomplished the</w:t>
      </w:r>
    </w:p>
    <w:p w14:paraId="15ECF23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same among her Moslem subjects and, by treaty, in</w:t>
      </w:r>
    </w:p>
    <w:p w14:paraId="3E14CA8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Khiva and Bukhara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Osmanlis enslaved many</w:t>
      </w:r>
    </w:p>
    <w:p w14:paraId="3EAA466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from the Christian races of the Balkans, of the Greeks</w:t>
      </w:r>
    </w:p>
    <w:p w14:paraId="255BC17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Armenians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Less than two hundred years ago</w:t>
      </w:r>
    </w:p>
    <w:p w14:paraId="4C191F0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they carried off one hundred thousand German and</w:t>
      </w:r>
    </w:p>
    <w:p w14:paraId="7AC96AD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Magyar woman in a single campaign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By the Consti-</w:t>
      </w:r>
    </w:p>
    <w:p w14:paraId="1C13FB7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tution of 1876 slavery was abolished in Turkey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</w:t>
      </w:r>
    </w:p>
    <w:p w14:paraId="45A2E3C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1890 the Sultan signed the declaration of the Anti-</w:t>
      </w:r>
    </w:p>
    <w:p w14:paraId="1508A06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slavery Conference, held at Brussels, by seventeen na-</w:t>
      </w:r>
    </w:p>
    <w:p w14:paraId="06FDA2B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tions,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of a firm intention to put an end to the crimes</w:t>
      </w:r>
    </w:p>
    <w:p w14:paraId="4B57715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devastation engendered by traffic in African</w:t>
      </w:r>
    </w:p>
    <w:p w14:paraId="74A4C96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slaves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Renewal of the Constitution in 1908</w:t>
      </w:r>
    </w:p>
    <w:p w14:paraId="70D0A08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brought the abolition again into effect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Though slav-</w:t>
      </w:r>
    </w:p>
    <w:p w14:paraId="0EAC63B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ery still exists, both of concubines and eunuchs, it is</w:t>
      </w:r>
    </w:p>
    <w:p w14:paraId="067B491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gradually being brought to an end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auction of</w:t>
      </w:r>
    </w:p>
    <w:p w14:paraId="42B0B64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slaves still continues in the public square of Mecca</w:t>
      </w:r>
    </w:p>
    <w:p w14:paraId="104C917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existed in Morocco till French occupation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To</w:t>
      </w:r>
    </w:p>
    <w:p w14:paraId="647632E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supply these marts and the secret traffic the trade still</w:t>
      </w:r>
    </w:p>
    <w:p w14:paraId="258B1D70" w14:textId="77777777" w:rsidR="004C021F" w:rsidRPr="00172E10" w:rsidRDefault="004C021F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64F5058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goes on in Central Africa (Professor Westermann,</w:t>
      </w:r>
    </w:p>
    <w:p w14:paraId="26E24D4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i/>
          <w:iCs/>
          <w:sz w:val="22"/>
          <w:szCs w:val="24"/>
        </w:rPr>
        <w:t>International Review of Missions</w:t>
      </w:r>
      <w:r w:rsidRPr="00172E10">
        <w:rPr>
          <w:sz w:val="22"/>
          <w:szCs w:val="24"/>
        </w:rPr>
        <w:t xml:space="preserve">, 1913,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481).</w:t>
      </w:r>
    </w:p>
    <w:p w14:paraId="52BBAE4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1909, pilgrim caravans via Molfi, Western Sudan,</w:t>
      </w:r>
    </w:p>
    <w:p w14:paraId="051AB67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carried through nearly three thousand women and</w:t>
      </w:r>
    </w:p>
    <w:p w14:paraId="6CD5A0D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children to be sold as slaves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appears, however,</w:t>
      </w:r>
    </w:p>
    <w:p w14:paraId="5A87E36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that slavery will be brought to a close in 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There</w:t>
      </w:r>
    </w:p>
    <w:p w14:paraId="2A2C6A3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will be no modification of the Shariat, but the expense,</w:t>
      </w:r>
    </w:p>
    <w:p w14:paraId="04F2D05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cessation of war captives, the force of moral sen-</w:t>
      </w:r>
    </w:p>
    <w:p w14:paraId="722F5AB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timent are all working with the influence of Christian</w:t>
      </w:r>
    </w:p>
    <w:p w14:paraId="1DB818C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governments to accomplish its complete abolition.</w:t>
      </w:r>
    </w:p>
    <w:p w14:paraId="3A9ADB77" w14:textId="77777777" w:rsidR="003E4BCB" w:rsidRPr="00172E10" w:rsidRDefault="003E4BCB" w:rsidP="00FE738C">
      <w:pPr>
        <w:rPr>
          <w:sz w:val="22"/>
          <w:szCs w:val="24"/>
        </w:rPr>
      </w:pPr>
    </w:p>
    <w:p w14:paraId="61E229E9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MODERNISM AND RELIGIOUS LIBERTY</w:t>
      </w:r>
    </w:p>
    <w:p w14:paraId="3C6ECD00" w14:textId="77777777" w:rsidR="003E4BCB" w:rsidRPr="00172E10" w:rsidRDefault="003E4BCB" w:rsidP="00FE738C">
      <w:pPr>
        <w:rPr>
          <w:sz w:val="22"/>
          <w:szCs w:val="24"/>
        </w:rPr>
      </w:pPr>
    </w:p>
    <w:p w14:paraId="01BB4E6C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Neo-Islam professes to stand for religious liberty</w:t>
      </w:r>
    </w:p>
    <w:p w14:paraId="09BC3B6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it is no doubt more liberal than the orthodox</w:t>
      </w:r>
    </w:p>
    <w:p w14:paraId="153FEB2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party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But the words of its expounders are far from</w:t>
      </w:r>
    </w:p>
    <w:p w14:paraId="502C6CD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ideal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Justice Amir Ali, after a long defence of</w:t>
      </w:r>
    </w:p>
    <w:p w14:paraId="5357EAC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Mohammedanism in an historical view, concludes</w:t>
      </w:r>
      <w:r w:rsidR="00393123" w:rsidRPr="00172E10">
        <w:rPr>
          <w:sz w:val="22"/>
          <w:szCs w:val="24"/>
        </w:rPr>
        <w:t>:</w:t>
      </w:r>
    </w:p>
    <w:p w14:paraId="6ED6A9C9" w14:textId="77777777" w:rsidR="00A50BF9" w:rsidRPr="00172E10" w:rsidRDefault="00393123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We deny altogether that Islam ever grasped the</w:t>
      </w:r>
    </w:p>
    <w:p w14:paraId="3C3C678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sword for the purpose of proselyting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Islam never</w:t>
      </w:r>
    </w:p>
    <w:p w14:paraId="745C61E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persecuted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Life of Mohammed,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p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212-15).</w:t>
      </w:r>
    </w:p>
    <w:p w14:paraId="1725068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If such is the decision of an enlightened, anglicized</w:t>
      </w:r>
    </w:p>
    <w:p w14:paraId="02775B0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High Justice of British India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a reformer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we may</w:t>
      </w:r>
    </w:p>
    <w:p w14:paraId="37ECF9E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well despair of any appeal to history in reasoning with</w:t>
      </w:r>
    </w:p>
    <w:p w14:paraId="193C209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Moslem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Yet notwithstanding this, there is un-</w:t>
      </w:r>
    </w:p>
    <w:p w14:paraId="32BBDDA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doubtedly among the New Moslems a modification</w:t>
      </w:r>
    </w:p>
    <w:p w14:paraId="6C335FD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fanatical spirit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Practically they do have a</w:t>
      </w:r>
    </w:p>
    <w:p w14:paraId="09F0342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more friendly feeling to Christians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Not only in In-</w:t>
      </w:r>
    </w:p>
    <w:p w14:paraId="5F0D00C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dia, but in Teheran, in Beirut, in Constantinople, in</w:t>
      </w:r>
    </w:p>
    <w:p w14:paraId="10E29E0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Cairo, there are tens of thousands who do not believe</w:t>
      </w:r>
    </w:p>
    <w:p w14:paraId="60D4D83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injuring the Moslem converted to Christianity, who</w:t>
      </w:r>
    </w:p>
    <w:p w14:paraId="6078A5B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would not lift a finger to execute the law which de-</w:t>
      </w:r>
    </w:p>
    <w:p w14:paraId="0F7ABD4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crees death to the apostate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There is a wide preva-</w:t>
      </w:r>
    </w:p>
    <w:p w14:paraId="72BCAF39" w14:textId="77777777" w:rsidR="004C021F" w:rsidRPr="00172E10" w:rsidRDefault="004C021F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4B9B1AC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lence of the spirit of toleration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There has been a</w:t>
      </w:r>
    </w:p>
    <w:p w14:paraId="185E8AD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marked change, a change encouraging to Christian</w:t>
      </w:r>
    </w:p>
    <w:p w14:paraId="7E008E4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missions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mental attitude of intelligent Mos-</w:t>
      </w:r>
    </w:p>
    <w:p w14:paraId="765F1A8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lems has been modified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This change may be due</w:t>
      </w:r>
    </w:p>
    <w:p w14:paraId="398973B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partly to indifference, partly to the relaxing of his</w:t>
      </w:r>
    </w:p>
    <w:p w14:paraId="69287EF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own faith, partly to his enlightenment and a real ap-</w:t>
      </w:r>
    </w:p>
    <w:p w14:paraId="519B4A2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preciation of the right of the individual conscience</w:t>
      </w:r>
    </w:p>
    <w:p w14:paraId="4D79A3F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decide its belief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Many Young Turks and Persian</w:t>
      </w:r>
    </w:p>
    <w:p w14:paraId="4E954CF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Nationalists have personally clear conceptions of and</w:t>
      </w:r>
    </w:p>
    <w:p w14:paraId="50B5BB8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belief in liberty of conscience, did not questions of</w:t>
      </w:r>
    </w:p>
    <w:p w14:paraId="66E8EFA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politics and national aspirations get inextricably</w:t>
      </w:r>
    </w:p>
    <w:p w14:paraId="113FCFC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mixed up with religion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Persian Sufis are natural</w:t>
      </w:r>
    </w:p>
    <w:p w14:paraId="5813293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friends of religious liberty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There are many forces</w:t>
      </w:r>
    </w:p>
    <w:p w14:paraId="7221CD1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working in Islam bringing about freedom of con-</w:t>
      </w:r>
    </w:p>
    <w:p w14:paraId="15C6EE7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science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Even the Ulema of Turkey, says Sir Edwin</w:t>
      </w:r>
    </w:p>
    <w:p w14:paraId="0BB5FFC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Pears (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 xml:space="preserve">395),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are beginning to be under the in-</w:t>
      </w:r>
    </w:p>
    <w:p w14:paraId="60232F6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fluence of Western ideas, and the day is coming when</w:t>
      </w:r>
    </w:p>
    <w:p w14:paraId="40DDF9F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even the ignorant Moslem will not consider it meri-</w:t>
      </w:r>
    </w:p>
    <w:p w14:paraId="1ECACB5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torious to kill a Christian</w:t>
      </w:r>
      <w:r w:rsidR="004D627C" w:rsidRPr="00172E10">
        <w:rPr>
          <w:sz w:val="22"/>
          <w:szCs w:val="24"/>
        </w:rPr>
        <w:t xml:space="preserve">. …  </w:t>
      </w:r>
      <w:r w:rsidRPr="00172E10">
        <w:rPr>
          <w:sz w:val="22"/>
          <w:szCs w:val="24"/>
        </w:rPr>
        <w:t>There is promise of</w:t>
      </w:r>
    </w:p>
    <w:p w14:paraId="64E7062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continued though slow improvement.</w:t>
      </w:r>
      <w:r w:rsidR="00393123" w:rsidRPr="00172E10">
        <w:rPr>
          <w:sz w:val="22"/>
          <w:szCs w:val="24"/>
        </w:rPr>
        <w:t>”</w:t>
      </w:r>
    </w:p>
    <w:p w14:paraId="0DE38EDD" w14:textId="77777777" w:rsidR="003E4BCB" w:rsidRPr="00172E10" w:rsidRDefault="003E4BCB" w:rsidP="00FE738C">
      <w:pPr>
        <w:rPr>
          <w:sz w:val="22"/>
          <w:szCs w:val="24"/>
        </w:rPr>
      </w:pPr>
    </w:p>
    <w:p w14:paraId="6DEC6A75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THE FUTURE OF NEO-ISLAM</w:t>
      </w:r>
    </w:p>
    <w:p w14:paraId="21BCF0DC" w14:textId="77777777" w:rsidR="003E4BCB" w:rsidRPr="00172E10" w:rsidRDefault="003E4BCB" w:rsidP="00FE738C">
      <w:pPr>
        <w:rPr>
          <w:sz w:val="22"/>
          <w:szCs w:val="24"/>
        </w:rPr>
      </w:pPr>
    </w:p>
    <w:p w14:paraId="6870E00B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I have considered Neo-Islam in detail,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a move-</w:t>
      </w:r>
    </w:p>
    <w:p w14:paraId="4D4FE1B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ment which aims to adopt Western science and educa-</w:t>
      </w:r>
    </w:p>
    <w:p w14:paraId="0C92C32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tion, change the status of woman, and bring Moslem</w:t>
      </w:r>
    </w:p>
    <w:p w14:paraId="7556A12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law into conformity to Western civilization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What</w:t>
      </w:r>
    </w:p>
    <w:p w14:paraId="17719FD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will be the effect of this movement</w:t>
      </w:r>
      <w:r w:rsidR="00393123" w:rsidRPr="00172E10">
        <w:rPr>
          <w:sz w:val="22"/>
          <w:szCs w:val="24"/>
        </w:rPr>
        <w:t xml:space="preserve">?  </w:t>
      </w:r>
      <w:r w:rsidRPr="00172E10">
        <w:rPr>
          <w:sz w:val="22"/>
          <w:szCs w:val="24"/>
        </w:rPr>
        <w:t>Will Islam be</w:t>
      </w:r>
    </w:p>
    <w:p w14:paraId="7D0E2EB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changed</w:t>
      </w:r>
      <w:r w:rsidR="00393123" w:rsidRPr="00172E10">
        <w:rPr>
          <w:sz w:val="22"/>
          <w:szCs w:val="24"/>
        </w:rPr>
        <w:t xml:space="preserve">?  </w:t>
      </w:r>
      <w:r w:rsidRPr="00172E10">
        <w:rPr>
          <w:sz w:val="22"/>
          <w:szCs w:val="24"/>
        </w:rPr>
        <w:t>Will it be freed from the shackles of tra-</w:t>
      </w:r>
    </w:p>
    <w:p w14:paraId="2422BEA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dition and brought into conformity to modern</w:t>
      </w:r>
    </w:p>
    <w:p w14:paraId="63F8F1E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thought</w:t>
      </w:r>
      <w:r w:rsidR="00393123" w:rsidRPr="00172E10">
        <w:rPr>
          <w:sz w:val="22"/>
          <w:szCs w:val="24"/>
        </w:rPr>
        <w:t xml:space="preserve">?  </w:t>
      </w:r>
      <w:r w:rsidRPr="00172E10">
        <w:rPr>
          <w:sz w:val="22"/>
          <w:szCs w:val="24"/>
        </w:rPr>
        <w:t>It is impossible to reach an absolute con-</w:t>
      </w:r>
    </w:p>
    <w:p w14:paraId="6064C73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clusion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Undoubtedly there is a trend towards trans-</w:t>
      </w:r>
    </w:p>
    <w:p w14:paraId="153C625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formation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Regarding many Islamic peoples, this</w:t>
      </w:r>
    </w:p>
    <w:p w14:paraId="4894EAF6" w14:textId="77777777" w:rsidR="004C021F" w:rsidRPr="00172E10" w:rsidRDefault="004C021F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1406ACE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opinion rests upon impressions made upon observers.</w:t>
      </w:r>
    </w:p>
    <w:p w14:paraId="5F248D2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Even in India, where there is much more public dis-</w:t>
      </w:r>
    </w:p>
    <w:p w14:paraId="1847426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cussion and publication of views, competent witnesses</w:t>
      </w:r>
    </w:p>
    <w:p w14:paraId="00CBE06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differ as to the conditions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Rev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W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A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Wilson de-</w:t>
      </w:r>
    </w:p>
    <w:p w14:paraId="286BDD7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clares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Islam and Missions,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149), that the</w:t>
      </w:r>
    </w:p>
    <w:p w14:paraId="4D1B7A6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New Islam largely moulds Mohammedan thought.</w:t>
      </w:r>
    </w:p>
    <w:p w14:paraId="3234209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On the other hand, Canon Sell thinks that the in-</w:t>
      </w:r>
    </w:p>
    <w:p w14:paraId="14D32E8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fluence of the movement is waning and conservatism</w:t>
      </w:r>
    </w:p>
    <w:p w14:paraId="04ADAE1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 reviving.</w:t>
      </w:r>
    </w:p>
    <w:p w14:paraId="15FB89A9" w14:textId="77777777" w:rsidR="003E4BCB" w:rsidRPr="00172E10" w:rsidRDefault="003E4BCB" w:rsidP="00FE738C">
      <w:pPr>
        <w:rPr>
          <w:sz w:val="22"/>
          <w:szCs w:val="24"/>
        </w:rPr>
      </w:pPr>
    </w:p>
    <w:p w14:paraId="6DDCD6CF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Lord Cromer expresses strong doubts of the pos-</w:t>
      </w:r>
    </w:p>
    <w:p w14:paraId="4C29A8C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sibility of Islam reforming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difficulty of bring-</w:t>
      </w:r>
    </w:p>
    <w:p w14:paraId="753DA5F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ing Islam and its ways into harmony with modern</w:t>
      </w:r>
    </w:p>
    <w:p w14:paraId="59162C8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society is comparable to squaring the circle, in his</w:t>
      </w:r>
    </w:p>
    <w:p w14:paraId="42B84CA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judgment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says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Modern Egypt,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Vol. </w:t>
      </w:r>
      <w:r w:rsidRPr="00172E10">
        <w:rPr>
          <w:sz w:val="22"/>
          <w:szCs w:val="24"/>
        </w:rPr>
        <w:t>II, p.</w:t>
      </w:r>
    </w:p>
    <w:p w14:paraId="33609EC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184)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Let no practical politician think that he has</w:t>
      </w:r>
    </w:p>
    <w:p w14:paraId="1CB8B79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plan capable of resuscitating a body which is not in-</w:t>
      </w:r>
    </w:p>
    <w:p w14:paraId="7567567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deed dead, and which may yet linger on for centuries,</w:t>
      </w:r>
    </w:p>
    <w:p w14:paraId="186D322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but which is nevertheless politically and socially mori-</w:t>
      </w:r>
    </w:p>
    <w:p w14:paraId="3029E60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bund, and whose decay cannot be arrested by any</w:t>
      </w:r>
    </w:p>
    <w:p w14:paraId="526B391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modern palliatives however skilfully they may be ap-</w:t>
      </w:r>
    </w:p>
    <w:p w14:paraId="767931C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plied</w:t>
      </w:r>
      <w:r w:rsidR="00393123" w:rsidRPr="00172E10">
        <w:rPr>
          <w:sz w:val="22"/>
          <w:szCs w:val="24"/>
        </w:rPr>
        <w:t>.”  “</w:t>
      </w:r>
      <w:r w:rsidRPr="00172E10">
        <w:rPr>
          <w:sz w:val="22"/>
          <w:szCs w:val="24"/>
        </w:rPr>
        <w:t>One could not make the Egyptian horse</w:t>
      </w:r>
    </w:p>
    <w:p w14:paraId="227812D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drink of the waters of civilization, albeit the most</w:t>
      </w:r>
    </w:p>
    <w:p w14:paraId="737675C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limpid streams of reform were turned into the trough</w:t>
      </w:r>
    </w:p>
    <w:p w14:paraId="2291205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before him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has yet to be proved that Islam can</w:t>
      </w:r>
    </w:p>
    <w:p w14:paraId="3491B92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assimilate civilization without succumbing in the</w:t>
      </w:r>
    </w:p>
    <w:p w14:paraId="55785B4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process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is not improbable that in its passage</w:t>
      </w:r>
    </w:p>
    <w:p w14:paraId="05521A9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through the European crucible, many of the distinc-</w:t>
      </w:r>
    </w:p>
    <w:p w14:paraId="39D2F95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tive features of Islam, the good and the bad alike,</w:t>
      </w:r>
    </w:p>
    <w:p w14:paraId="6DB5047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may be volatilized, and that it will eventually issue</w:t>
      </w:r>
    </w:p>
    <w:p w14:paraId="5479B62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forth in a form scarcely capable of recognition.</w:t>
      </w:r>
      <w:r w:rsidR="00393123" w:rsidRPr="00172E10">
        <w:rPr>
          <w:sz w:val="22"/>
          <w:szCs w:val="24"/>
        </w:rPr>
        <w:t>”</w:t>
      </w:r>
    </w:p>
    <w:p w14:paraId="5C4DDD5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Thus after wavering, he reaches the conclusion that</w:t>
      </w:r>
    </w:p>
    <w:p w14:paraId="3231576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Islam will probably change, but he adds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It should</w:t>
      </w:r>
    </w:p>
    <w:p w14:paraId="29F1F8FC" w14:textId="77777777" w:rsidR="004C021F" w:rsidRPr="00172E10" w:rsidRDefault="004C021F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42E99FB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never be forgotten that Islam cannot be reformed,</w:t>
      </w:r>
    </w:p>
    <w:p w14:paraId="17A1AE0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that is to say, that Islam reformed is Islam no longer.</w:t>
      </w:r>
    </w:p>
    <w:p w14:paraId="309D843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 is something else, and we cannot tell yet what it</w:t>
      </w:r>
    </w:p>
    <w:p w14:paraId="25E593F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eventually will be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(p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175, 161)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Professor Mac-</w:t>
      </w:r>
    </w:p>
    <w:p w14:paraId="736917E1" w14:textId="617BE1AA" w:rsidR="00A50BF9" w:rsidRPr="00172E10" w:rsidRDefault="006727D6" w:rsidP="00FE738C">
      <w:pPr>
        <w:rPr>
          <w:i/>
          <w:iCs/>
          <w:sz w:val="22"/>
          <w:szCs w:val="24"/>
        </w:rPr>
      </w:pPr>
      <w:r w:rsidRPr="00172E10">
        <w:rPr>
          <w:sz w:val="22"/>
          <w:szCs w:val="24"/>
        </w:rPr>
        <w:t>D</w:t>
      </w:r>
      <w:r w:rsidR="003E4BCB" w:rsidRPr="00172E10">
        <w:rPr>
          <w:sz w:val="22"/>
          <w:szCs w:val="24"/>
        </w:rPr>
        <w:t>onald expects modifications in Islam, and says (</w:t>
      </w:r>
      <w:r w:rsidR="003E4BCB" w:rsidRPr="00172E10">
        <w:rPr>
          <w:i/>
          <w:iCs/>
          <w:sz w:val="22"/>
          <w:szCs w:val="24"/>
        </w:rPr>
        <w:t>In-</w:t>
      </w:r>
    </w:p>
    <w:p w14:paraId="21C60DB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i/>
          <w:iCs/>
          <w:sz w:val="22"/>
          <w:szCs w:val="24"/>
        </w:rPr>
        <w:t>ternational Review of Missions</w:t>
      </w:r>
      <w:r w:rsidRPr="00172E10">
        <w:rPr>
          <w:sz w:val="22"/>
          <w:szCs w:val="24"/>
        </w:rPr>
        <w:t xml:space="preserve">, 1913,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597)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It</w:t>
      </w:r>
    </w:p>
    <w:p w14:paraId="4608425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 never well to underestimate the strange power that</w:t>
      </w:r>
    </w:p>
    <w:p w14:paraId="45E6449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religion has of transforming itself in adaptation to</w:t>
      </w:r>
    </w:p>
    <w:p w14:paraId="2DE35E0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new situations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Similarly Professor Margoliouth</w:t>
      </w:r>
    </w:p>
    <w:p w14:paraId="069A28D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says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Mohammedanism,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224)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What is to be</w:t>
      </w:r>
    </w:p>
    <w:p w14:paraId="631D060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expected is not the supersession nor the abolition of</w:t>
      </w:r>
    </w:p>
    <w:p w14:paraId="6B7D69D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Islam, but its accommodation to the conditions im-</w:t>
      </w:r>
    </w:p>
    <w:p w14:paraId="455391B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posed upon the world by European science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May</w:t>
      </w:r>
    </w:p>
    <w:p w14:paraId="3209DD2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we not suppose that a reformed Islam will bear such</w:t>
      </w:r>
    </w:p>
    <w:p w14:paraId="3F7588B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relation to the Koran and the Traditions as Re-</w:t>
      </w:r>
    </w:p>
    <w:p w14:paraId="1B0BB29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formed Judaism bears to the Torah and the Talmud?</w:t>
      </w:r>
    </w:p>
    <w:p w14:paraId="2AD0502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 will bear the name and heritage of Islam, acknowl-</w:t>
      </w:r>
    </w:p>
    <w:p w14:paraId="14A0ED6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edge its creed and book, and have an anti-Christian</w:t>
      </w:r>
    </w:p>
    <w:p w14:paraId="7CC1139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spirit, whatever may be its change of methods and</w:t>
      </w:r>
    </w:p>
    <w:p w14:paraId="161A3D8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weapons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Christianity can expect no spiritual vic-</w:t>
      </w:r>
    </w:p>
    <w:p w14:paraId="07B77FF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tory by the forces of civilization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As Islam opened</w:t>
      </w:r>
    </w:p>
    <w:p w14:paraId="25B526B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its doors to take in and take on Greco-Syrian and</w:t>
      </w:r>
    </w:p>
    <w:p w14:paraId="319AD0E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Persian civilizations and showed itself capable of</w:t>
      </w:r>
    </w:p>
    <w:p w14:paraId="1B4C53D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adapting itself to the higher condition in Bagdad and</w:t>
      </w:r>
    </w:p>
    <w:p w14:paraId="5A39C5A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Spain and bearing fruit by this grafted culture, so it</w:t>
      </w:r>
    </w:p>
    <w:p w14:paraId="7560BAB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may do again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Whether Islam is being changed or</w:t>
      </w:r>
    </w:p>
    <w:p w14:paraId="1AE7BB8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not, it is certain that Moslems are changing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Num-</w:t>
      </w:r>
    </w:p>
    <w:p w14:paraId="4712C53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bers of them have broken away from the old tradi-</w:t>
      </w:r>
    </w:p>
    <w:p w14:paraId="3623F91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tions and practices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stoutly maintain that they</w:t>
      </w:r>
    </w:p>
    <w:p w14:paraId="1D18A13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are Moslems, and will likely continue to do so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But</w:t>
      </w:r>
    </w:p>
    <w:p w14:paraId="54EE2A2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their old adherence to Islam as a body of laws for the</w:t>
      </w:r>
    </w:p>
    <w:p w14:paraId="4FD3EC3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state, as a hard-and-fast rule for social life, is pass-</w:t>
      </w:r>
    </w:p>
    <w:p w14:paraId="1019CFDA" w14:textId="77777777" w:rsidR="004C021F" w:rsidRPr="00172E10" w:rsidRDefault="004C021F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494797D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ing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universal sway of fanaticism, the belief in</w:t>
      </w:r>
    </w:p>
    <w:p w14:paraId="5A97FA8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obligation to persecute, is going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There are few</w:t>
      </w:r>
    </w:p>
    <w:p w14:paraId="1373D3F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signs of the rejection of Islam as an outward profes-</w:t>
      </w:r>
    </w:p>
    <w:p w14:paraId="5D97249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But more and more a condition is being reached</w:t>
      </w:r>
    </w:p>
    <w:p w14:paraId="0A636C6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which the community will divide into religious, in-</w:t>
      </w:r>
    </w:p>
    <w:p w14:paraId="23418F9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different, and irreligious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a condition in which those</w:t>
      </w:r>
    </w:p>
    <w:p w14:paraId="252D8EB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who wish to, can openly neglect the rites of religion</w:t>
      </w:r>
    </w:p>
    <w:p w14:paraId="5FC8983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be unmolested, when those who allegorize or ra-</w:t>
      </w:r>
    </w:p>
    <w:p w14:paraId="2D841D0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tionalize the Koran and its system shall be held ac-</w:t>
      </w:r>
    </w:p>
    <w:p w14:paraId="405A14A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countable to no court or judge and physical penalties</w:t>
      </w:r>
    </w:p>
    <w:p w14:paraId="5AD6D0E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shall not be inflicted for unbelief nor a new belief.</w:t>
      </w:r>
    </w:p>
    <w:p w14:paraId="7E18713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There will be open toleration within Islam, to be fol-</w:t>
      </w:r>
    </w:p>
    <w:p w14:paraId="0ABC92F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lowed by open acquiescence in apostasy from Islam.</w:t>
      </w:r>
    </w:p>
    <w:p w14:paraId="7F5EDFE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Popular opinion has accepted this in many places un-</w:t>
      </w:r>
    </w:p>
    <w:p w14:paraId="75C16AE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der Christian rule, and is not far from accepting it</w:t>
      </w:r>
    </w:p>
    <w:p w14:paraId="182EF7A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some communities under Moslem rule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New Islam</w:t>
      </w:r>
    </w:p>
    <w:p w14:paraId="5CDFDCD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practice has wider acceptance than as a system of</w:t>
      </w:r>
    </w:p>
    <w:p w14:paraId="13282B2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doctrines</w:t>
      </w:r>
      <w:r w:rsidR="00393123" w:rsidRPr="00172E10">
        <w:rPr>
          <w:sz w:val="22"/>
          <w:szCs w:val="24"/>
        </w:rPr>
        <w:t xml:space="preserve">.  </w:t>
      </w:r>
      <w:r w:rsidR="00AD2C2C" w:rsidRPr="00172E10">
        <w:rPr>
          <w:sz w:val="22"/>
          <w:szCs w:val="24"/>
        </w:rPr>
        <w:t xml:space="preserve">Dr. </w:t>
      </w:r>
      <w:r w:rsidRPr="00172E10">
        <w:rPr>
          <w:sz w:val="22"/>
          <w:szCs w:val="24"/>
        </w:rPr>
        <w:t>Young of Aden takes a most hope-</w:t>
      </w:r>
    </w:p>
    <w:p w14:paraId="070B509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ful view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Islam and Missions,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126)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The</w:t>
      </w:r>
    </w:p>
    <w:p w14:paraId="582005F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time has come,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he says,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for a general advance, and</w:t>
      </w:r>
    </w:p>
    <w:p w14:paraId="5F912B9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when that advance begins, the cleavage in Islam will</w:t>
      </w:r>
    </w:p>
    <w:p w14:paraId="5F424AC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widen and a new form of Islam will arise with subtler</w:t>
      </w:r>
    </w:p>
    <w:p w14:paraId="0D3B5EA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doctrines and purer life,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but, he adds with mission-</w:t>
      </w:r>
    </w:p>
    <w:p w14:paraId="39AA120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ary vision,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even that must finally give way before</w:t>
      </w:r>
    </w:p>
    <w:p w14:paraId="4C8200E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higher life of true Christianity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Expecting this</w:t>
      </w:r>
    </w:p>
    <w:p w14:paraId="3268F1B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consummation, we must sow the seed of Christian</w:t>
      </w:r>
    </w:p>
    <w:p w14:paraId="7F0DA68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truth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is a critical time for Islamic peoples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</w:t>
      </w:r>
    </w:p>
    <w:p w14:paraId="49B9CFC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call is for strenuous effort to direct the thought and</w:t>
      </w:r>
    </w:p>
    <w:p w14:paraId="7865A7A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conscience of Moslems to the Source of true reform.</w:t>
      </w:r>
    </w:p>
    <w:p w14:paraId="6EDD12F2" w14:textId="77777777" w:rsidR="00C46029" w:rsidRPr="00172E10" w:rsidRDefault="00C46029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322CBBFC" w14:textId="77777777" w:rsidR="00A50BF9" w:rsidRPr="00172E10" w:rsidRDefault="003E4BCB" w:rsidP="00FE738C">
      <w:pPr>
        <w:jc w:val="center"/>
        <w:rPr>
          <w:b/>
          <w:bCs/>
          <w:sz w:val="22"/>
          <w:szCs w:val="24"/>
        </w:rPr>
      </w:pPr>
      <w:r w:rsidRPr="00172E10">
        <w:rPr>
          <w:b/>
          <w:bCs/>
          <w:sz w:val="22"/>
          <w:szCs w:val="24"/>
        </w:rPr>
        <w:t>VIII</w:t>
      </w:r>
    </w:p>
    <w:p w14:paraId="793485F0" w14:textId="77777777" w:rsidR="003E4BCB" w:rsidRPr="00172E10" w:rsidRDefault="003E4BCB" w:rsidP="00FE738C">
      <w:pPr>
        <w:rPr>
          <w:sz w:val="22"/>
          <w:szCs w:val="24"/>
        </w:rPr>
      </w:pPr>
    </w:p>
    <w:p w14:paraId="6F034EC2" w14:textId="77777777" w:rsidR="00A50BF9" w:rsidRPr="00172E10" w:rsidRDefault="003E4BCB" w:rsidP="00FE738C">
      <w:pPr>
        <w:jc w:val="center"/>
        <w:rPr>
          <w:b/>
          <w:bCs/>
          <w:sz w:val="22"/>
          <w:szCs w:val="24"/>
        </w:rPr>
      </w:pPr>
      <w:r w:rsidRPr="00172E10">
        <w:rPr>
          <w:b/>
          <w:bCs/>
          <w:sz w:val="22"/>
          <w:szCs w:val="24"/>
        </w:rPr>
        <w:t>POLITICAL MOVEMENTS AMONG</w:t>
      </w:r>
    </w:p>
    <w:p w14:paraId="6CF14B01" w14:textId="77777777" w:rsidR="00A50BF9" w:rsidRPr="00172E10" w:rsidRDefault="003E4BCB" w:rsidP="00FE738C">
      <w:pPr>
        <w:jc w:val="center"/>
        <w:rPr>
          <w:b/>
          <w:bCs/>
          <w:sz w:val="22"/>
          <w:szCs w:val="24"/>
        </w:rPr>
      </w:pPr>
      <w:r w:rsidRPr="00172E10">
        <w:rPr>
          <w:b/>
          <w:bCs/>
          <w:sz w:val="22"/>
          <w:szCs w:val="24"/>
        </w:rPr>
        <w:t>MOSLEMS</w:t>
      </w:r>
    </w:p>
    <w:p w14:paraId="7FD7602B" w14:textId="77777777" w:rsidR="003E4BCB" w:rsidRPr="00172E10" w:rsidRDefault="003E4BCB" w:rsidP="00FE738C">
      <w:pPr>
        <w:rPr>
          <w:sz w:val="22"/>
          <w:szCs w:val="24"/>
        </w:rPr>
      </w:pPr>
    </w:p>
    <w:p w14:paraId="049146BD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IN the political world of Islam the most striking</w:t>
      </w:r>
    </w:p>
    <w:p w14:paraId="5453708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fact is the subjection of Moslem lands to Chris-</w:t>
      </w:r>
    </w:p>
    <w:p w14:paraId="20113A9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tian rule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 xml:space="preserve">The phrase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the disintegration of</w:t>
      </w:r>
    </w:p>
    <w:p w14:paraId="5001B89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Islam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is sometimes used, but whether Islam is dis-</w:t>
      </w:r>
    </w:p>
    <w:p w14:paraId="6D13CE8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integrating may be questioned, yet of the disintegra-</w:t>
      </w:r>
    </w:p>
    <w:p w14:paraId="2BE7D29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 of the empire of Islam there is no doubt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This</w:t>
      </w:r>
    </w:p>
    <w:p w14:paraId="7785A1F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movement had begun before the last century in the</w:t>
      </w:r>
    </w:p>
    <w:p w14:paraId="5CA3A81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freeing of Spain, Hungary, and Russia from Moslem</w:t>
      </w:r>
    </w:p>
    <w:p w14:paraId="0D757ED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dominion, yet this was rather an escape of Christian</w:t>
      </w:r>
    </w:p>
    <w:p w14:paraId="6F90905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countries from subjection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This latter period has</w:t>
      </w:r>
    </w:p>
    <w:p w14:paraId="17FE525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been characterized not only by further liberation of</w:t>
      </w:r>
    </w:p>
    <w:p w14:paraId="12A8B8E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Christian peoples, but by the conquest and subjection</w:t>
      </w:r>
    </w:p>
    <w:p w14:paraId="6DC9663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of Moslem peoples (see table on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219) by Christian</w:t>
      </w:r>
    </w:p>
    <w:p w14:paraId="6262CA4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governments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Moslem lands in Africa have passed</w:t>
      </w:r>
    </w:p>
    <w:p w14:paraId="02F6191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under Christian sway; its vast territory is divided.</w:t>
      </w:r>
    </w:p>
    <w:p w14:paraId="362CB23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Its European empire has decreased to a small strip,</w:t>
      </w:r>
    </w:p>
    <w:p w14:paraId="6BBE9AD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the present war will likely result in pulling down</w:t>
      </w:r>
    </w:p>
    <w:p w14:paraId="0A46077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Star and the Crescent from the last stronghold of</w:t>
      </w:r>
    </w:p>
    <w:p w14:paraId="3B98207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Islam in Europe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the beautiful, the unique city of</w:t>
      </w:r>
    </w:p>
    <w:p w14:paraId="56233C3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Constantinople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Even Persia is but semi-independent,</w:t>
      </w:r>
    </w:p>
    <w:p w14:paraId="20C9FDE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being divided into spheres of influence between</w:t>
      </w:r>
    </w:p>
    <w:p w14:paraId="001E13F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Russia and Great Britain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rapidity of this de-</w:t>
      </w:r>
    </w:p>
    <w:p w14:paraId="1CF068B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cline may be seen in the striking contrast between the</w:t>
      </w:r>
    </w:p>
    <w:p w14:paraId="4DEDC54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present condition and that existing when I went to</w:t>
      </w:r>
    </w:p>
    <w:p w14:paraId="35B59DF1" w14:textId="77777777" w:rsidR="00C46029" w:rsidRPr="00172E10" w:rsidRDefault="00C46029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1378F10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Persia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At that time Rev</w:t>
      </w:r>
      <w:r w:rsidR="00393123" w:rsidRPr="00172E10">
        <w:rPr>
          <w:sz w:val="22"/>
          <w:szCs w:val="24"/>
        </w:rPr>
        <w:t xml:space="preserve">. </w:t>
      </w:r>
      <w:r w:rsidR="00AD2C2C" w:rsidRPr="00172E10">
        <w:rPr>
          <w:sz w:val="22"/>
          <w:szCs w:val="24"/>
        </w:rPr>
        <w:t xml:space="preserve">Dr. </w:t>
      </w:r>
      <w:r w:rsidRPr="00172E10">
        <w:rPr>
          <w:sz w:val="22"/>
          <w:szCs w:val="24"/>
        </w:rPr>
        <w:t>H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H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Jessup stated</w:t>
      </w:r>
    </w:p>
    <w:p w14:paraId="21C3888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before the General Assembly that 50 millions out of</w:t>
      </w:r>
    </w:p>
    <w:p w14:paraId="6558E3C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175 millions of Moslems, or twenty-nine per cent,</w:t>
      </w:r>
    </w:p>
    <w:p w14:paraId="1E2823F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were under Christian rule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Now there are 170 mil-</w:t>
      </w:r>
    </w:p>
    <w:p w14:paraId="04F965B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lions, or eighty-five per cent, under Christian rule,</w:t>
      </w:r>
    </w:p>
    <w:p w14:paraId="6EBF2DC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only seventeen per cent under Moslem rule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Rus-</w:t>
      </w:r>
    </w:p>
    <w:p w14:paraId="374B725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sia, France, and Holland each rule over many more</w:t>
      </w:r>
    </w:p>
    <w:p w14:paraId="646E985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Moslems than does the Sultan of Turkey, and Great</w:t>
      </w:r>
    </w:p>
    <w:p w14:paraId="01D85EC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Britain over five times as many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Islamic rulers hold</w:t>
      </w:r>
    </w:p>
    <w:p w14:paraId="64B8280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sway over but one twenty-second part of the earth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</w:t>
      </w:r>
    </w:p>
    <w:p w14:paraId="07E5199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surface, while Christian Powers rule over nineteen</w:t>
      </w:r>
    </w:p>
    <w:p w14:paraId="7B13C6C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twenty-seconds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sword-arm of Islam is withered,</w:t>
      </w:r>
    </w:p>
    <w:p w14:paraId="40BD324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its mighty empire has faded away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Pan-Islamism</w:t>
      </w:r>
    </w:p>
    <w:p w14:paraId="353ECF5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cannot save it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the jihad cannot save it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the old battle-</w:t>
      </w:r>
    </w:p>
    <w:p w14:paraId="45A53EF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cry,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Allah Akbar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God is Great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>), cannot save</w:t>
      </w:r>
    </w:p>
    <w:p w14:paraId="6F6DFF1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it, for God wills that its intolerant, despotic sway</w:t>
      </w:r>
    </w:p>
    <w:p w14:paraId="69E11D3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should cease.</w:t>
      </w:r>
    </w:p>
    <w:p w14:paraId="7C2B3985" w14:textId="77777777" w:rsidR="003E4BCB" w:rsidRPr="00172E10" w:rsidRDefault="003E4BCB" w:rsidP="00FE738C">
      <w:pPr>
        <w:rPr>
          <w:sz w:val="22"/>
          <w:szCs w:val="24"/>
        </w:rPr>
      </w:pPr>
    </w:p>
    <w:p w14:paraId="214AA266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ADJUSTMENT OF MOSLEMS TO CHRISTIAN RULE</w:t>
      </w:r>
    </w:p>
    <w:p w14:paraId="4744D8EE" w14:textId="77777777" w:rsidR="003E4BCB" w:rsidRPr="00172E10" w:rsidRDefault="003E4BCB" w:rsidP="00FE738C">
      <w:pPr>
        <w:rPr>
          <w:sz w:val="22"/>
          <w:szCs w:val="24"/>
        </w:rPr>
      </w:pPr>
    </w:p>
    <w:p w14:paraId="3742ECF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How has this condition been brought about</w:t>
      </w:r>
      <w:r w:rsidR="00393123" w:rsidRPr="00172E10">
        <w:rPr>
          <w:sz w:val="22"/>
          <w:szCs w:val="24"/>
        </w:rPr>
        <w:t xml:space="preserve">?  </w:t>
      </w:r>
      <w:r w:rsidRPr="00172E10">
        <w:rPr>
          <w:sz w:val="22"/>
          <w:szCs w:val="24"/>
        </w:rPr>
        <w:t>By</w:t>
      </w:r>
    </w:p>
    <w:p w14:paraId="1D88A22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fierce and bloody wars of conquest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this we cannot</w:t>
      </w:r>
    </w:p>
    <w:p w14:paraId="1DC1B2B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see the spirit of Christ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Moslems have made heroic</w:t>
      </w:r>
    </w:p>
    <w:p w14:paraId="2AF3178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resistance under such leaders as Sheikh Abdul Kadir</w:t>
      </w:r>
    </w:p>
    <w:p w14:paraId="4ADACDE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Algeria and Schamyl in Daghestan, or of mad mul-</w:t>
      </w:r>
    </w:p>
    <w:p w14:paraId="471A807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lahs and Mahdis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But they meet in vain the modern</w:t>
      </w:r>
    </w:p>
    <w:p w14:paraId="5EBF5C1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armour of the European Powers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Everywhere ma-</w:t>
      </w:r>
    </w:p>
    <w:p w14:paraId="6E3D297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chine-guns have been victorious against the poorly</w:t>
      </w:r>
    </w:p>
    <w:p w14:paraId="3B6D644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equipped troops of 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Their courageous leaders,</w:t>
      </w:r>
    </w:p>
    <w:p w14:paraId="6EAD80D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undaunted by defeat, have either fallen in vain attack</w:t>
      </w:r>
    </w:p>
    <w:p w14:paraId="1133972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or languished in exile as pensioners of the conquerors.</w:t>
      </w:r>
    </w:p>
    <w:p w14:paraId="033AD37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Sometimes these conquests have been made in ruth-</w:t>
      </w:r>
    </w:p>
    <w:p w14:paraId="02CE5DD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less disregard of the rights of humanity and with too</w:t>
      </w:r>
    </w:p>
    <w:p w14:paraId="41F28EAC" w14:textId="77777777" w:rsidR="00C46029" w:rsidRPr="00172E10" w:rsidRDefault="00C46029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1158223E" w14:textId="77777777" w:rsidR="0002289C" w:rsidRPr="00172E10" w:rsidRDefault="0002289C" w:rsidP="00FE738C">
      <w:pPr>
        <w:tabs>
          <w:tab w:val="left" w:pos="4536"/>
        </w:tabs>
        <w:jc w:val="center"/>
        <w:rPr>
          <w:szCs w:val="20"/>
        </w:rPr>
      </w:pPr>
      <w:r w:rsidRPr="00172E10">
        <w:rPr>
          <w:szCs w:val="20"/>
        </w:rPr>
        <w:t>TABLE OF TERRITORY FREED FROM ISLAMIC RULE</w:t>
      </w:r>
    </w:p>
    <w:p w14:paraId="7D265479" w14:textId="77777777" w:rsidR="0002289C" w:rsidRPr="00172E10" w:rsidRDefault="0002289C" w:rsidP="00FE738C">
      <w:pPr>
        <w:tabs>
          <w:tab w:val="left" w:pos="4536"/>
        </w:tabs>
        <w:jc w:val="center"/>
        <w:rPr>
          <w:szCs w:val="20"/>
        </w:rPr>
      </w:pPr>
      <w:r w:rsidRPr="00172E10">
        <w:rPr>
          <w:szCs w:val="20"/>
        </w:rPr>
        <w:t>SINCE 1800</w:t>
      </w:r>
    </w:p>
    <w:p w14:paraId="4283AFC0" w14:textId="77777777" w:rsidR="0002289C" w:rsidRPr="00172E10" w:rsidRDefault="0002289C" w:rsidP="00FE738C">
      <w:pPr>
        <w:tabs>
          <w:tab w:val="left" w:pos="709"/>
          <w:tab w:val="left" w:pos="851"/>
          <w:tab w:val="left" w:pos="4536"/>
        </w:tabs>
        <w:rPr>
          <w:sz w:val="18"/>
          <w:szCs w:val="18"/>
        </w:rPr>
      </w:pPr>
      <w:r w:rsidRPr="00172E10">
        <w:rPr>
          <w:sz w:val="18"/>
          <w:szCs w:val="18"/>
        </w:rPr>
        <w:t>DATE</w:t>
      </w:r>
      <w:r w:rsidRPr="00172E10">
        <w:rPr>
          <w:sz w:val="18"/>
          <w:szCs w:val="18"/>
        </w:rPr>
        <w:tab/>
        <w:t>COUNTRY OR PROVINCE</w:t>
      </w:r>
      <w:r w:rsidRPr="00172E10">
        <w:rPr>
          <w:sz w:val="18"/>
          <w:szCs w:val="18"/>
        </w:rPr>
        <w:tab/>
        <w:t>To WHOM CEDED</w:t>
      </w:r>
    </w:p>
    <w:p w14:paraId="50FA3416" w14:textId="77777777" w:rsidR="0002289C" w:rsidRPr="00172E10" w:rsidRDefault="0002289C" w:rsidP="00FE738C">
      <w:pPr>
        <w:tabs>
          <w:tab w:val="left" w:pos="851"/>
          <w:tab w:val="left" w:pos="4536"/>
        </w:tabs>
        <w:spacing w:before="120"/>
        <w:jc w:val="center"/>
        <w:rPr>
          <w:sz w:val="18"/>
          <w:szCs w:val="18"/>
        </w:rPr>
      </w:pPr>
      <w:r w:rsidRPr="00172E10">
        <w:rPr>
          <w:sz w:val="18"/>
          <w:szCs w:val="18"/>
        </w:rPr>
        <w:t>I.  Caucasus and Transcaucasus</w:t>
      </w:r>
    </w:p>
    <w:p w14:paraId="29AD19F1" w14:textId="77777777" w:rsidR="0002289C" w:rsidRPr="00172E10" w:rsidRDefault="0002289C" w:rsidP="00FE738C">
      <w:pPr>
        <w:tabs>
          <w:tab w:val="left" w:pos="851"/>
          <w:tab w:val="left" w:pos="4536"/>
        </w:tabs>
        <w:jc w:val="center"/>
        <w:rPr>
          <w:sz w:val="18"/>
          <w:szCs w:val="18"/>
        </w:rPr>
      </w:pPr>
    </w:p>
    <w:p w14:paraId="70C9063E" w14:textId="77777777" w:rsidR="0002289C" w:rsidRPr="00172E10" w:rsidRDefault="0002289C" w:rsidP="00FE738C">
      <w:pPr>
        <w:tabs>
          <w:tab w:val="left" w:pos="851"/>
          <w:tab w:val="left" w:pos="4536"/>
        </w:tabs>
        <w:rPr>
          <w:sz w:val="18"/>
          <w:szCs w:val="18"/>
        </w:rPr>
      </w:pPr>
      <w:r w:rsidRPr="00172E10">
        <w:rPr>
          <w:sz w:val="18"/>
          <w:szCs w:val="18"/>
        </w:rPr>
        <w:t>1800</w:t>
      </w:r>
      <w:r w:rsidRPr="00172E10">
        <w:rPr>
          <w:sz w:val="18"/>
          <w:szCs w:val="18"/>
        </w:rPr>
        <w:tab/>
        <w:t>Georgia from Persia</w:t>
      </w:r>
      <w:r w:rsidRPr="00172E10">
        <w:rPr>
          <w:sz w:val="18"/>
          <w:szCs w:val="18"/>
        </w:rPr>
        <w:tab/>
        <w:t>Russia</w:t>
      </w:r>
    </w:p>
    <w:p w14:paraId="6B01749A" w14:textId="77777777" w:rsidR="0002289C" w:rsidRPr="00172E10" w:rsidRDefault="0002289C" w:rsidP="00FE738C">
      <w:pPr>
        <w:tabs>
          <w:tab w:val="left" w:pos="851"/>
          <w:tab w:val="left" w:pos="4536"/>
        </w:tabs>
        <w:rPr>
          <w:sz w:val="18"/>
          <w:szCs w:val="18"/>
        </w:rPr>
      </w:pPr>
      <w:r w:rsidRPr="00172E10">
        <w:rPr>
          <w:sz w:val="18"/>
          <w:szCs w:val="18"/>
        </w:rPr>
        <w:t>1813</w:t>
      </w:r>
      <w:r w:rsidRPr="00172E10">
        <w:rPr>
          <w:sz w:val="18"/>
          <w:szCs w:val="18"/>
        </w:rPr>
        <w:tab/>
        <w:t xml:space="preserve">Darband, Shirwan, Baku, Karadagh from Persia </w:t>
      </w:r>
      <w:r w:rsidRPr="00172E10">
        <w:rPr>
          <w:sz w:val="18"/>
          <w:szCs w:val="18"/>
        </w:rPr>
        <w:br/>
      </w:r>
      <w:r w:rsidRPr="00172E10">
        <w:rPr>
          <w:sz w:val="18"/>
          <w:szCs w:val="18"/>
        </w:rPr>
        <w:tab/>
        <w:t>Russia</w:t>
      </w:r>
    </w:p>
    <w:p w14:paraId="31E3305B" w14:textId="77777777" w:rsidR="0002289C" w:rsidRPr="00172E10" w:rsidRDefault="0002289C" w:rsidP="00FE738C">
      <w:pPr>
        <w:tabs>
          <w:tab w:val="left" w:pos="851"/>
          <w:tab w:val="left" w:pos="4536"/>
        </w:tabs>
        <w:rPr>
          <w:sz w:val="18"/>
          <w:szCs w:val="18"/>
        </w:rPr>
      </w:pPr>
      <w:r w:rsidRPr="00172E10">
        <w:rPr>
          <w:sz w:val="18"/>
          <w:szCs w:val="18"/>
        </w:rPr>
        <w:t>1813</w:t>
      </w:r>
      <w:r w:rsidRPr="00172E10">
        <w:rPr>
          <w:sz w:val="18"/>
          <w:szCs w:val="18"/>
        </w:rPr>
        <w:tab/>
        <w:t>Sovereignty of Caspian Sea from Persia</w:t>
      </w:r>
      <w:r w:rsidRPr="00172E10">
        <w:rPr>
          <w:sz w:val="18"/>
          <w:szCs w:val="18"/>
        </w:rPr>
        <w:tab/>
        <w:t>Russia</w:t>
      </w:r>
    </w:p>
    <w:p w14:paraId="73C2E900" w14:textId="77777777" w:rsidR="0002289C" w:rsidRPr="00172E10" w:rsidRDefault="0002289C" w:rsidP="00FE738C">
      <w:pPr>
        <w:tabs>
          <w:tab w:val="left" w:pos="851"/>
          <w:tab w:val="left" w:pos="4536"/>
        </w:tabs>
        <w:rPr>
          <w:sz w:val="18"/>
          <w:szCs w:val="18"/>
        </w:rPr>
      </w:pPr>
      <w:r w:rsidRPr="00172E10">
        <w:rPr>
          <w:sz w:val="18"/>
          <w:szCs w:val="18"/>
        </w:rPr>
        <w:t>1828</w:t>
      </w:r>
      <w:r w:rsidRPr="00172E10">
        <w:rPr>
          <w:sz w:val="18"/>
          <w:szCs w:val="18"/>
        </w:rPr>
        <w:tab/>
        <w:t>Erivan, Nakhejevan, etc., from Persia</w:t>
      </w:r>
      <w:r w:rsidRPr="00172E10">
        <w:rPr>
          <w:sz w:val="18"/>
          <w:szCs w:val="18"/>
        </w:rPr>
        <w:tab/>
        <w:t>Russia</w:t>
      </w:r>
    </w:p>
    <w:p w14:paraId="17718BF4" w14:textId="77777777" w:rsidR="0002289C" w:rsidRPr="00172E10" w:rsidRDefault="0002289C" w:rsidP="00FE738C">
      <w:pPr>
        <w:tabs>
          <w:tab w:val="left" w:pos="851"/>
          <w:tab w:val="left" w:pos="4536"/>
        </w:tabs>
        <w:rPr>
          <w:sz w:val="18"/>
          <w:szCs w:val="18"/>
        </w:rPr>
      </w:pPr>
      <w:r w:rsidRPr="00172E10">
        <w:rPr>
          <w:sz w:val="18"/>
          <w:szCs w:val="18"/>
        </w:rPr>
        <w:t>1829</w:t>
      </w:r>
      <w:r w:rsidRPr="00172E10">
        <w:rPr>
          <w:sz w:val="18"/>
          <w:szCs w:val="18"/>
        </w:rPr>
        <w:tab/>
        <w:t>Poti, Anapa, and Circassian coast from Turkey</w:t>
      </w:r>
      <w:r w:rsidRPr="00172E10">
        <w:rPr>
          <w:sz w:val="18"/>
          <w:szCs w:val="18"/>
        </w:rPr>
        <w:tab/>
        <w:t>Russia</w:t>
      </w:r>
    </w:p>
    <w:p w14:paraId="7A12D924" w14:textId="77777777" w:rsidR="0002289C" w:rsidRPr="00172E10" w:rsidRDefault="0002289C" w:rsidP="00FE738C">
      <w:pPr>
        <w:tabs>
          <w:tab w:val="left" w:pos="851"/>
          <w:tab w:val="left" w:pos="4536"/>
        </w:tabs>
        <w:rPr>
          <w:sz w:val="18"/>
          <w:szCs w:val="18"/>
        </w:rPr>
      </w:pPr>
      <w:r w:rsidRPr="00172E10">
        <w:rPr>
          <w:sz w:val="18"/>
          <w:szCs w:val="18"/>
        </w:rPr>
        <w:t>1878</w:t>
      </w:r>
      <w:r w:rsidRPr="00172E10">
        <w:rPr>
          <w:sz w:val="18"/>
          <w:szCs w:val="18"/>
        </w:rPr>
        <w:tab/>
        <w:t>Batum, Kars, Ardahan from Turkey</w:t>
      </w:r>
      <w:r w:rsidRPr="00172E10">
        <w:rPr>
          <w:sz w:val="18"/>
          <w:szCs w:val="18"/>
        </w:rPr>
        <w:tab/>
        <w:t>Russia</w:t>
      </w:r>
    </w:p>
    <w:p w14:paraId="4021418C" w14:textId="77777777" w:rsidR="0002289C" w:rsidRPr="00172E10" w:rsidRDefault="0002289C" w:rsidP="00FE738C">
      <w:pPr>
        <w:tabs>
          <w:tab w:val="left" w:pos="851"/>
          <w:tab w:val="left" w:pos="4536"/>
        </w:tabs>
        <w:spacing w:before="120"/>
        <w:jc w:val="center"/>
        <w:rPr>
          <w:sz w:val="18"/>
          <w:szCs w:val="18"/>
        </w:rPr>
      </w:pPr>
      <w:r w:rsidRPr="00172E10">
        <w:rPr>
          <w:sz w:val="18"/>
          <w:szCs w:val="18"/>
        </w:rPr>
        <w:t>II.  Central Asia</w:t>
      </w:r>
    </w:p>
    <w:p w14:paraId="56DC8148" w14:textId="77777777" w:rsidR="0002289C" w:rsidRPr="00172E10" w:rsidRDefault="0002289C" w:rsidP="00FE738C">
      <w:pPr>
        <w:tabs>
          <w:tab w:val="left" w:pos="851"/>
          <w:tab w:val="left" w:pos="4536"/>
        </w:tabs>
        <w:jc w:val="center"/>
        <w:rPr>
          <w:sz w:val="18"/>
          <w:szCs w:val="18"/>
        </w:rPr>
      </w:pPr>
    </w:p>
    <w:p w14:paraId="645896CC" w14:textId="77777777" w:rsidR="0002289C" w:rsidRPr="00172E10" w:rsidRDefault="0002289C" w:rsidP="00FE738C">
      <w:pPr>
        <w:tabs>
          <w:tab w:val="left" w:pos="851"/>
          <w:tab w:val="left" w:pos="4536"/>
        </w:tabs>
        <w:rPr>
          <w:sz w:val="18"/>
          <w:szCs w:val="18"/>
        </w:rPr>
      </w:pPr>
      <w:r w:rsidRPr="00172E10">
        <w:rPr>
          <w:sz w:val="18"/>
          <w:szCs w:val="18"/>
        </w:rPr>
        <w:t>1844</w:t>
      </w:r>
      <w:r w:rsidRPr="00172E10">
        <w:rPr>
          <w:sz w:val="18"/>
          <w:szCs w:val="18"/>
        </w:rPr>
        <w:tab/>
        <w:t>Kirghiz</w:t>
      </w:r>
      <w:r w:rsidRPr="00172E10">
        <w:rPr>
          <w:sz w:val="18"/>
          <w:szCs w:val="18"/>
        </w:rPr>
        <w:tab/>
        <w:t>Russia</w:t>
      </w:r>
    </w:p>
    <w:p w14:paraId="359E02AD" w14:textId="77777777" w:rsidR="0002289C" w:rsidRPr="00172E10" w:rsidRDefault="0002289C" w:rsidP="00FE738C">
      <w:pPr>
        <w:tabs>
          <w:tab w:val="left" w:pos="851"/>
          <w:tab w:val="left" w:pos="4536"/>
        </w:tabs>
        <w:rPr>
          <w:sz w:val="18"/>
          <w:szCs w:val="18"/>
        </w:rPr>
      </w:pPr>
      <w:r w:rsidRPr="00172E10">
        <w:rPr>
          <w:sz w:val="18"/>
          <w:szCs w:val="18"/>
        </w:rPr>
        <w:t>1864</w:t>
      </w:r>
      <w:r w:rsidRPr="00172E10">
        <w:rPr>
          <w:sz w:val="18"/>
          <w:szCs w:val="18"/>
        </w:rPr>
        <w:tab/>
        <w:t>Samarcand</w:t>
      </w:r>
      <w:r w:rsidRPr="00172E10">
        <w:rPr>
          <w:sz w:val="18"/>
          <w:szCs w:val="18"/>
        </w:rPr>
        <w:tab/>
        <w:t>Russia</w:t>
      </w:r>
    </w:p>
    <w:p w14:paraId="09D97646" w14:textId="77777777" w:rsidR="0002289C" w:rsidRPr="00172E10" w:rsidRDefault="0002289C" w:rsidP="00FE738C">
      <w:pPr>
        <w:tabs>
          <w:tab w:val="left" w:pos="851"/>
          <w:tab w:val="left" w:pos="4536"/>
        </w:tabs>
        <w:rPr>
          <w:sz w:val="18"/>
          <w:szCs w:val="18"/>
        </w:rPr>
      </w:pPr>
      <w:r w:rsidRPr="00172E10">
        <w:rPr>
          <w:sz w:val="18"/>
          <w:szCs w:val="18"/>
        </w:rPr>
        <w:t>1868</w:t>
      </w:r>
      <w:r w:rsidRPr="00172E10">
        <w:rPr>
          <w:sz w:val="18"/>
          <w:szCs w:val="18"/>
        </w:rPr>
        <w:tab/>
        <w:t>Khohand and Bukhara</w:t>
      </w:r>
      <w:r w:rsidRPr="00172E10">
        <w:rPr>
          <w:sz w:val="18"/>
          <w:szCs w:val="18"/>
        </w:rPr>
        <w:tab/>
        <w:t>Russia</w:t>
      </w:r>
    </w:p>
    <w:p w14:paraId="769B2395" w14:textId="77777777" w:rsidR="0002289C" w:rsidRPr="00172E10" w:rsidRDefault="0002289C" w:rsidP="00FE738C">
      <w:pPr>
        <w:tabs>
          <w:tab w:val="left" w:pos="851"/>
          <w:tab w:val="left" w:pos="4536"/>
        </w:tabs>
        <w:rPr>
          <w:sz w:val="18"/>
          <w:szCs w:val="18"/>
        </w:rPr>
      </w:pPr>
      <w:r w:rsidRPr="00172E10">
        <w:rPr>
          <w:sz w:val="18"/>
          <w:szCs w:val="18"/>
        </w:rPr>
        <w:t>1873</w:t>
      </w:r>
      <w:r w:rsidRPr="00172E10">
        <w:rPr>
          <w:sz w:val="18"/>
          <w:szCs w:val="18"/>
        </w:rPr>
        <w:tab/>
        <w:t>Khiva</w:t>
      </w:r>
      <w:r w:rsidRPr="00172E10">
        <w:rPr>
          <w:sz w:val="18"/>
          <w:szCs w:val="18"/>
        </w:rPr>
        <w:tab/>
        <w:t>Russia</w:t>
      </w:r>
    </w:p>
    <w:p w14:paraId="38B10843" w14:textId="77777777" w:rsidR="0002289C" w:rsidRPr="00172E10" w:rsidRDefault="0002289C" w:rsidP="00FE738C">
      <w:pPr>
        <w:tabs>
          <w:tab w:val="left" w:pos="851"/>
          <w:tab w:val="left" w:pos="4536"/>
        </w:tabs>
        <w:rPr>
          <w:sz w:val="18"/>
          <w:szCs w:val="18"/>
        </w:rPr>
      </w:pPr>
      <w:r w:rsidRPr="00172E10">
        <w:rPr>
          <w:sz w:val="18"/>
          <w:szCs w:val="18"/>
        </w:rPr>
        <w:t>1881</w:t>
      </w:r>
      <w:r w:rsidRPr="00172E10">
        <w:rPr>
          <w:sz w:val="18"/>
          <w:szCs w:val="18"/>
        </w:rPr>
        <w:tab/>
        <w:t>Merv</w:t>
      </w:r>
      <w:r w:rsidRPr="00172E10">
        <w:rPr>
          <w:sz w:val="18"/>
          <w:szCs w:val="18"/>
        </w:rPr>
        <w:tab/>
        <w:t>Russia</w:t>
      </w:r>
    </w:p>
    <w:p w14:paraId="7A96B2DA" w14:textId="77777777" w:rsidR="0002289C" w:rsidRPr="00172E10" w:rsidRDefault="0002289C" w:rsidP="00FE738C">
      <w:pPr>
        <w:tabs>
          <w:tab w:val="left" w:pos="851"/>
          <w:tab w:val="left" w:pos="4536"/>
        </w:tabs>
        <w:rPr>
          <w:sz w:val="18"/>
          <w:szCs w:val="18"/>
        </w:rPr>
      </w:pPr>
      <w:r w:rsidRPr="00172E10">
        <w:rPr>
          <w:sz w:val="18"/>
          <w:szCs w:val="18"/>
        </w:rPr>
        <w:t>1891</w:t>
      </w:r>
      <w:r w:rsidRPr="00172E10">
        <w:rPr>
          <w:sz w:val="18"/>
          <w:szCs w:val="18"/>
        </w:rPr>
        <w:tab/>
        <w:t>Part of Khorassan from Persia</w:t>
      </w:r>
      <w:r w:rsidRPr="00172E10">
        <w:rPr>
          <w:sz w:val="18"/>
          <w:szCs w:val="18"/>
        </w:rPr>
        <w:tab/>
        <w:t>Russia</w:t>
      </w:r>
    </w:p>
    <w:p w14:paraId="02583E19" w14:textId="77777777" w:rsidR="0002289C" w:rsidRPr="00172E10" w:rsidRDefault="0002289C" w:rsidP="00FE738C">
      <w:pPr>
        <w:tabs>
          <w:tab w:val="left" w:pos="851"/>
          <w:tab w:val="left" w:pos="4536"/>
        </w:tabs>
        <w:spacing w:before="120"/>
        <w:jc w:val="center"/>
        <w:rPr>
          <w:sz w:val="18"/>
          <w:szCs w:val="18"/>
        </w:rPr>
      </w:pPr>
      <w:r w:rsidRPr="00172E10">
        <w:rPr>
          <w:sz w:val="18"/>
          <w:szCs w:val="18"/>
        </w:rPr>
        <w:t>III.  Southern Asia</w:t>
      </w:r>
    </w:p>
    <w:p w14:paraId="0E5303F3" w14:textId="77777777" w:rsidR="0002289C" w:rsidRPr="00172E10" w:rsidRDefault="0002289C" w:rsidP="00FE738C">
      <w:pPr>
        <w:tabs>
          <w:tab w:val="left" w:pos="851"/>
          <w:tab w:val="left" w:pos="4536"/>
        </w:tabs>
        <w:jc w:val="center"/>
        <w:rPr>
          <w:sz w:val="18"/>
          <w:szCs w:val="18"/>
        </w:rPr>
      </w:pPr>
    </w:p>
    <w:p w14:paraId="21CB43F8" w14:textId="77777777" w:rsidR="0002289C" w:rsidRPr="00172E10" w:rsidRDefault="0002289C" w:rsidP="00FE738C">
      <w:pPr>
        <w:tabs>
          <w:tab w:val="left" w:pos="851"/>
          <w:tab w:val="left" w:pos="4536"/>
        </w:tabs>
        <w:rPr>
          <w:sz w:val="18"/>
          <w:szCs w:val="18"/>
        </w:rPr>
      </w:pPr>
      <w:r w:rsidRPr="00172E10">
        <w:rPr>
          <w:sz w:val="18"/>
          <w:szCs w:val="18"/>
        </w:rPr>
        <w:t>1799</w:t>
      </w:r>
      <w:r w:rsidRPr="00172E10">
        <w:rPr>
          <w:sz w:val="18"/>
          <w:szCs w:val="18"/>
        </w:rPr>
        <w:tab/>
        <w:t>Nizam's Dominions, India</w:t>
      </w:r>
      <w:r w:rsidRPr="00172E10">
        <w:rPr>
          <w:sz w:val="18"/>
          <w:szCs w:val="18"/>
        </w:rPr>
        <w:tab/>
        <w:t>Great Britain</w:t>
      </w:r>
    </w:p>
    <w:p w14:paraId="0DFB3E8A" w14:textId="77777777" w:rsidR="0002289C" w:rsidRPr="00172E10" w:rsidRDefault="0002289C" w:rsidP="00FE738C">
      <w:pPr>
        <w:tabs>
          <w:tab w:val="left" w:pos="851"/>
          <w:tab w:val="left" w:pos="4536"/>
        </w:tabs>
        <w:rPr>
          <w:sz w:val="18"/>
          <w:szCs w:val="18"/>
        </w:rPr>
      </w:pPr>
      <w:r w:rsidRPr="00172E10">
        <w:rPr>
          <w:sz w:val="18"/>
          <w:szCs w:val="18"/>
        </w:rPr>
        <w:t>1803</w:t>
      </w:r>
      <w:r w:rsidRPr="00172E10">
        <w:rPr>
          <w:sz w:val="18"/>
          <w:szCs w:val="18"/>
        </w:rPr>
        <w:tab/>
        <w:t>Mogul Empire, India</w:t>
      </w:r>
      <w:r w:rsidRPr="00172E10">
        <w:rPr>
          <w:sz w:val="18"/>
          <w:szCs w:val="18"/>
        </w:rPr>
        <w:tab/>
        <w:t>Great Britain</w:t>
      </w:r>
    </w:p>
    <w:p w14:paraId="7A9AE582" w14:textId="77777777" w:rsidR="0002289C" w:rsidRPr="00172E10" w:rsidRDefault="0002289C" w:rsidP="00FE738C">
      <w:pPr>
        <w:tabs>
          <w:tab w:val="left" w:pos="851"/>
          <w:tab w:val="left" w:pos="4536"/>
        </w:tabs>
        <w:rPr>
          <w:sz w:val="18"/>
          <w:szCs w:val="18"/>
        </w:rPr>
      </w:pPr>
      <w:r w:rsidRPr="00172E10">
        <w:rPr>
          <w:sz w:val="18"/>
          <w:szCs w:val="18"/>
        </w:rPr>
        <w:t>1824</w:t>
      </w:r>
      <w:r w:rsidRPr="00172E10">
        <w:rPr>
          <w:sz w:val="18"/>
          <w:szCs w:val="18"/>
        </w:rPr>
        <w:tab/>
        <w:t>Straits Settlements</w:t>
      </w:r>
      <w:r w:rsidRPr="00172E10">
        <w:rPr>
          <w:sz w:val="18"/>
          <w:szCs w:val="18"/>
        </w:rPr>
        <w:tab/>
        <w:t>Great Britain</w:t>
      </w:r>
    </w:p>
    <w:p w14:paraId="2363A0F8" w14:textId="77777777" w:rsidR="0002289C" w:rsidRPr="00172E10" w:rsidRDefault="0002289C" w:rsidP="00FE738C">
      <w:pPr>
        <w:tabs>
          <w:tab w:val="left" w:pos="851"/>
          <w:tab w:val="left" w:pos="4536"/>
        </w:tabs>
        <w:rPr>
          <w:sz w:val="18"/>
          <w:szCs w:val="18"/>
        </w:rPr>
      </w:pPr>
      <w:r w:rsidRPr="00172E10">
        <w:rPr>
          <w:sz w:val="18"/>
          <w:szCs w:val="18"/>
        </w:rPr>
        <w:t>1830</w:t>
      </w:r>
      <w:r w:rsidRPr="00172E10">
        <w:rPr>
          <w:sz w:val="18"/>
          <w:szCs w:val="18"/>
        </w:rPr>
        <w:tab/>
        <w:t>Dutch Rule consolidated</w:t>
      </w:r>
    </w:p>
    <w:p w14:paraId="4022FD6C" w14:textId="77777777" w:rsidR="0002289C" w:rsidRPr="00172E10" w:rsidRDefault="0002289C" w:rsidP="00FE738C">
      <w:pPr>
        <w:tabs>
          <w:tab w:val="left" w:pos="851"/>
          <w:tab w:val="left" w:pos="4536"/>
        </w:tabs>
        <w:rPr>
          <w:sz w:val="18"/>
          <w:szCs w:val="18"/>
        </w:rPr>
      </w:pPr>
      <w:r w:rsidRPr="00172E10">
        <w:rPr>
          <w:sz w:val="18"/>
          <w:szCs w:val="18"/>
        </w:rPr>
        <w:tab/>
        <w:t>Holland</w:t>
      </w:r>
    </w:p>
    <w:p w14:paraId="1960DBF9" w14:textId="77777777" w:rsidR="0002289C" w:rsidRPr="00172E10" w:rsidRDefault="0002289C" w:rsidP="00FE738C">
      <w:pPr>
        <w:tabs>
          <w:tab w:val="left" w:pos="851"/>
          <w:tab w:val="left" w:pos="4536"/>
        </w:tabs>
        <w:rPr>
          <w:sz w:val="18"/>
          <w:szCs w:val="18"/>
        </w:rPr>
      </w:pPr>
      <w:r w:rsidRPr="00172E10">
        <w:rPr>
          <w:sz w:val="18"/>
          <w:szCs w:val="18"/>
        </w:rPr>
        <w:t>1839</w:t>
      </w:r>
      <w:r w:rsidRPr="00172E10">
        <w:rPr>
          <w:sz w:val="18"/>
          <w:szCs w:val="18"/>
        </w:rPr>
        <w:tab/>
        <w:t>Aden and Arabian Coast</w:t>
      </w:r>
      <w:r w:rsidRPr="00172E10">
        <w:rPr>
          <w:sz w:val="18"/>
          <w:szCs w:val="18"/>
        </w:rPr>
        <w:tab/>
        <w:t>Great Britain</w:t>
      </w:r>
    </w:p>
    <w:p w14:paraId="33E39ABA" w14:textId="77777777" w:rsidR="0002289C" w:rsidRPr="00172E10" w:rsidRDefault="0002289C" w:rsidP="00FE738C">
      <w:pPr>
        <w:tabs>
          <w:tab w:val="left" w:pos="851"/>
          <w:tab w:val="left" w:pos="4536"/>
        </w:tabs>
        <w:rPr>
          <w:sz w:val="18"/>
          <w:szCs w:val="18"/>
        </w:rPr>
      </w:pPr>
      <w:r w:rsidRPr="00172E10">
        <w:rPr>
          <w:sz w:val="18"/>
          <w:szCs w:val="18"/>
        </w:rPr>
        <w:t>1843</w:t>
      </w:r>
      <w:r w:rsidRPr="00172E10">
        <w:rPr>
          <w:sz w:val="18"/>
          <w:szCs w:val="18"/>
        </w:rPr>
        <w:tab/>
        <w:t>Sinde, India</w:t>
      </w:r>
      <w:r w:rsidRPr="00172E10">
        <w:rPr>
          <w:sz w:val="18"/>
          <w:szCs w:val="18"/>
        </w:rPr>
        <w:tab/>
        <w:t>Great Britain</w:t>
      </w:r>
    </w:p>
    <w:p w14:paraId="3DB39F0C" w14:textId="77777777" w:rsidR="0002289C" w:rsidRPr="00172E10" w:rsidRDefault="0002289C" w:rsidP="00FE738C">
      <w:pPr>
        <w:tabs>
          <w:tab w:val="left" w:pos="851"/>
          <w:tab w:val="left" w:pos="4536"/>
        </w:tabs>
        <w:rPr>
          <w:sz w:val="18"/>
          <w:szCs w:val="18"/>
        </w:rPr>
      </w:pPr>
      <w:r w:rsidRPr="00172E10">
        <w:rPr>
          <w:sz w:val="18"/>
          <w:szCs w:val="18"/>
        </w:rPr>
        <w:t>1849</w:t>
      </w:r>
      <w:r w:rsidRPr="00172E10">
        <w:rPr>
          <w:sz w:val="18"/>
          <w:szCs w:val="18"/>
        </w:rPr>
        <w:tab/>
        <w:t>Punjab and Kashmere</w:t>
      </w:r>
      <w:r w:rsidRPr="00172E10">
        <w:rPr>
          <w:sz w:val="18"/>
          <w:szCs w:val="18"/>
        </w:rPr>
        <w:tab/>
        <w:t>Great Britain</w:t>
      </w:r>
    </w:p>
    <w:p w14:paraId="2EE96228" w14:textId="77777777" w:rsidR="0002289C" w:rsidRPr="00172E10" w:rsidRDefault="0002289C" w:rsidP="00FE738C">
      <w:pPr>
        <w:tabs>
          <w:tab w:val="left" w:pos="851"/>
          <w:tab w:val="left" w:pos="4536"/>
        </w:tabs>
        <w:rPr>
          <w:sz w:val="18"/>
          <w:szCs w:val="18"/>
        </w:rPr>
      </w:pPr>
      <w:r w:rsidRPr="00172E10">
        <w:rPr>
          <w:sz w:val="18"/>
          <w:szCs w:val="18"/>
        </w:rPr>
        <w:t>1856</w:t>
      </w:r>
      <w:r w:rsidRPr="00172E10">
        <w:rPr>
          <w:sz w:val="18"/>
          <w:szCs w:val="18"/>
        </w:rPr>
        <w:tab/>
        <w:t>Oudh</w:t>
      </w:r>
      <w:r w:rsidRPr="00172E10">
        <w:rPr>
          <w:sz w:val="18"/>
          <w:szCs w:val="18"/>
        </w:rPr>
        <w:tab/>
        <w:t>Great Britain</w:t>
      </w:r>
    </w:p>
    <w:p w14:paraId="4A67675B" w14:textId="77777777" w:rsidR="0002289C" w:rsidRPr="00172E10" w:rsidRDefault="0002289C" w:rsidP="00FE738C">
      <w:pPr>
        <w:tabs>
          <w:tab w:val="left" w:pos="851"/>
          <w:tab w:val="left" w:pos="4536"/>
        </w:tabs>
        <w:rPr>
          <w:sz w:val="18"/>
          <w:szCs w:val="18"/>
        </w:rPr>
      </w:pPr>
      <w:r w:rsidRPr="00172E10">
        <w:rPr>
          <w:sz w:val="18"/>
          <w:szCs w:val="18"/>
        </w:rPr>
        <w:t>1876</w:t>
      </w:r>
      <w:r w:rsidRPr="00172E10">
        <w:rPr>
          <w:sz w:val="18"/>
          <w:szCs w:val="18"/>
        </w:rPr>
        <w:tab/>
        <w:t>Baluchistan Protectorate</w:t>
      </w:r>
      <w:r w:rsidRPr="00172E10">
        <w:rPr>
          <w:sz w:val="18"/>
          <w:szCs w:val="18"/>
        </w:rPr>
        <w:tab/>
        <w:t>Great Britain</w:t>
      </w:r>
    </w:p>
    <w:p w14:paraId="7BF4EB31" w14:textId="77777777" w:rsidR="0002289C" w:rsidRPr="00172E10" w:rsidRDefault="0002289C" w:rsidP="00FE738C">
      <w:pPr>
        <w:tabs>
          <w:tab w:val="left" w:pos="851"/>
          <w:tab w:val="left" w:pos="4536"/>
        </w:tabs>
        <w:spacing w:before="120"/>
        <w:jc w:val="center"/>
        <w:rPr>
          <w:sz w:val="18"/>
          <w:szCs w:val="18"/>
        </w:rPr>
      </w:pPr>
      <w:r w:rsidRPr="00172E10">
        <w:rPr>
          <w:sz w:val="18"/>
          <w:szCs w:val="18"/>
        </w:rPr>
        <w:t>IV.  Europe</w:t>
      </w:r>
    </w:p>
    <w:p w14:paraId="7DEFAE88" w14:textId="77777777" w:rsidR="0002289C" w:rsidRPr="00172E10" w:rsidRDefault="0002289C" w:rsidP="00FE738C">
      <w:pPr>
        <w:tabs>
          <w:tab w:val="left" w:pos="851"/>
          <w:tab w:val="left" w:pos="4536"/>
        </w:tabs>
        <w:jc w:val="center"/>
        <w:rPr>
          <w:sz w:val="18"/>
          <w:szCs w:val="18"/>
        </w:rPr>
      </w:pPr>
    </w:p>
    <w:p w14:paraId="6F07A1A5" w14:textId="77777777" w:rsidR="0002289C" w:rsidRPr="00172E10" w:rsidRDefault="0002289C" w:rsidP="00FE738C">
      <w:pPr>
        <w:tabs>
          <w:tab w:val="left" w:pos="851"/>
          <w:tab w:val="left" w:pos="4536"/>
        </w:tabs>
        <w:rPr>
          <w:sz w:val="18"/>
          <w:szCs w:val="18"/>
        </w:rPr>
      </w:pPr>
      <w:r w:rsidRPr="00172E10">
        <w:rPr>
          <w:sz w:val="18"/>
          <w:szCs w:val="18"/>
        </w:rPr>
        <w:t>1829</w:t>
      </w:r>
      <w:r w:rsidRPr="00172E10">
        <w:rPr>
          <w:sz w:val="18"/>
          <w:szCs w:val="18"/>
        </w:rPr>
        <w:tab/>
        <w:t>Greece and Servia granted independence</w:t>
      </w:r>
    </w:p>
    <w:p w14:paraId="12D13C18" w14:textId="77777777" w:rsidR="0002289C" w:rsidRPr="00172E10" w:rsidRDefault="0002289C" w:rsidP="00FE738C">
      <w:pPr>
        <w:tabs>
          <w:tab w:val="left" w:pos="851"/>
          <w:tab w:val="left" w:pos="4536"/>
        </w:tabs>
        <w:rPr>
          <w:sz w:val="18"/>
          <w:szCs w:val="18"/>
        </w:rPr>
      </w:pPr>
      <w:r w:rsidRPr="00172E10">
        <w:rPr>
          <w:sz w:val="18"/>
          <w:szCs w:val="18"/>
        </w:rPr>
        <w:t>1858</w:t>
      </w:r>
      <w:r w:rsidRPr="00172E10">
        <w:rPr>
          <w:sz w:val="18"/>
          <w:szCs w:val="18"/>
        </w:rPr>
        <w:tab/>
        <w:t>Wallachia and Moldavia from Turkey</w:t>
      </w:r>
      <w:r w:rsidRPr="00172E10">
        <w:rPr>
          <w:sz w:val="18"/>
          <w:szCs w:val="18"/>
        </w:rPr>
        <w:tab/>
        <w:t>Rumania</w:t>
      </w:r>
    </w:p>
    <w:p w14:paraId="7FFB0FA6" w14:textId="77777777" w:rsidR="0002289C" w:rsidRPr="00172E10" w:rsidRDefault="0002289C" w:rsidP="00FE738C">
      <w:pPr>
        <w:tabs>
          <w:tab w:val="left" w:pos="851"/>
          <w:tab w:val="left" w:pos="4536"/>
        </w:tabs>
        <w:rPr>
          <w:sz w:val="18"/>
          <w:szCs w:val="18"/>
        </w:rPr>
      </w:pPr>
      <w:r w:rsidRPr="00172E10">
        <w:rPr>
          <w:sz w:val="18"/>
          <w:szCs w:val="18"/>
        </w:rPr>
        <w:t>1878</w:t>
      </w:r>
      <w:r w:rsidRPr="00172E10">
        <w:rPr>
          <w:sz w:val="18"/>
          <w:szCs w:val="18"/>
        </w:rPr>
        <w:tab/>
        <w:t>Bessarabia from Turkey</w:t>
      </w:r>
      <w:r w:rsidRPr="00172E10">
        <w:rPr>
          <w:sz w:val="18"/>
          <w:szCs w:val="18"/>
        </w:rPr>
        <w:tab/>
        <w:t>Russia</w:t>
      </w:r>
    </w:p>
    <w:p w14:paraId="5D945694" w14:textId="77777777" w:rsidR="0002289C" w:rsidRPr="00172E10" w:rsidRDefault="0002289C" w:rsidP="00FE738C">
      <w:pPr>
        <w:tabs>
          <w:tab w:val="left" w:pos="851"/>
          <w:tab w:val="left" w:pos="4536"/>
        </w:tabs>
        <w:rPr>
          <w:sz w:val="18"/>
          <w:szCs w:val="18"/>
        </w:rPr>
      </w:pPr>
      <w:r w:rsidRPr="00172E10">
        <w:rPr>
          <w:sz w:val="18"/>
          <w:szCs w:val="18"/>
        </w:rPr>
        <w:t>1878</w:t>
      </w:r>
      <w:r w:rsidRPr="00172E10">
        <w:rPr>
          <w:sz w:val="18"/>
          <w:szCs w:val="18"/>
        </w:rPr>
        <w:tab/>
        <w:t>Cyprus</w:t>
      </w:r>
      <w:r w:rsidRPr="00172E10">
        <w:rPr>
          <w:sz w:val="18"/>
          <w:szCs w:val="18"/>
        </w:rPr>
        <w:tab/>
        <w:t>Great Britain</w:t>
      </w:r>
    </w:p>
    <w:p w14:paraId="1ECA4E99" w14:textId="77777777" w:rsidR="0002289C" w:rsidRPr="00172E10" w:rsidRDefault="0002289C" w:rsidP="00FE738C">
      <w:pPr>
        <w:tabs>
          <w:tab w:val="left" w:pos="851"/>
          <w:tab w:val="left" w:pos="4536"/>
        </w:tabs>
        <w:rPr>
          <w:sz w:val="18"/>
          <w:szCs w:val="18"/>
        </w:rPr>
      </w:pPr>
      <w:r w:rsidRPr="00172E10">
        <w:rPr>
          <w:sz w:val="18"/>
          <w:szCs w:val="18"/>
        </w:rPr>
        <w:t>1878</w:t>
      </w:r>
      <w:r w:rsidRPr="00172E10">
        <w:rPr>
          <w:sz w:val="18"/>
          <w:szCs w:val="18"/>
        </w:rPr>
        <w:tab/>
        <w:t>Bosnia and Herzegovina (annexed 1908)</w:t>
      </w:r>
      <w:r w:rsidRPr="00172E10">
        <w:rPr>
          <w:sz w:val="18"/>
          <w:szCs w:val="18"/>
        </w:rPr>
        <w:tab/>
        <w:t>Austria</w:t>
      </w:r>
    </w:p>
    <w:p w14:paraId="52360D76" w14:textId="77777777" w:rsidR="0002289C" w:rsidRPr="00172E10" w:rsidRDefault="0002289C" w:rsidP="00FE738C">
      <w:pPr>
        <w:tabs>
          <w:tab w:val="left" w:pos="851"/>
          <w:tab w:val="left" w:pos="4536"/>
        </w:tabs>
        <w:rPr>
          <w:sz w:val="18"/>
          <w:szCs w:val="18"/>
        </w:rPr>
      </w:pPr>
      <w:r w:rsidRPr="00172E10">
        <w:rPr>
          <w:sz w:val="18"/>
          <w:szCs w:val="18"/>
        </w:rPr>
        <w:t>1878</w:t>
      </w:r>
      <w:r w:rsidRPr="00172E10">
        <w:rPr>
          <w:sz w:val="18"/>
          <w:szCs w:val="18"/>
        </w:rPr>
        <w:tab/>
        <w:t>Greece, Servia, Montenegro, and Rumania en-</w:t>
      </w:r>
    </w:p>
    <w:p w14:paraId="7EAF4573" w14:textId="77777777" w:rsidR="0002289C" w:rsidRPr="00172E10" w:rsidRDefault="0002289C" w:rsidP="00FE738C">
      <w:pPr>
        <w:tabs>
          <w:tab w:val="left" w:pos="851"/>
          <w:tab w:val="left" w:pos="4536"/>
        </w:tabs>
        <w:rPr>
          <w:sz w:val="18"/>
          <w:szCs w:val="18"/>
        </w:rPr>
      </w:pPr>
      <w:r w:rsidRPr="00172E10">
        <w:rPr>
          <w:sz w:val="18"/>
          <w:szCs w:val="18"/>
        </w:rPr>
        <w:tab/>
        <w:t>larged.</w:t>
      </w:r>
    </w:p>
    <w:p w14:paraId="250847F6" w14:textId="77777777" w:rsidR="0002289C" w:rsidRPr="00172E10" w:rsidRDefault="0002289C" w:rsidP="00FE738C">
      <w:pPr>
        <w:tabs>
          <w:tab w:val="left" w:pos="851"/>
          <w:tab w:val="left" w:pos="4536"/>
        </w:tabs>
        <w:rPr>
          <w:sz w:val="18"/>
          <w:szCs w:val="18"/>
        </w:rPr>
      </w:pPr>
      <w:r w:rsidRPr="00172E10">
        <w:rPr>
          <w:sz w:val="18"/>
          <w:szCs w:val="18"/>
        </w:rPr>
        <w:t>1878</w:t>
      </w:r>
      <w:r w:rsidRPr="00172E10">
        <w:rPr>
          <w:sz w:val="18"/>
          <w:szCs w:val="18"/>
        </w:rPr>
        <w:tab/>
        <w:t>Bulgaria formed from Turkey</w:t>
      </w:r>
      <w:r w:rsidRPr="00172E10">
        <w:rPr>
          <w:sz w:val="18"/>
          <w:szCs w:val="18"/>
        </w:rPr>
        <w:tab/>
        <w:t>Bulgaria</w:t>
      </w:r>
    </w:p>
    <w:p w14:paraId="49BD7385" w14:textId="77777777" w:rsidR="0002289C" w:rsidRPr="00172E10" w:rsidRDefault="0002289C" w:rsidP="00FE738C">
      <w:pPr>
        <w:tabs>
          <w:tab w:val="left" w:pos="851"/>
          <w:tab w:val="left" w:pos="4536"/>
        </w:tabs>
        <w:rPr>
          <w:sz w:val="18"/>
          <w:szCs w:val="18"/>
        </w:rPr>
      </w:pPr>
      <w:r w:rsidRPr="00172E10">
        <w:rPr>
          <w:sz w:val="18"/>
          <w:szCs w:val="18"/>
        </w:rPr>
        <w:t>1885</w:t>
      </w:r>
      <w:r w:rsidRPr="00172E10">
        <w:rPr>
          <w:sz w:val="18"/>
          <w:szCs w:val="18"/>
        </w:rPr>
        <w:tab/>
        <w:t>East Rumelia from Turkey</w:t>
      </w:r>
      <w:r w:rsidRPr="00172E10">
        <w:rPr>
          <w:sz w:val="18"/>
          <w:szCs w:val="18"/>
        </w:rPr>
        <w:tab/>
        <w:t>Bulgaria</w:t>
      </w:r>
    </w:p>
    <w:p w14:paraId="04059647" w14:textId="77777777" w:rsidR="0002289C" w:rsidRPr="00172E10" w:rsidRDefault="0002289C" w:rsidP="00FE738C">
      <w:pPr>
        <w:tabs>
          <w:tab w:val="left" w:pos="851"/>
          <w:tab w:val="left" w:pos="4536"/>
        </w:tabs>
        <w:rPr>
          <w:sz w:val="18"/>
          <w:szCs w:val="18"/>
        </w:rPr>
      </w:pPr>
      <w:r w:rsidRPr="00172E10">
        <w:rPr>
          <w:sz w:val="18"/>
          <w:szCs w:val="18"/>
        </w:rPr>
        <w:t>1898</w:t>
      </w:r>
      <w:r w:rsidRPr="00172E10">
        <w:rPr>
          <w:sz w:val="18"/>
          <w:szCs w:val="18"/>
        </w:rPr>
        <w:tab/>
        <w:t>Crete autonomous from Turkey</w:t>
      </w:r>
      <w:r w:rsidRPr="00172E10">
        <w:rPr>
          <w:sz w:val="18"/>
          <w:szCs w:val="18"/>
        </w:rPr>
        <w:tab/>
      </w:r>
    </w:p>
    <w:p w14:paraId="6562D6EA" w14:textId="77777777" w:rsidR="0002289C" w:rsidRPr="00172E10" w:rsidRDefault="0002289C" w:rsidP="00FE738C">
      <w:pPr>
        <w:tabs>
          <w:tab w:val="left" w:pos="851"/>
          <w:tab w:val="left" w:pos="4536"/>
        </w:tabs>
        <w:rPr>
          <w:sz w:val="18"/>
          <w:szCs w:val="18"/>
        </w:rPr>
      </w:pPr>
      <w:r w:rsidRPr="00172E10">
        <w:rPr>
          <w:sz w:val="18"/>
          <w:szCs w:val="18"/>
        </w:rPr>
        <w:t>1912</w:t>
      </w:r>
      <w:r w:rsidRPr="00172E10">
        <w:rPr>
          <w:sz w:val="18"/>
          <w:szCs w:val="18"/>
        </w:rPr>
        <w:tab/>
        <w:t>Crete annexed</w:t>
      </w:r>
      <w:r w:rsidRPr="00172E10">
        <w:rPr>
          <w:sz w:val="18"/>
          <w:szCs w:val="18"/>
        </w:rPr>
        <w:tab/>
        <w:t>Greece</w:t>
      </w:r>
    </w:p>
    <w:p w14:paraId="1BDBC6E5" w14:textId="77777777" w:rsidR="0002289C" w:rsidRPr="00172E10" w:rsidRDefault="0002289C" w:rsidP="00FE738C">
      <w:pPr>
        <w:tabs>
          <w:tab w:val="left" w:pos="851"/>
          <w:tab w:val="left" w:pos="4536"/>
        </w:tabs>
        <w:rPr>
          <w:sz w:val="18"/>
          <w:szCs w:val="18"/>
        </w:rPr>
      </w:pPr>
      <w:r w:rsidRPr="00172E10">
        <w:rPr>
          <w:sz w:val="18"/>
          <w:szCs w:val="18"/>
        </w:rPr>
        <w:t>1912</w:t>
      </w:r>
      <w:r w:rsidRPr="00172E10">
        <w:rPr>
          <w:sz w:val="18"/>
          <w:szCs w:val="18"/>
        </w:rPr>
        <w:tab/>
        <w:t>Ægean Islands from Turkey</w:t>
      </w:r>
      <w:r w:rsidRPr="00172E10">
        <w:rPr>
          <w:sz w:val="18"/>
          <w:szCs w:val="18"/>
        </w:rPr>
        <w:tab/>
        <w:t>Italy</w:t>
      </w:r>
    </w:p>
    <w:p w14:paraId="596A0AA5" w14:textId="77777777" w:rsidR="0002289C" w:rsidRPr="00172E10" w:rsidRDefault="0002289C" w:rsidP="00FE738C">
      <w:pPr>
        <w:tabs>
          <w:tab w:val="left" w:pos="851"/>
          <w:tab w:val="left" w:pos="4536"/>
        </w:tabs>
        <w:rPr>
          <w:sz w:val="18"/>
          <w:szCs w:val="18"/>
        </w:rPr>
      </w:pPr>
      <w:r w:rsidRPr="00172E10">
        <w:rPr>
          <w:sz w:val="18"/>
          <w:szCs w:val="18"/>
        </w:rPr>
        <w:t>1913</w:t>
      </w:r>
      <w:r w:rsidRPr="00172E10">
        <w:rPr>
          <w:sz w:val="18"/>
          <w:szCs w:val="18"/>
        </w:rPr>
        <w:tab/>
        <w:t>Parts of Macedonia, Albania, and Islands</w:t>
      </w:r>
      <w:r w:rsidRPr="00172E10">
        <w:rPr>
          <w:sz w:val="18"/>
          <w:szCs w:val="18"/>
        </w:rPr>
        <w:tab/>
        <w:t>Greece</w:t>
      </w:r>
    </w:p>
    <w:p w14:paraId="54273268" w14:textId="77777777" w:rsidR="0002289C" w:rsidRPr="00172E10" w:rsidRDefault="0002289C" w:rsidP="00FE738C">
      <w:pPr>
        <w:tabs>
          <w:tab w:val="left" w:pos="851"/>
          <w:tab w:val="left" w:pos="4536"/>
        </w:tabs>
        <w:rPr>
          <w:sz w:val="18"/>
          <w:szCs w:val="18"/>
        </w:rPr>
      </w:pPr>
      <w:r w:rsidRPr="00172E10">
        <w:rPr>
          <w:sz w:val="18"/>
          <w:szCs w:val="18"/>
        </w:rPr>
        <w:t>1913</w:t>
      </w:r>
      <w:r w:rsidRPr="00172E10">
        <w:rPr>
          <w:sz w:val="18"/>
          <w:szCs w:val="18"/>
        </w:rPr>
        <w:tab/>
        <w:t>Parts of Macedonia, and Albania</w:t>
      </w:r>
      <w:r w:rsidRPr="00172E10">
        <w:rPr>
          <w:sz w:val="18"/>
          <w:szCs w:val="18"/>
        </w:rPr>
        <w:tab/>
        <w:t>Servia</w:t>
      </w:r>
    </w:p>
    <w:p w14:paraId="7EC5B125" w14:textId="77777777" w:rsidR="0002289C" w:rsidRPr="00172E10" w:rsidRDefault="0002289C" w:rsidP="00FE738C">
      <w:pPr>
        <w:tabs>
          <w:tab w:val="left" w:pos="851"/>
          <w:tab w:val="left" w:pos="4536"/>
        </w:tabs>
        <w:rPr>
          <w:sz w:val="18"/>
          <w:szCs w:val="18"/>
        </w:rPr>
      </w:pPr>
      <w:r w:rsidRPr="00172E10">
        <w:rPr>
          <w:sz w:val="18"/>
          <w:szCs w:val="18"/>
        </w:rPr>
        <w:t>1913</w:t>
      </w:r>
      <w:r w:rsidRPr="00172E10">
        <w:rPr>
          <w:sz w:val="18"/>
          <w:szCs w:val="18"/>
        </w:rPr>
        <w:tab/>
        <w:t>Parts of Macedonia, Albania, and Thrace</w:t>
      </w:r>
      <w:r w:rsidRPr="00172E10">
        <w:rPr>
          <w:sz w:val="18"/>
          <w:szCs w:val="18"/>
        </w:rPr>
        <w:tab/>
        <w:t>Bulgaria</w:t>
      </w:r>
    </w:p>
    <w:p w14:paraId="0129D1D4" w14:textId="77777777" w:rsidR="0002289C" w:rsidRPr="00172E10" w:rsidRDefault="0002289C" w:rsidP="00FE738C">
      <w:pPr>
        <w:tabs>
          <w:tab w:val="left" w:pos="851"/>
          <w:tab w:val="left" w:pos="4536"/>
        </w:tabs>
        <w:rPr>
          <w:sz w:val="18"/>
          <w:szCs w:val="18"/>
        </w:rPr>
      </w:pPr>
      <w:r w:rsidRPr="00172E10">
        <w:rPr>
          <w:sz w:val="18"/>
          <w:szCs w:val="18"/>
        </w:rPr>
        <w:t>1913</w:t>
      </w:r>
      <w:r w:rsidRPr="00172E10">
        <w:rPr>
          <w:sz w:val="18"/>
          <w:szCs w:val="18"/>
        </w:rPr>
        <w:tab/>
        <w:t>Part of Albania</w:t>
      </w:r>
      <w:r w:rsidRPr="00172E10">
        <w:rPr>
          <w:sz w:val="18"/>
          <w:szCs w:val="18"/>
        </w:rPr>
        <w:tab/>
        <w:t>Montenegro</w:t>
      </w:r>
    </w:p>
    <w:p w14:paraId="3C636F62" w14:textId="77777777" w:rsidR="0002289C" w:rsidRPr="00172E10" w:rsidRDefault="0002289C" w:rsidP="00FE738C">
      <w:pPr>
        <w:tabs>
          <w:tab w:val="left" w:pos="851"/>
          <w:tab w:val="left" w:pos="4536"/>
        </w:tabs>
        <w:rPr>
          <w:sz w:val="18"/>
          <w:szCs w:val="18"/>
        </w:rPr>
      </w:pPr>
      <w:r w:rsidRPr="00172E10">
        <w:rPr>
          <w:sz w:val="18"/>
          <w:szCs w:val="18"/>
        </w:rPr>
        <w:t>1913</w:t>
      </w:r>
      <w:r w:rsidRPr="00172E10">
        <w:rPr>
          <w:sz w:val="18"/>
          <w:szCs w:val="18"/>
        </w:rPr>
        <w:tab/>
        <w:t>Albania made independent</w:t>
      </w:r>
    </w:p>
    <w:p w14:paraId="4DB4D360" w14:textId="77777777" w:rsidR="0002289C" w:rsidRPr="00172E10" w:rsidRDefault="0002289C" w:rsidP="00FE738C">
      <w:pPr>
        <w:tabs>
          <w:tab w:val="left" w:pos="851"/>
          <w:tab w:val="left" w:pos="4536"/>
        </w:tabs>
        <w:spacing w:before="120"/>
        <w:jc w:val="center"/>
        <w:rPr>
          <w:sz w:val="18"/>
          <w:szCs w:val="18"/>
        </w:rPr>
      </w:pPr>
      <w:r w:rsidRPr="00172E10">
        <w:rPr>
          <w:sz w:val="18"/>
          <w:szCs w:val="18"/>
        </w:rPr>
        <w:t>V.  Africa</w:t>
      </w:r>
    </w:p>
    <w:p w14:paraId="2D1DE7D6" w14:textId="77777777" w:rsidR="0002289C" w:rsidRPr="00172E10" w:rsidRDefault="0002289C" w:rsidP="00FE738C">
      <w:pPr>
        <w:tabs>
          <w:tab w:val="left" w:pos="851"/>
          <w:tab w:val="left" w:pos="4536"/>
        </w:tabs>
        <w:rPr>
          <w:sz w:val="18"/>
          <w:szCs w:val="18"/>
        </w:rPr>
      </w:pPr>
      <w:r w:rsidRPr="00172E10">
        <w:rPr>
          <w:sz w:val="18"/>
          <w:szCs w:val="18"/>
        </w:rPr>
        <w:t>1830</w:t>
      </w:r>
      <w:r w:rsidRPr="00172E10">
        <w:rPr>
          <w:sz w:val="18"/>
          <w:szCs w:val="18"/>
        </w:rPr>
        <w:tab/>
        <w:t>Algeria</w:t>
      </w:r>
      <w:r w:rsidRPr="00172E10">
        <w:rPr>
          <w:sz w:val="18"/>
          <w:szCs w:val="18"/>
        </w:rPr>
        <w:tab/>
        <w:t>France</w:t>
      </w:r>
    </w:p>
    <w:p w14:paraId="6F53CE09" w14:textId="77777777" w:rsidR="0002289C" w:rsidRPr="00172E10" w:rsidRDefault="0002289C" w:rsidP="00FE738C">
      <w:pPr>
        <w:tabs>
          <w:tab w:val="left" w:pos="851"/>
          <w:tab w:val="left" w:pos="4536"/>
        </w:tabs>
        <w:rPr>
          <w:sz w:val="18"/>
          <w:szCs w:val="18"/>
        </w:rPr>
      </w:pPr>
      <w:r w:rsidRPr="00172E10">
        <w:rPr>
          <w:sz w:val="18"/>
          <w:szCs w:val="18"/>
        </w:rPr>
        <w:t>1882</w:t>
      </w:r>
      <w:r w:rsidRPr="00172E10">
        <w:rPr>
          <w:sz w:val="18"/>
          <w:szCs w:val="18"/>
        </w:rPr>
        <w:tab/>
        <w:t>Tunis</w:t>
      </w:r>
      <w:r w:rsidRPr="00172E10">
        <w:rPr>
          <w:sz w:val="18"/>
          <w:szCs w:val="18"/>
        </w:rPr>
        <w:tab/>
        <w:t>France</w:t>
      </w:r>
    </w:p>
    <w:p w14:paraId="7D14328A" w14:textId="77777777" w:rsidR="0002289C" w:rsidRPr="00172E10" w:rsidRDefault="0002289C" w:rsidP="00FE738C">
      <w:pPr>
        <w:tabs>
          <w:tab w:val="left" w:pos="851"/>
          <w:tab w:val="left" w:pos="4536"/>
        </w:tabs>
        <w:rPr>
          <w:sz w:val="18"/>
          <w:szCs w:val="18"/>
        </w:rPr>
      </w:pPr>
      <w:r w:rsidRPr="00172E10">
        <w:rPr>
          <w:sz w:val="18"/>
          <w:szCs w:val="18"/>
        </w:rPr>
        <w:t>1882</w:t>
      </w:r>
      <w:r w:rsidRPr="00172E10">
        <w:rPr>
          <w:sz w:val="18"/>
          <w:szCs w:val="18"/>
        </w:rPr>
        <w:tab/>
        <w:t>Egypt (annexed 1914)</w:t>
      </w:r>
      <w:r w:rsidRPr="00172E10">
        <w:rPr>
          <w:sz w:val="18"/>
          <w:szCs w:val="18"/>
        </w:rPr>
        <w:tab/>
        <w:t>Great Britain</w:t>
      </w:r>
    </w:p>
    <w:p w14:paraId="0AE3E155" w14:textId="77777777" w:rsidR="0002289C" w:rsidRPr="00172E10" w:rsidRDefault="0002289C" w:rsidP="00FE738C">
      <w:pPr>
        <w:tabs>
          <w:tab w:val="left" w:pos="851"/>
          <w:tab w:val="left" w:pos="4536"/>
        </w:tabs>
        <w:rPr>
          <w:sz w:val="18"/>
          <w:szCs w:val="18"/>
        </w:rPr>
      </w:pPr>
      <w:r w:rsidRPr="00172E10">
        <w:rPr>
          <w:sz w:val="18"/>
          <w:szCs w:val="18"/>
        </w:rPr>
        <w:t>1884-89</w:t>
      </w:r>
      <w:r w:rsidRPr="00172E10">
        <w:rPr>
          <w:sz w:val="18"/>
          <w:szCs w:val="18"/>
        </w:rPr>
        <w:tab/>
        <w:t>British East Africa</w:t>
      </w:r>
      <w:r w:rsidRPr="00172E10">
        <w:rPr>
          <w:sz w:val="18"/>
          <w:szCs w:val="18"/>
        </w:rPr>
        <w:tab/>
        <w:t>Great Britain</w:t>
      </w:r>
    </w:p>
    <w:p w14:paraId="63481D78" w14:textId="77777777" w:rsidR="0002289C" w:rsidRPr="00172E10" w:rsidRDefault="0002289C" w:rsidP="00FE738C">
      <w:pPr>
        <w:tabs>
          <w:tab w:val="left" w:pos="851"/>
          <w:tab w:val="left" w:pos="4536"/>
        </w:tabs>
        <w:rPr>
          <w:sz w:val="18"/>
          <w:szCs w:val="18"/>
        </w:rPr>
      </w:pPr>
      <w:r w:rsidRPr="00172E10">
        <w:rPr>
          <w:sz w:val="18"/>
          <w:szCs w:val="18"/>
        </w:rPr>
        <w:t>1884-89</w:t>
      </w:r>
      <w:r w:rsidRPr="00172E10">
        <w:rPr>
          <w:sz w:val="18"/>
          <w:szCs w:val="18"/>
        </w:rPr>
        <w:tab/>
        <w:t>German East Africa</w:t>
      </w:r>
      <w:r w:rsidRPr="00172E10">
        <w:rPr>
          <w:sz w:val="18"/>
          <w:szCs w:val="18"/>
        </w:rPr>
        <w:tab/>
        <w:t>Germany</w:t>
      </w:r>
    </w:p>
    <w:p w14:paraId="609F6925" w14:textId="77777777" w:rsidR="0002289C" w:rsidRPr="00172E10" w:rsidRDefault="0002289C" w:rsidP="00FE738C">
      <w:pPr>
        <w:tabs>
          <w:tab w:val="left" w:pos="851"/>
          <w:tab w:val="left" w:pos="4536"/>
        </w:tabs>
        <w:rPr>
          <w:sz w:val="18"/>
          <w:szCs w:val="18"/>
        </w:rPr>
      </w:pPr>
      <w:r w:rsidRPr="00172E10">
        <w:rPr>
          <w:sz w:val="18"/>
          <w:szCs w:val="18"/>
        </w:rPr>
        <w:t>1880-90</w:t>
      </w:r>
      <w:r w:rsidRPr="00172E10">
        <w:rPr>
          <w:sz w:val="18"/>
          <w:szCs w:val="18"/>
        </w:rPr>
        <w:tab/>
        <w:t>Eritrea, Somali coast</w:t>
      </w:r>
      <w:r w:rsidRPr="00172E10">
        <w:rPr>
          <w:sz w:val="18"/>
          <w:szCs w:val="18"/>
        </w:rPr>
        <w:tab/>
        <w:t>Italy</w:t>
      </w:r>
    </w:p>
    <w:p w14:paraId="5E91A780" w14:textId="77777777" w:rsidR="0002289C" w:rsidRPr="00172E10" w:rsidRDefault="0002289C" w:rsidP="00FE738C">
      <w:pPr>
        <w:tabs>
          <w:tab w:val="left" w:pos="851"/>
          <w:tab w:val="left" w:pos="4536"/>
        </w:tabs>
        <w:rPr>
          <w:sz w:val="18"/>
          <w:szCs w:val="18"/>
        </w:rPr>
      </w:pPr>
      <w:r w:rsidRPr="00172E10">
        <w:rPr>
          <w:sz w:val="18"/>
          <w:szCs w:val="18"/>
        </w:rPr>
        <w:t>1884-98</w:t>
      </w:r>
      <w:r w:rsidRPr="00172E10">
        <w:rPr>
          <w:sz w:val="18"/>
          <w:szCs w:val="18"/>
        </w:rPr>
        <w:tab/>
        <w:t>Sahara and Western Sudan</w:t>
      </w:r>
      <w:r w:rsidRPr="00172E10">
        <w:rPr>
          <w:sz w:val="18"/>
          <w:szCs w:val="18"/>
        </w:rPr>
        <w:tab/>
        <w:t>France</w:t>
      </w:r>
    </w:p>
    <w:p w14:paraId="14D3CB65" w14:textId="77777777" w:rsidR="0002289C" w:rsidRPr="00172E10" w:rsidRDefault="0002289C" w:rsidP="00FE738C">
      <w:pPr>
        <w:tabs>
          <w:tab w:val="left" w:pos="851"/>
          <w:tab w:val="left" w:pos="4536"/>
        </w:tabs>
        <w:rPr>
          <w:sz w:val="18"/>
          <w:szCs w:val="18"/>
        </w:rPr>
      </w:pPr>
      <w:r w:rsidRPr="00172E10">
        <w:rPr>
          <w:sz w:val="18"/>
          <w:szCs w:val="18"/>
        </w:rPr>
        <w:t>1898</w:t>
      </w:r>
      <w:r w:rsidRPr="00172E10">
        <w:rPr>
          <w:sz w:val="18"/>
          <w:szCs w:val="18"/>
        </w:rPr>
        <w:tab/>
        <w:t>Eastern Sudan</w:t>
      </w:r>
      <w:r w:rsidRPr="00172E10">
        <w:rPr>
          <w:sz w:val="18"/>
          <w:szCs w:val="18"/>
        </w:rPr>
        <w:tab/>
        <w:t>Great Britain</w:t>
      </w:r>
    </w:p>
    <w:p w14:paraId="1C2E98C4" w14:textId="77777777" w:rsidR="0002289C" w:rsidRPr="00172E10" w:rsidRDefault="0002289C" w:rsidP="00FE738C">
      <w:pPr>
        <w:tabs>
          <w:tab w:val="left" w:pos="851"/>
          <w:tab w:val="left" w:pos="4536"/>
        </w:tabs>
        <w:rPr>
          <w:sz w:val="18"/>
          <w:szCs w:val="18"/>
        </w:rPr>
      </w:pPr>
      <w:r w:rsidRPr="00172E10">
        <w:rPr>
          <w:sz w:val="18"/>
          <w:szCs w:val="18"/>
        </w:rPr>
        <w:t>1909</w:t>
      </w:r>
      <w:r w:rsidRPr="00172E10">
        <w:rPr>
          <w:sz w:val="18"/>
          <w:szCs w:val="18"/>
        </w:rPr>
        <w:tab/>
        <w:t>Zanzibar</w:t>
      </w:r>
      <w:r w:rsidRPr="00172E10">
        <w:rPr>
          <w:sz w:val="18"/>
          <w:szCs w:val="18"/>
        </w:rPr>
        <w:tab/>
        <w:t>Great Britain</w:t>
      </w:r>
    </w:p>
    <w:p w14:paraId="42A75E16" w14:textId="77777777" w:rsidR="0002289C" w:rsidRPr="00172E10" w:rsidRDefault="0002289C" w:rsidP="00FE738C">
      <w:pPr>
        <w:tabs>
          <w:tab w:val="left" w:pos="851"/>
          <w:tab w:val="left" w:pos="4536"/>
        </w:tabs>
        <w:rPr>
          <w:sz w:val="18"/>
          <w:szCs w:val="18"/>
        </w:rPr>
      </w:pPr>
      <w:r w:rsidRPr="00172E10">
        <w:rPr>
          <w:sz w:val="18"/>
          <w:szCs w:val="18"/>
        </w:rPr>
        <w:t>1910</w:t>
      </w:r>
      <w:r w:rsidRPr="00172E10">
        <w:rPr>
          <w:sz w:val="18"/>
          <w:szCs w:val="18"/>
        </w:rPr>
        <w:tab/>
        <w:t>Wadai</w:t>
      </w:r>
      <w:r w:rsidRPr="00172E10">
        <w:rPr>
          <w:sz w:val="18"/>
          <w:szCs w:val="18"/>
        </w:rPr>
        <w:tab/>
        <w:t>France</w:t>
      </w:r>
    </w:p>
    <w:p w14:paraId="29D14564" w14:textId="77777777" w:rsidR="0002289C" w:rsidRPr="00172E10" w:rsidRDefault="0002289C" w:rsidP="00FE738C">
      <w:pPr>
        <w:tabs>
          <w:tab w:val="left" w:pos="851"/>
          <w:tab w:val="left" w:pos="4536"/>
        </w:tabs>
        <w:rPr>
          <w:sz w:val="18"/>
          <w:szCs w:val="18"/>
        </w:rPr>
      </w:pPr>
      <w:r w:rsidRPr="00172E10">
        <w:rPr>
          <w:sz w:val="18"/>
          <w:szCs w:val="18"/>
        </w:rPr>
        <w:t>1912</w:t>
      </w:r>
      <w:r w:rsidRPr="00172E10">
        <w:rPr>
          <w:sz w:val="18"/>
          <w:szCs w:val="18"/>
        </w:rPr>
        <w:tab/>
        <w:t>Morocco</w:t>
      </w:r>
      <w:r w:rsidRPr="00172E10">
        <w:rPr>
          <w:sz w:val="18"/>
          <w:szCs w:val="18"/>
        </w:rPr>
        <w:tab/>
        <w:t>France</w:t>
      </w:r>
    </w:p>
    <w:p w14:paraId="5C5FC72C" w14:textId="77777777" w:rsidR="0002289C" w:rsidRPr="00172E10" w:rsidRDefault="0002289C" w:rsidP="00FE738C">
      <w:pPr>
        <w:tabs>
          <w:tab w:val="left" w:pos="851"/>
          <w:tab w:val="left" w:pos="4536"/>
        </w:tabs>
        <w:rPr>
          <w:sz w:val="18"/>
          <w:szCs w:val="18"/>
        </w:rPr>
      </w:pPr>
      <w:r w:rsidRPr="00172E10">
        <w:rPr>
          <w:sz w:val="18"/>
          <w:szCs w:val="18"/>
        </w:rPr>
        <w:t>1912</w:t>
      </w:r>
      <w:r w:rsidRPr="00172E10">
        <w:rPr>
          <w:sz w:val="18"/>
          <w:szCs w:val="18"/>
        </w:rPr>
        <w:tab/>
        <w:t>Morocco part to</w:t>
      </w:r>
      <w:r w:rsidRPr="00172E10">
        <w:rPr>
          <w:sz w:val="18"/>
          <w:szCs w:val="18"/>
        </w:rPr>
        <w:tab/>
        <w:t>Spain</w:t>
      </w:r>
    </w:p>
    <w:p w14:paraId="6168C583" w14:textId="77777777" w:rsidR="0002289C" w:rsidRPr="00172E10" w:rsidRDefault="0002289C" w:rsidP="00FE738C">
      <w:pPr>
        <w:tabs>
          <w:tab w:val="left" w:pos="851"/>
          <w:tab w:val="left" w:pos="4536"/>
        </w:tabs>
        <w:rPr>
          <w:sz w:val="18"/>
          <w:szCs w:val="18"/>
        </w:rPr>
      </w:pPr>
      <w:r w:rsidRPr="00172E10">
        <w:rPr>
          <w:sz w:val="18"/>
          <w:szCs w:val="18"/>
        </w:rPr>
        <w:t>1912</w:t>
      </w:r>
      <w:r w:rsidRPr="00172E10">
        <w:rPr>
          <w:sz w:val="18"/>
          <w:szCs w:val="18"/>
        </w:rPr>
        <w:tab/>
        <w:t>Tripoli and Cyrenaica</w:t>
      </w:r>
      <w:r w:rsidRPr="00172E10">
        <w:rPr>
          <w:sz w:val="18"/>
          <w:szCs w:val="18"/>
        </w:rPr>
        <w:tab/>
        <w:t>Italy</w:t>
      </w:r>
    </w:p>
    <w:p w14:paraId="0B6E2D53" w14:textId="77777777" w:rsidR="0002289C" w:rsidRPr="00172E10" w:rsidRDefault="0002289C" w:rsidP="00FE738C">
      <w:pPr>
        <w:widowControl/>
        <w:tabs>
          <w:tab w:val="left" w:pos="4536"/>
        </w:tabs>
        <w:kinsoku/>
        <w:overflowPunct/>
        <w:textAlignment w:val="auto"/>
        <w:rPr>
          <w:sz w:val="22"/>
          <w:szCs w:val="24"/>
        </w:rPr>
      </w:pPr>
      <w:r w:rsidRPr="00172E10">
        <w:rPr>
          <w:szCs w:val="20"/>
        </w:rPr>
        <w:br w:type="page"/>
      </w:r>
    </w:p>
    <w:p w14:paraId="1CCD90D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much imitation of the barbarous warfare of the Mos-</w:t>
      </w:r>
    </w:p>
    <w:p w14:paraId="153B1B3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lems themselves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Neither the motives nor the meth-</w:t>
      </w:r>
    </w:p>
    <w:p w14:paraId="1790F2C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ods of the conquests nor the morals of the diplomacy</w:t>
      </w:r>
    </w:p>
    <w:p w14:paraId="2EBE097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which preceded, nor the frequent disregard of plighted</w:t>
      </w:r>
    </w:p>
    <w:p w14:paraId="4B7EFAC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word given at the time of occupation or annexation,</w:t>
      </w:r>
    </w:p>
    <w:p w14:paraId="616722C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have commended the religion of the Christians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Some</w:t>
      </w:r>
    </w:p>
    <w:p w14:paraId="4CAEADA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wars, as those against the Turks for the libera-</w:t>
      </w:r>
    </w:p>
    <w:p w14:paraId="644976D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 of the oppressed Christian races; of Italy in</w:t>
      </w:r>
    </w:p>
    <w:p w14:paraId="71615B1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Tripoli, blessed by the Pope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of the Balkan allies pro-</w:t>
      </w:r>
    </w:p>
    <w:p w14:paraId="3EF06FA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claimed by King Ferdinand as one of the Cross</w:t>
      </w:r>
    </w:p>
    <w:p w14:paraId="28F81B8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against the Crescent; or when accompanied by the</w:t>
      </w:r>
    </w:p>
    <w:p w14:paraId="5144FD4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destruction of a Mahdi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tomb or the bombardment</w:t>
      </w:r>
    </w:p>
    <w:p w14:paraId="5EB59AE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shrine of an Imam, have seemed like religious</w:t>
      </w:r>
    </w:p>
    <w:p w14:paraId="78058C4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crusades, and the results have made the impression</w:t>
      </w:r>
    </w:p>
    <w:p w14:paraId="07E273C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a triumph of Christianity over Islam rather than</w:t>
      </w:r>
    </w:p>
    <w:p w14:paraId="157F7A5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that of Bulgaria or Italy or other European Power</w:t>
      </w:r>
    </w:p>
    <w:p w14:paraId="56865E6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over the Osmanlis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result has been the increase</w:t>
      </w:r>
    </w:p>
    <w:p w14:paraId="7BDFC79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century-long hatred and bitterness and of zeal and</w:t>
      </w:r>
    </w:p>
    <w:p w14:paraId="52F7EA1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fanaticism among Moslem races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is a significant</w:t>
      </w:r>
    </w:p>
    <w:p w14:paraId="0BDBEA6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fact that under Moslem rulers, Sultan and Shah, Khe-</w:t>
      </w:r>
    </w:p>
    <w:p w14:paraId="0EBBD21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dive and Amir, large sections of the population are</w:t>
      </w:r>
    </w:p>
    <w:p w14:paraId="5677E5C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dissatisfied with the g</w:t>
      </w:r>
      <w:r w:rsidR="006727D6" w:rsidRPr="00172E10">
        <w:rPr>
          <w:sz w:val="22"/>
          <w:szCs w:val="24"/>
        </w:rPr>
        <w:t>o</w:t>
      </w:r>
      <w:r w:rsidRPr="00172E10">
        <w:rPr>
          <w:sz w:val="22"/>
          <w:szCs w:val="24"/>
        </w:rPr>
        <w:t>vernment and hostile to the</w:t>
      </w:r>
    </w:p>
    <w:p w14:paraId="50B6847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mullahs, who are oftentimes bribe-taking and un-</w:t>
      </w:r>
    </w:p>
    <w:p w14:paraId="0505AC0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scrupulous administrators of the Shariat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people</w:t>
      </w:r>
    </w:p>
    <w:p w14:paraId="45A4F1E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denounce them and are apparently ready to renounce</w:t>
      </w:r>
    </w:p>
    <w:p w14:paraId="63E17D6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But when political power passes into the hands</w:t>
      </w:r>
    </w:p>
    <w:p w14:paraId="5C9447E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Christian, taxation and policing become the</w:t>
      </w:r>
    </w:p>
    <w:p w14:paraId="3F98772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function of the foreign infidels, the powers of judging,</w:t>
      </w:r>
    </w:p>
    <w:p w14:paraId="572049D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bastinadoing, and fleecing pass from the hands of the</w:t>
      </w:r>
    </w:p>
    <w:p w14:paraId="0CBDB72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mullahs; then people and priest are soon reconciled,</w:t>
      </w:r>
    </w:p>
    <w:p w14:paraId="65289BF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there is a drawing together in the common dislike of</w:t>
      </w:r>
    </w:p>
    <w:p w14:paraId="61F497D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Frangis, religion becomes a bond of union, and,</w:t>
      </w:r>
    </w:p>
    <w:p w14:paraId="7F72F583" w14:textId="77777777" w:rsidR="00D3177A" w:rsidRPr="00172E10" w:rsidRDefault="00D3177A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7841A8E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reinforced by a nascent patriotism, issues in a strong</w:t>
      </w:r>
    </w:p>
    <w:p w14:paraId="09FACCE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zealous Islamic spirit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This was strikingly seen</w:t>
      </w:r>
    </w:p>
    <w:p w14:paraId="7593083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the contrast between the Caucasus and Persia be-</w:t>
      </w:r>
    </w:p>
    <w:p w14:paraId="24AFFBF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fore the late change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Under the rule of the Shah</w:t>
      </w:r>
    </w:p>
    <w:p w14:paraId="0E6199C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the Shari, the people were cursing king and</w:t>
      </w:r>
    </w:p>
    <w:p w14:paraId="515554D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mullahs alike; whereas in the Caucasus the relation</w:t>
      </w:r>
    </w:p>
    <w:p w14:paraId="51A4850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between the mullahs and the Moslem people was</w:t>
      </w:r>
    </w:p>
    <w:p w14:paraId="2F8F93D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cordial.</w:t>
      </w:r>
    </w:p>
    <w:p w14:paraId="32267698" w14:textId="77777777" w:rsidR="003E4BCB" w:rsidRPr="00172E10" w:rsidRDefault="003E4BCB" w:rsidP="00FE738C">
      <w:pPr>
        <w:rPr>
          <w:sz w:val="22"/>
          <w:szCs w:val="24"/>
        </w:rPr>
      </w:pPr>
    </w:p>
    <w:p w14:paraId="08A06B81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Dislike to living under Christian rule has led to</w:t>
      </w:r>
    </w:p>
    <w:p w14:paraId="0D48F5E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expatriation of large populations who, forsaking</w:t>
      </w:r>
    </w:p>
    <w:p w14:paraId="430D6D3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land and property even in the winter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cold, have</w:t>
      </w:r>
    </w:p>
    <w:p w14:paraId="7522A9F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voluntarily exiled themselves rather than continue to</w:t>
      </w:r>
    </w:p>
    <w:p w14:paraId="4DDF7FA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live comfortably under the rule of the Christian.</w:t>
      </w:r>
    </w:p>
    <w:p w14:paraId="1230635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Thousands of Circassians, Abkhasians, Bosnians, and</w:t>
      </w:r>
    </w:p>
    <w:p w14:paraId="655EB86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Macedonians have thus followed the trail to Turkey.</w:t>
      </w:r>
    </w:p>
    <w:p w14:paraId="7DD4EDB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Not a few Say ids have abandoned their North African</w:t>
      </w:r>
    </w:p>
    <w:p w14:paraId="6CB00B9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homes for Syria and Arabia.</w:t>
      </w:r>
    </w:p>
    <w:p w14:paraId="38BACEEB" w14:textId="77777777" w:rsidR="003E4BCB" w:rsidRPr="00172E10" w:rsidRDefault="003E4BCB" w:rsidP="00FE738C">
      <w:pPr>
        <w:rPr>
          <w:sz w:val="22"/>
          <w:szCs w:val="24"/>
        </w:rPr>
      </w:pPr>
    </w:p>
    <w:p w14:paraId="71A0E675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 adjustment of Moslems to Christian rule has</w:t>
      </w:r>
    </w:p>
    <w:p w14:paraId="44B6159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legal difficulties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For Islam never anticipated such</w:t>
      </w:r>
    </w:p>
    <w:p w14:paraId="1866D15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condition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was to be a triumphant empire, always</w:t>
      </w:r>
    </w:p>
    <w:p w14:paraId="3B7ACDA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rule, and extending its sway further and further</w:t>
      </w:r>
    </w:p>
    <w:p w14:paraId="712F621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till it became universal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All lands which had not</w:t>
      </w:r>
    </w:p>
    <w:p w14:paraId="41D30CE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submitted to its law were Dar-ul-Harb, lands of war-</w:t>
      </w:r>
    </w:p>
    <w:p w14:paraId="58A3FAF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fare, against which the jihad was not only lawful but</w:t>
      </w:r>
    </w:p>
    <w:p w14:paraId="25E00D9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obligatory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Its attitude towards Christian govern-</w:t>
      </w:r>
    </w:p>
    <w:p w14:paraId="1F76C36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ments ought always to be one of hostility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But the</w:t>
      </w:r>
    </w:p>
    <w:p w14:paraId="2A334D4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laws of Islam have yielded to major force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Moslems</w:t>
      </w:r>
    </w:p>
    <w:p w14:paraId="0D28E7E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have learned to live under Christian rule, either se-</w:t>
      </w:r>
    </w:p>
    <w:p w14:paraId="755632F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cretly biding their time, though still rebellious in heart</w:t>
      </w:r>
    </w:p>
    <w:p w14:paraId="06EEB6C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or satisfying their consciences by bringing in new legal</w:t>
      </w:r>
    </w:p>
    <w:p w14:paraId="0EE5CF6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definitions to justify their loyalty to infidel govern-</w:t>
      </w:r>
    </w:p>
    <w:p w14:paraId="21533CC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ments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With this purpose, explanation is made that</w:t>
      </w:r>
    </w:p>
    <w:p w14:paraId="114E556A" w14:textId="77777777" w:rsidR="00D3177A" w:rsidRPr="00172E10" w:rsidRDefault="00D3177A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052F77D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India is still a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land of Islam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because the rites and</w:t>
      </w:r>
    </w:p>
    <w:p w14:paraId="091411C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laws of Islam can still be fulfilled with liberty; and that</w:t>
      </w:r>
    </w:p>
    <w:p w14:paraId="61FB918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jihad is unlawful because there is not a reasonable</w:t>
      </w:r>
    </w:p>
    <w:p w14:paraId="0B0AE0C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assurance of success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Even where part of the law</w:t>
      </w:r>
    </w:p>
    <w:p w14:paraId="3B5D177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cannot be obeyed, necessity becomes a higher law, as</w:t>
      </w:r>
    </w:p>
    <w:p w14:paraId="7D5B0C4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under the Austrian regulations for Bosnia and Herze-</w:t>
      </w:r>
    </w:p>
    <w:p w14:paraId="28F2A88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govina, which forbid polygamy and slavery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But un-</w:t>
      </w:r>
    </w:p>
    <w:p w14:paraId="0039223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doubtedly the spirit and law of Islam demand that the</w:t>
      </w:r>
    </w:p>
    <w:p w14:paraId="2AE318B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sole allegiance of the Moslem should be to a ruler of</w:t>
      </w:r>
    </w:p>
    <w:p w14:paraId="6536D6F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his own faith, and only expediency or necessity makes</w:t>
      </w:r>
    </w:p>
    <w:p w14:paraId="03E12DA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him submissive to any other rule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To him race is</w:t>
      </w:r>
    </w:p>
    <w:p w14:paraId="70A11F6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secondary; the Cretan who has become a Moslem is</w:t>
      </w:r>
    </w:p>
    <w:p w14:paraId="703FAEE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no longer a Greek, the Pomak Bulgar is not a lover</w:t>
      </w:r>
    </w:p>
    <w:p w14:paraId="5625BBF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Bulgaria.</w:t>
      </w:r>
    </w:p>
    <w:p w14:paraId="00A9E4A8" w14:textId="77777777" w:rsidR="003E4BCB" w:rsidRPr="00172E10" w:rsidRDefault="003E4BCB" w:rsidP="00FE738C">
      <w:pPr>
        <w:rPr>
          <w:sz w:val="22"/>
          <w:szCs w:val="24"/>
        </w:rPr>
      </w:pPr>
    </w:p>
    <w:p w14:paraId="10B5AB4B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PARTIALITY OF COLONIAL GOVERNMENTS TO ISLAM</w:t>
      </w:r>
    </w:p>
    <w:p w14:paraId="247920CF" w14:textId="77777777" w:rsidR="003E4BCB" w:rsidRPr="00172E10" w:rsidRDefault="003E4BCB" w:rsidP="00FE738C">
      <w:pPr>
        <w:rPr>
          <w:sz w:val="22"/>
          <w:szCs w:val="24"/>
        </w:rPr>
      </w:pPr>
    </w:p>
    <w:p w14:paraId="55EC6BE5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 utmost care is taken by the governments not</w:t>
      </w:r>
    </w:p>
    <w:p w14:paraId="69F4055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offend the religious sensibilities nor to contravene</w:t>
      </w:r>
    </w:p>
    <w:p w14:paraId="517DFEB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customs and laws of Moslems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in vain as far as</w:t>
      </w:r>
    </w:p>
    <w:p w14:paraId="69A0EAE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winning their loyalty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Indeed, the steps of the colonial</w:t>
      </w:r>
    </w:p>
    <w:p w14:paraId="5D614E0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governors have been so carefully ordered that they</w:t>
      </w:r>
    </w:p>
    <w:p w14:paraId="78FB4AC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have assisted Islam both in Asia and in Africa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Ka-</w:t>
      </w:r>
    </w:p>
    <w:p w14:paraId="5B70347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firistan (Abode of Infidels) resisted all the efforts of</w:t>
      </w:r>
    </w:p>
    <w:p w14:paraId="7A98BAD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Afghans to bring them to Islam, till a political</w:t>
      </w:r>
    </w:p>
    <w:p w14:paraId="5044207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agreement with Great Britain consigned them to the</w:t>
      </w:r>
    </w:p>
    <w:p w14:paraId="609D8F8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tender mercies of their old enemies and they were</w:t>
      </w:r>
    </w:p>
    <w:p w14:paraId="179901C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forced to accept the yoke of Mohammed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Similarly</w:t>
      </w:r>
    </w:p>
    <w:p w14:paraId="63E5AB7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Russia, Father Macary went to Altai to begin a</w:t>
      </w:r>
    </w:p>
    <w:p w14:paraId="7CF010A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mission among the Kirghiz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was turned away</w:t>
      </w:r>
    </w:p>
    <w:p w14:paraId="20BCC73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by Russian officials on the plea that they were too</w:t>
      </w:r>
    </w:p>
    <w:p w14:paraId="05345BE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wild and savage to be accessible to the Gospel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Mos-</w:t>
      </w:r>
    </w:p>
    <w:p w14:paraId="44B5B61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lem mullahs were not forbidden to approach them and</w:t>
      </w:r>
    </w:p>
    <w:p w14:paraId="0A171A53" w14:textId="77777777" w:rsidR="00D3177A" w:rsidRPr="00172E10" w:rsidRDefault="00D3177A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33599BB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were able to convert them to 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care taken</w:t>
      </w:r>
    </w:p>
    <w:p w14:paraId="0FB6E8B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not to offend Moslem susceptibilities has been inter-</w:t>
      </w:r>
    </w:p>
    <w:p w14:paraId="7709666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preted by Africans and Malays as a sign of fear on</w:t>
      </w:r>
    </w:p>
    <w:p w14:paraId="3EAB502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part of Europeans and led them to believe in the</w:t>
      </w:r>
    </w:p>
    <w:p w14:paraId="4D2F631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great power of 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This partiality was made the</w:t>
      </w:r>
    </w:p>
    <w:p w14:paraId="2DF9C25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subject of a special report and remonstrance in the</w:t>
      </w:r>
    </w:p>
    <w:p w14:paraId="61A1AB5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Edinburgh Conference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attitude of colonial of-</w:t>
      </w:r>
    </w:p>
    <w:p w14:paraId="1238299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ficials may be shown by some examples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Lord Curzon</w:t>
      </w:r>
    </w:p>
    <w:p w14:paraId="0FA043A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voiced the mind of some in his advice to the students</w:t>
      </w:r>
    </w:p>
    <w:p w14:paraId="1250F1B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Aligarh College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Adhere to your own religion.</w:t>
      </w:r>
      <w:r w:rsidR="00393123" w:rsidRPr="00172E10">
        <w:rPr>
          <w:sz w:val="22"/>
          <w:szCs w:val="24"/>
        </w:rPr>
        <w:t>”</w:t>
      </w:r>
    </w:p>
    <w:p w14:paraId="4655668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British resident officer in the Sudan said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My</w:t>
      </w:r>
    </w:p>
    <w:p w14:paraId="554AFE3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influence is exerted to make the region Mohamme-</w:t>
      </w:r>
    </w:p>
    <w:p w14:paraId="3908690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dan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(</w:t>
      </w:r>
      <w:r w:rsidR="00AD2C2C" w:rsidRPr="00172E10">
        <w:rPr>
          <w:sz w:val="22"/>
          <w:szCs w:val="24"/>
        </w:rPr>
        <w:t xml:space="preserve">Dr. </w:t>
      </w:r>
      <w:r w:rsidRPr="00172E10">
        <w:rPr>
          <w:sz w:val="22"/>
          <w:szCs w:val="24"/>
        </w:rPr>
        <w:t>A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P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Sterritt, of Sudan Interior Mission).</w:t>
      </w:r>
    </w:p>
    <w:p w14:paraId="12B185C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Pagan chiefs are installed by putting on a turban, a</w:t>
      </w:r>
    </w:p>
    <w:p w14:paraId="3F6646D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part of the Moslem dress, and this gives the impression</w:t>
      </w:r>
    </w:p>
    <w:p w14:paraId="51B953C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that the government wishes the pagans to become</w:t>
      </w:r>
    </w:p>
    <w:p w14:paraId="4DCF6AF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Moslems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At times the heathen soldiers are circum-</w:t>
      </w:r>
    </w:p>
    <w:p w14:paraId="294804C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cised, contrary to their desires, to make them accepta-</w:t>
      </w:r>
    </w:p>
    <w:p w14:paraId="4AEC788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ble to their Moslem comrades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Assistants and sub-</w:t>
      </w:r>
    </w:p>
    <w:p w14:paraId="6CD9716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alterns are allowed free privilege of converting the</w:t>
      </w:r>
    </w:p>
    <w:p w14:paraId="6CE0F88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people to Islam, while the commander or governor</w:t>
      </w:r>
    </w:p>
    <w:p w14:paraId="0DAC1B9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from a Christian land preserves neutrality supposedly.</w:t>
      </w:r>
    </w:p>
    <w:p w14:paraId="1EABCFD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At Lagos, at the dedication of an expensive mosque,</w:t>
      </w:r>
    </w:p>
    <w:p w14:paraId="40505BD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headmaster of the government school expressed</w:t>
      </w:r>
    </w:p>
    <w:p w14:paraId="65E03BE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satisfaction of the Moslems in these words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The</w:t>
      </w:r>
    </w:p>
    <w:p w14:paraId="6667870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British is the star in the heavens which guided Islam</w:t>
      </w:r>
    </w:p>
    <w:p w14:paraId="2CB3FD8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the shores of liberty</w:t>
      </w:r>
      <w:r w:rsidR="00393123" w:rsidRPr="00172E10">
        <w:rPr>
          <w:sz w:val="22"/>
          <w:szCs w:val="24"/>
        </w:rPr>
        <w:t xml:space="preserve">. </w:t>
      </w:r>
      <w:r w:rsidR="00F77084" w:rsidRPr="00172E10">
        <w:rPr>
          <w:sz w:val="22"/>
          <w:szCs w:val="24"/>
        </w:rPr>
        <w:t>…</w:t>
      </w:r>
      <w:r w:rsidR="00393123" w:rsidRPr="00172E10">
        <w:rPr>
          <w:sz w:val="22"/>
          <w:szCs w:val="24"/>
        </w:rPr>
        <w:t xml:space="preserve">  </w:t>
      </w:r>
      <w:r w:rsidRPr="00172E10">
        <w:rPr>
          <w:sz w:val="22"/>
          <w:szCs w:val="24"/>
        </w:rPr>
        <w:t>By British protection</w:t>
      </w:r>
    </w:p>
    <w:p w14:paraId="1011B95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Islam has increased in numbers by thousands and</w:t>
      </w:r>
    </w:p>
    <w:p w14:paraId="12FF6F1C" w14:textId="77777777" w:rsidR="00A50BF9" w:rsidRPr="00172E10" w:rsidRDefault="003E4BCB" w:rsidP="00FE738C">
      <w:pPr>
        <w:rPr>
          <w:i/>
          <w:iCs/>
          <w:sz w:val="22"/>
          <w:szCs w:val="24"/>
        </w:rPr>
      </w:pPr>
      <w:r w:rsidRPr="00172E10">
        <w:rPr>
          <w:sz w:val="22"/>
          <w:szCs w:val="24"/>
        </w:rPr>
        <w:t>thousands with miraculous rapidity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(</w:t>
      </w:r>
      <w:r w:rsidRPr="00172E10">
        <w:rPr>
          <w:i/>
          <w:iCs/>
          <w:sz w:val="22"/>
          <w:szCs w:val="24"/>
        </w:rPr>
        <w:t>International</w:t>
      </w:r>
    </w:p>
    <w:p w14:paraId="6C56435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i/>
          <w:iCs/>
          <w:sz w:val="22"/>
          <w:szCs w:val="24"/>
        </w:rPr>
        <w:t>Review of Missions</w:t>
      </w:r>
      <w:r w:rsidRPr="00172E10">
        <w:rPr>
          <w:sz w:val="22"/>
          <w:szCs w:val="24"/>
        </w:rPr>
        <w:t xml:space="preserve">, 1914,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54)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Another Mos-</w:t>
      </w:r>
    </w:p>
    <w:p w14:paraId="4463177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lem has said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God raised up the British Government</w:t>
      </w:r>
    </w:p>
    <w:p w14:paraId="2888BBA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 the progress of Islam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Heathen tribes which</w:t>
      </w:r>
    </w:p>
    <w:p w14:paraId="2093B3B6" w14:textId="77777777" w:rsidR="00D3177A" w:rsidRPr="00172E10" w:rsidRDefault="00D3177A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5D620FE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withstood Islam and refused to admit its propaganda</w:t>
      </w:r>
    </w:p>
    <w:p w14:paraId="1607FE8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have been overcome by European Powers and so</w:t>
      </w:r>
    </w:p>
    <w:p w14:paraId="4BBB9DE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opened up to Moslem inroads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Egypt government</w:t>
      </w:r>
    </w:p>
    <w:p w14:paraId="77A5E7E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offices and schools are open on Sunday and closed on</w:t>
      </w:r>
    </w:p>
    <w:p w14:paraId="32BF921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Friday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Turkey, at Constantinople and Smyrna,</w:t>
      </w:r>
    </w:p>
    <w:p w14:paraId="7A5372B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Christians are excused from work on Sunday; they</w:t>
      </w:r>
    </w:p>
    <w:p w14:paraId="6E64967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are kept at work in Egypt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More Moslems are heads</w:t>
      </w:r>
    </w:p>
    <w:p w14:paraId="23ED581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villages under British rule than were under Turk-</w:t>
      </w:r>
    </w:p>
    <w:p w14:paraId="6358D30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ish rule and more Christians were in the civil service</w:t>
      </w:r>
    </w:p>
    <w:p w14:paraId="61A5871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under the old </w:t>
      </w:r>
      <w:r w:rsidR="003E21CD" w:rsidRPr="00172E10">
        <w:rPr>
          <w:sz w:val="22"/>
          <w:szCs w:val="24"/>
        </w:rPr>
        <w:t>régime</w:t>
      </w:r>
      <w:r w:rsidRPr="00172E10">
        <w:rPr>
          <w:sz w:val="22"/>
          <w:szCs w:val="24"/>
        </w:rPr>
        <w:t xml:space="preserve"> (C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R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 xml:space="preserve">Watson,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Egypt, etc.,</w:t>
      </w:r>
      <w:r w:rsidR="00393123" w:rsidRPr="00172E10">
        <w:rPr>
          <w:sz w:val="22"/>
          <w:szCs w:val="24"/>
        </w:rPr>
        <w:t>”</w:t>
      </w:r>
    </w:p>
    <w:p w14:paraId="263D6B3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92-93)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 xml:space="preserve">A Moslem magazine, </w:t>
      </w:r>
      <w:r w:rsidRPr="00172E10">
        <w:rPr>
          <w:i/>
          <w:iCs/>
          <w:sz w:val="22"/>
          <w:szCs w:val="24"/>
        </w:rPr>
        <w:t>Arafate</w:t>
      </w:r>
      <w:r w:rsidRPr="00172E10">
        <w:rPr>
          <w:sz w:val="22"/>
          <w:szCs w:val="24"/>
        </w:rPr>
        <w:t>, says (C.</w:t>
      </w:r>
    </w:p>
    <w:p w14:paraId="1D478E6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 xml:space="preserve">Watson,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The Valley of the Nile,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208):</w:t>
      </w:r>
    </w:p>
    <w:p w14:paraId="5D2EC255" w14:textId="77777777" w:rsidR="00A50BF9" w:rsidRPr="00172E10" w:rsidRDefault="00393123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Moslems will not wish to be under other than this</w:t>
      </w:r>
    </w:p>
    <w:p w14:paraId="65E22A9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government which has shown itself determined to put</w:t>
      </w:r>
    </w:p>
    <w:p w14:paraId="3087E7E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law of the Koran into force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Who knows</w:t>
      </w:r>
      <w:r w:rsidR="00393123" w:rsidRPr="00172E10">
        <w:rPr>
          <w:sz w:val="22"/>
          <w:szCs w:val="24"/>
        </w:rPr>
        <w:t xml:space="preserve">?  </w:t>
      </w:r>
      <w:r w:rsidRPr="00172E10">
        <w:rPr>
          <w:sz w:val="22"/>
          <w:szCs w:val="24"/>
        </w:rPr>
        <w:t>It</w:t>
      </w:r>
    </w:p>
    <w:p w14:paraId="68D8399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will perhaps be the glory of Lord Cromer</w:t>
      </w:r>
      <w:r w:rsidR="00F77084" w:rsidRPr="00172E10">
        <w:rPr>
          <w:sz w:val="22"/>
          <w:szCs w:val="24"/>
        </w:rPr>
        <w:t xml:space="preserve"> … </w:t>
      </w:r>
      <w:r w:rsidRPr="00172E10">
        <w:rPr>
          <w:sz w:val="22"/>
          <w:szCs w:val="24"/>
        </w:rPr>
        <w:t>to</w:t>
      </w:r>
    </w:p>
    <w:p w14:paraId="4A27652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resurrect the Moslem Law, which the majority of our</w:t>
      </w:r>
    </w:p>
    <w:p w14:paraId="64603B3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leaders declare without blinking to be utterly out of</w:t>
      </w:r>
    </w:p>
    <w:p w14:paraId="5ACCBA1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date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A journal in Constantinople notes the fact</w:t>
      </w:r>
    </w:p>
    <w:p w14:paraId="7B0B1F8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that the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French have established nine hundred Koran</w:t>
      </w:r>
    </w:p>
    <w:p w14:paraId="74C45EF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schools in which reading and recitation of passages</w:t>
      </w:r>
    </w:p>
    <w:p w14:paraId="2C7C387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from the Koran are the only occupation of the pupils,</w:t>
      </w:r>
    </w:p>
    <w:p w14:paraId="348F2E7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negro fetish worshippers are being converted in</w:t>
      </w:r>
    </w:p>
    <w:p w14:paraId="73F70B2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great numbers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Islam is bolstered up and its intoler-</w:t>
      </w:r>
    </w:p>
    <w:p w14:paraId="6774F67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ance in Egypt and its pride throughout Africa is in-</w:t>
      </w:r>
    </w:p>
    <w:p w14:paraId="0D2139A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creased by the partiality shown by the European con-</w:t>
      </w:r>
    </w:p>
    <w:p w14:paraId="4EAEB65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querors to Moslems over heathen and Christians.</w:t>
      </w:r>
    </w:p>
    <w:p w14:paraId="1F969B5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Let me quote the finding of the great Edinburgh Mis-</w:t>
      </w:r>
    </w:p>
    <w:p w14:paraId="6FD27A7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sionary Conference (</w:t>
      </w:r>
      <w:r w:rsidR="00B76BA4" w:rsidRPr="00172E10">
        <w:rPr>
          <w:sz w:val="22"/>
          <w:szCs w:val="24"/>
        </w:rPr>
        <w:t xml:space="preserve">Vol. </w:t>
      </w:r>
      <w:r w:rsidRPr="00172E10">
        <w:rPr>
          <w:sz w:val="22"/>
          <w:szCs w:val="24"/>
        </w:rPr>
        <w:t xml:space="preserve">I,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209)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The lamentable</w:t>
      </w:r>
    </w:p>
    <w:p w14:paraId="78B074C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fact is that the tendency in the local representatives</w:t>
      </w:r>
    </w:p>
    <w:p w14:paraId="247DD36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these foreign governments, not excepting the Brit-</w:t>
      </w:r>
    </w:p>
    <w:p w14:paraId="0A233AA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ish Government (all of them professedly Christian),</w:t>
      </w:r>
    </w:p>
    <w:p w14:paraId="048D1F23" w14:textId="77777777" w:rsidR="00D3177A" w:rsidRPr="00172E10" w:rsidRDefault="00D3177A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34F043B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 to facilitate and encourage the acceptance of the</w:t>
      </w:r>
    </w:p>
    <w:p w14:paraId="0063116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Mohammedan religion, and to restrict and in some</w:t>
      </w:r>
    </w:p>
    <w:p w14:paraId="739EBC2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cases to prevent the propagation of Christianity.</w:t>
      </w:r>
      <w:r w:rsidR="00393123" w:rsidRPr="00172E10">
        <w:rPr>
          <w:sz w:val="22"/>
          <w:szCs w:val="24"/>
        </w:rPr>
        <w:t>”</w:t>
      </w:r>
    </w:p>
    <w:p w14:paraId="2BA454E6" w14:textId="77777777" w:rsidR="003E4BCB" w:rsidRPr="00172E10" w:rsidRDefault="003E4BCB" w:rsidP="00FE738C">
      <w:pPr>
        <w:rPr>
          <w:sz w:val="22"/>
          <w:szCs w:val="24"/>
        </w:rPr>
      </w:pPr>
    </w:p>
    <w:p w14:paraId="5A59B6AC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In the Dutch East Indies there has been a change</w:t>
      </w:r>
    </w:p>
    <w:p w14:paraId="3EC1CA6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policy in late years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Formerly the spread of Islam</w:t>
      </w:r>
    </w:p>
    <w:p w14:paraId="2B7E130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was aided greatly by the officials, whose clerks, inter-</w:t>
      </w:r>
    </w:p>
    <w:p w14:paraId="1EABDB7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preters, policemen, and other assistants were Malay</w:t>
      </w:r>
    </w:p>
    <w:p w14:paraId="420E3BD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Moslems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Through the influence of this corps, and</w:t>
      </w:r>
    </w:p>
    <w:p w14:paraId="371B87D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government schools, and the exclusive use of the</w:t>
      </w:r>
    </w:p>
    <w:p w14:paraId="36382FC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Malay language, Islam made great strides and most of</w:t>
      </w:r>
    </w:p>
    <w:p w14:paraId="248DE73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forty millions who were heathen when the Dutch</w:t>
      </w:r>
    </w:p>
    <w:p w14:paraId="72EC27D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took possession are now Moslems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 report says</w:t>
      </w:r>
    </w:p>
    <w:p w14:paraId="68C1041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(</w:t>
      </w:r>
      <w:r w:rsidR="00E667B7" w:rsidRPr="00172E10">
        <w:rPr>
          <w:i/>
          <w:iCs/>
          <w:sz w:val="22"/>
          <w:szCs w:val="24"/>
        </w:rPr>
        <w:t>Missionary Review</w:t>
      </w:r>
      <w:r w:rsidRPr="00172E10">
        <w:rPr>
          <w:sz w:val="22"/>
          <w:szCs w:val="24"/>
        </w:rPr>
        <w:t xml:space="preserve"> of the World, 1898,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360)</w:t>
      </w:r>
      <w:r w:rsidR="00393123" w:rsidRPr="00172E10">
        <w:rPr>
          <w:sz w:val="22"/>
          <w:szCs w:val="24"/>
        </w:rPr>
        <w:t>:</w:t>
      </w:r>
    </w:p>
    <w:p w14:paraId="4FC623BE" w14:textId="77777777" w:rsidR="00A50BF9" w:rsidRPr="00172E10" w:rsidRDefault="00393123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The Mohammedans of Sumatra themselves believe</w:t>
      </w:r>
    </w:p>
    <w:p w14:paraId="7F561DD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that Allah has given the rule to the Dutch in order</w:t>
      </w:r>
    </w:p>
    <w:p w14:paraId="25C4B26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that all heathen tribes may become Mohammedan.</w:t>
      </w:r>
      <w:r w:rsidR="00393123" w:rsidRPr="00172E10">
        <w:rPr>
          <w:sz w:val="22"/>
          <w:szCs w:val="24"/>
        </w:rPr>
        <w:t>”</w:t>
      </w:r>
    </w:p>
    <w:p w14:paraId="05FDE54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No government official in Java was allowed to become</w:t>
      </w:r>
    </w:p>
    <w:p w14:paraId="78519AE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Christian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government built magnificent</w:t>
      </w:r>
    </w:p>
    <w:p w14:paraId="6DB1508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mosques in Sumatra and Borneo, and allows rest-day</w:t>
      </w:r>
    </w:p>
    <w:p w14:paraId="466B7AE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 Moslems on Friday but refuses it for Christians</w:t>
      </w:r>
    </w:p>
    <w:p w14:paraId="2456AF6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on Sunday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Now, however, fair opportunity is being</w:t>
      </w:r>
    </w:p>
    <w:p w14:paraId="2C9316A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given to the Christian propaganda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Graf von</w:t>
      </w:r>
    </w:p>
    <w:p w14:paraId="21D996A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Lunberg-Sturm told the Dutch officials that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for</w:t>
      </w:r>
    </w:p>
    <w:p w14:paraId="3376750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years the policy of the Dutch Government had been</w:t>
      </w:r>
    </w:p>
    <w:p w14:paraId="6273F23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influenced by the fear that the spread of Christianity</w:t>
      </w:r>
    </w:p>
    <w:p w14:paraId="151F368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might arouse the fanaticism of the Mohammedans,</w:t>
      </w:r>
    </w:p>
    <w:p w14:paraId="697C25D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but that short-sighted fear is gradually vanishing in</w:t>
      </w:r>
    </w:p>
    <w:p w14:paraId="5AC3D36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influential circles and is being more and more replaced</w:t>
      </w:r>
    </w:p>
    <w:p w14:paraId="25915E9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by the very opposite opinion, that for purely political</w:t>
      </w:r>
    </w:p>
    <w:p w14:paraId="54E6E10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reasons no obstacle should be placed in the path of</w:t>
      </w:r>
    </w:p>
    <w:p w14:paraId="3854CF3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missions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(Simon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Progress, etc.,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286).</w:t>
      </w:r>
    </w:p>
    <w:p w14:paraId="289F72B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There seems, moreover, to be an awakening among</w:t>
      </w:r>
    </w:p>
    <w:p w14:paraId="08008D42" w14:textId="77777777" w:rsidR="00D3177A" w:rsidRPr="00172E10" w:rsidRDefault="00D3177A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1837C7F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governments to the danger of the Moslem advance in</w:t>
      </w:r>
    </w:p>
    <w:p w14:paraId="2EFFF26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Africa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German Colonial Conference warned</w:t>
      </w:r>
    </w:p>
    <w:p w14:paraId="2C041E4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danger and Emperor William spoke strongly</w:t>
      </w:r>
    </w:p>
    <w:p w14:paraId="350B86F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necessity of promoting Christianity and of</w:t>
      </w:r>
    </w:p>
    <w:p w14:paraId="164518B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hindering the spread of Islam in Africa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is to be</w:t>
      </w:r>
    </w:p>
    <w:p w14:paraId="73D197F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hoped that after this war and the humbling of Turkey</w:t>
      </w:r>
    </w:p>
    <w:p w14:paraId="4ABFD21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the death of political Pan-Islamism, the fear of</w:t>
      </w:r>
    </w:p>
    <w:p w14:paraId="3BECBE9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Moslems will pass away, the attitude of truckling to</w:t>
      </w:r>
    </w:p>
    <w:p w14:paraId="04594E3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them disappear, and an open door and real neutrality</w:t>
      </w:r>
    </w:p>
    <w:p w14:paraId="711ABB9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Christian missions prevail.</w:t>
      </w:r>
    </w:p>
    <w:p w14:paraId="299B9CB9" w14:textId="77777777" w:rsidR="003E4BCB" w:rsidRPr="00172E10" w:rsidRDefault="003E4BCB" w:rsidP="00FE738C">
      <w:pPr>
        <w:rPr>
          <w:sz w:val="22"/>
          <w:szCs w:val="24"/>
        </w:rPr>
      </w:pPr>
    </w:p>
    <w:p w14:paraId="51D82B44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DISLOYALTY OF MOSLEM SUBJECTS</w:t>
      </w:r>
    </w:p>
    <w:p w14:paraId="6D00A32C" w14:textId="77777777" w:rsidR="003E4BCB" w:rsidRPr="00172E10" w:rsidRDefault="003E4BCB" w:rsidP="00FE738C">
      <w:pPr>
        <w:rPr>
          <w:sz w:val="22"/>
          <w:szCs w:val="24"/>
        </w:rPr>
      </w:pPr>
    </w:p>
    <w:p w14:paraId="4C80B629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Notwithstanding the care exercised not to give of-</w:t>
      </w:r>
    </w:p>
    <w:p w14:paraId="00D9216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fence, it is impossible for European governments to</w:t>
      </w:r>
    </w:p>
    <w:p w14:paraId="24E261F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win the Moslems, their confidence, and their heart</w:t>
      </w:r>
    </w:p>
    <w:p w14:paraId="1BD48DB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loyalty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 do not mean that individuals may not be</w:t>
      </w:r>
    </w:p>
    <w:p w14:paraId="444D235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sincerely loyal and devoted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ignorant populace</w:t>
      </w:r>
    </w:p>
    <w:p w14:paraId="5E51CD3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still believes that Islam is invincible and irresistible.</w:t>
      </w:r>
    </w:p>
    <w:p w14:paraId="033A518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God in His own good time will put to naught the</w:t>
      </w:r>
    </w:p>
    <w:p w14:paraId="6F55A73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power of its enemies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fellahs of Turkey and</w:t>
      </w:r>
    </w:p>
    <w:p w14:paraId="43FDC62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Persia are not convinced to the contrary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</w:t>
      </w:r>
    </w:p>
    <w:p w14:paraId="79A77B4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Javanese believe that the Sultan is all-powerful and</w:t>
      </w:r>
    </w:p>
    <w:p w14:paraId="2931BDC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that the Christian rulers are under his sovereignty.</w:t>
      </w:r>
    </w:p>
    <w:p w14:paraId="7449FA0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This accounts in the eyes of the negro heathen for</w:t>
      </w:r>
    </w:p>
    <w:p w14:paraId="5509684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way the European honours the Moslem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Edu-</w:t>
      </w:r>
    </w:p>
    <w:p w14:paraId="64F2838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cated Moslems are opposed to Christian governments,</w:t>
      </w:r>
    </w:p>
    <w:p w14:paraId="46AC7EB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 their education has brought in its train other as-</w:t>
      </w:r>
    </w:p>
    <w:p w14:paraId="62857CC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pirations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Even though weaned from their bigotry,</w:t>
      </w:r>
    </w:p>
    <w:p w14:paraId="360FEF4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they have ideas of independence and self-government,</w:t>
      </w:r>
    </w:p>
    <w:p w14:paraId="1C5A3CC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with an increased jealousy of the rulers both as for-</w:t>
      </w:r>
    </w:p>
    <w:p w14:paraId="4CD944B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eigners and as anti-Moslem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There is a tendency</w:t>
      </w:r>
    </w:p>
    <w:p w14:paraId="462D74A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among Africans and Malays to look upon Islam as</w:t>
      </w:r>
    </w:p>
    <w:p w14:paraId="58E0D42D" w14:textId="77777777" w:rsidR="00D3177A" w:rsidRPr="00172E10" w:rsidRDefault="00D3177A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4438B45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religion of the black and the brown men, and to</w:t>
      </w:r>
    </w:p>
    <w:p w14:paraId="4E6A457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put hope in it as the power which in its future develop-</w:t>
      </w:r>
    </w:p>
    <w:p w14:paraId="5DF7CF5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ment may free them from the dominion of the white</w:t>
      </w:r>
    </w:p>
    <w:p w14:paraId="06DAA9D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Moslems in Africa are fellow-subjects with</w:t>
      </w:r>
    </w:p>
    <w:p w14:paraId="0DB206B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heathen, and both are now drawing near each</w:t>
      </w:r>
    </w:p>
    <w:p w14:paraId="01B7F55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other in sympathy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old-time enmities are passing</w:t>
      </w:r>
    </w:p>
    <w:p w14:paraId="094AFAA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away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intermarry and are bound together so-</w:t>
      </w:r>
    </w:p>
    <w:p w14:paraId="1C7F4E9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cially</w:t>
      </w:r>
      <w:r w:rsidR="00393123" w:rsidRPr="00172E10">
        <w:rPr>
          <w:sz w:val="22"/>
          <w:szCs w:val="24"/>
        </w:rPr>
        <w:t xml:space="preserve">.  </w:t>
      </w:r>
      <w:r w:rsidR="00CE5C40" w:rsidRPr="00172E10">
        <w:rPr>
          <w:sz w:val="22"/>
          <w:szCs w:val="24"/>
        </w:rPr>
        <w:t xml:space="preserve">Mr. </w:t>
      </w:r>
      <w:r w:rsidRPr="00172E10">
        <w:rPr>
          <w:sz w:val="22"/>
          <w:szCs w:val="24"/>
        </w:rPr>
        <w:t>Simon says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Progress, etc.,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p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39,</w:t>
      </w:r>
    </w:p>
    <w:p w14:paraId="5AF6A08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44-45)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There is an idea of far-reaching signifi-</w:t>
      </w:r>
    </w:p>
    <w:p w14:paraId="4278658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cance in the modern Moslem movement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means</w:t>
      </w:r>
    </w:p>
    <w:p w14:paraId="1FDB69B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organization in the face of the European nations</w:t>
      </w:r>
    </w:p>
    <w:p w14:paraId="3F739FD8" w14:textId="77777777" w:rsidR="00A50BF9" w:rsidRPr="00172E10" w:rsidRDefault="00857A0D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—</w:t>
      </w:r>
      <w:r w:rsidR="003E4BCB" w:rsidRPr="00172E10">
        <w:rPr>
          <w:sz w:val="22"/>
          <w:szCs w:val="24"/>
        </w:rPr>
        <w:t>the rallying of the oppressed proletariat among the</w:t>
      </w:r>
    </w:p>
    <w:p w14:paraId="51C7FFC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nations in the face of the ruling Christian Powers.</w:t>
      </w:r>
    </w:p>
    <w:p w14:paraId="00AD4F9E" w14:textId="77777777" w:rsidR="00A50BF9" w:rsidRPr="00172E10" w:rsidRDefault="008627A1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…</w:t>
      </w:r>
      <w:r w:rsidR="00393123" w:rsidRPr="00172E10">
        <w:rPr>
          <w:sz w:val="22"/>
          <w:szCs w:val="24"/>
        </w:rPr>
        <w:t xml:space="preserve"> </w:t>
      </w:r>
      <w:r w:rsidR="003E4BCB" w:rsidRPr="00172E10">
        <w:rPr>
          <w:sz w:val="22"/>
          <w:szCs w:val="24"/>
        </w:rPr>
        <w:t>Islam parades before the people as the power</w:t>
      </w:r>
    </w:p>
    <w:p w14:paraId="13D4025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that can turn against the Europeans</w:t>
      </w:r>
      <w:r w:rsidR="00393123" w:rsidRPr="00172E10">
        <w:rPr>
          <w:sz w:val="22"/>
          <w:szCs w:val="24"/>
        </w:rPr>
        <w:t xml:space="preserve">:  </w:t>
      </w:r>
      <w:r w:rsidRPr="00172E10">
        <w:rPr>
          <w:sz w:val="22"/>
          <w:szCs w:val="24"/>
        </w:rPr>
        <w:t>it embodies the</w:t>
      </w:r>
    </w:p>
    <w:p w14:paraId="476AA84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hope of the brown race for freedom from European</w:t>
      </w:r>
    </w:p>
    <w:p w14:paraId="61C7C8D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supremacy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He says that anti-European feeling is</w:t>
      </w:r>
    </w:p>
    <w:p w14:paraId="48708BB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so strong that the Malay fears to become a Christian</w:t>
      </w:r>
    </w:p>
    <w:p w14:paraId="20ACBA6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lest he be a Dutchman in the next world.</w:t>
      </w:r>
    </w:p>
    <w:p w14:paraId="1D76FF58" w14:textId="77777777" w:rsidR="003E4BCB" w:rsidRPr="00172E10" w:rsidRDefault="003E4BCB" w:rsidP="00FE738C">
      <w:pPr>
        <w:rPr>
          <w:sz w:val="22"/>
          <w:szCs w:val="24"/>
        </w:rPr>
      </w:pPr>
    </w:p>
    <w:p w14:paraId="792EA037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NATIONALISM AMONG MOSLEMS</w:t>
      </w:r>
    </w:p>
    <w:p w14:paraId="0CC5689A" w14:textId="77777777" w:rsidR="003E4BCB" w:rsidRPr="00172E10" w:rsidRDefault="003E4BCB" w:rsidP="00FE738C">
      <w:pPr>
        <w:rPr>
          <w:sz w:val="22"/>
          <w:szCs w:val="24"/>
        </w:rPr>
      </w:pPr>
    </w:p>
    <w:p w14:paraId="0C4A90C6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Among the more cultured Moslem races there has</w:t>
      </w:r>
    </w:p>
    <w:p w14:paraId="23A0B19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developed recently a spirit of Nationalism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</w:t>
      </w:r>
    </w:p>
    <w:p w14:paraId="66C956B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genius of Islam, maybe, would merge all races in one</w:t>
      </w:r>
    </w:p>
    <w:p w14:paraId="55100C5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great people under one caliph, but that dream has</w:t>
      </w:r>
    </w:p>
    <w:p w14:paraId="63B6FE8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long since passed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was natural that the spirit of</w:t>
      </w:r>
    </w:p>
    <w:p w14:paraId="7E4EC04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Nationalism which has shown itself so markedly in</w:t>
      </w:r>
    </w:p>
    <w:p w14:paraId="2E344C9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Europe and has led to the renaissance of the Italians,</w:t>
      </w:r>
    </w:p>
    <w:p w14:paraId="276A6DF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Greeks, and Balkan peoples should communicate itself</w:t>
      </w:r>
    </w:p>
    <w:p w14:paraId="39091F9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Asiatics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national aspirations of these subject</w:t>
      </w:r>
    </w:p>
    <w:p w14:paraId="2E0D46D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Christian races have deserved our sympathy and en-</w:t>
      </w:r>
    </w:p>
    <w:p w14:paraId="4E64347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couragement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We can sympathize with the aspira-</w:t>
      </w:r>
    </w:p>
    <w:p w14:paraId="753CE109" w14:textId="77777777" w:rsidR="00D3177A" w:rsidRPr="00172E10" w:rsidRDefault="00D3177A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3B921E7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tions of subject Moslem races as soon as they learn</w:t>
      </w:r>
    </w:p>
    <w:p w14:paraId="6FA883C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treat other religions on an equality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Christian</w:t>
      </w:r>
    </w:p>
    <w:p w14:paraId="2ED4C92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can sincerely wish well to all rightly directed efforts</w:t>
      </w:r>
    </w:p>
    <w:p w14:paraId="3436B9A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 liberty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Patriotism, too, the love of country and</w:t>
      </w:r>
    </w:p>
    <w:p w14:paraId="327D5AF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people as distinct from love of Islam, is a growing</w:t>
      </w:r>
    </w:p>
    <w:p w14:paraId="0E17960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feeling fostered by the new education and the per-</w:t>
      </w:r>
    </w:p>
    <w:p w14:paraId="39E2DA9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meation of Western ideas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awakening of Asia</w:t>
      </w:r>
    </w:p>
    <w:p w14:paraId="4EE8A31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 a marked characteristic of the age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movement</w:t>
      </w:r>
    </w:p>
    <w:p w14:paraId="4DC60AE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which has so marvellously affected Japan and which</w:t>
      </w:r>
    </w:p>
    <w:p w14:paraId="419C9CA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has aroused China is evident among Moslem peoples.</w:t>
      </w:r>
    </w:p>
    <w:p w14:paraId="3031912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victory of Japan over Russia had a far-reaching</w:t>
      </w:r>
    </w:p>
    <w:p w14:paraId="78993AC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marked effect on Asiatic peoples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Its demonstra-</w:t>
      </w:r>
    </w:p>
    <w:p w14:paraId="297119C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 of the fact that the Orient could face the Occi-</w:t>
      </w:r>
    </w:p>
    <w:p w14:paraId="72F671D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dent and win, sank deep into their consciousness, in-</w:t>
      </w:r>
    </w:p>
    <w:p w14:paraId="737ACFD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spired them with hope, and roused them with deter-</w:t>
      </w:r>
    </w:p>
    <w:p w14:paraId="4984AA3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mination to throw off the domination of Europe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</w:t>
      </w:r>
    </w:p>
    <w:p w14:paraId="01841AD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impression on Moslem peoples was specially marked,</w:t>
      </w:r>
    </w:p>
    <w:p w14:paraId="440574E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 they have regarded Russia as their inveterate and</w:t>
      </w:r>
    </w:p>
    <w:p w14:paraId="2063A05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irresistible enemy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press and pulpits of Islam</w:t>
      </w:r>
    </w:p>
    <w:p w14:paraId="290BBCD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took up an anti-Christian, anti-foreign propaganda</w:t>
      </w:r>
    </w:p>
    <w:p w14:paraId="42577E2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with new hopefulness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modernists emphasized</w:t>
      </w:r>
    </w:p>
    <w:p w14:paraId="318EC0E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fact that Western science, military skill, and po-</w:t>
      </w:r>
    </w:p>
    <w:p w14:paraId="4C8A727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litical institutions could be acquired and utilized en-</w:t>
      </w:r>
    </w:p>
    <w:p w14:paraId="765653A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tirely apart from the Christian religion</w:t>
      </w:r>
      <w:r w:rsidR="00393123" w:rsidRPr="00172E10">
        <w:rPr>
          <w:sz w:val="22"/>
          <w:szCs w:val="24"/>
        </w:rPr>
        <w:t>.  “</w:t>
      </w:r>
      <w:r w:rsidRPr="00172E10">
        <w:rPr>
          <w:sz w:val="22"/>
          <w:szCs w:val="24"/>
        </w:rPr>
        <w:t>What</w:t>
      </w:r>
    </w:p>
    <w:p w14:paraId="68D4741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heathen Japan had done, could they not do with the</w:t>
      </w:r>
    </w:p>
    <w:p w14:paraId="3975FC8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help of Allah?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6D287C" w:rsidRPr="00172E10">
        <w:rPr>
          <w:sz w:val="22"/>
          <w:szCs w:val="24"/>
        </w:rPr>
        <w:t xml:space="preserve"> </w:t>
      </w:r>
      <w:r w:rsidRPr="00172E10">
        <w:rPr>
          <w:sz w:val="22"/>
          <w:szCs w:val="24"/>
        </w:rPr>
        <w:t>This interest was universal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Battak</w:t>
      </w:r>
    </w:p>
    <w:p w14:paraId="7E64C78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Moslems discussed how they could now expel the</w:t>
      </w:r>
    </w:p>
    <w:p w14:paraId="7B46E6F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Dutch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Those of India addressed the Emperor of</w:t>
      </w:r>
    </w:p>
    <w:p w14:paraId="6A16C39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Japan and asked him to take the headship of Asia and</w:t>
      </w:r>
    </w:p>
    <w:p w14:paraId="0659F3B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expel the Europeans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may be remembered in this</w:t>
      </w:r>
    </w:p>
    <w:p w14:paraId="43E84D8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connection that Japan, when it began to seek modern</w:t>
      </w:r>
    </w:p>
    <w:p w14:paraId="41F268B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civilization, sent a commission of investigation around</w:t>
      </w:r>
    </w:p>
    <w:p w14:paraId="0BA905D0" w14:textId="77777777" w:rsidR="00D3177A" w:rsidRPr="00172E10" w:rsidRDefault="00D3177A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6E50A64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world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travelled through Persia and Tur-</w:t>
      </w:r>
    </w:p>
    <w:p w14:paraId="2708921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key, but saw nothing in the Moslem capitals of</w:t>
      </w:r>
    </w:p>
    <w:p w14:paraId="0EDA60F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Teheran and Constantinople which they need tarry to</w:t>
      </w:r>
    </w:p>
    <w:p w14:paraId="6AC5C16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learn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On the other hand, Japan has given a startling</w:t>
      </w:r>
    </w:p>
    <w:p w14:paraId="3F9AAEE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lesson to the Moslem world.</w:t>
      </w:r>
    </w:p>
    <w:p w14:paraId="2C344C80" w14:textId="77777777" w:rsidR="003E4BCB" w:rsidRPr="00172E10" w:rsidRDefault="003E4BCB" w:rsidP="00FE738C">
      <w:pPr>
        <w:rPr>
          <w:sz w:val="22"/>
          <w:szCs w:val="24"/>
        </w:rPr>
      </w:pPr>
    </w:p>
    <w:p w14:paraId="6D67A503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MOSLEM NATIONALISM IN INDIA</w:t>
      </w:r>
    </w:p>
    <w:p w14:paraId="3C324E1D" w14:textId="77777777" w:rsidR="003E4BCB" w:rsidRPr="00172E10" w:rsidRDefault="003E4BCB" w:rsidP="00FE738C">
      <w:pPr>
        <w:rPr>
          <w:sz w:val="22"/>
          <w:szCs w:val="24"/>
        </w:rPr>
      </w:pPr>
    </w:p>
    <w:p w14:paraId="70EB894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passing in review political movements among</w:t>
      </w:r>
    </w:p>
    <w:p w14:paraId="16FE1AF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Moslems in the present day I will begin with the people</w:t>
      </w:r>
    </w:p>
    <w:p w14:paraId="2D5E76F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under the rule of Christian governments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India</w:t>
      </w:r>
    </w:p>
    <w:p w14:paraId="1C05A7E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Moslems continued for a long while in sullen and</w:t>
      </w:r>
    </w:p>
    <w:p w14:paraId="20075D8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inactive subjection to the British crown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re-</w:t>
      </w:r>
    </w:p>
    <w:p w14:paraId="559AD8C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fused, as I have already indicated, to take advantage</w:t>
      </w:r>
    </w:p>
    <w:p w14:paraId="307A5B7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modern education, by means of which the</w:t>
      </w:r>
    </w:p>
    <w:p w14:paraId="6114185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Hindus forged ahead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Jealousy of the Hindus and</w:t>
      </w:r>
    </w:p>
    <w:p w14:paraId="5AF74E5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their predominance led the Moslems to give steady</w:t>
      </w:r>
    </w:p>
    <w:p w14:paraId="5C86814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support to the British Government, that by its aid they</w:t>
      </w:r>
    </w:p>
    <w:p w14:paraId="2F19864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might be able to hold their own against the encroach-</w:t>
      </w:r>
    </w:p>
    <w:p w14:paraId="0141790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ments of the Hindus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first Mohammedan leaders</w:t>
      </w:r>
    </w:p>
    <w:p w14:paraId="47CD11E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adhered to a programme of loyalty to the British and</w:t>
      </w:r>
    </w:p>
    <w:p w14:paraId="2135B22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development under their </w:t>
      </w:r>
      <w:r w:rsidR="006727D6" w:rsidRPr="00172E10">
        <w:rPr>
          <w:sz w:val="22"/>
          <w:szCs w:val="24"/>
        </w:rPr>
        <w:t>æ</w:t>
      </w:r>
      <w:r w:rsidRPr="00172E10">
        <w:rPr>
          <w:sz w:val="22"/>
          <w:szCs w:val="24"/>
        </w:rPr>
        <w:t>gis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leaders following</w:t>
      </w:r>
    </w:p>
    <w:p w14:paraId="23FF52B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Sayid Ahmad Khan were Justice Amir Ali, president</w:t>
      </w:r>
    </w:p>
    <w:p w14:paraId="1513F45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London-All India Moslem League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Ali Khan,</w:t>
      </w:r>
    </w:p>
    <w:p w14:paraId="3991959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president of the Central League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His Highness Aga</w:t>
      </w:r>
    </w:p>
    <w:p w14:paraId="212539A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Khan, chief of the Bohrah sect of Ismieliyahs of</w:t>
      </w:r>
    </w:p>
    <w:p w14:paraId="2C213CB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Bombay; and the Prince of Arcot in Southern India.</w:t>
      </w:r>
    </w:p>
    <w:p w14:paraId="1223272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This All-India Moslem League, intended to include</w:t>
      </w:r>
    </w:p>
    <w:p w14:paraId="69A1C18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all sects, has provincial leagues and a council in Lon-</w:t>
      </w:r>
    </w:p>
    <w:p w14:paraId="7D8976D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don designed to act upon the Imperial Government.</w:t>
      </w:r>
    </w:p>
    <w:p w14:paraId="1DA1BF9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 has developed ardour and enthusiasm and mani-</w:t>
      </w:r>
    </w:p>
    <w:p w14:paraId="613F223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fested considerable activity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wishes to make a</w:t>
      </w:r>
    </w:p>
    <w:p w14:paraId="4E10CAE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common language for all Indian Moslems, possibly the</w:t>
      </w:r>
    </w:p>
    <w:p w14:paraId="75451D31" w14:textId="77777777" w:rsidR="00D3177A" w:rsidRPr="00172E10" w:rsidRDefault="00D3177A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777DC4C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Urdu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government, in a reform scheme, gave</w:t>
      </w:r>
    </w:p>
    <w:p w14:paraId="2EF205C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representation to the people in the Legislative Council</w:t>
      </w:r>
    </w:p>
    <w:p w14:paraId="15D502F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in other official bodies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Moslems took advantage</w:t>
      </w:r>
    </w:p>
    <w:p w14:paraId="27DF2C0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these privileges and became members of the High</w:t>
      </w:r>
    </w:p>
    <w:p w14:paraId="37A9A74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Councils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order to be prepared for their new</w:t>
      </w:r>
    </w:p>
    <w:p w14:paraId="0283C76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status, they are seriously seeking modern education</w:t>
      </w:r>
    </w:p>
    <w:p w14:paraId="1485AE7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making progress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Of late many influences have</w:t>
      </w:r>
    </w:p>
    <w:p w14:paraId="67838C6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combined to arouse the political aspirations of the</w:t>
      </w:r>
    </w:p>
    <w:p w14:paraId="3CAD8B6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Moslem people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Pan-Islamic influences of the</w:t>
      </w:r>
    </w:p>
    <w:p w14:paraId="68CAD02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Sultan, hajis and darvishes, the active press, the</w:t>
      </w:r>
    </w:p>
    <w:p w14:paraId="47A0562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critical condition of the Moslem world, and the rapid</w:t>
      </w:r>
    </w:p>
    <w:p w14:paraId="6D16559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influx of new political ideas have caused a sudden</w:t>
      </w:r>
    </w:p>
    <w:p w14:paraId="0CDF1F0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change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 new party has been formed which is</w:t>
      </w:r>
    </w:p>
    <w:p w14:paraId="66B65C2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strongly nationalistic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is composed, for the most</w:t>
      </w:r>
    </w:p>
    <w:p w14:paraId="7CFB4E9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part, of lawyers, editors, and teachers of the younger</w:t>
      </w:r>
    </w:p>
    <w:p w14:paraId="5002D6B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generation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have forced the adoption by the</w:t>
      </w:r>
    </w:p>
    <w:p w14:paraId="17F3041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Moslem Leagues of a programme calling for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po-</w:t>
      </w:r>
    </w:p>
    <w:p w14:paraId="60EFC9C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litical and religious unity with Turkey and the outer</w:t>
      </w:r>
    </w:p>
    <w:p w14:paraId="6A1BD93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Islamic world,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and for the freedom of Islamic races</w:t>
      </w:r>
    </w:p>
    <w:p w14:paraId="4967EBB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countries from the rule of alien and Christian</w:t>
      </w:r>
    </w:p>
    <w:p w14:paraId="32CBA1A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governments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This thesis is one upon which theo-</w:t>
      </w:r>
    </w:p>
    <w:p w14:paraId="490658E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retically modernists and Pan-Islamists, politicians and</w:t>
      </w:r>
    </w:p>
    <w:p w14:paraId="138D040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darvishes, editors and Ulema can agree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But later</w:t>
      </w:r>
    </w:p>
    <w:p w14:paraId="23DFB11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Nationalists, undeterred by the resignation of</w:t>
      </w:r>
    </w:p>
    <w:p w14:paraId="579AB76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their old leaders, and by the anarchistic tendencies and</w:t>
      </w:r>
    </w:p>
    <w:p w14:paraId="657B76C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outbreaks of the Hindus, reached an understanding</w:t>
      </w:r>
    </w:p>
    <w:p w14:paraId="4C89D57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with the Hindu National Congress, sinking their re-</w:t>
      </w:r>
    </w:p>
    <w:p w14:paraId="5ECF102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ligious differences and giving adhesion to the motto,</w:t>
      </w:r>
    </w:p>
    <w:p w14:paraId="48AB3415" w14:textId="77777777" w:rsidR="00A50BF9" w:rsidRPr="00172E10" w:rsidRDefault="003E4BCB" w:rsidP="00FE738C">
      <w:pPr>
        <w:rPr>
          <w:i/>
          <w:iCs/>
          <w:sz w:val="22"/>
          <w:szCs w:val="24"/>
        </w:rPr>
      </w:pPr>
      <w:r w:rsidRPr="00172E10">
        <w:rPr>
          <w:sz w:val="22"/>
          <w:szCs w:val="24"/>
        </w:rPr>
        <w:t>4 India for the Indians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(</w:t>
      </w:r>
      <w:r w:rsidRPr="00172E10">
        <w:rPr>
          <w:i/>
          <w:iCs/>
          <w:sz w:val="22"/>
          <w:szCs w:val="24"/>
        </w:rPr>
        <w:t>International Review of</w:t>
      </w:r>
    </w:p>
    <w:p w14:paraId="6AF9DEE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i/>
          <w:iCs/>
          <w:sz w:val="22"/>
          <w:szCs w:val="24"/>
        </w:rPr>
        <w:t>Missions</w:t>
      </w:r>
      <w:r w:rsidRPr="00172E10">
        <w:rPr>
          <w:sz w:val="22"/>
          <w:szCs w:val="24"/>
        </w:rPr>
        <w:t xml:space="preserve">, 1914,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34)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newly organized League</w:t>
      </w:r>
    </w:p>
    <w:p w14:paraId="0EE8EC2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passed resolutions severely disapproving of the course</w:t>
      </w:r>
    </w:p>
    <w:p w14:paraId="18B882D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British Government concerning Turkey and</w:t>
      </w:r>
    </w:p>
    <w:p w14:paraId="79803071" w14:textId="77777777" w:rsidR="00D3177A" w:rsidRPr="00172E10" w:rsidRDefault="00D3177A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45CF640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Persia in 1910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state of feeling was becoming</w:t>
      </w:r>
    </w:p>
    <w:p w14:paraId="403E0A1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more embittered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Everything was critically regarded.</w:t>
      </w:r>
    </w:p>
    <w:p w14:paraId="2715ACC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 example of this was seen just before the war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</w:t>
      </w:r>
    </w:p>
    <w:p w14:paraId="059256B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order to open a new street, a fountain which was used</w:t>
      </w:r>
    </w:p>
    <w:p w14:paraId="5A16619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 ablutions was removed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This was declared to be</w:t>
      </w:r>
    </w:p>
    <w:p w14:paraId="27AA719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 insult to Islam and was made the occasion of riot</w:t>
      </w:r>
    </w:p>
    <w:p w14:paraId="50D3726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loss of life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fountain was rebuilt by the gov-</w:t>
      </w:r>
    </w:p>
    <w:p w14:paraId="5AD807F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ernment on a new level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 xml:space="preserve">The </w:t>
      </w:r>
      <w:r w:rsidRPr="00172E10">
        <w:rPr>
          <w:i/>
          <w:iCs/>
          <w:sz w:val="22"/>
          <w:szCs w:val="24"/>
        </w:rPr>
        <w:t>rapprochement</w:t>
      </w:r>
      <w:r w:rsidRPr="00172E10">
        <w:rPr>
          <w:sz w:val="22"/>
          <w:szCs w:val="24"/>
        </w:rPr>
        <w:t xml:space="preserve"> of Mos-</w:t>
      </w:r>
    </w:p>
    <w:p w14:paraId="2CB6A44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lems and Hindus and adjustment of their programmes</w:t>
      </w:r>
    </w:p>
    <w:p w14:paraId="75C973A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does not indicate any widening of religious outlook,</w:t>
      </w:r>
    </w:p>
    <w:p w14:paraId="4C661C5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but simply a temporary sinking of them for political</w:t>
      </w:r>
    </w:p>
    <w:p w14:paraId="045B080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purposes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Indeed, the attitude of both races is reac-</w:t>
      </w:r>
    </w:p>
    <w:p w14:paraId="3350ECF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tionary, rejecting the idea of the superiority of Chris-</w:t>
      </w:r>
    </w:p>
    <w:p w14:paraId="42A0489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tian civilization, except in physical science and its ap-</w:t>
      </w:r>
    </w:p>
    <w:p w14:paraId="1A0E199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plications, and exalting the worth of all things Indian.</w:t>
      </w:r>
    </w:p>
    <w:p w14:paraId="29F92B1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 opposes the movement of Neo-Islam to graft Euro-</w:t>
      </w:r>
    </w:p>
    <w:p w14:paraId="56F7251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pean law and ideas on Islam, but rather would renew</w:t>
      </w:r>
    </w:p>
    <w:p w14:paraId="6257AAD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confidence in the old religion as in all things of their</w:t>
      </w:r>
    </w:p>
    <w:p w14:paraId="5842DE9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own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At present all expression of criticism is under</w:t>
      </w:r>
    </w:p>
    <w:p w14:paraId="1863105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ban of the censor and the police, and what amounts</w:t>
      </w:r>
    </w:p>
    <w:p w14:paraId="2B75C0C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martial law.</w:t>
      </w:r>
    </w:p>
    <w:p w14:paraId="5F7070F9" w14:textId="77777777" w:rsidR="003E4BCB" w:rsidRPr="00172E10" w:rsidRDefault="003E4BCB" w:rsidP="00FE738C">
      <w:pPr>
        <w:rPr>
          <w:sz w:val="22"/>
          <w:szCs w:val="24"/>
        </w:rPr>
      </w:pPr>
    </w:p>
    <w:p w14:paraId="77AAD785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NATIONALISM IN EGYPT</w:t>
      </w:r>
    </w:p>
    <w:p w14:paraId="701B0C10" w14:textId="77777777" w:rsidR="003E4BCB" w:rsidRPr="00172E10" w:rsidRDefault="003E4BCB" w:rsidP="00FE738C">
      <w:pPr>
        <w:rPr>
          <w:sz w:val="22"/>
          <w:szCs w:val="24"/>
        </w:rPr>
      </w:pPr>
    </w:p>
    <w:p w14:paraId="58AAC0AA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Among those who withstood Napoleon in Egypt</w:t>
      </w:r>
    </w:p>
    <w:p w14:paraId="29AE278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was Mehemet Ali Bey, an Albanian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became</w:t>
      </w:r>
    </w:p>
    <w:p w14:paraId="192F43D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Pasha of Egypt, subdued and massacred the Mame-</w:t>
      </w:r>
    </w:p>
    <w:p w14:paraId="454AEBE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lukes, and established a hereditary vice-royalty, called</w:t>
      </w:r>
    </w:p>
    <w:p w14:paraId="66497B8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Khedivate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His fourth successor, Ismiel, 1863,</w:t>
      </w:r>
    </w:p>
    <w:p w14:paraId="2C14A5C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followed his example in favouring the introduction of</w:t>
      </w:r>
    </w:p>
    <w:p w14:paraId="2F27FAC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European civilization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established public utilities,</w:t>
      </w:r>
    </w:p>
    <w:p w14:paraId="2BCBEB4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railways, telegraphs, manufactories, developed re-</w:t>
      </w:r>
    </w:p>
    <w:p w14:paraId="490DAD8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sources, adorned the capital with parks and palaces,</w:t>
      </w:r>
    </w:p>
    <w:p w14:paraId="2CC5F5DF" w14:textId="77777777" w:rsidR="00066D0C" w:rsidRPr="00172E10" w:rsidRDefault="00066D0C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417634D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inaugurated a new system of education, including</w:t>
      </w:r>
    </w:p>
    <w:p w14:paraId="6ED60B3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medical institutions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His was the good fortune to</w:t>
      </w:r>
    </w:p>
    <w:p w14:paraId="247971D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open the Suez Canal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With these externals of civ-</w:t>
      </w:r>
    </w:p>
    <w:p w14:paraId="6211CAD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ilization, there was no real reform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All the splendour</w:t>
      </w:r>
    </w:p>
    <w:p w14:paraId="5F9F12E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caused enormous debts, so that he was not a real</w:t>
      </w:r>
    </w:p>
    <w:p w14:paraId="74A5640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blessing to his country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For the bondholders a com-</w:t>
      </w:r>
    </w:p>
    <w:p w14:paraId="07FC977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mission of investigation was ordered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Finances fell</w:t>
      </w:r>
    </w:p>
    <w:p w14:paraId="004BD8C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under the control of French and British adminis-</w:t>
      </w:r>
    </w:p>
    <w:p w14:paraId="78C6DE6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trators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Economies were enforced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notables</w:t>
      </w:r>
    </w:p>
    <w:p w14:paraId="004F903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were restrained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Jealousy and dissatisfaction became</w:t>
      </w:r>
    </w:p>
    <w:p w14:paraId="075C012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prevalent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 nationalist party began to form to op-</w:t>
      </w:r>
    </w:p>
    <w:p w14:paraId="6FA5A62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pose foreign control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Khedive dismissed the</w:t>
      </w:r>
    </w:p>
    <w:p w14:paraId="40E37AE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Controllers, and was himself deposed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Tewfik Khe-</w:t>
      </w:r>
    </w:p>
    <w:p w14:paraId="71EFA82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dive, his successor, was unable to maintain political</w:t>
      </w:r>
    </w:p>
    <w:p w14:paraId="1212695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equilibrium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Nationalist movement increased in</w:t>
      </w:r>
    </w:p>
    <w:p w14:paraId="675EDBA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power, taking in various classes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 xml:space="preserve">Its cry was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Egypt</w:t>
      </w:r>
    </w:p>
    <w:p w14:paraId="3D1E963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 the Egyptians,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directed against Turkish officers</w:t>
      </w:r>
    </w:p>
    <w:p w14:paraId="5975034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as well as against Europeans, for the army was under</w:t>
      </w:r>
    </w:p>
    <w:p w14:paraId="790AE7E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Circassian or Osmanli officers who were as distasteful</w:t>
      </w:r>
    </w:p>
    <w:p w14:paraId="3270269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as the European tax-collectors, who represented for-</w:t>
      </w:r>
    </w:p>
    <w:p w14:paraId="13866C2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eign bondholders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movement culminated in a</w:t>
      </w:r>
    </w:p>
    <w:p w14:paraId="26F06F4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revolt led by Ahmad Arabi Pasha, who stirred up</w:t>
      </w:r>
    </w:p>
    <w:p w14:paraId="70E9154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popular fanaticism to make demonstrations against the</w:t>
      </w:r>
    </w:p>
    <w:p w14:paraId="38E36BD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British and French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became a popular hero and</w:t>
      </w:r>
    </w:p>
    <w:p w14:paraId="07ACDF6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Minister of War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Riots took place in Alexandria.</w:t>
      </w:r>
    </w:p>
    <w:p w14:paraId="0E03A3D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French and English fleets were fired on, and in</w:t>
      </w:r>
    </w:p>
    <w:p w14:paraId="3CB19A7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return bombarded the forts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Mob violence massacred</w:t>
      </w:r>
    </w:p>
    <w:p w14:paraId="047FB0E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two thousand people, including Europeans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Great</w:t>
      </w:r>
    </w:p>
    <w:p w14:paraId="31B185E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Britain retaliated by bombarding the city, and quelled</w:t>
      </w:r>
    </w:p>
    <w:p w14:paraId="026B94F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revolt at Tel-el-Kebir, July, 1882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Arabi Pasha</w:t>
      </w:r>
    </w:p>
    <w:p w14:paraId="743D8BB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was exiled to Ceylon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Great Britain occupied Egypt</w:t>
      </w:r>
    </w:p>
    <w:p w14:paraId="78268F4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as temporary administrator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British Government</w:t>
      </w:r>
    </w:p>
    <w:p w14:paraId="7A5286DA" w14:textId="77777777" w:rsidR="00066D0C" w:rsidRPr="00172E10" w:rsidRDefault="00066D0C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4B0C5C1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strove, as Lord Cromer, its able representative, says</w:t>
      </w:r>
    </w:p>
    <w:p w14:paraId="3435EB2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Modern Egypt,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Vol. </w:t>
      </w:r>
      <w:r w:rsidRPr="00172E10">
        <w:rPr>
          <w:sz w:val="22"/>
          <w:szCs w:val="24"/>
        </w:rPr>
        <w:t xml:space="preserve">II,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 xml:space="preserve">197),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to let the rays</w:t>
      </w:r>
    </w:p>
    <w:p w14:paraId="138ACFE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true civilization lighten with their sunshine even the</w:t>
      </w:r>
    </w:p>
    <w:p w14:paraId="4F565BC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mud hut of the Egyptian fellah; to deliver them from</w:t>
      </w:r>
    </w:p>
    <w:p w14:paraId="3F0BEE7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thraldom of their oppressors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teach them that they</w:t>
      </w:r>
    </w:p>
    <w:p w14:paraId="47C7E06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might be treated like human beings and have opened</w:t>
      </w:r>
    </w:p>
    <w:p w14:paraId="59F9EBA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them the path that leads to moral progress and ele-</w:t>
      </w:r>
    </w:p>
    <w:p w14:paraId="63D30E2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vation of thought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British officials succeeded in free-</w:t>
      </w:r>
    </w:p>
    <w:p w14:paraId="32D30B3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ing the Egyptians from the three C-s, courbash,</w:t>
      </w:r>
    </w:p>
    <w:p w14:paraId="6562326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corv</w:t>
      </w:r>
      <w:r w:rsidR="00066D0C" w:rsidRPr="00172E10">
        <w:rPr>
          <w:sz w:val="22"/>
          <w:szCs w:val="24"/>
        </w:rPr>
        <w:t>é</w:t>
      </w:r>
      <w:r w:rsidRPr="00172E10">
        <w:rPr>
          <w:sz w:val="22"/>
          <w:szCs w:val="24"/>
        </w:rPr>
        <w:t>e, and corruption, which may be paraphrased</w:t>
      </w:r>
    </w:p>
    <w:p w14:paraId="0334185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as the three F-s, flogging, forcing, and fleecing.</w:t>
      </w:r>
    </w:p>
    <w:p w14:paraId="0097B98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Great material prosperity and vast internal improve-</w:t>
      </w:r>
    </w:p>
    <w:p w14:paraId="57B5085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ments followed the Occupation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Egypt was fortunate</w:t>
      </w:r>
    </w:p>
    <w:p w14:paraId="570D1CE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have justice, security, and light taxation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 no-</w:t>
      </w:r>
    </w:p>
    <w:p w14:paraId="2D1BB9D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ticed when I visited Cairo after leaving Constanti-</w:t>
      </w:r>
    </w:p>
    <w:p w14:paraId="1BB45B3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nople the difference between the conditions of the</w:t>
      </w:r>
    </w:p>
    <w:p w14:paraId="711C5A7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people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Constantinople, under the repression of Abdul</w:t>
      </w:r>
    </w:p>
    <w:p w14:paraId="67C69ED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Hamid, was gloomy in spirit, silent, fearful, requiring</w:t>
      </w:r>
    </w:p>
    <w:p w14:paraId="49C9108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caution of speech which made it difficult for one</w:t>
      </w:r>
    </w:p>
    <w:p w14:paraId="418AC94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accustomed to the freedom of speech of Persia.</w:t>
      </w:r>
    </w:p>
    <w:p w14:paraId="04588D4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Cairo, in contrast with the Sultan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capital, was light,</w:t>
      </w:r>
    </w:p>
    <w:p w14:paraId="5430802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gay, and free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people moved about, spoke, and</w:t>
      </w:r>
    </w:p>
    <w:p w14:paraId="63B1748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acted without restraint or fear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Popular amusements,</w:t>
      </w:r>
    </w:p>
    <w:p w14:paraId="29D0D58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assemblies, literary activities, political theorizings were</w:t>
      </w:r>
    </w:p>
    <w:p w14:paraId="4B9D995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freely indulged in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During the threatened invasion</w:t>
      </w:r>
    </w:p>
    <w:p w14:paraId="7810F9B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Mahdi and the efforts for the reconquest of</w:t>
      </w:r>
    </w:p>
    <w:p w14:paraId="3E48000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Sudan, agitation was in abeyance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But Britain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</w:t>
      </w:r>
    </w:p>
    <w:p w14:paraId="6B34CDD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sincere efforts to be fair, even to the point of partiality</w:t>
      </w:r>
    </w:p>
    <w:p w14:paraId="63C9F37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the Moslem, did not succeed in winning their loy-</w:t>
      </w:r>
    </w:p>
    <w:p w14:paraId="558E232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alty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Nationalist movement broke out again after</w:t>
      </w:r>
    </w:p>
    <w:p w14:paraId="48E8545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time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For the Moslem prefers oppression from one</w:t>
      </w:r>
    </w:p>
    <w:p w14:paraId="13F90D3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his own faith and race to justice and progress under</w:t>
      </w:r>
    </w:p>
    <w:p w14:paraId="547BB404" w14:textId="77777777" w:rsidR="00066D0C" w:rsidRPr="00172E10" w:rsidRDefault="00066D0C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28B5E58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infidel foreigner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Pan-Islamic agitation from</w:t>
      </w:r>
    </w:p>
    <w:p w14:paraId="6533515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Turkey helped to revive Nationalism in Egypt and the</w:t>
      </w:r>
    </w:p>
    <w:p w14:paraId="7CC48CF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new spirit moving upon Asiatic peoples was felt there</w:t>
      </w:r>
    </w:p>
    <w:p w14:paraId="1B618E9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also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Discontent and dissatisfaction grew apace;</w:t>
      </w:r>
    </w:p>
    <w:p w14:paraId="08A8180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partly from the agitation of those shut out from</w:t>
      </w:r>
    </w:p>
    <w:p w14:paraId="33AF01A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former emoluments; partly from the exclusion of</w:t>
      </w:r>
    </w:p>
    <w:p w14:paraId="5BDF9BE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Egyptians from high civil and military offices; partly</w:t>
      </w:r>
    </w:p>
    <w:p w14:paraId="2C6D52F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from the injustice of the capitulations which favoured</w:t>
      </w:r>
    </w:p>
    <w:p w14:paraId="7914002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foreigners even when criminals; partly from hostility</w:t>
      </w:r>
    </w:p>
    <w:p w14:paraId="0F57BEA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Christianity itself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This hostility was kept alive</w:t>
      </w:r>
    </w:p>
    <w:p w14:paraId="3438D8C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not only by the Ulema, but by the Europeanized Egyp-</w:t>
      </w:r>
    </w:p>
    <w:p w14:paraId="03E0AC7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tians, who, often sceptical themselves, regarded Islam</w:t>
      </w:r>
    </w:p>
    <w:p w14:paraId="5D456C8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as the rallying cry for nationalism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demand was,</w:t>
      </w:r>
    </w:p>
    <w:p w14:paraId="4B62722E" w14:textId="77777777" w:rsidR="00A50BF9" w:rsidRPr="00172E10" w:rsidRDefault="00393123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Cessation of British occupation and Home-Rule.</w:t>
      </w:r>
      <w:r w:rsidRPr="00172E10">
        <w:rPr>
          <w:sz w:val="22"/>
          <w:szCs w:val="24"/>
        </w:rPr>
        <w:t>”</w:t>
      </w:r>
    </w:p>
    <w:p w14:paraId="1AC32C7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Khedive Abbas Hilmi was anti-English and the Coun-</w:t>
      </w:r>
    </w:p>
    <w:p w14:paraId="4C8CF42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cil was manipulated by the Nationalists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Sardar,</w:t>
      </w:r>
    </w:p>
    <w:p w14:paraId="567FFEE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Sir Eldon Gorst, tried a policy of accommodation and</w:t>
      </w:r>
    </w:p>
    <w:p w14:paraId="076278E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conciliation.</w:t>
      </w:r>
    </w:p>
    <w:p w14:paraId="67C4E3FF" w14:textId="77777777" w:rsidR="003E4BCB" w:rsidRPr="00172E10" w:rsidRDefault="003E4BCB" w:rsidP="00FE738C">
      <w:pPr>
        <w:rPr>
          <w:sz w:val="22"/>
          <w:szCs w:val="24"/>
        </w:rPr>
      </w:pPr>
    </w:p>
    <w:p w14:paraId="076BA2AE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Two parties, at least, existed among the National-</w:t>
      </w:r>
    </w:p>
    <w:p w14:paraId="474C960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ists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first and oldest was led by Ali Pasha Yusuf.</w:t>
      </w:r>
    </w:p>
    <w:p w14:paraId="602523F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They advocated reforms and the gradual withdrawal</w:t>
      </w:r>
    </w:p>
    <w:p w14:paraId="0BE1EA9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Great Britain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 xml:space="preserve">Their newspaper was </w:t>
      </w:r>
      <w:r w:rsidRPr="00172E10">
        <w:rPr>
          <w:i/>
          <w:iCs/>
          <w:sz w:val="22"/>
          <w:szCs w:val="24"/>
        </w:rPr>
        <w:t>Al Moayad</w:t>
      </w:r>
      <w:r w:rsidRPr="00172E10">
        <w:rPr>
          <w:sz w:val="22"/>
          <w:szCs w:val="24"/>
        </w:rPr>
        <w:t>.</w:t>
      </w:r>
    </w:p>
    <w:p w14:paraId="74F1623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other party was led by Kamil Pasha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had</w:t>
      </w:r>
    </w:p>
    <w:p w14:paraId="6B52D7F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been educated in France, loudly denounced everything</w:t>
      </w:r>
    </w:p>
    <w:p w14:paraId="6434DB4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British, and strenuously advocated immediate with-</w:t>
      </w:r>
    </w:p>
    <w:p w14:paraId="5ACE037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drawal, saying,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Rather an unreformed Egypt than</w:t>
      </w:r>
    </w:p>
    <w:p w14:paraId="2C670A8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one reformed by the British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rather the Turks, for</w:t>
      </w:r>
    </w:p>
    <w:p w14:paraId="080B95E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they at least are Moslems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He was supported by the</w:t>
      </w:r>
    </w:p>
    <w:p w14:paraId="3F8306A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Sultan of Turkey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 xml:space="preserve">Their organ was the </w:t>
      </w:r>
      <w:r w:rsidRPr="00172E10">
        <w:rPr>
          <w:i/>
          <w:iCs/>
          <w:sz w:val="22"/>
          <w:szCs w:val="24"/>
        </w:rPr>
        <w:t>Lc</w:t>
      </w:r>
      <w:r w:rsidR="006727D6" w:rsidRPr="00172E10">
        <w:rPr>
          <w:i/>
          <w:iCs/>
          <w:sz w:val="22"/>
          <w:szCs w:val="24"/>
        </w:rPr>
        <w:t>w</w:t>
      </w:r>
      <w:r w:rsidRPr="00172E10">
        <w:rPr>
          <w:i/>
          <w:iCs/>
          <w:sz w:val="22"/>
          <w:szCs w:val="24"/>
        </w:rPr>
        <w:t>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</w:t>
      </w:r>
    </w:p>
    <w:p w14:paraId="20A3FE6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newspapers had great influence in exciting patriotic</w:t>
      </w:r>
    </w:p>
    <w:p w14:paraId="4E6484C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feeling, for while few of the people can read, story-</w:t>
      </w:r>
    </w:p>
    <w:p w14:paraId="014760D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tellers in the villages read and re-read the papers to</w:t>
      </w:r>
    </w:p>
    <w:p w14:paraId="2A5B3D66" w14:textId="77777777" w:rsidR="00066D0C" w:rsidRPr="00172E10" w:rsidRDefault="00066D0C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094F405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groups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movement was directly encouraged by</w:t>
      </w:r>
    </w:p>
    <w:p w14:paraId="4064C14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Minister of Education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Anglophobia was ram-</w:t>
      </w:r>
    </w:p>
    <w:p w14:paraId="7457BDA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pant in the schools, especially the School of Law.</w:t>
      </w:r>
    </w:p>
    <w:p w14:paraId="6513DE1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Club of High Schools, founded for educational</w:t>
      </w:r>
    </w:p>
    <w:p w14:paraId="463C5FE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purposes, was turned into an organization of the Na-</w:t>
      </w:r>
    </w:p>
    <w:p w14:paraId="15377C8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tionalist party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Students were continually involved in</w:t>
      </w:r>
    </w:p>
    <w:p w14:paraId="0CB0301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criminal investigations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Of the graduate Nationalist,</w:t>
      </w:r>
    </w:p>
    <w:p w14:paraId="5E30AF6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N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Willis gives the following description (quoted</w:t>
      </w:r>
    </w:p>
    <w:p w14:paraId="0CC6CBB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in </w:t>
      </w:r>
      <w:r w:rsidRPr="00172E10">
        <w:rPr>
          <w:i/>
          <w:iCs/>
          <w:sz w:val="22"/>
          <w:szCs w:val="24"/>
        </w:rPr>
        <w:t>The Near East</w:t>
      </w:r>
      <w:r w:rsidRPr="00172E10">
        <w:rPr>
          <w:sz w:val="22"/>
          <w:szCs w:val="24"/>
        </w:rPr>
        <w:t xml:space="preserve">, from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Anti-Christ in Egypt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>):</w:t>
      </w:r>
    </w:p>
    <w:p w14:paraId="41828453" w14:textId="77777777" w:rsidR="00A50BF9" w:rsidRPr="00172E10" w:rsidRDefault="00393123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He is half-educated and wholly superficial</w:t>
      </w:r>
      <w:r w:rsidRPr="00172E10">
        <w:rPr>
          <w:sz w:val="22"/>
          <w:szCs w:val="24"/>
        </w:rPr>
        <w:t xml:space="preserve">.  </w:t>
      </w:r>
      <w:r w:rsidR="003E4BCB" w:rsidRPr="00172E10">
        <w:rPr>
          <w:sz w:val="22"/>
          <w:szCs w:val="24"/>
        </w:rPr>
        <w:t>He is</w:t>
      </w:r>
    </w:p>
    <w:p w14:paraId="471B314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nuisance to himself and a worry to everybody else.</w:t>
      </w:r>
    </w:p>
    <w:p w14:paraId="793D60E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Many of the foreign consuls play upon his vanity by</w:t>
      </w:r>
    </w:p>
    <w:p w14:paraId="42BC6DE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sympathizing with him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with their tongues well</w:t>
      </w:r>
    </w:p>
    <w:p w14:paraId="51D09F2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planted in their cheeks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simply make a tool of</w:t>
      </w:r>
    </w:p>
    <w:p w14:paraId="4B76F83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him in order to breed trouble and discontent.</w:t>
      </w:r>
      <w:r w:rsidR="00393123" w:rsidRPr="00172E10">
        <w:rPr>
          <w:sz w:val="22"/>
          <w:szCs w:val="24"/>
        </w:rPr>
        <w:t>”</w:t>
      </w:r>
    </w:p>
    <w:p w14:paraId="2E1CDCF3" w14:textId="77777777" w:rsidR="003E4BCB" w:rsidRPr="00172E10" w:rsidRDefault="003E4BCB" w:rsidP="00FE738C">
      <w:pPr>
        <w:rPr>
          <w:sz w:val="22"/>
          <w:szCs w:val="24"/>
        </w:rPr>
      </w:pPr>
    </w:p>
    <w:p w14:paraId="24552BFF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Nationalist agitation reached a climax when, in</w:t>
      </w:r>
    </w:p>
    <w:p w14:paraId="7285A7A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February, 1910, Boudros Pasha, the Prime Minister</w:t>
      </w:r>
    </w:p>
    <w:p w14:paraId="0C7EBA7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a Copt, an able supporter of British administra-</w:t>
      </w:r>
    </w:p>
    <w:p w14:paraId="74C3610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tion, was assassinated by Wardani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power of</w:t>
      </w:r>
    </w:p>
    <w:p w14:paraId="066E63E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Moslem fanaticism appears in the fatva or decree of</w:t>
      </w:r>
    </w:p>
    <w:p w14:paraId="53FB28E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Grand Mufti, that Wardani should not be ex-</w:t>
      </w:r>
    </w:p>
    <w:p w14:paraId="655DD2A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ecuted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 xml:space="preserve">(1) </w:t>
      </w:r>
      <w:r w:rsidR="00067350" w:rsidRPr="00172E10">
        <w:rPr>
          <w:sz w:val="22"/>
          <w:szCs w:val="24"/>
        </w:rPr>
        <w:t xml:space="preserve"> </w:t>
      </w:r>
      <w:r w:rsidRPr="00172E10">
        <w:rPr>
          <w:sz w:val="22"/>
          <w:szCs w:val="24"/>
        </w:rPr>
        <w:t>because he killed with a revolver, and</w:t>
      </w:r>
    </w:p>
    <w:p w14:paraId="5B683B1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Moslem law has said nothing about such a murder,</w:t>
      </w:r>
    </w:p>
    <w:p w14:paraId="48AFF86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(2) </w:t>
      </w:r>
      <w:r w:rsidR="00067350" w:rsidRPr="00172E10">
        <w:rPr>
          <w:sz w:val="22"/>
          <w:szCs w:val="24"/>
        </w:rPr>
        <w:t xml:space="preserve"> </w:t>
      </w:r>
      <w:r w:rsidRPr="00172E10">
        <w:rPr>
          <w:sz w:val="22"/>
          <w:szCs w:val="24"/>
        </w:rPr>
        <w:t>because the government entered process, and by</w:t>
      </w:r>
    </w:p>
    <w:p w14:paraId="21D9B52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Moslem law it should have been done by the rela-</w:t>
      </w:r>
    </w:p>
    <w:p w14:paraId="380861C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tives, (3) </w:t>
      </w:r>
      <w:r w:rsidR="00067350" w:rsidRPr="00172E10">
        <w:rPr>
          <w:sz w:val="22"/>
          <w:szCs w:val="24"/>
        </w:rPr>
        <w:t xml:space="preserve"> </w:t>
      </w:r>
      <w:r w:rsidRPr="00172E10">
        <w:rPr>
          <w:sz w:val="22"/>
          <w:szCs w:val="24"/>
        </w:rPr>
        <w:t>because it is not a capital crime for a</w:t>
      </w:r>
    </w:p>
    <w:p w14:paraId="349CE93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Moslem to kill a Christian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Wide sympathy for the</w:t>
      </w:r>
    </w:p>
    <w:p w14:paraId="02AC94F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assassin existed among the Egyptians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was at this</w:t>
      </w:r>
    </w:p>
    <w:p w14:paraId="31DC80D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time that Former President Roosevelt passed through</w:t>
      </w:r>
    </w:p>
    <w:p w14:paraId="73482E5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Egypt on returning from Central Africa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an ad-</w:t>
      </w:r>
    </w:p>
    <w:p w14:paraId="3325EBB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dress at the University in Cairo he strongly con-</w:t>
      </w:r>
    </w:p>
    <w:p w14:paraId="50CF87F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demned the murder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Nationalists were greatly</w:t>
      </w:r>
    </w:p>
    <w:p w14:paraId="44A0F8EF" w14:textId="77777777" w:rsidR="00066D0C" w:rsidRPr="00172E10" w:rsidRDefault="00066D0C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6E7AC49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enraged, and hundreds of them made a demonstration</w:t>
      </w:r>
    </w:p>
    <w:p w14:paraId="76D5821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against him, shouting,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Down with Roosevelt!</w:t>
      </w:r>
      <w:r w:rsidR="00393123" w:rsidRPr="00172E10">
        <w:rPr>
          <w:sz w:val="22"/>
          <w:szCs w:val="24"/>
        </w:rPr>
        <w:t>”</w:t>
      </w:r>
    </w:p>
    <w:p w14:paraId="77EBA781" w14:textId="77777777" w:rsidR="00A50BF9" w:rsidRPr="00172E10" w:rsidRDefault="00393123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Down with the Occupation!</w:t>
      </w:r>
      <w:r w:rsidRPr="00172E10">
        <w:rPr>
          <w:sz w:val="22"/>
          <w:szCs w:val="24"/>
        </w:rPr>
        <w:t>”</w:t>
      </w:r>
      <w:r w:rsidR="00067350" w:rsidRPr="00172E10">
        <w:rPr>
          <w:sz w:val="22"/>
          <w:szCs w:val="24"/>
        </w:rPr>
        <w:t xml:space="preserve"> </w:t>
      </w:r>
      <w:r w:rsidR="003E4BCB" w:rsidRPr="00172E10">
        <w:rPr>
          <w:sz w:val="22"/>
          <w:szCs w:val="24"/>
        </w:rPr>
        <w:t xml:space="preserve"> The Copts have</w:t>
      </w:r>
    </w:p>
    <w:p w14:paraId="2685FE4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been alienated from the Nationalist party, whose cry,</w:t>
      </w:r>
    </w:p>
    <w:p w14:paraId="7D786106" w14:textId="77777777" w:rsidR="00A50BF9" w:rsidRPr="00172E10" w:rsidRDefault="00393123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Egypt for the Egyptians,</w:t>
      </w:r>
      <w:r w:rsidRPr="00172E10">
        <w:rPr>
          <w:sz w:val="22"/>
          <w:szCs w:val="24"/>
        </w:rPr>
        <w:t>”</w:t>
      </w:r>
      <w:r w:rsidR="003E4BCB" w:rsidRPr="00172E10">
        <w:rPr>
          <w:sz w:val="22"/>
          <w:szCs w:val="24"/>
        </w:rPr>
        <w:t xml:space="preserve"> is more truly, Egypt for</w:t>
      </w:r>
    </w:p>
    <w:p w14:paraId="0E2F19B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Moslems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Nationalism attaches itself to Islam</w:t>
      </w:r>
    </w:p>
    <w:p w14:paraId="3FFA68F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does not include in its scope the real Egyptians,</w:t>
      </w:r>
    </w:p>
    <w:p w14:paraId="049952E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Copts, who are six hundred thousand, or one-</w:t>
      </w:r>
    </w:p>
    <w:p w14:paraId="090F125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tenth of the people, and proportionately the more in-</w:t>
      </w:r>
    </w:p>
    <w:p w14:paraId="2240191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telligent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Indeed, it is said that a large proportion of</w:t>
      </w:r>
    </w:p>
    <w:p w14:paraId="100FF7C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Nationalists were of Turkish, Kurdish, Circassian,</w:t>
      </w:r>
    </w:p>
    <w:p w14:paraId="4FA248E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Syrian extraction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Moslem fanaticism has even</w:t>
      </w:r>
    </w:p>
    <w:p w14:paraId="1FD32F5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awakened in the Christians a fear for their personal</w:t>
      </w:r>
    </w:p>
    <w:p w14:paraId="03CCE92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safety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British Government awoke to the neces-</w:t>
      </w:r>
    </w:p>
    <w:p w14:paraId="6718C23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sity of action and sent Lord Kitchener to be Sardar</w:t>
      </w:r>
    </w:p>
    <w:p w14:paraId="3BDEFA3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with an iron policy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 press law was enforced with</w:t>
      </w:r>
    </w:p>
    <w:p w14:paraId="7432DC9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severe penalties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Offending editors were dealt with.</w:t>
      </w:r>
    </w:p>
    <w:p w14:paraId="5E454BF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Among these was Sheikh Abdul Aziz Shawish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</w:t>
      </w:r>
    </w:p>
    <w:p w14:paraId="237F5A8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was a graduate of Al Azhar, lecturer on Arabic at</w:t>
      </w:r>
    </w:p>
    <w:p w14:paraId="67BFEDA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Oxford, Inspector in the Egyptian Ministry of Edu-</w:t>
      </w:r>
    </w:p>
    <w:p w14:paraId="490D74B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cation, an able writer and editor and a contributor to</w:t>
      </w:r>
    </w:p>
    <w:p w14:paraId="24426D4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Nationalist journals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was fiercely anti-English,</w:t>
      </w:r>
    </w:p>
    <w:p w14:paraId="2367723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was for a while imprisoned for libel and sedition.</w:t>
      </w:r>
    </w:p>
    <w:p w14:paraId="5294B87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Some editors fled to Geneva and Paris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There they</w:t>
      </w:r>
    </w:p>
    <w:p w14:paraId="2E76627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published a paper called </w:t>
      </w:r>
      <w:r w:rsidRPr="00172E10">
        <w:rPr>
          <w:i/>
          <w:iCs/>
          <w:sz w:val="22"/>
          <w:szCs w:val="24"/>
        </w:rPr>
        <w:t>El Kisas</w:t>
      </w:r>
      <w:r w:rsidRPr="00172E10">
        <w:rPr>
          <w:sz w:val="22"/>
          <w:szCs w:val="24"/>
        </w:rPr>
        <w:t xml:space="preserve">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The Punish-</w:t>
      </w:r>
    </w:p>
    <w:p w14:paraId="0EAC148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ment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>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Its spirit is shown in its exalting the as-</w:t>
      </w:r>
    </w:p>
    <w:p w14:paraId="7A9D03D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sassin of Boudros Pasha to the rank of hero and</w:t>
      </w:r>
    </w:p>
    <w:p w14:paraId="74AA40A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patriot.</w:t>
      </w:r>
    </w:p>
    <w:p w14:paraId="427F1AD0" w14:textId="77777777" w:rsidR="003E4BCB" w:rsidRPr="00172E10" w:rsidRDefault="003E4BCB" w:rsidP="00FE738C">
      <w:pPr>
        <w:rPr>
          <w:sz w:val="22"/>
          <w:szCs w:val="24"/>
        </w:rPr>
      </w:pPr>
    </w:p>
    <w:p w14:paraId="213476CE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 Turkish Revolution of 1908 strengthened Na-</w:t>
      </w:r>
    </w:p>
    <w:p w14:paraId="74BE7D1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tionalism in Egypt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Young Turks actively pro-</w:t>
      </w:r>
    </w:p>
    <w:p w14:paraId="4AD3089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moted it, and the Ottoman High Commissioner, who</w:t>
      </w:r>
    </w:p>
    <w:p w14:paraId="1CFE871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represented the Sultan, had no occupation but to carry</w:t>
      </w:r>
    </w:p>
    <w:p w14:paraId="6B905FB4" w14:textId="77777777" w:rsidR="00066D0C" w:rsidRPr="00172E10" w:rsidRDefault="00066D0C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1CB4760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on intrigues and to try to inflame the spirit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Though</w:t>
      </w:r>
    </w:p>
    <w:p w14:paraId="521FB05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Egypt was neutral in the war in Tripoli, yet Egyptians</w:t>
      </w:r>
    </w:p>
    <w:p w14:paraId="24BD11B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helped the Turks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 significance incident showed that</w:t>
      </w:r>
    </w:p>
    <w:p w14:paraId="045D429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Nationalism is not love for the Turks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Among those</w:t>
      </w:r>
    </w:p>
    <w:p w14:paraId="08D1768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who assisted Turkey in Cyrenaica was the Egyptian</w:t>
      </w:r>
    </w:p>
    <w:p w14:paraId="66BCC55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Aziz Ali Bey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After the war he was court-martialled</w:t>
      </w:r>
    </w:p>
    <w:p w14:paraId="72EAE86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Constantinople through the jealousy of Enver</w:t>
      </w:r>
    </w:p>
    <w:p w14:paraId="38E29CC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Pasha and Sheikh Shawish and condemned to death.</w:t>
      </w:r>
    </w:p>
    <w:p w14:paraId="68A60EC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unjust sentence was protested against by the united</w:t>
      </w:r>
    </w:p>
    <w:p w14:paraId="4592E6B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voice of the Egyptian press and people, seconding the</w:t>
      </w:r>
    </w:p>
    <w:p w14:paraId="2FAA4B0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efforts of the two governments, and was accompanied</w:t>
      </w:r>
    </w:p>
    <w:p w14:paraId="330C529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by a vehement outburst of anger against the Turks</w:t>
      </w:r>
    </w:p>
    <w:p w14:paraId="7AC9FE1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until he was freed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Lord Kitchener, with severity,</w:t>
      </w:r>
    </w:p>
    <w:p w14:paraId="3224B26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combined efforts to satisfy the people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specially</w:t>
      </w:r>
    </w:p>
    <w:p w14:paraId="44DC3C2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strove to relieve the condition of the fellahs by just</w:t>
      </w:r>
    </w:p>
    <w:p w14:paraId="4FFBB8B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laws, by supervision and restraint of the landlords,</w:t>
      </w:r>
    </w:p>
    <w:p w14:paraId="06EA58E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by postal savings banks freeing them from</w:t>
      </w:r>
    </w:p>
    <w:p w14:paraId="6761DC5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usurers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 delegation of Egyptians presented in Lon-</w:t>
      </w:r>
    </w:p>
    <w:p w14:paraId="304E5BC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don a petition for increase of rights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Shortly after-</w:t>
      </w:r>
    </w:p>
    <w:p w14:paraId="4922E1C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wards the powers of self-government were enlarged.</w:t>
      </w:r>
    </w:p>
    <w:p w14:paraId="5A3BF03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lieu of the Legislative Council, established in 1883,</w:t>
      </w:r>
    </w:p>
    <w:p w14:paraId="487A9FC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Legislative Assembly was inaugurated in 1914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</w:t>
      </w:r>
    </w:p>
    <w:p w14:paraId="234F970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consisted of 66 members elected by the people and 23</w:t>
      </w:r>
    </w:p>
    <w:p w14:paraId="3F62320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nominated by the government, including 6 ministers</w:t>
      </w:r>
    </w:p>
    <w:p w14:paraId="3524FBE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representatives of the Beduins, Copts, Jews, and</w:t>
      </w:r>
    </w:p>
    <w:p w14:paraId="66E06E7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special classes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has power of initiating legislation.</w:t>
      </w:r>
    </w:p>
    <w:p w14:paraId="4AFB734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When the present war began, opinion was divided.</w:t>
      </w:r>
    </w:p>
    <w:p w14:paraId="2B82114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Some feared that they might fall into the hands of</w:t>
      </w:r>
    </w:p>
    <w:p w14:paraId="37DEC51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Germany if England were defeated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When Turkey</w:t>
      </w:r>
    </w:p>
    <w:p w14:paraId="783CB2F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proclaimed a Holy War a wave of sympathy passed</w:t>
      </w:r>
    </w:p>
    <w:p w14:paraId="4BAA87D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over the people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Khedive Abbas Hilmi was in</w:t>
      </w:r>
    </w:p>
    <w:p w14:paraId="682B3D4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Constantinople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had been anti-British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had</w:t>
      </w:r>
    </w:p>
    <w:p w14:paraId="5DDA4FF0" w14:textId="77777777" w:rsidR="00066D0C" w:rsidRPr="00172E10" w:rsidRDefault="00066D0C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1B399C2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even refused to preside at cabinet meetings, and</w:t>
      </w:r>
    </w:p>
    <w:p w14:paraId="0C28689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through his intrigues had involved many princes, so</w:t>
      </w:r>
    </w:p>
    <w:p w14:paraId="0540922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that they exiled themselves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His attempt to sell the</w:t>
      </w:r>
    </w:p>
    <w:p w14:paraId="1934290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Mariut Railway to foreigners had almost brought</w:t>
      </w:r>
    </w:p>
    <w:p w14:paraId="0116CE3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about his deposition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remained in Constantinople</w:t>
      </w:r>
    </w:p>
    <w:p w14:paraId="62F27B5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accepted appointment to go with the Turkish army</w:t>
      </w:r>
    </w:p>
    <w:p w14:paraId="0B734EA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against the British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consequence of all this, Great</w:t>
      </w:r>
    </w:p>
    <w:p w14:paraId="619DB7A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Britain, on December 18, 1914, declared Egypt a</w:t>
      </w:r>
    </w:p>
    <w:p w14:paraId="7A9C8BF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British protectorate, repudiating Turkish sovereignty.</w:t>
      </w:r>
    </w:p>
    <w:p w14:paraId="62B16E7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Prince Husain Kamil, second son of Ismiel Pasha,</w:t>
      </w:r>
    </w:p>
    <w:p w14:paraId="4BE6F9C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was proclaimed ruler of Egypt, with the title of</w:t>
      </w:r>
    </w:p>
    <w:p w14:paraId="77095CD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Sultan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Martial law was declared, and the arrival</w:t>
      </w:r>
    </w:p>
    <w:p w14:paraId="3D3BDFF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British armies made further Nationalist manifesta-</w:t>
      </w:r>
    </w:p>
    <w:p w14:paraId="3D0B558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tions inopportune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Only the students of the High</w:t>
      </w:r>
    </w:p>
    <w:p w14:paraId="76DC02B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School have dared to show their spirit by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cutting</w:t>
      </w:r>
      <w:r w:rsidR="00393123" w:rsidRPr="00172E10">
        <w:rPr>
          <w:sz w:val="22"/>
          <w:szCs w:val="24"/>
        </w:rPr>
        <w:t>”</w:t>
      </w:r>
    </w:p>
    <w:p w14:paraId="7161F46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attendance when Sultan Husain visited their institu-</w:t>
      </w:r>
    </w:p>
    <w:p w14:paraId="55EB363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tion, and some anarchists by twice attempting his as-</w:t>
      </w:r>
    </w:p>
    <w:p w14:paraId="3B8AD6F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sassination.</w:t>
      </w:r>
    </w:p>
    <w:p w14:paraId="58664B93" w14:textId="77777777" w:rsidR="003E4BCB" w:rsidRPr="00172E10" w:rsidRDefault="003E4BCB" w:rsidP="00FE738C">
      <w:pPr>
        <w:rPr>
          <w:sz w:val="22"/>
          <w:szCs w:val="24"/>
        </w:rPr>
      </w:pPr>
    </w:p>
    <w:p w14:paraId="676E31EC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ARABS AND ALBANIANS</w:t>
      </w:r>
    </w:p>
    <w:p w14:paraId="097E1DAE" w14:textId="77777777" w:rsidR="003E4BCB" w:rsidRPr="00172E10" w:rsidRDefault="003E4BCB" w:rsidP="00FE738C">
      <w:pPr>
        <w:rPr>
          <w:sz w:val="22"/>
          <w:szCs w:val="24"/>
        </w:rPr>
      </w:pPr>
    </w:p>
    <w:p w14:paraId="464541C0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Concerning the spirit of Nationalism in other coun-</w:t>
      </w:r>
    </w:p>
    <w:p w14:paraId="69F83CA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tries of North Africa or in Russia and Central Asia,</w:t>
      </w:r>
    </w:p>
    <w:p w14:paraId="733C1E6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all that is necessary has been said under the Pan-</w:t>
      </w:r>
    </w:p>
    <w:p w14:paraId="6467045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Islamic movement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Political agitation has not been</w:t>
      </w:r>
    </w:p>
    <w:p w14:paraId="5F1DB2C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permitted to show itself so openly in those countries.</w:t>
      </w:r>
    </w:p>
    <w:p w14:paraId="115F5E5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Even Moslem countries under Moslem rulers of a dif-</w:t>
      </w:r>
    </w:p>
    <w:p w14:paraId="12B333B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ferent race have strongly manifested Nationalism.</w:t>
      </w:r>
    </w:p>
    <w:p w14:paraId="7FD3632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Arabs have been in a continual ferment against</w:t>
      </w:r>
    </w:p>
    <w:p w14:paraId="6B8F6BB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Turkish domination and have made many revolts.</w:t>
      </w:r>
    </w:p>
    <w:p w14:paraId="78242D4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Kurds, under Sheikh Obeidullah, in 1880, formu-</w:t>
      </w:r>
    </w:p>
    <w:p w14:paraId="1EE93ED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lated a programme of independence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Albanians</w:t>
      </w:r>
    </w:p>
    <w:p w14:paraId="751C1C9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have shown a strenuous resistance to Ottomanization,</w:t>
      </w:r>
    </w:p>
    <w:p w14:paraId="52828575" w14:textId="77777777" w:rsidR="00066D0C" w:rsidRPr="00172E10" w:rsidRDefault="00066D0C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7446ABD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even the Moslem Albanians (1,500,000) appearing to</w:t>
      </w:r>
    </w:p>
    <w:p w14:paraId="563B959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put race before religion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is possible some of them</w:t>
      </w:r>
    </w:p>
    <w:p w14:paraId="46E5F7E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are secret Christians, both men and women, and that</w:t>
      </w:r>
    </w:p>
    <w:p w14:paraId="7F64280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they maintain Christian practices secretly (Pears:</w:t>
      </w:r>
    </w:p>
    <w:p w14:paraId="406100A4" w14:textId="77777777" w:rsidR="00A50BF9" w:rsidRPr="00172E10" w:rsidRDefault="00393123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Turkey and Its People,</w:t>
      </w:r>
      <w:r w:rsidRPr="00172E10">
        <w:rPr>
          <w:sz w:val="22"/>
          <w:szCs w:val="24"/>
        </w:rPr>
        <w:t>”</w:t>
      </w:r>
      <w:r w:rsidR="003E4BCB"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="003E4BCB" w:rsidRPr="00172E10">
        <w:rPr>
          <w:sz w:val="22"/>
          <w:szCs w:val="24"/>
        </w:rPr>
        <w:t>173)</w:t>
      </w:r>
      <w:r w:rsidRPr="00172E10">
        <w:rPr>
          <w:sz w:val="22"/>
          <w:szCs w:val="24"/>
        </w:rPr>
        <w:t xml:space="preserve">.  </w:t>
      </w:r>
      <w:r w:rsidR="003E4BCB" w:rsidRPr="00172E10">
        <w:rPr>
          <w:sz w:val="22"/>
          <w:szCs w:val="24"/>
        </w:rPr>
        <w:t>They say that</w:t>
      </w:r>
    </w:p>
    <w:p w14:paraId="64627AE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they were made Mohammedans by compulsion and</w:t>
      </w:r>
    </w:p>
    <w:p w14:paraId="3111DC4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have no loyalty to Mohammed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Rev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C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T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Erickson</w:t>
      </w:r>
    </w:p>
    <w:p w14:paraId="153BE93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says (</w:t>
      </w:r>
      <w:r w:rsidRPr="00172E10">
        <w:rPr>
          <w:i/>
          <w:iCs/>
          <w:sz w:val="22"/>
          <w:szCs w:val="24"/>
        </w:rPr>
        <w:t>Missionary Re</w:t>
      </w:r>
      <w:r w:rsidR="00F03BD7" w:rsidRPr="00172E10">
        <w:rPr>
          <w:i/>
          <w:iCs/>
          <w:sz w:val="22"/>
          <w:szCs w:val="24"/>
        </w:rPr>
        <w:t>view</w:t>
      </w:r>
      <w:r w:rsidR="00F03BD7" w:rsidRPr="00172E10">
        <w:rPr>
          <w:sz w:val="22"/>
          <w:szCs w:val="24"/>
        </w:rPr>
        <w:t>,</w:t>
      </w:r>
      <w:r w:rsidRPr="00172E10">
        <w:rPr>
          <w:sz w:val="22"/>
          <w:szCs w:val="24"/>
        </w:rPr>
        <w:t xml:space="preserve"> 1913,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322)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I am con-</w:t>
      </w:r>
    </w:p>
    <w:p w14:paraId="366E5B3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vinced, having it from the people themselves, that</w:t>
      </w:r>
    </w:p>
    <w:p w14:paraId="42AD1E7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once they are free from the Turkish yoke, off goes the</w:t>
      </w:r>
    </w:p>
    <w:p w14:paraId="0676E03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Moslem yoke also</w:t>
      </w:r>
      <w:r w:rsidR="00393123" w:rsidRPr="00172E10">
        <w:rPr>
          <w:sz w:val="22"/>
          <w:szCs w:val="24"/>
        </w:rPr>
        <w:t xml:space="preserve">.”  </w:t>
      </w:r>
      <w:r w:rsidR="00AD2C2C" w:rsidRPr="00172E10">
        <w:rPr>
          <w:sz w:val="22"/>
          <w:szCs w:val="24"/>
        </w:rPr>
        <w:t xml:space="preserve">Dr. </w:t>
      </w:r>
      <w:r w:rsidRPr="00172E10">
        <w:rPr>
          <w:sz w:val="22"/>
          <w:szCs w:val="24"/>
        </w:rPr>
        <w:t>J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L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Barton testifies to the</w:t>
      </w:r>
    </w:p>
    <w:p w14:paraId="1984C38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same effect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When an Albanian chief was asked if</w:t>
      </w:r>
    </w:p>
    <w:p w14:paraId="154CC25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he was not a Mohammedan, he denied the fact with</w:t>
      </w:r>
    </w:p>
    <w:p w14:paraId="3CC8705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great emphasis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said Albanians had no love for</w:t>
      </w:r>
    </w:p>
    <w:p w14:paraId="708A0F7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Turks nor for Mohammedanism, and that no rea-</w:t>
      </w:r>
    </w:p>
    <w:p w14:paraId="7B8151D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son exists why they should not accept Christianity.</w:t>
      </w:r>
      <w:r w:rsidR="00393123" w:rsidRPr="00172E10">
        <w:rPr>
          <w:sz w:val="22"/>
          <w:szCs w:val="24"/>
        </w:rPr>
        <w:t>”</w:t>
      </w:r>
    </w:p>
    <w:p w14:paraId="2B2D120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But it seems doubtful whether the national spirit will</w:t>
      </w:r>
    </w:p>
    <w:p w14:paraId="7B1857B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unite the Roman Catholic, Orthodox, and Moslem</w:t>
      </w:r>
    </w:p>
    <w:p w14:paraId="6FE955B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Albanians in political solidarity.</w:t>
      </w:r>
    </w:p>
    <w:p w14:paraId="658AA965" w14:textId="77777777" w:rsidR="003E4BCB" w:rsidRPr="00172E10" w:rsidRDefault="003E4BCB" w:rsidP="00FE738C">
      <w:pPr>
        <w:rPr>
          <w:sz w:val="22"/>
          <w:szCs w:val="24"/>
        </w:rPr>
      </w:pPr>
    </w:p>
    <w:p w14:paraId="13916607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HOW CHRISTIAN CIVILIZATION AFFECTS MOSLEM</w:t>
      </w:r>
    </w:p>
    <w:p w14:paraId="4C03E851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LANDS</w:t>
      </w:r>
    </w:p>
    <w:p w14:paraId="4CF45A18" w14:textId="77777777" w:rsidR="003E4BCB" w:rsidRPr="00172E10" w:rsidRDefault="003E4BCB" w:rsidP="00FE738C">
      <w:pPr>
        <w:rPr>
          <w:sz w:val="22"/>
          <w:szCs w:val="24"/>
        </w:rPr>
      </w:pPr>
    </w:p>
    <w:p w14:paraId="55312F6C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I turn now to consider Moslem lands which are po-</w:t>
      </w:r>
    </w:p>
    <w:p w14:paraId="5AF520D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litically independent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is remarkable how they are</w:t>
      </w:r>
    </w:p>
    <w:p w14:paraId="08FACE4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under the influence of Christian civilization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Their</w:t>
      </w:r>
    </w:p>
    <w:p w14:paraId="18C917CC" w14:textId="688D2473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economic dependence has been a prelude to their ab-</w:t>
      </w:r>
    </w:p>
    <w:p w14:paraId="75A2ACF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sorption of social and political ideas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Just a para-</w:t>
      </w:r>
    </w:p>
    <w:p w14:paraId="7CD1B6D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graph about this economic relation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Turkey and</w:t>
      </w:r>
    </w:p>
    <w:p w14:paraId="145FA0A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Persia look to Europe for public utilities, as railways,</w:t>
      </w:r>
    </w:p>
    <w:p w14:paraId="33A41FE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tramways, telephones, telegraphs; for internal devel-</w:t>
      </w:r>
    </w:p>
    <w:p w14:paraId="3A69DCC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opment, as mining, irrigation, and engineering; for</w:t>
      </w:r>
    </w:p>
    <w:p w14:paraId="0A48A18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weapons for the jihads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cannon, muskets, cruisers,</w:t>
      </w:r>
    </w:p>
    <w:p w14:paraId="1F6997F4" w14:textId="77777777" w:rsidR="00F03BD7" w:rsidRPr="00172E10" w:rsidRDefault="00F03BD7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30F7324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aeroplanes; for gold and silver for their money,</w:t>
      </w:r>
    </w:p>
    <w:p w14:paraId="1651727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 machines to mint it, safes to hold it,</w:t>
      </w:r>
    </w:p>
    <w:p w14:paraId="4DA1057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purses to carry it, loans to replenish it; for</w:t>
      </w:r>
    </w:p>
    <w:p w14:paraId="355A7B1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window glass, lamps and matches to light their</w:t>
      </w:r>
    </w:p>
    <w:p w14:paraId="6B3126A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mosques, compasses to show the kibla of prayer, and</w:t>
      </w:r>
    </w:p>
    <w:p w14:paraId="57A4B3D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watches to tell their times of worship, and for paper</w:t>
      </w:r>
    </w:p>
    <w:p w14:paraId="649399B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on which their Korans and prayers and charms are</w:t>
      </w:r>
    </w:p>
    <w:p w14:paraId="0D7CE92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written, and for stamps to send their letters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for their</w:t>
      </w:r>
    </w:p>
    <w:p w14:paraId="0C0A728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spectacles and teeth and drugs and hardware and</w:t>
      </w:r>
    </w:p>
    <w:p w14:paraId="07D8D00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dishes and knives and forks and an indefinite supply</w:t>
      </w:r>
    </w:p>
    <w:p w14:paraId="23B189B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their needs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For much the Islamic world is</w:t>
      </w:r>
    </w:p>
    <w:p w14:paraId="6CFCFDE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indebted to the Christian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is even adopting the</w:t>
      </w:r>
    </w:p>
    <w:p w14:paraId="40A5919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style of dress, the shoes, the brushes, the kaloshes,</w:t>
      </w:r>
    </w:p>
    <w:p w14:paraId="2ACFEFE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umbrellas of the Christian, and the Sherif of</w:t>
      </w:r>
    </w:p>
    <w:p w14:paraId="06334FC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Mecca rides on the day of pilgrimage on a saddle,</w:t>
      </w:r>
    </w:p>
    <w:p w14:paraId="79885D7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made in Europe, of pig-skin (Keane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Six Months</w:t>
      </w:r>
    </w:p>
    <w:p w14:paraId="7F772FD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Mecca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>).</w:t>
      </w:r>
    </w:p>
    <w:p w14:paraId="1A743EFA" w14:textId="77777777" w:rsidR="003E4BCB" w:rsidRPr="00172E10" w:rsidRDefault="003E4BCB" w:rsidP="00FE738C">
      <w:pPr>
        <w:rPr>
          <w:sz w:val="22"/>
          <w:szCs w:val="24"/>
        </w:rPr>
      </w:pPr>
    </w:p>
    <w:p w14:paraId="78A0C2E0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In all departments of science the Moslems are bor-</w:t>
      </w:r>
    </w:p>
    <w:p w14:paraId="4A61053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rowers from the Christian world, and very profitably</w:t>
      </w:r>
    </w:p>
    <w:p w14:paraId="0711A96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medicine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But more remarkable is their readiness</w:t>
      </w:r>
    </w:p>
    <w:p w14:paraId="4B9DBF5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learn in politics, law, and statecraft, in which they</w:t>
      </w:r>
    </w:p>
    <w:p w14:paraId="7DC3744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have a Koran, a Shariat, and a Khalifa to guide them.</w:t>
      </w:r>
    </w:p>
    <w:p w14:paraId="4E4FCC2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Nothing has more surprised the world than the Con-</w:t>
      </w:r>
    </w:p>
    <w:p w14:paraId="665825F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stitutional movements in Persia and Turkey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Even</w:t>
      </w:r>
    </w:p>
    <w:p w14:paraId="5EB59C9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Afghanistan is undergoing remarkable changes in</w:t>
      </w:r>
    </w:p>
    <w:p w14:paraId="7844621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thought and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Young Afghans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are ambitious for a</w:t>
      </w:r>
    </w:p>
    <w:p w14:paraId="72739FA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liberal government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Amir Habib Ullah is inclined to</w:t>
      </w:r>
    </w:p>
    <w:p w14:paraId="58C1F78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reforms in the administration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His visit to India in-</w:t>
      </w:r>
    </w:p>
    <w:p w14:paraId="2441F91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creased his desire for progress.</w:t>
      </w:r>
    </w:p>
    <w:p w14:paraId="11FDDBA6" w14:textId="77777777" w:rsidR="00F03BD7" w:rsidRPr="00172E10" w:rsidRDefault="00F03BD7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52E01F2F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POLITICAL REFORMS IN PERSIA</w:t>
      </w:r>
    </w:p>
    <w:p w14:paraId="7B192A88" w14:textId="77777777" w:rsidR="003E4BCB" w:rsidRPr="00172E10" w:rsidRDefault="003E4BCB" w:rsidP="00FE738C">
      <w:pPr>
        <w:rPr>
          <w:sz w:val="22"/>
          <w:szCs w:val="24"/>
        </w:rPr>
      </w:pPr>
    </w:p>
    <w:p w14:paraId="0F81A928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Political reforms in modern Persia were first at-</w:t>
      </w:r>
    </w:p>
    <w:p w14:paraId="7C431FD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tempted by Mirza Taki Khan, the celebrated vizier of</w:t>
      </w:r>
    </w:p>
    <w:p w14:paraId="3629AA2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Nasr-ud-Din Shah (1848-52)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This man, sprung</w:t>
      </w:r>
    </w:p>
    <w:p w14:paraId="7770E68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from the common people, was of sterling integrity,</w:t>
      </w:r>
    </w:p>
    <w:p w14:paraId="4149369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scorning bribes and flattery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succeeded for a time</w:t>
      </w:r>
    </w:p>
    <w:p w14:paraId="30BF2AE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bringing about a reform of abuses and of the cor-</w:t>
      </w:r>
    </w:p>
    <w:p w14:paraId="30DC90D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ruption of official life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sale of offices was abol-</w:t>
      </w:r>
    </w:p>
    <w:p w14:paraId="18AC79A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ished, the absurd civil pension roll cut down, oppres-</w:t>
      </w:r>
    </w:p>
    <w:p w14:paraId="2BC4637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sion of the peasants restrained, the use of bombastic</w:t>
      </w:r>
    </w:p>
    <w:p w14:paraId="2829D8D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titles discountenanced, the sea slave trade prohibited,</w:t>
      </w:r>
    </w:p>
    <w:p w14:paraId="687000C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interference of foreign legations in the internal</w:t>
      </w:r>
    </w:p>
    <w:p w14:paraId="2BD9A76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affairs of Persia was discountenanced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power of</w:t>
      </w:r>
    </w:p>
    <w:p w14:paraId="57F7281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mullahs in political affairs was restrained, the right</w:t>
      </w:r>
    </w:p>
    <w:p w14:paraId="3FC95A1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asylum was taken away from the Mujtahids, pop-</w:t>
      </w:r>
    </w:p>
    <w:p w14:paraId="2A90E6A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ular fanaticism was frowned upon, especially as ex-</w:t>
      </w:r>
    </w:p>
    <w:p w14:paraId="13ECD85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hibited and incited by the Muharram ceremonies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But</w:t>
      </w:r>
    </w:p>
    <w:p w14:paraId="0034C61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jealousy and opposition of the reactionaries was</w:t>
      </w:r>
    </w:p>
    <w:p w14:paraId="039F5E0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too much for him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was dismissed and executed.</w:t>
      </w:r>
    </w:p>
    <w:p w14:paraId="13E81DC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Yet the indignation caused by his death brought about</w:t>
      </w:r>
    </w:p>
    <w:p w14:paraId="4ACBF3B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at least this reform that the custom of executing ex-</w:t>
      </w:r>
    </w:p>
    <w:p w14:paraId="0D52580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viziers ceased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Though he had no thought of con-</w:t>
      </w:r>
    </w:p>
    <w:p w14:paraId="2B08469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sulting the people and continued the old method of</w:t>
      </w:r>
    </w:p>
    <w:p w14:paraId="7789936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autocratic rule, yet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the short period of his adminis-</w:t>
      </w:r>
    </w:p>
    <w:p w14:paraId="73E7DFB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tration is now looked back upon as having been the</w:t>
      </w:r>
    </w:p>
    <w:p w14:paraId="217EED9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golden age of modern Persia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and he is regarded as</w:t>
      </w:r>
    </w:p>
    <w:p w14:paraId="1D6C850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the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only man who possessed the ability, the patri-</w:t>
      </w:r>
    </w:p>
    <w:p w14:paraId="6739387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otism, the energy, and the integrity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to regenerate the</w:t>
      </w:r>
    </w:p>
    <w:p w14:paraId="1937E08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country (Watson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 xml:space="preserve">s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History of Persia,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p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366-</w:t>
      </w:r>
    </w:p>
    <w:p w14:paraId="0FAE91B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404).</w:t>
      </w:r>
    </w:p>
    <w:p w14:paraId="3717C835" w14:textId="77777777" w:rsidR="003E4BCB" w:rsidRPr="00172E10" w:rsidRDefault="003E4BCB" w:rsidP="00FE738C">
      <w:pPr>
        <w:rPr>
          <w:sz w:val="22"/>
          <w:szCs w:val="24"/>
        </w:rPr>
      </w:pPr>
    </w:p>
    <w:p w14:paraId="266866BB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Next in time comes the advocacy of reform by</w:t>
      </w:r>
    </w:p>
    <w:p w14:paraId="0E39E6BC" w14:textId="77777777" w:rsidR="00F03BD7" w:rsidRPr="00172E10" w:rsidRDefault="00F03BD7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5E5562C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Prince Malcom Khan, Minister to Great Britain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</w:t>
      </w:r>
    </w:p>
    <w:p w14:paraId="0CBA899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had the pleasure of calling on this intelligent and pro-</w:t>
      </w:r>
    </w:p>
    <w:p w14:paraId="6B3E1D6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gressive man in Tabriz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When Minister and after-</w:t>
      </w:r>
    </w:p>
    <w:p w14:paraId="48FB02A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wards when under the ban of the Shah, he set forth</w:t>
      </w:r>
    </w:p>
    <w:p w14:paraId="60A1EC2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programme of reforms and Constitutional govern-</w:t>
      </w:r>
    </w:p>
    <w:p w14:paraId="3EEE71E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ment for Persia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established a magazine, called</w:t>
      </w:r>
    </w:p>
    <w:p w14:paraId="5C95B3C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i/>
          <w:iCs/>
          <w:sz w:val="22"/>
          <w:szCs w:val="24"/>
        </w:rPr>
        <w:t>Kanun</w:t>
      </w:r>
      <w:r w:rsidRPr="00172E10">
        <w:rPr>
          <w:sz w:val="22"/>
          <w:szCs w:val="24"/>
        </w:rPr>
        <w:t xml:space="preserve"> (Rule), which, published in London, circu-</w:t>
      </w:r>
    </w:p>
    <w:p w14:paraId="761E4D2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lated in Persia, and set forth liberal ideas of govern-</w:t>
      </w:r>
    </w:p>
    <w:p w14:paraId="0382C10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ment and discoursed on the faults of the administra-</w:t>
      </w:r>
    </w:p>
    <w:p w14:paraId="4A34577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tion, especially of the Vizier Ali Askar Khan, Amin-i-</w:t>
      </w:r>
    </w:p>
    <w:p w14:paraId="550BC72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Sultan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 xml:space="preserve">He organized a society called the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World of</w:t>
      </w:r>
    </w:p>
    <w:p w14:paraId="3FE4A82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Humanity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and also, from its secrecy,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Faramush</w:t>
      </w:r>
    </w:p>
    <w:p w14:paraId="4213600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Khana,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through which liberalism was propagated.</w:t>
      </w:r>
    </w:p>
    <w:p w14:paraId="7C576BB7" w14:textId="77777777" w:rsidR="003E4BCB" w:rsidRPr="00172E10" w:rsidRDefault="003E4BCB" w:rsidP="00FE738C">
      <w:pPr>
        <w:rPr>
          <w:sz w:val="22"/>
          <w:szCs w:val="24"/>
        </w:rPr>
      </w:pPr>
    </w:p>
    <w:p w14:paraId="40CC4BC2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Other preachers of reform in Persia were Sheikh</w:t>
      </w:r>
    </w:p>
    <w:p w14:paraId="78832A1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Hadi of Teheran and Sheikh Jamal-ud-Din, of whom</w:t>
      </w:r>
    </w:p>
    <w:p w14:paraId="5AF3962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 have spoken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latter, before his work for Pan-</w:t>
      </w:r>
    </w:p>
    <w:p w14:paraId="4DD4BE3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Islamism, associated himself with Malcom Khan in</w:t>
      </w:r>
    </w:p>
    <w:p w14:paraId="759258E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advocating a Constitution for Persia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expressed</w:t>
      </w:r>
    </w:p>
    <w:p w14:paraId="0A6ACCE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regret that he had spent so much of his effort in trying</w:t>
      </w:r>
    </w:p>
    <w:p w14:paraId="3E445C9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influence sovereigns</w:t>
      </w:r>
      <w:r w:rsidR="00393123" w:rsidRPr="00172E10">
        <w:rPr>
          <w:sz w:val="22"/>
          <w:szCs w:val="24"/>
        </w:rPr>
        <w:t>.  “</w:t>
      </w:r>
      <w:r w:rsidRPr="00172E10">
        <w:rPr>
          <w:sz w:val="22"/>
          <w:szCs w:val="24"/>
        </w:rPr>
        <w:t>Would that I had sown all</w:t>
      </w:r>
    </w:p>
    <w:p w14:paraId="5F9FF08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seeds of my ideas in the receptive ground of the</w:t>
      </w:r>
    </w:p>
    <w:p w14:paraId="15DC552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people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thoughts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sword of unrighteousness has</w:t>
      </w:r>
    </w:p>
    <w:p w14:paraId="40BC4DC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not suffered me to see awakening of the peoples of the</w:t>
      </w:r>
    </w:p>
    <w:p w14:paraId="1301A2F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East and the hand of ignorance has not granted me</w:t>
      </w:r>
    </w:p>
    <w:p w14:paraId="40D6A4D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opportunity to hear the call of freedom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</w:t>
      </w:r>
    </w:p>
    <w:p w14:paraId="057FB42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stream of renovation flows quickly towards the East.</w:t>
      </w:r>
    </w:p>
    <w:p w14:paraId="0F2E743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edifice of despotic government totters to its fall.</w:t>
      </w:r>
    </w:p>
    <w:p w14:paraId="042E139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Strive as far as you can to destroy the foundations of</w:t>
      </w:r>
    </w:p>
    <w:p w14:paraId="76B3448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despotism, not to pluck up and cast out its individual</w:t>
      </w:r>
    </w:p>
    <w:p w14:paraId="5657D3D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members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(Browne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 xml:space="preserve">s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Persian Revolution,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29).</w:t>
      </w:r>
    </w:p>
    <w:p w14:paraId="0267BEBF" w14:textId="77777777" w:rsidR="003E4BCB" w:rsidRPr="00172E10" w:rsidRDefault="003E4BCB" w:rsidP="00FE738C">
      <w:pPr>
        <w:rPr>
          <w:sz w:val="22"/>
          <w:szCs w:val="24"/>
        </w:rPr>
      </w:pPr>
    </w:p>
    <w:p w14:paraId="610D69B8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These agitations were a preparation for the crisis</w:t>
      </w:r>
    </w:p>
    <w:p w14:paraId="5A9DAAD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which came in 1891, on the occasion of the Shah</w:t>
      </w:r>
    </w:p>
    <w:p w14:paraId="6DB0A3CB" w14:textId="77777777" w:rsidR="00F03BD7" w:rsidRPr="00172E10" w:rsidRDefault="00F03BD7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2C8895D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granting a monopoly of the tobacco trade to a British</w:t>
      </w:r>
    </w:p>
    <w:p w14:paraId="0EE90C9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company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Abetted by Russia, the liberals, the mul-</w:t>
      </w:r>
    </w:p>
    <w:p w14:paraId="1D9481C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lahs, and the governors who had been overlooked in</w:t>
      </w:r>
    </w:p>
    <w:p w14:paraId="65446ED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distribution of bribes combined to overthrow this</w:t>
      </w:r>
    </w:p>
    <w:p w14:paraId="0D5DE28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concession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(See writer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 xml:space="preserve">s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Persian Life and Cus-</w:t>
      </w:r>
    </w:p>
    <w:p w14:paraId="65C7875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toms,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p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 xml:space="preserve">290-96.) </w:t>
      </w:r>
      <w:r w:rsidR="00067350" w:rsidRPr="00172E10">
        <w:rPr>
          <w:sz w:val="22"/>
          <w:szCs w:val="24"/>
        </w:rPr>
        <w:t xml:space="preserve"> </w:t>
      </w:r>
      <w:r w:rsidRPr="00172E10">
        <w:rPr>
          <w:sz w:val="22"/>
          <w:szCs w:val="24"/>
        </w:rPr>
        <w:t xml:space="preserve">The </w:t>
      </w:r>
      <w:r w:rsidRPr="00172E10">
        <w:rPr>
          <w:i/>
          <w:iCs/>
          <w:sz w:val="22"/>
          <w:szCs w:val="24"/>
        </w:rPr>
        <w:t>Akhtar</w:t>
      </w:r>
      <w:r w:rsidRPr="00172E10">
        <w:rPr>
          <w:sz w:val="22"/>
          <w:szCs w:val="24"/>
        </w:rPr>
        <w:t>, the Persian journal</w:t>
      </w:r>
    </w:p>
    <w:p w14:paraId="32A006F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at Constantinople, denounced it and was suppressed.</w:t>
      </w:r>
    </w:p>
    <w:p w14:paraId="403752C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Sheikh Jamal-ud-Din, who had been acting as a Min-</w:t>
      </w:r>
    </w:p>
    <w:p w14:paraId="257030A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ister, was arrested and expelled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Malcom Khan tele-</w:t>
      </w:r>
    </w:p>
    <w:p w14:paraId="5C06662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graphed his disapproval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was dismissed and re-</w:t>
      </w:r>
    </w:p>
    <w:p w14:paraId="7C88F16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mained in exile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Thus he escaped the fate of his</w:t>
      </w:r>
    </w:p>
    <w:p w14:paraId="2CA2E2F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friend, M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Yusuf Khan, Mustashar-ud-Doulah, For-</w:t>
      </w:r>
    </w:p>
    <w:p w14:paraId="7FE963F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eign Agent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my next-door neighbour at Tabriz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His</w:t>
      </w:r>
    </w:p>
    <w:p w14:paraId="37ACAC7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correspondence was inspected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was called to Te-</w:t>
      </w:r>
    </w:p>
    <w:p w14:paraId="7661DBE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heran, but at Kasvin was met by a royal cup of coffee</w:t>
      </w:r>
    </w:p>
    <w:p w14:paraId="233DF20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which terminated his journey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Tracts were circu-</w:t>
      </w:r>
    </w:p>
    <w:p w14:paraId="1A79D5F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lated through the country demanding the suppression</w:t>
      </w:r>
    </w:p>
    <w:p w14:paraId="4F12817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monopoly, reform of the finances, religious free-</w:t>
      </w:r>
    </w:p>
    <w:p w14:paraId="13FE253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dom, and a representative government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Finally a</w:t>
      </w:r>
    </w:p>
    <w:p w14:paraId="17E6D7D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fatva of the chief Mujtahids of Kerbala and Najef</w:t>
      </w:r>
    </w:p>
    <w:p w14:paraId="0DF4498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interdicted the use of tobacco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people ceased to</w:t>
      </w:r>
    </w:p>
    <w:p w14:paraId="6FB5666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use the weed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Strikes and riots threatened; the</w:t>
      </w:r>
    </w:p>
    <w:p w14:paraId="1D267D9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monopoly was rescinded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royal power by this</w:t>
      </w:r>
    </w:p>
    <w:p w14:paraId="68AE0E8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defeat received a great check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Priests and people had</w:t>
      </w:r>
    </w:p>
    <w:p w14:paraId="786F719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learned their power when united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Of those who took</w:t>
      </w:r>
    </w:p>
    <w:p w14:paraId="6665519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 active part in these riots was one Mirza Riza, a</w:t>
      </w:r>
    </w:p>
    <w:p w14:paraId="57F826C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disciple of Sheikh Jamal-ud-Din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was imprisoned</w:t>
      </w:r>
    </w:p>
    <w:p w14:paraId="65F4BC7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maltreated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wreaked his vengeance by assassi-</w:t>
      </w:r>
    </w:p>
    <w:p w14:paraId="78EE299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nating the Shah in 1896, no doubt instigated thereto</w:t>
      </w:r>
    </w:p>
    <w:p w14:paraId="63BD9CC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by the Sheikh,1 and possibly by the Babis (Azalis).</w:t>
      </w:r>
    </w:p>
    <w:p w14:paraId="7C3571B6" w14:textId="77777777" w:rsidR="003E4BCB" w:rsidRPr="00172E10" w:rsidRDefault="003E4BCB" w:rsidP="00FE738C">
      <w:pPr>
        <w:rPr>
          <w:sz w:val="22"/>
          <w:szCs w:val="24"/>
        </w:rPr>
      </w:pPr>
    </w:p>
    <w:p w14:paraId="29583C05" w14:textId="77777777" w:rsidR="00A50BF9" w:rsidRPr="00172E10" w:rsidRDefault="003E4BCB" w:rsidP="00FE738C">
      <w:pPr>
        <w:pStyle w:val="Text"/>
        <w:rPr>
          <w:sz w:val="18"/>
          <w:szCs w:val="18"/>
        </w:rPr>
      </w:pPr>
      <w:r w:rsidRPr="00172E10">
        <w:rPr>
          <w:sz w:val="18"/>
          <w:szCs w:val="18"/>
        </w:rPr>
        <w:t>1</w:t>
      </w:r>
      <w:r w:rsidR="00DA3552" w:rsidRPr="00172E10">
        <w:rPr>
          <w:sz w:val="18"/>
          <w:szCs w:val="18"/>
        </w:rPr>
        <w:t xml:space="preserve"> </w:t>
      </w:r>
      <w:r w:rsidRPr="00172E10">
        <w:rPr>
          <w:sz w:val="18"/>
          <w:szCs w:val="18"/>
        </w:rPr>
        <w:t xml:space="preserve"> See chapter on Neo-Islam</w:t>
      </w:r>
      <w:r w:rsidR="00393123" w:rsidRPr="00172E10">
        <w:rPr>
          <w:sz w:val="18"/>
          <w:szCs w:val="18"/>
        </w:rPr>
        <w:t xml:space="preserve">.  </w:t>
      </w:r>
      <w:r w:rsidRPr="00172E10">
        <w:rPr>
          <w:sz w:val="18"/>
          <w:szCs w:val="18"/>
        </w:rPr>
        <w:t>The assassin in his examination</w:t>
      </w:r>
    </w:p>
    <w:p w14:paraId="39034AAF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said</w:t>
      </w:r>
      <w:r w:rsidR="00393123" w:rsidRPr="00172E10">
        <w:rPr>
          <w:sz w:val="18"/>
          <w:szCs w:val="18"/>
        </w:rPr>
        <w:t>:  “</w:t>
      </w:r>
      <w:r w:rsidRPr="00172E10">
        <w:rPr>
          <w:sz w:val="18"/>
          <w:szCs w:val="18"/>
        </w:rPr>
        <w:t>Those who share my view are many, but no one, save</w:t>
      </w:r>
    </w:p>
    <w:p w14:paraId="4E54DE43" w14:textId="77777777" w:rsidR="00DA3552" w:rsidRPr="00172E10" w:rsidRDefault="00DA3552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28DF7D25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Agitation was kept up during the reign of Muzaffar-</w:t>
      </w:r>
    </w:p>
    <w:p w14:paraId="20D0AEE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ud-Din Shah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1901 pamphlets, placards, and pro-</w:t>
      </w:r>
    </w:p>
    <w:p w14:paraId="00D2080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tests were distributed and even delivered on the table</w:t>
      </w:r>
    </w:p>
    <w:p w14:paraId="148A5B3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Shah himself, directed against him and the</w:t>
      </w:r>
    </w:p>
    <w:p w14:paraId="1ADA3E0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Amin-i-Sultan and the new loans and mortgages which</w:t>
      </w:r>
    </w:p>
    <w:p w14:paraId="418B3B5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were being made for the Shah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journeys to Europe.</w:t>
      </w:r>
    </w:p>
    <w:p w14:paraId="1571880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Some of these agitators were arrested, imprisoned, and</w:t>
      </w:r>
    </w:p>
    <w:p w14:paraId="3F7BAAD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exiled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Discontent grew apace during the following</w:t>
      </w:r>
    </w:p>
    <w:p w14:paraId="0654D19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years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people felt that their situation was des-</w:t>
      </w:r>
    </w:p>
    <w:p w14:paraId="7EF97A7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perate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were suffering grievously from injustice</w:t>
      </w:r>
    </w:p>
    <w:p w14:paraId="43DD68E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oppression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Their ancient country was weak, its</w:t>
      </w:r>
    </w:p>
    <w:p w14:paraId="200D344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government corrupt, its independence threatened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</w:t>
      </w:r>
    </w:p>
    <w:p w14:paraId="359AD4D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people, rich and poor alike, were groaning on account</w:t>
      </w:r>
    </w:p>
    <w:p w14:paraId="0FE4288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their pitiable lot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Their Kismat was ill-fortune.</w:t>
      </w:r>
    </w:p>
    <w:p w14:paraId="3EF3968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Bribes weighed down the scales of justice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Security</w:t>
      </w:r>
    </w:p>
    <w:p w14:paraId="21E206C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property was at the caprice of venal judges, both</w:t>
      </w:r>
    </w:p>
    <w:p w14:paraId="772A6B9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civil and religious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Men cursed their rulers with a</w:t>
      </w:r>
    </w:p>
    <w:p w14:paraId="316F3AC8" w14:textId="77777777" w:rsidR="003E4BCB" w:rsidRPr="00172E10" w:rsidRDefault="003E4BCB" w:rsidP="00FE738C">
      <w:pPr>
        <w:rPr>
          <w:sz w:val="22"/>
          <w:szCs w:val="24"/>
        </w:rPr>
      </w:pPr>
    </w:p>
    <w:p w14:paraId="132ECEEB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myself and Sayid Jamal-ud-Din, was aware of the idea of mine</w:t>
      </w:r>
    </w:p>
    <w:p w14:paraId="05C4D30F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to kill the Shah</w:t>
      </w:r>
      <w:r w:rsidR="00393123" w:rsidRPr="00172E10">
        <w:rPr>
          <w:sz w:val="18"/>
          <w:szCs w:val="18"/>
        </w:rPr>
        <w:t>”</w:t>
      </w:r>
      <w:r w:rsidRPr="00172E10">
        <w:rPr>
          <w:sz w:val="18"/>
          <w:szCs w:val="18"/>
        </w:rPr>
        <w:t xml:space="preserve"> (Browne</w:t>
      </w:r>
      <w:r w:rsidR="00A50BF9" w:rsidRPr="00172E10">
        <w:rPr>
          <w:sz w:val="18"/>
          <w:szCs w:val="18"/>
        </w:rPr>
        <w:t>’</w:t>
      </w:r>
      <w:r w:rsidRPr="00172E10">
        <w:rPr>
          <w:sz w:val="18"/>
          <w:szCs w:val="18"/>
        </w:rPr>
        <w:t xml:space="preserve">s </w:t>
      </w:r>
      <w:r w:rsidR="00393123" w:rsidRPr="00172E10">
        <w:rPr>
          <w:sz w:val="18"/>
          <w:szCs w:val="18"/>
        </w:rPr>
        <w:t>“</w:t>
      </w:r>
      <w:r w:rsidRPr="00172E10">
        <w:rPr>
          <w:sz w:val="18"/>
          <w:szCs w:val="18"/>
        </w:rPr>
        <w:t>Persian Revolution,</w:t>
      </w:r>
      <w:r w:rsidR="00393123" w:rsidRPr="00172E10">
        <w:rPr>
          <w:sz w:val="18"/>
          <w:szCs w:val="18"/>
        </w:rPr>
        <w:t>”</w:t>
      </w:r>
      <w:r w:rsidRPr="00172E10">
        <w:rPr>
          <w:sz w:val="18"/>
          <w:szCs w:val="18"/>
        </w:rPr>
        <w:t xml:space="preserve"> </w:t>
      </w:r>
      <w:r w:rsidR="00B76BA4" w:rsidRPr="00172E10">
        <w:rPr>
          <w:sz w:val="18"/>
          <w:szCs w:val="18"/>
        </w:rPr>
        <w:t xml:space="preserve">p. </w:t>
      </w:r>
      <w:r w:rsidRPr="00172E10">
        <w:rPr>
          <w:sz w:val="18"/>
          <w:szCs w:val="18"/>
        </w:rPr>
        <w:t>67)</w:t>
      </w:r>
      <w:r w:rsidR="00393123" w:rsidRPr="00172E10">
        <w:rPr>
          <w:sz w:val="18"/>
          <w:szCs w:val="18"/>
        </w:rPr>
        <w:t xml:space="preserve">.  </w:t>
      </w:r>
      <w:r w:rsidRPr="00172E10">
        <w:rPr>
          <w:sz w:val="18"/>
          <w:szCs w:val="18"/>
        </w:rPr>
        <w:t>He</w:t>
      </w:r>
    </w:p>
    <w:p w14:paraId="6AE19713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also said</w:t>
      </w:r>
      <w:r w:rsidR="00393123" w:rsidRPr="00172E10">
        <w:rPr>
          <w:sz w:val="18"/>
          <w:szCs w:val="18"/>
        </w:rPr>
        <w:t>:  “</w:t>
      </w:r>
      <w:r w:rsidRPr="00172E10">
        <w:rPr>
          <w:sz w:val="18"/>
          <w:szCs w:val="18"/>
        </w:rPr>
        <w:t>A tree,</w:t>
      </w:r>
      <w:r w:rsidR="00393123" w:rsidRPr="00172E10">
        <w:rPr>
          <w:sz w:val="18"/>
          <w:szCs w:val="18"/>
        </w:rPr>
        <w:t>—</w:t>
      </w:r>
      <w:r w:rsidRPr="00172E10">
        <w:rPr>
          <w:sz w:val="18"/>
          <w:szCs w:val="18"/>
        </w:rPr>
        <w:t>meaning the Shah,</w:t>
      </w:r>
      <w:r w:rsidR="00393123" w:rsidRPr="00172E10">
        <w:rPr>
          <w:sz w:val="18"/>
          <w:szCs w:val="18"/>
        </w:rPr>
        <w:t>—</w:t>
      </w:r>
      <w:r w:rsidRPr="00172E10">
        <w:rPr>
          <w:sz w:val="18"/>
          <w:szCs w:val="18"/>
        </w:rPr>
        <w:t>whereof the fruits</w:t>
      </w:r>
    </w:p>
    <w:p w14:paraId="6B6DAFAE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after all these years are such low-down rogues and scoun-</w:t>
      </w:r>
    </w:p>
    <w:p w14:paraId="69F9A91C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 xml:space="preserve">drels </w:t>
      </w:r>
      <w:r w:rsidR="008627A1" w:rsidRPr="00172E10">
        <w:rPr>
          <w:sz w:val="18"/>
          <w:szCs w:val="18"/>
        </w:rPr>
        <w:t>…</w:t>
      </w:r>
      <w:r w:rsidR="00393123" w:rsidRPr="00172E10">
        <w:rPr>
          <w:sz w:val="18"/>
          <w:szCs w:val="18"/>
        </w:rPr>
        <w:t xml:space="preserve"> </w:t>
      </w:r>
      <w:r w:rsidRPr="00172E10">
        <w:rPr>
          <w:sz w:val="18"/>
          <w:szCs w:val="18"/>
        </w:rPr>
        <w:t>who are the plagues of the lives of the Moslem</w:t>
      </w:r>
    </w:p>
    <w:p w14:paraId="29D97D9A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community, such a tree, bearing such fruits, ought to be cut</w:t>
      </w:r>
    </w:p>
    <w:p w14:paraId="17B43C0A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down</w:t>
      </w:r>
      <w:r w:rsidR="00393123" w:rsidRPr="00172E10">
        <w:rPr>
          <w:sz w:val="18"/>
          <w:szCs w:val="18"/>
        </w:rPr>
        <w:t xml:space="preserve">.”  </w:t>
      </w:r>
      <w:r w:rsidRPr="00172E10">
        <w:rPr>
          <w:sz w:val="18"/>
          <w:szCs w:val="18"/>
        </w:rPr>
        <w:t>Some suspected that the Babis had part in the crime,</w:t>
      </w:r>
    </w:p>
    <w:p w14:paraId="786FFCDC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for the two men who visited Mirza Riza at Shah Abdul Azim,</w:t>
      </w:r>
    </w:p>
    <w:p w14:paraId="7B446AB8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the scene of the murder, were Babis, i.e</w:t>
      </w:r>
      <w:r w:rsidR="00393123" w:rsidRPr="00172E10">
        <w:rPr>
          <w:sz w:val="18"/>
          <w:szCs w:val="18"/>
        </w:rPr>
        <w:t xml:space="preserve">. </w:t>
      </w:r>
      <w:r w:rsidRPr="00172E10">
        <w:rPr>
          <w:sz w:val="18"/>
          <w:szCs w:val="18"/>
        </w:rPr>
        <w:t>Azalis, and the two</w:t>
      </w:r>
    </w:p>
    <w:p w14:paraId="0ABF1D24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men whom he visited in the prison at Trebizond, en route for</w:t>
      </w:r>
    </w:p>
    <w:p w14:paraId="60CDB123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Teheran, were of the same sect</w:t>
      </w:r>
      <w:r w:rsidR="00393123" w:rsidRPr="00172E10">
        <w:rPr>
          <w:sz w:val="18"/>
          <w:szCs w:val="18"/>
        </w:rPr>
        <w:t xml:space="preserve">.  </w:t>
      </w:r>
      <w:r w:rsidRPr="00172E10">
        <w:rPr>
          <w:sz w:val="18"/>
          <w:szCs w:val="18"/>
        </w:rPr>
        <w:t>These two were extradited and</w:t>
      </w:r>
    </w:p>
    <w:p w14:paraId="4E117B5C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executed at Tabriz on the charge of complicity</w:t>
      </w:r>
      <w:r w:rsidR="00393123" w:rsidRPr="00172E10">
        <w:rPr>
          <w:sz w:val="18"/>
          <w:szCs w:val="18"/>
        </w:rPr>
        <w:t xml:space="preserve">.  </w:t>
      </w:r>
      <w:r w:rsidRPr="00172E10">
        <w:rPr>
          <w:sz w:val="18"/>
          <w:szCs w:val="18"/>
        </w:rPr>
        <w:t>One of them,</w:t>
      </w:r>
    </w:p>
    <w:p w14:paraId="0FB644A1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M</w:t>
      </w:r>
      <w:r w:rsidR="00393123" w:rsidRPr="00172E10">
        <w:rPr>
          <w:sz w:val="18"/>
          <w:szCs w:val="18"/>
        </w:rPr>
        <w:t xml:space="preserve">. </w:t>
      </w:r>
      <w:r w:rsidRPr="00172E10">
        <w:rPr>
          <w:sz w:val="18"/>
          <w:szCs w:val="18"/>
        </w:rPr>
        <w:t>Hasan Khan, Mukhbir-ul-Mulk, I had conversed with at the</w:t>
      </w:r>
    </w:p>
    <w:p w14:paraId="5E737D8C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Mustashar-ud-Doulah</w:t>
      </w:r>
      <w:r w:rsidR="00A50BF9" w:rsidRPr="00172E10">
        <w:rPr>
          <w:sz w:val="18"/>
          <w:szCs w:val="18"/>
        </w:rPr>
        <w:t>’</w:t>
      </w:r>
      <w:r w:rsidRPr="00172E10">
        <w:rPr>
          <w:sz w:val="18"/>
          <w:szCs w:val="18"/>
        </w:rPr>
        <w:t>s in Tabriz</w:t>
      </w:r>
      <w:r w:rsidR="00393123" w:rsidRPr="00172E10">
        <w:rPr>
          <w:sz w:val="18"/>
          <w:szCs w:val="18"/>
        </w:rPr>
        <w:t xml:space="preserve">.  </w:t>
      </w:r>
      <w:r w:rsidRPr="00172E10">
        <w:rPr>
          <w:sz w:val="18"/>
          <w:szCs w:val="18"/>
        </w:rPr>
        <w:t>Another of these Babis was</w:t>
      </w:r>
    </w:p>
    <w:p w14:paraId="0FA45262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 xml:space="preserve">an editor of the </w:t>
      </w:r>
      <w:r w:rsidRPr="00172E10">
        <w:rPr>
          <w:i/>
          <w:iCs/>
          <w:sz w:val="18"/>
          <w:szCs w:val="18"/>
        </w:rPr>
        <w:t>Akhtar</w:t>
      </w:r>
      <w:r w:rsidRPr="00172E10">
        <w:rPr>
          <w:sz w:val="18"/>
          <w:szCs w:val="18"/>
        </w:rPr>
        <w:t xml:space="preserve"> and a son-in-law of Subh-i-Azal (</w:t>
      </w:r>
      <w:r w:rsidR="00F77084" w:rsidRPr="00172E10">
        <w:rPr>
          <w:i/>
          <w:iCs/>
          <w:sz w:val="18"/>
          <w:szCs w:val="18"/>
        </w:rPr>
        <w:t>ibid</w:t>
      </w:r>
      <w:r w:rsidR="00F77084" w:rsidRPr="00172E10">
        <w:rPr>
          <w:sz w:val="18"/>
          <w:szCs w:val="18"/>
        </w:rPr>
        <w:t>.</w:t>
      </w:r>
      <w:r w:rsidRPr="00172E10">
        <w:rPr>
          <w:sz w:val="18"/>
          <w:szCs w:val="18"/>
        </w:rPr>
        <w:t>,</w:t>
      </w:r>
    </w:p>
    <w:p w14:paraId="2DF92A02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p</w:t>
      </w:r>
      <w:r w:rsidR="00B76BA4" w:rsidRPr="00172E10">
        <w:rPr>
          <w:sz w:val="18"/>
          <w:szCs w:val="18"/>
        </w:rPr>
        <w:t xml:space="preserve">p. </w:t>
      </w:r>
      <w:r w:rsidRPr="00172E10">
        <w:rPr>
          <w:sz w:val="18"/>
          <w:szCs w:val="18"/>
        </w:rPr>
        <w:t>78, 92-95, 405, 415)</w:t>
      </w:r>
      <w:r w:rsidR="008627A1" w:rsidRPr="00172E10">
        <w:rPr>
          <w:sz w:val="18"/>
          <w:szCs w:val="18"/>
        </w:rPr>
        <w:t xml:space="preserve">. </w:t>
      </w:r>
      <w:r w:rsidRPr="00172E10">
        <w:rPr>
          <w:sz w:val="18"/>
          <w:szCs w:val="18"/>
        </w:rPr>
        <w:t xml:space="preserve"> The reform movement was not, how-</w:t>
      </w:r>
    </w:p>
    <w:p w14:paraId="4ACD4F3D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ever, a Babi movement</w:t>
      </w:r>
      <w:r w:rsidR="00393123" w:rsidRPr="00172E10">
        <w:rPr>
          <w:sz w:val="18"/>
          <w:szCs w:val="18"/>
        </w:rPr>
        <w:t xml:space="preserve">.  </w:t>
      </w:r>
      <w:r w:rsidRPr="00172E10">
        <w:rPr>
          <w:sz w:val="18"/>
          <w:szCs w:val="18"/>
        </w:rPr>
        <w:t>Those who took part did so with other</w:t>
      </w:r>
    </w:p>
    <w:p w14:paraId="4165C00F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Persians of all sects desiring the good of the country.</w:t>
      </w:r>
    </w:p>
    <w:p w14:paraId="7785E4AD" w14:textId="77777777" w:rsidR="00DA5D96" w:rsidRPr="00172E10" w:rsidRDefault="00DA5D96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66A2A9E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vim and a vindictiveness which were startling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For</w:t>
      </w:r>
    </w:p>
    <w:p w14:paraId="095CA95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several decades the city people had lived on the verge</w:t>
      </w:r>
    </w:p>
    <w:p w14:paraId="42D9E8D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famine, though the crops were fairly good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</w:t>
      </w:r>
    </w:p>
    <w:p w14:paraId="3CC75A3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exclaimed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Allah gives us our daily bread, but</w:t>
      </w:r>
    </w:p>
    <w:p w14:paraId="46DC304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greedy men starve us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Princes and nobles, mullahs</w:t>
      </w:r>
    </w:p>
    <w:p w14:paraId="083577F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other capitalists, had their hands on the throat of</w:t>
      </w:r>
    </w:p>
    <w:p w14:paraId="064782C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people as effectively as if they had been a land-</w:t>
      </w:r>
    </w:p>
    <w:p w14:paraId="00714D3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lords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 xml:space="preserve"> trust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doubled and trebled the price of</w:t>
      </w:r>
    </w:p>
    <w:p w14:paraId="15ACC61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bread in the cities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labourer was obliged to work</w:t>
      </w:r>
    </w:p>
    <w:p w14:paraId="2037812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ten days for a bushel of wheat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This high price</w:t>
      </w:r>
    </w:p>
    <w:p w14:paraId="0C616CC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scarcely benefited the farmer, for he had little wheat</w:t>
      </w:r>
    </w:p>
    <w:p w14:paraId="1096B65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or barley to sell after feeding his family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rent</w:t>
      </w:r>
    </w:p>
    <w:p w14:paraId="00DE17F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taxes he paid in kind, by measure not by value.</w:t>
      </w:r>
    </w:p>
    <w:p w14:paraId="634A0D3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Crown Prince, Mohammed Ali Mirza, was the</w:t>
      </w:r>
    </w:p>
    <w:p w14:paraId="2AEA258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most avaricious grain merchant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people bitterly</w:t>
      </w:r>
    </w:p>
    <w:p w14:paraId="73AE834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resented it, saying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Our Prince should be our Pro-</w:t>
      </w:r>
    </w:p>
    <w:p w14:paraId="08EE654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tector and Shepherd; he devours us like a hungry</w:t>
      </w:r>
    </w:p>
    <w:p w14:paraId="3CB10B3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wolf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It cost him his crown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officials, the</w:t>
      </w:r>
    </w:p>
    <w:p w14:paraId="6F0851C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farmers of taxes, and the mullahs whose stipends</w:t>
      </w:r>
    </w:p>
    <w:p w14:paraId="2D36822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were collected by them from the villages in produce,</w:t>
      </w:r>
    </w:p>
    <w:p w14:paraId="1F2D09C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were waxing richer and the mass of the people grew</w:t>
      </w:r>
    </w:p>
    <w:p w14:paraId="1DDD2D2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poorer and poorer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Mujtahids are among the</w:t>
      </w:r>
    </w:p>
    <w:p w14:paraId="4919EF6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greatest landlords, and wealthy because recipients of</w:t>
      </w:r>
    </w:p>
    <w:p w14:paraId="03034CF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tithes and because in their capacity as judges they</w:t>
      </w:r>
    </w:p>
    <w:p w14:paraId="30AD73A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have been corrupt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Bitterness against them was in-</w:t>
      </w:r>
    </w:p>
    <w:p w14:paraId="093BB80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tensified because, while as representatives of religion</w:t>
      </w:r>
    </w:p>
    <w:p w14:paraId="530F988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they were expected to manifest justice and mercy, they</w:t>
      </w:r>
    </w:p>
    <w:p w14:paraId="185BE89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have so often shown avarice and hardheartedness.</w:t>
      </w:r>
    </w:p>
    <w:p w14:paraId="18F67F0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Men with fair earnings were under the necessity of</w:t>
      </w:r>
    </w:p>
    <w:p w14:paraId="43744D1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pawning their household goods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Bread riots of men</w:t>
      </w:r>
    </w:p>
    <w:p w14:paraId="5FBF515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even of women failed to bring relief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With heart</w:t>
      </w:r>
    </w:p>
    <w:p w14:paraId="49A131F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lip they cursed both priest and prince.</w:t>
      </w:r>
    </w:p>
    <w:p w14:paraId="480731D1" w14:textId="77777777" w:rsidR="00DA5D96" w:rsidRPr="00172E10" w:rsidRDefault="00DA5D96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570EEB47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 corruption of the government was causing in-</w:t>
      </w:r>
    </w:p>
    <w:p w14:paraId="7264E02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tense dissatisfaction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Ministers were quarrelling, pos-</w:t>
      </w:r>
    </w:p>
    <w:p w14:paraId="22F81E7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sibly poisoning one another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Loans had been con-</w:t>
      </w:r>
    </w:p>
    <w:p w14:paraId="23B4D30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tracted from Russia, making possible royal jaunts in</w:t>
      </w:r>
    </w:p>
    <w:p w14:paraId="6B0FB42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Europe and lining the pockets of viziers and court</w:t>
      </w:r>
    </w:p>
    <w:p w14:paraId="547F913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favourites, but with no result in public utilities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For</w:t>
      </w:r>
    </w:p>
    <w:p w14:paraId="3CF1C7D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these loans the customs duties were hypothecated.</w:t>
      </w:r>
    </w:p>
    <w:p w14:paraId="228D329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Foreign (Belgian) controllers were put in charge of</w:t>
      </w:r>
    </w:p>
    <w:p w14:paraId="1DD9B0E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customs, post, and passports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Road concessions gave</w:t>
      </w:r>
    </w:p>
    <w:p w14:paraId="4363772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control of highways into the hand of foreigners.</w:t>
      </w:r>
    </w:p>
    <w:p w14:paraId="59DF4E6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Bridges which from time immemorial had been public</w:t>
      </w:r>
    </w:p>
    <w:p w14:paraId="66D00F4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property became toll-bridges through the connivance</w:t>
      </w:r>
    </w:p>
    <w:p w14:paraId="56E6D74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bribe-taking officials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Patriotic anger was aroused</w:t>
      </w:r>
    </w:p>
    <w:p w14:paraId="70DEB43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by these circumstances and by the threatened danger</w:t>
      </w:r>
    </w:p>
    <w:p w14:paraId="2AB5470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the independent regulation of religion should for-</w:t>
      </w:r>
    </w:p>
    <w:p w14:paraId="07729A4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eign control increase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conviction that the coun-</w:t>
      </w:r>
    </w:p>
    <w:p w14:paraId="5296761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try, and with it the religion, was endangered by con-</w:t>
      </w:r>
    </w:p>
    <w:p w14:paraId="713DC67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cessions, loans, and the foreigners, had the deepest</w:t>
      </w:r>
    </w:p>
    <w:p w14:paraId="69F4C40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influence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Sheikh Jamal-ud-Din wrote to the prin-</w:t>
      </w:r>
    </w:p>
    <w:p w14:paraId="6E12700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cipal Ulema,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By God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life, folly and greed are</w:t>
      </w:r>
    </w:p>
    <w:p w14:paraId="5461A58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allied to destroy religion, abrogate the Holy Law,</w:t>
      </w:r>
    </w:p>
    <w:p w14:paraId="4118CB3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to hand over the home of Islam to foreigners</w:t>
      </w:r>
      <w:r w:rsidR="00393123" w:rsidRPr="00172E10">
        <w:rPr>
          <w:sz w:val="22"/>
          <w:szCs w:val="24"/>
        </w:rPr>
        <w:t>!”</w:t>
      </w:r>
    </w:p>
    <w:p w14:paraId="6F39EC20" w14:textId="77777777" w:rsidR="003E4BCB" w:rsidRPr="00172E10" w:rsidRDefault="003E4BCB" w:rsidP="00FE738C">
      <w:pPr>
        <w:rPr>
          <w:sz w:val="22"/>
          <w:szCs w:val="24"/>
        </w:rPr>
      </w:pPr>
    </w:p>
    <w:p w14:paraId="1C248954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Under these conditions the outcome of the Russo-</w:t>
      </w:r>
    </w:p>
    <w:p w14:paraId="40B51F2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Japanese war made a profound impression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in-</w:t>
      </w:r>
    </w:p>
    <w:p w14:paraId="7F79DC0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vincible Russians were humbled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Persians began to</w:t>
      </w:r>
    </w:p>
    <w:p w14:paraId="00FA30B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hope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Constitutional struggle in Russia had a</w:t>
      </w:r>
    </w:p>
    <w:p w14:paraId="192AA27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great influence, especially in its effect on the Persians</w:t>
      </w:r>
    </w:p>
    <w:p w14:paraId="13A655A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Shiahs of the Caucasus, who imbibed Constitu-</w:t>
      </w:r>
    </w:p>
    <w:p w14:paraId="6F30475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tional and socialistic ideas and were initiated into revo-</w:t>
      </w:r>
    </w:p>
    <w:p w14:paraId="2A2D8CC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lutionary methods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Other Persians were influenced in</w:t>
      </w:r>
    </w:p>
    <w:p w14:paraId="307E074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Turkey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Persia secret agitators were working and</w:t>
      </w:r>
    </w:p>
    <w:p w14:paraId="6DE9307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planning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relation between the mullahs and the</w:t>
      </w:r>
    </w:p>
    <w:p w14:paraId="25F515A1" w14:textId="77777777" w:rsidR="00DA5D96" w:rsidRPr="00172E10" w:rsidRDefault="00DA5D96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464B979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government became more and more strained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Pru-</w:t>
      </w:r>
    </w:p>
    <w:p w14:paraId="5D02FDA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dence seemed to have forsaken the officials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Sayids,</w:t>
      </w:r>
    </w:p>
    <w:p w14:paraId="56C9D74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mullahs, and even Mujtahids were bastinadoed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</w:t>
      </w:r>
    </w:p>
    <w:p w14:paraId="18553A1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killing of a Sayid finally inflamed the embers of dis-</w:t>
      </w:r>
    </w:p>
    <w:p w14:paraId="18A2D9D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content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 great popular demonstration occurred.</w:t>
      </w:r>
    </w:p>
    <w:p w14:paraId="3A8B607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People to the number of twelve thousand took refuge</w:t>
      </w:r>
    </w:p>
    <w:p w14:paraId="0FFFEBB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at the British Legation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There the demand for a</w:t>
      </w:r>
    </w:p>
    <w:p w14:paraId="6803112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Constitution was formulated as the panacea for their</w:t>
      </w:r>
    </w:p>
    <w:p w14:paraId="58B5725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ills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Muzaffar-ud-Din bowed to the will of the people</w:t>
      </w:r>
    </w:p>
    <w:p w14:paraId="43F11CE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granted a Constitution August 5, 1906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His suc-</w:t>
      </w:r>
    </w:p>
    <w:p w14:paraId="13EF59F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cessor Mohammed Ali Shah abrogated it and dispersed</w:t>
      </w:r>
    </w:p>
    <w:p w14:paraId="605BE0A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parliament at the cannon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mouth, hanging the editors,</w:t>
      </w:r>
    </w:p>
    <w:p w14:paraId="3FC5504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June, 1908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Civil war ensued, and he was forced to</w:t>
      </w:r>
    </w:p>
    <w:p w14:paraId="0FA5EB8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abdicate, by the Nationalists, July, 1909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Ahmad</w:t>
      </w:r>
    </w:p>
    <w:p w14:paraId="6B490F7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Sultan Shah succeeded him at the age of thirteen.</w:t>
      </w:r>
    </w:p>
    <w:p w14:paraId="6CE3A411" w14:textId="77777777" w:rsidR="00A50BF9" w:rsidRPr="00172E10" w:rsidRDefault="00CE5C40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Mr. </w:t>
      </w:r>
      <w:r w:rsidR="003E4BCB" w:rsidRPr="00172E10">
        <w:rPr>
          <w:sz w:val="22"/>
          <w:szCs w:val="24"/>
        </w:rPr>
        <w:t>Morgan Shuster was called in to regulate the</w:t>
      </w:r>
    </w:p>
    <w:p w14:paraId="741A1DD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finances as Treasurer-General, but his plans were in-</w:t>
      </w:r>
    </w:p>
    <w:p w14:paraId="28F73F6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compatible with the purposes of Russia, which forced</w:t>
      </w:r>
    </w:p>
    <w:p w14:paraId="304765B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his retirement and continued to hold parts of Northern</w:t>
      </w:r>
    </w:p>
    <w:p w14:paraId="3E15485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Persia with the army of occupation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Constitu-</w:t>
      </w:r>
    </w:p>
    <w:p w14:paraId="5185E47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 continues nominally in force; the new Shah was</w:t>
      </w:r>
    </w:p>
    <w:p w14:paraId="18996F9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crowned before the reassembled second parliament,</w:t>
      </w:r>
    </w:p>
    <w:p w14:paraId="515996B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the third one assembled in December, 1914</w:t>
      </w:r>
      <w:r w:rsidR="00393123" w:rsidRPr="00172E10">
        <w:rPr>
          <w:sz w:val="22"/>
          <w:szCs w:val="24"/>
        </w:rPr>
        <w:t>.</w:t>
      </w:r>
      <w:r w:rsidRPr="00172E10">
        <w:rPr>
          <w:sz w:val="22"/>
          <w:szCs w:val="24"/>
        </w:rPr>
        <w:t>1</w:t>
      </w:r>
    </w:p>
    <w:p w14:paraId="74F8D009" w14:textId="77777777" w:rsidR="003E4BCB" w:rsidRPr="00172E10" w:rsidRDefault="003E4BCB" w:rsidP="00FE738C">
      <w:pPr>
        <w:rPr>
          <w:sz w:val="22"/>
          <w:szCs w:val="24"/>
        </w:rPr>
      </w:pPr>
    </w:p>
    <w:p w14:paraId="0851E162" w14:textId="77777777" w:rsidR="00A50BF9" w:rsidRPr="00172E10" w:rsidRDefault="003E4BCB" w:rsidP="00FE738C">
      <w:pPr>
        <w:pStyle w:val="Text"/>
        <w:rPr>
          <w:smallCaps/>
          <w:sz w:val="18"/>
          <w:szCs w:val="18"/>
        </w:rPr>
      </w:pPr>
      <w:r w:rsidRPr="00172E10">
        <w:rPr>
          <w:sz w:val="18"/>
          <w:szCs w:val="18"/>
        </w:rPr>
        <w:t xml:space="preserve">1 </w:t>
      </w:r>
      <w:r w:rsidR="00DA5D96" w:rsidRPr="00172E10">
        <w:rPr>
          <w:sz w:val="18"/>
          <w:szCs w:val="18"/>
        </w:rPr>
        <w:t xml:space="preserve"> </w:t>
      </w:r>
      <w:r w:rsidRPr="00172E10">
        <w:rPr>
          <w:sz w:val="18"/>
          <w:szCs w:val="18"/>
        </w:rPr>
        <w:t>O</w:t>
      </w:r>
      <w:r w:rsidR="00DA5D96" w:rsidRPr="00172E10">
        <w:rPr>
          <w:smallCaps/>
          <w:sz w:val="18"/>
          <w:szCs w:val="18"/>
        </w:rPr>
        <w:t xml:space="preserve">utline of the </w:t>
      </w:r>
      <w:r w:rsidRPr="00172E10">
        <w:rPr>
          <w:sz w:val="18"/>
          <w:szCs w:val="18"/>
        </w:rPr>
        <w:t>C</w:t>
      </w:r>
      <w:r w:rsidR="00DA5D96" w:rsidRPr="00172E10">
        <w:rPr>
          <w:smallCaps/>
          <w:sz w:val="18"/>
          <w:szCs w:val="18"/>
        </w:rPr>
        <w:t>onstitutional</w:t>
      </w:r>
      <w:r w:rsidRPr="00172E10">
        <w:rPr>
          <w:sz w:val="18"/>
          <w:szCs w:val="18"/>
        </w:rPr>
        <w:t xml:space="preserve"> M</w:t>
      </w:r>
      <w:r w:rsidR="00DA5D96" w:rsidRPr="00172E10">
        <w:rPr>
          <w:smallCaps/>
          <w:sz w:val="18"/>
          <w:szCs w:val="18"/>
        </w:rPr>
        <w:t xml:space="preserve">ovement in </w:t>
      </w:r>
      <w:r w:rsidRPr="00172E10">
        <w:rPr>
          <w:sz w:val="18"/>
          <w:szCs w:val="18"/>
        </w:rPr>
        <w:t>P</w:t>
      </w:r>
      <w:r w:rsidR="00DA5D96" w:rsidRPr="00172E10">
        <w:rPr>
          <w:smallCaps/>
          <w:sz w:val="18"/>
          <w:szCs w:val="18"/>
        </w:rPr>
        <w:t>ersia.</w:t>
      </w:r>
    </w:p>
    <w:p w14:paraId="484026AC" w14:textId="77777777" w:rsidR="00A50BF9" w:rsidRPr="00172E10" w:rsidRDefault="003E4BCB" w:rsidP="00FE738C">
      <w:pPr>
        <w:pStyle w:val="Text"/>
        <w:rPr>
          <w:sz w:val="18"/>
          <w:szCs w:val="18"/>
        </w:rPr>
      </w:pPr>
      <w:r w:rsidRPr="00172E10">
        <w:rPr>
          <w:sz w:val="18"/>
          <w:szCs w:val="18"/>
        </w:rPr>
        <w:t xml:space="preserve">(1) </w:t>
      </w:r>
      <w:r w:rsidR="00067350" w:rsidRPr="00172E10">
        <w:rPr>
          <w:sz w:val="18"/>
          <w:szCs w:val="18"/>
        </w:rPr>
        <w:t xml:space="preserve"> </w:t>
      </w:r>
      <w:r w:rsidRPr="00172E10">
        <w:rPr>
          <w:sz w:val="18"/>
          <w:szCs w:val="18"/>
        </w:rPr>
        <w:t>Merchants and mullahs protest against oppression, take</w:t>
      </w:r>
    </w:p>
    <w:p w14:paraId="6018658E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refuge at Shah Abdul Azim, force Ayn-ud-Doulah</w:t>
      </w:r>
      <w:r w:rsidR="00A50BF9" w:rsidRPr="00172E10">
        <w:rPr>
          <w:sz w:val="18"/>
          <w:szCs w:val="18"/>
        </w:rPr>
        <w:t>’</w:t>
      </w:r>
      <w:r w:rsidRPr="00172E10">
        <w:rPr>
          <w:sz w:val="18"/>
          <w:szCs w:val="18"/>
        </w:rPr>
        <w:t>s resignation,</w:t>
      </w:r>
    </w:p>
    <w:p w14:paraId="22FCE6F5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1905</w:t>
      </w:r>
      <w:r w:rsidR="00DA5D96" w:rsidRPr="00172E10">
        <w:rPr>
          <w:sz w:val="18"/>
          <w:szCs w:val="18"/>
        </w:rPr>
        <w:t>.</w:t>
      </w:r>
    </w:p>
    <w:p w14:paraId="5B350DD5" w14:textId="77777777" w:rsidR="00A50BF9" w:rsidRPr="00172E10" w:rsidRDefault="003E4BCB" w:rsidP="00FE738C">
      <w:pPr>
        <w:pStyle w:val="Text"/>
        <w:rPr>
          <w:sz w:val="18"/>
          <w:szCs w:val="18"/>
        </w:rPr>
      </w:pPr>
      <w:r w:rsidRPr="00172E10">
        <w:rPr>
          <w:sz w:val="18"/>
          <w:szCs w:val="18"/>
        </w:rPr>
        <w:t>(2)</w:t>
      </w:r>
      <w:r w:rsidR="00067350" w:rsidRPr="00172E10">
        <w:rPr>
          <w:sz w:val="18"/>
          <w:szCs w:val="18"/>
        </w:rPr>
        <w:t xml:space="preserve"> </w:t>
      </w:r>
      <w:r w:rsidRPr="00172E10">
        <w:rPr>
          <w:sz w:val="18"/>
          <w:szCs w:val="18"/>
        </w:rPr>
        <w:t xml:space="preserve"> Petition for reforms, leaders exiled, April, 1906.</w:t>
      </w:r>
    </w:p>
    <w:p w14:paraId="1D609380" w14:textId="77777777" w:rsidR="00A50BF9" w:rsidRPr="00172E10" w:rsidRDefault="003E4BCB" w:rsidP="00FE738C">
      <w:pPr>
        <w:pStyle w:val="Text"/>
        <w:rPr>
          <w:sz w:val="18"/>
          <w:szCs w:val="18"/>
        </w:rPr>
      </w:pPr>
      <w:r w:rsidRPr="00172E10">
        <w:rPr>
          <w:sz w:val="18"/>
          <w:szCs w:val="18"/>
        </w:rPr>
        <w:t xml:space="preserve">(3) </w:t>
      </w:r>
      <w:r w:rsidR="00067350" w:rsidRPr="00172E10">
        <w:rPr>
          <w:sz w:val="18"/>
          <w:szCs w:val="18"/>
        </w:rPr>
        <w:t xml:space="preserve"> </w:t>
      </w:r>
      <w:r w:rsidRPr="00172E10">
        <w:rPr>
          <w:sz w:val="18"/>
          <w:szCs w:val="18"/>
        </w:rPr>
        <w:t>Killing of Sayid and fifteen others by soldiers</w:t>
      </w:r>
      <w:r w:rsidR="00393123" w:rsidRPr="00172E10">
        <w:rPr>
          <w:sz w:val="18"/>
          <w:szCs w:val="18"/>
        </w:rPr>
        <w:t xml:space="preserve">.  </w:t>
      </w:r>
      <w:r w:rsidRPr="00172E10">
        <w:rPr>
          <w:sz w:val="18"/>
          <w:szCs w:val="18"/>
        </w:rPr>
        <w:t>Mullahs</w:t>
      </w:r>
    </w:p>
    <w:p w14:paraId="1D07574A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and people take refuge at Kum, June 21, 1906.</w:t>
      </w:r>
    </w:p>
    <w:p w14:paraId="3DAC77CB" w14:textId="77777777" w:rsidR="00A50BF9" w:rsidRPr="00172E10" w:rsidRDefault="003E4BCB" w:rsidP="00FE738C">
      <w:pPr>
        <w:pStyle w:val="Text"/>
        <w:rPr>
          <w:sz w:val="18"/>
          <w:szCs w:val="18"/>
        </w:rPr>
      </w:pPr>
      <w:r w:rsidRPr="00172E10">
        <w:rPr>
          <w:sz w:val="18"/>
          <w:szCs w:val="18"/>
        </w:rPr>
        <w:t>(4)</w:t>
      </w:r>
      <w:r w:rsidR="00067350" w:rsidRPr="00172E10">
        <w:rPr>
          <w:sz w:val="18"/>
          <w:szCs w:val="18"/>
        </w:rPr>
        <w:t xml:space="preserve"> </w:t>
      </w:r>
      <w:r w:rsidRPr="00172E10">
        <w:rPr>
          <w:sz w:val="18"/>
          <w:szCs w:val="18"/>
        </w:rPr>
        <w:t xml:space="preserve"> Great political demonstration</w:t>
      </w:r>
      <w:r w:rsidR="00393123" w:rsidRPr="00172E10">
        <w:rPr>
          <w:sz w:val="18"/>
          <w:szCs w:val="18"/>
        </w:rPr>
        <w:t xml:space="preserve">.  </w:t>
      </w:r>
      <w:r w:rsidRPr="00172E10">
        <w:rPr>
          <w:sz w:val="18"/>
          <w:szCs w:val="18"/>
        </w:rPr>
        <w:t>Twelve thousand people</w:t>
      </w:r>
    </w:p>
    <w:p w14:paraId="1C7C6C48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take refuge at British Legation, July 19-August 5.</w:t>
      </w:r>
    </w:p>
    <w:p w14:paraId="6C52CF35" w14:textId="77777777" w:rsidR="00A50BF9" w:rsidRPr="00172E10" w:rsidRDefault="003E4BCB" w:rsidP="00FE738C">
      <w:pPr>
        <w:pStyle w:val="Text"/>
        <w:rPr>
          <w:sz w:val="18"/>
          <w:szCs w:val="18"/>
        </w:rPr>
      </w:pPr>
      <w:r w:rsidRPr="00172E10">
        <w:rPr>
          <w:sz w:val="18"/>
          <w:szCs w:val="18"/>
        </w:rPr>
        <w:t xml:space="preserve">(5) </w:t>
      </w:r>
      <w:r w:rsidR="00067350" w:rsidRPr="00172E10">
        <w:rPr>
          <w:sz w:val="18"/>
          <w:szCs w:val="18"/>
        </w:rPr>
        <w:t xml:space="preserve"> </w:t>
      </w:r>
      <w:r w:rsidRPr="00172E10">
        <w:rPr>
          <w:sz w:val="18"/>
          <w:szCs w:val="18"/>
        </w:rPr>
        <w:t>Constitution granted by Muzaffar-ud-Din Shah August 5,</w:t>
      </w:r>
    </w:p>
    <w:p w14:paraId="3FE42847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1906.</w:t>
      </w:r>
    </w:p>
    <w:p w14:paraId="2EEA0795" w14:textId="77777777" w:rsidR="00DA5D96" w:rsidRPr="00172E10" w:rsidRDefault="00DA5D96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6331A629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PERSIAN CONSTITUTION AND RELIGION</w:t>
      </w:r>
    </w:p>
    <w:p w14:paraId="02C0543B" w14:textId="77777777" w:rsidR="003E4BCB" w:rsidRPr="00172E10" w:rsidRDefault="003E4BCB" w:rsidP="00FE738C">
      <w:pPr>
        <w:rPr>
          <w:sz w:val="22"/>
          <w:szCs w:val="24"/>
        </w:rPr>
      </w:pPr>
    </w:p>
    <w:p w14:paraId="276C0D0A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 adoption of a Constitution did not put much</w:t>
      </w:r>
    </w:p>
    <w:p w14:paraId="773CF58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a strain on the relation of Persians to their reli-</w:t>
      </w:r>
    </w:p>
    <w:p w14:paraId="78A5068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gion because they had long been under the </w:t>
      </w:r>
      <w:r w:rsidRPr="00172E10">
        <w:rPr>
          <w:i/>
          <w:iCs/>
          <w:sz w:val="22"/>
          <w:szCs w:val="24"/>
        </w:rPr>
        <w:t>urfi</w:t>
      </w:r>
      <w:r w:rsidRPr="00172E10">
        <w:rPr>
          <w:sz w:val="22"/>
          <w:szCs w:val="24"/>
        </w:rPr>
        <w:t xml:space="preserve"> or</w:t>
      </w:r>
    </w:p>
    <w:p w14:paraId="6DF9317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civil law, which was largely the decisions of the Shah</w:t>
      </w:r>
    </w:p>
    <w:p w14:paraId="0BEB0E1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his Ministers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This urfi had often crossed the</w:t>
      </w:r>
    </w:p>
    <w:p w14:paraId="5387CE2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will of the mullahs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Between them and the civil</w:t>
      </w:r>
    </w:p>
    <w:p w14:paraId="1BFBE96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authorities there had been much rivalry and jealousy.</w:t>
      </w:r>
    </w:p>
    <w:p w14:paraId="2A35382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This accounts in a measure for the fact that the mul-</w:t>
      </w:r>
    </w:p>
    <w:p w14:paraId="56B925E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lahs had such a conspicuous part in the Persian revo-</w:t>
      </w:r>
    </w:p>
    <w:p w14:paraId="17F0366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lution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Whereas in Turkey the movement was carried</w:t>
      </w:r>
    </w:p>
    <w:p w14:paraId="7563262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on largely by young scholars, educated in Europe,</w:t>
      </w:r>
    </w:p>
    <w:p w14:paraId="77BC0DEB" w14:textId="77777777" w:rsidR="003E4BCB" w:rsidRPr="00172E10" w:rsidRDefault="003E4BCB" w:rsidP="00FE738C">
      <w:pPr>
        <w:rPr>
          <w:sz w:val="22"/>
          <w:szCs w:val="24"/>
        </w:rPr>
      </w:pPr>
    </w:p>
    <w:p w14:paraId="046EE989" w14:textId="77777777" w:rsidR="00A50BF9" w:rsidRPr="00172E10" w:rsidRDefault="003E4BCB" w:rsidP="00FE738C">
      <w:pPr>
        <w:pStyle w:val="Text"/>
        <w:rPr>
          <w:sz w:val="18"/>
          <w:szCs w:val="18"/>
        </w:rPr>
      </w:pPr>
      <w:r w:rsidRPr="00172E10">
        <w:rPr>
          <w:sz w:val="18"/>
          <w:szCs w:val="18"/>
        </w:rPr>
        <w:t xml:space="preserve">(6) </w:t>
      </w:r>
      <w:r w:rsidR="00067350" w:rsidRPr="00172E10">
        <w:rPr>
          <w:sz w:val="18"/>
          <w:szCs w:val="18"/>
        </w:rPr>
        <w:t xml:space="preserve"> </w:t>
      </w:r>
      <w:r w:rsidRPr="00172E10">
        <w:rPr>
          <w:sz w:val="18"/>
          <w:szCs w:val="18"/>
        </w:rPr>
        <w:t>First National Assembly inaugurated, Teheran, October</w:t>
      </w:r>
    </w:p>
    <w:p w14:paraId="2E01D54F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 xml:space="preserve">7, </w:t>
      </w:r>
      <w:r w:rsidR="00E9067C" w:rsidRPr="00172E10">
        <w:rPr>
          <w:sz w:val="18"/>
          <w:szCs w:val="18"/>
        </w:rPr>
        <w:t>19</w:t>
      </w:r>
      <w:r w:rsidRPr="00172E10">
        <w:rPr>
          <w:sz w:val="18"/>
          <w:szCs w:val="18"/>
        </w:rPr>
        <w:t>o6.</w:t>
      </w:r>
    </w:p>
    <w:p w14:paraId="1760F571" w14:textId="77777777" w:rsidR="00A50BF9" w:rsidRPr="00172E10" w:rsidRDefault="003E4BCB" w:rsidP="00FE738C">
      <w:pPr>
        <w:pStyle w:val="Text"/>
        <w:rPr>
          <w:sz w:val="18"/>
          <w:szCs w:val="18"/>
        </w:rPr>
      </w:pPr>
      <w:r w:rsidRPr="00172E10">
        <w:rPr>
          <w:sz w:val="18"/>
          <w:szCs w:val="18"/>
        </w:rPr>
        <w:t>(7)</w:t>
      </w:r>
      <w:r w:rsidR="00067350" w:rsidRPr="00172E10">
        <w:rPr>
          <w:sz w:val="18"/>
          <w:szCs w:val="18"/>
        </w:rPr>
        <w:t xml:space="preserve"> </w:t>
      </w:r>
      <w:r w:rsidRPr="00172E10">
        <w:rPr>
          <w:sz w:val="18"/>
          <w:szCs w:val="18"/>
        </w:rPr>
        <w:t xml:space="preserve"> Shah died, Mohammed Ali crowned, January 19, 1907.</w:t>
      </w:r>
    </w:p>
    <w:p w14:paraId="7DB4BD4C" w14:textId="77777777" w:rsidR="00A50BF9" w:rsidRPr="00172E10" w:rsidRDefault="003E4BCB" w:rsidP="00FE738C">
      <w:pPr>
        <w:pStyle w:val="Text"/>
        <w:rPr>
          <w:sz w:val="18"/>
          <w:szCs w:val="18"/>
        </w:rPr>
      </w:pPr>
      <w:r w:rsidRPr="00172E10">
        <w:rPr>
          <w:sz w:val="18"/>
          <w:szCs w:val="18"/>
        </w:rPr>
        <w:t>(8)</w:t>
      </w:r>
      <w:r w:rsidR="00067350" w:rsidRPr="00172E10">
        <w:rPr>
          <w:sz w:val="18"/>
          <w:szCs w:val="18"/>
        </w:rPr>
        <w:t xml:space="preserve"> </w:t>
      </w:r>
      <w:r w:rsidRPr="00172E10">
        <w:rPr>
          <w:sz w:val="18"/>
          <w:szCs w:val="18"/>
        </w:rPr>
        <w:t xml:space="preserve"> Vizier Amin-i-Sultan (Atabeg) assassinated August 13.</w:t>
      </w:r>
    </w:p>
    <w:p w14:paraId="19CF173B" w14:textId="77777777" w:rsidR="00A50BF9" w:rsidRPr="00172E10" w:rsidRDefault="003E4BCB" w:rsidP="00FE738C">
      <w:pPr>
        <w:pStyle w:val="Text"/>
        <w:rPr>
          <w:sz w:val="18"/>
          <w:szCs w:val="18"/>
        </w:rPr>
      </w:pPr>
      <w:r w:rsidRPr="00172E10">
        <w:rPr>
          <w:sz w:val="18"/>
          <w:szCs w:val="18"/>
        </w:rPr>
        <w:t>(9)</w:t>
      </w:r>
      <w:r w:rsidR="00067350" w:rsidRPr="00172E10">
        <w:rPr>
          <w:sz w:val="18"/>
          <w:szCs w:val="18"/>
        </w:rPr>
        <w:t xml:space="preserve"> </w:t>
      </w:r>
      <w:r w:rsidRPr="00172E10">
        <w:rPr>
          <w:sz w:val="18"/>
          <w:szCs w:val="18"/>
        </w:rPr>
        <w:t xml:space="preserve"> Russian-British agreement, dividing Persia into spheres of</w:t>
      </w:r>
    </w:p>
    <w:p w14:paraId="38BAE742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influence, published September, 1907.</w:t>
      </w:r>
    </w:p>
    <w:p w14:paraId="7546AAFC" w14:textId="77777777" w:rsidR="00A50BF9" w:rsidRPr="00172E10" w:rsidRDefault="003E4BCB" w:rsidP="00FE738C">
      <w:pPr>
        <w:pStyle w:val="Text"/>
        <w:rPr>
          <w:sz w:val="18"/>
          <w:szCs w:val="18"/>
        </w:rPr>
      </w:pPr>
      <w:r w:rsidRPr="00172E10">
        <w:rPr>
          <w:sz w:val="18"/>
          <w:szCs w:val="18"/>
        </w:rPr>
        <w:t>(10)</w:t>
      </w:r>
      <w:r w:rsidR="00067350" w:rsidRPr="00172E10">
        <w:rPr>
          <w:sz w:val="18"/>
          <w:szCs w:val="18"/>
        </w:rPr>
        <w:t xml:space="preserve"> </w:t>
      </w:r>
      <w:r w:rsidRPr="00172E10">
        <w:rPr>
          <w:sz w:val="18"/>
          <w:szCs w:val="18"/>
        </w:rPr>
        <w:t xml:space="preserve"> Coup-d</w:t>
      </w:r>
      <w:r w:rsidR="00A50BF9" w:rsidRPr="00172E10">
        <w:rPr>
          <w:sz w:val="18"/>
          <w:szCs w:val="18"/>
        </w:rPr>
        <w:t>’</w:t>
      </w:r>
      <w:r w:rsidR="00E9067C" w:rsidRPr="00172E10">
        <w:rPr>
          <w:sz w:val="18"/>
          <w:szCs w:val="18"/>
        </w:rPr>
        <w:t>é</w:t>
      </w:r>
      <w:r w:rsidRPr="00172E10">
        <w:rPr>
          <w:sz w:val="18"/>
          <w:szCs w:val="18"/>
        </w:rPr>
        <w:t>tat June 23, 1908.</w:t>
      </w:r>
    </w:p>
    <w:p w14:paraId="331A87D9" w14:textId="77777777" w:rsidR="00A50BF9" w:rsidRPr="00172E10" w:rsidRDefault="003E4BCB" w:rsidP="00FE738C">
      <w:pPr>
        <w:pStyle w:val="Text"/>
        <w:rPr>
          <w:sz w:val="18"/>
          <w:szCs w:val="18"/>
        </w:rPr>
      </w:pPr>
      <w:r w:rsidRPr="00172E10">
        <w:rPr>
          <w:sz w:val="18"/>
          <w:szCs w:val="18"/>
        </w:rPr>
        <w:t>(11)</w:t>
      </w:r>
      <w:r w:rsidR="00067350" w:rsidRPr="00172E10">
        <w:rPr>
          <w:sz w:val="18"/>
          <w:szCs w:val="18"/>
        </w:rPr>
        <w:t xml:space="preserve"> </w:t>
      </w:r>
      <w:r w:rsidRPr="00172E10">
        <w:rPr>
          <w:sz w:val="18"/>
          <w:szCs w:val="18"/>
        </w:rPr>
        <w:t xml:space="preserve"> Civil war</w:t>
      </w:r>
      <w:r w:rsidR="00393123" w:rsidRPr="00172E10">
        <w:rPr>
          <w:sz w:val="18"/>
          <w:szCs w:val="18"/>
        </w:rPr>
        <w:t xml:space="preserve">.  </w:t>
      </w:r>
      <w:r w:rsidRPr="00172E10">
        <w:rPr>
          <w:sz w:val="18"/>
          <w:szCs w:val="18"/>
        </w:rPr>
        <w:t>First siege of Tabriz, June-October</w:t>
      </w:r>
      <w:r w:rsidR="00393123" w:rsidRPr="00172E10">
        <w:rPr>
          <w:sz w:val="18"/>
          <w:szCs w:val="18"/>
        </w:rPr>
        <w:t xml:space="preserve">.  </w:t>
      </w:r>
      <w:r w:rsidRPr="00172E10">
        <w:rPr>
          <w:sz w:val="18"/>
          <w:szCs w:val="18"/>
        </w:rPr>
        <w:t>Royal</w:t>
      </w:r>
    </w:p>
    <w:p w14:paraId="1BDA64E1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troops withdrew, vanquished.</w:t>
      </w:r>
    </w:p>
    <w:p w14:paraId="245CC56F" w14:textId="77777777" w:rsidR="00A50BF9" w:rsidRPr="00172E10" w:rsidRDefault="003E4BCB" w:rsidP="00FE738C">
      <w:pPr>
        <w:pStyle w:val="Text"/>
        <w:rPr>
          <w:sz w:val="18"/>
          <w:szCs w:val="18"/>
        </w:rPr>
      </w:pPr>
      <w:r w:rsidRPr="00172E10">
        <w:rPr>
          <w:sz w:val="18"/>
          <w:szCs w:val="18"/>
        </w:rPr>
        <w:t xml:space="preserve">(12) </w:t>
      </w:r>
      <w:r w:rsidR="00067350" w:rsidRPr="00172E10">
        <w:rPr>
          <w:sz w:val="18"/>
          <w:szCs w:val="18"/>
        </w:rPr>
        <w:t xml:space="preserve"> </w:t>
      </w:r>
      <w:r w:rsidRPr="00172E10">
        <w:rPr>
          <w:sz w:val="18"/>
          <w:szCs w:val="18"/>
        </w:rPr>
        <w:t>Second siege of Tabriz, January-April, 1909</w:t>
      </w:r>
      <w:r w:rsidR="00393123" w:rsidRPr="00172E10">
        <w:rPr>
          <w:sz w:val="18"/>
          <w:szCs w:val="18"/>
        </w:rPr>
        <w:t xml:space="preserve">.  </w:t>
      </w:r>
      <w:r w:rsidRPr="00172E10">
        <w:rPr>
          <w:sz w:val="18"/>
          <w:szCs w:val="18"/>
        </w:rPr>
        <w:t>Relieved by</w:t>
      </w:r>
    </w:p>
    <w:p w14:paraId="160F07EC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Russian troops.</w:t>
      </w:r>
    </w:p>
    <w:p w14:paraId="59AF9EFB" w14:textId="77777777" w:rsidR="00A50BF9" w:rsidRPr="00172E10" w:rsidRDefault="003E4BCB" w:rsidP="00FE738C">
      <w:pPr>
        <w:pStyle w:val="Text"/>
        <w:rPr>
          <w:sz w:val="18"/>
          <w:szCs w:val="18"/>
        </w:rPr>
      </w:pPr>
      <w:r w:rsidRPr="00172E10">
        <w:rPr>
          <w:sz w:val="18"/>
          <w:szCs w:val="18"/>
        </w:rPr>
        <w:t xml:space="preserve">(13) </w:t>
      </w:r>
      <w:r w:rsidR="00067350" w:rsidRPr="00172E10">
        <w:rPr>
          <w:sz w:val="18"/>
          <w:szCs w:val="18"/>
        </w:rPr>
        <w:t xml:space="preserve"> </w:t>
      </w:r>
      <w:r w:rsidRPr="00172E10">
        <w:rPr>
          <w:sz w:val="18"/>
          <w:szCs w:val="18"/>
        </w:rPr>
        <w:t>Nationalist troops occupy Teheran, July 6th</w:t>
      </w:r>
      <w:r w:rsidR="00393123" w:rsidRPr="00172E10">
        <w:rPr>
          <w:sz w:val="18"/>
          <w:szCs w:val="18"/>
        </w:rPr>
        <w:t xml:space="preserve">.  </w:t>
      </w:r>
      <w:r w:rsidRPr="00172E10">
        <w:rPr>
          <w:sz w:val="18"/>
          <w:szCs w:val="18"/>
        </w:rPr>
        <w:t>Shah ab-</w:t>
      </w:r>
    </w:p>
    <w:p w14:paraId="4172F081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dicated</w:t>
      </w:r>
      <w:r w:rsidR="00393123" w:rsidRPr="00172E10">
        <w:rPr>
          <w:sz w:val="18"/>
          <w:szCs w:val="18"/>
        </w:rPr>
        <w:t xml:space="preserve">.  </w:t>
      </w:r>
      <w:r w:rsidRPr="00172E10">
        <w:rPr>
          <w:sz w:val="18"/>
          <w:szCs w:val="18"/>
        </w:rPr>
        <w:t>Ahmad Sultan made Shah.</w:t>
      </w:r>
    </w:p>
    <w:p w14:paraId="71815F39" w14:textId="77777777" w:rsidR="00A50BF9" w:rsidRPr="00172E10" w:rsidRDefault="003E4BCB" w:rsidP="00FE738C">
      <w:pPr>
        <w:pStyle w:val="Text"/>
        <w:rPr>
          <w:sz w:val="18"/>
          <w:szCs w:val="18"/>
        </w:rPr>
      </w:pPr>
      <w:r w:rsidRPr="00172E10">
        <w:rPr>
          <w:sz w:val="18"/>
          <w:szCs w:val="18"/>
        </w:rPr>
        <w:t xml:space="preserve">(14) </w:t>
      </w:r>
      <w:r w:rsidR="00067350" w:rsidRPr="00172E10">
        <w:rPr>
          <w:sz w:val="18"/>
          <w:szCs w:val="18"/>
        </w:rPr>
        <w:t xml:space="preserve"> </w:t>
      </w:r>
      <w:r w:rsidRPr="00172E10">
        <w:rPr>
          <w:sz w:val="18"/>
          <w:szCs w:val="18"/>
        </w:rPr>
        <w:t>Second National Assembly convened November, 1909.</w:t>
      </w:r>
    </w:p>
    <w:p w14:paraId="0B2F1029" w14:textId="77777777" w:rsidR="00A50BF9" w:rsidRPr="00172E10" w:rsidRDefault="003E4BCB" w:rsidP="00FE738C">
      <w:pPr>
        <w:pStyle w:val="Text"/>
        <w:rPr>
          <w:sz w:val="18"/>
          <w:szCs w:val="18"/>
        </w:rPr>
      </w:pPr>
      <w:r w:rsidRPr="00172E10">
        <w:rPr>
          <w:sz w:val="18"/>
          <w:szCs w:val="18"/>
        </w:rPr>
        <w:t xml:space="preserve">(15) </w:t>
      </w:r>
      <w:r w:rsidR="00067350" w:rsidRPr="00172E10">
        <w:rPr>
          <w:sz w:val="18"/>
          <w:szCs w:val="18"/>
        </w:rPr>
        <w:t xml:space="preserve"> </w:t>
      </w:r>
      <w:r w:rsidR="00CE5C40" w:rsidRPr="00172E10">
        <w:rPr>
          <w:sz w:val="18"/>
          <w:szCs w:val="18"/>
        </w:rPr>
        <w:t xml:space="preserve">Mr. </w:t>
      </w:r>
      <w:r w:rsidRPr="00172E10">
        <w:rPr>
          <w:sz w:val="18"/>
          <w:szCs w:val="18"/>
        </w:rPr>
        <w:t>Morgan Shuster made Treasurer-General May 12,</w:t>
      </w:r>
    </w:p>
    <w:p w14:paraId="278BB183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1911.</w:t>
      </w:r>
    </w:p>
    <w:p w14:paraId="3525C668" w14:textId="77777777" w:rsidR="00A50BF9" w:rsidRPr="00172E10" w:rsidRDefault="003E4BCB" w:rsidP="00FE738C">
      <w:pPr>
        <w:pStyle w:val="Text"/>
        <w:rPr>
          <w:sz w:val="18"/>
          <w:szCs w:val="18"/>
        </w:rPr>
      </w:pPr>
      <w:r w:rsidRPr="00172E10">
        <w:rPr>
          <w:sz w:val="18"/>
          <w:szCs w:val="18"/>
        </w:rPr>
        <w:t xml:space="preserve">(16) </w:t>
      </w:r>
      <w:r w:rsidR="00067350" w:rsidRPr="00172E10">
        <w:rPr>
          <w:sz w:val="18"/>
          <w:szCs w:val="18"/>
        </w:rPr>
        <w:t xml:space="preserve"> </w:t>
      </w:r>
      <w:r w:rsidRPr="00172E10">
        <w:rPr>
          <w:sz w:val="18"/>
          <w:szCs w:val="18"/>
        </w:rPr>
        <w:t>Ex-Shah</w:t>
      </w:r>
      <w:r w:rsidR="00A50BF9" w:rsidRPr="00172E10">
        <w:rPr>
          <w:sz w:val="18"/>
          <w:szCs w:val="18"/>
        </w:rPr>
        <w:t>’</w:t>
      </w:r>
      <w:r w:rsidRPr="00172E10">
        <w:rPr>
          <w:sz w:val="18"/>
          <w:szCs w:val="18"/>
        </w:rPr>
        <w:t>s raid and defeat, summer of 1911.</w:t>
      </w:r>
    </w:p>
    <w:p w14:paraId="05395921" w14:textId="77777777" w:rsidR="00A50BF9" w:rsidRPr="00172E10" w:rsidRDefault="003E4BCB" w:rsidP="00FE738C">
      <w:pPr>
        <w:pStyle w:val="Text"/>
        <w:rPr>
          <w:sz w:val="18"/>
          <w:szCs w:val="18"/>
        </w:rPr>
      </w:pPr>
      <w:r w:rsidRPr="00172E10">
        <w:rPr>
          <w:sz w:val="18"/>
          <w:szCs w:val="18"/>
        </w:rPr>
        <w:t xml:space="preserve">(17) </w:t>
      </w:r>
      <w:r w:rsidR="00067350" w:rsidRPr="00172E10">
        <w:rPr>
          <w:sz w:val="18"/>
          <w:szCs w:val="18"/>
        </w:rPr>
        <w:t xml:space="preserve"> </w:t>
      </w:r>
      <w:r w:rsidRPr="00172E10">
        <w:rPr>
          <w:sz w:val="18"/>
          <w:szCs w:val="18"/>
        </w:rPr>
        <w:t>Dissolution of Parliament</w:t>
      </w:r>
      <w:r w:rsidR="00393123" w:rsidRPr="00172E10">
        <w:rPr>
          <w:sz w:val="18"/>
          <w:szCs w:val="18"/>
        </w:rPr>
        <w:t xml:space="preserve">.  </w:t>
      </w:r>
      <w:r w:rsidRPr="00172E10">
        <w:rPr>
          <w:sz w:val="18"/>
          <w:szCs w:val="18"/>
        </w:rPr>
        <w:t>Shuster dismissed on demand</w:t>
      </w:r>
    </w:p>
    <w:p w14:paraId="041CF632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of Russia.</w:t>
      </w:r>
    </w:p>
    <w:p w14:paraId="661DA046" w14:textId="77777777" w:rsidR="00A50BF9" w:rsidRPr="00172E10" w:rsidRDefault="003E4BCB" w:rsidP="00FE738C">
      <w:pPr>
        <w:pStyle w:val="Text"/>
        <w:rPr>
          <w:sz w:val="18"/>
          <w:szCs w:val="18"/>
        </w:rPr>
      </w:pPr>
      <w:r w:rsidRPr="00172E10">
        <w:rPr>
          <w:sz w:val="18"/>
          <w:szCs w:val="18"/>
        </w:rPr>
        <w:t xml:space="preserve">(18) </w:t>
      </w:r>
      <w:r w:rsidR="00067350" w:rsidRPr="00172E10">
        <w:rPr>
          <w:sz w:val="18"/>
          <w:szCs w:val="18"/>
        </w:rPr>
        <w:t xml:space="preserve"> </w:t>
      </w:r>
      <w:r w:rsidRPr="00172E10">
        <w:rPr>
          <w:sz w:val="18"/>
          <w:szCs w:val="18"/>
        </w:rPr>
        <w:t>Third siege of Tabriz ends, December 25, 1911</w:t>
      </w:r>
      <w:r w:rsidR="00393123" w:rsidRPr="00172E10">
        <w:rPr>
          <w:sz w:val="18"/>
          <w:szCs w:val="18"/>
        </w:rPr>
        <w:t xml:space="preserve">.  </w:t>
      </w:r>
      <w:r w:rsidRPr="00172E10">
        <w:rPr>
          <w:sz w:val="18"/>
          <w:szCs w:val="18"/>
        </w:rPr>
        <w:t>Shuja-</w:t>
      </w:r>
    </w:p>
    <w:p w14:paraId="199A7B8B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ud-Doulah begins reign of terror in Tabriz.</w:t>
      </w:r>
    </w:p>
    <w:p w14:paraId="56823C5E" w14:textId="09BC4CFC" w:rsidR="00A50BF9" w:rsidRPr="00172E10" w:rsidRDefault="003E4BCB" w:rsidP="00FE738C">
      <w:pPr>
        <w:pStyle w:val="Text"/>
        <w:rPr>
          <w:sz w:val="18"/>
          <w:szCs w:val="18"/>
        </w:rPr>
      </w:pPr>
      <w:r w:rsidRPr="00172E10">
        <w:rPr>
          <w:sz w:val="18"/>
          <w:szCs w:val="18"/>
        </w:rPr>
        <w:t xml:space="preserve">(19) </w:t>
      </w:r>
      <w:r w:rsidR="00067350" w:rsidRPr="00172E10">
        <w:rPr>
          <w:sz w:val="18"/>
          <w:szCs w:val="18"/>
        </w:rPr>
        <w:t xml:space="preserve"> </w:t>
      </w:r>
      <w:r w:rsidRPr="00172E10">
        <w:rPr>
          <w:sz w:val="18"/>
          <w:szCs w:val="18"/>
        </w:rPr>
        <w:t>Ahmad Shah crowned</w:t>
      </w:r>
      <w:r w:rsidR="008627A1" w:rsidRPr="00172E10">
        <w:rPr>
          <w:sz w:val="18"/>
          <w:szCs w:val="18"/>
        </w:rPr>
        <w:t xml:space="preserve">, </w:t>
      </w:r>
      <w:r w:rsidRPr="00172E10">
        <w:rPr>
          <w:sz w:val="18"/>
          <w:szCs w:val="18"/>
        </w:rPr>
        <w:t>1914</w:t>
      </w:r>
      <w:r w:rsidR="00393123" w:rsidRPr="00172E10">
        <w:rPr>
          <w:sz w:val="18"/>
          <w:szCs w:val="18"/>
        </w:rPr>
        <w:t xml:space="preserve">.  </w:t>
      </w:r>
      <w:r w:rsidRPr="00172E10">
        <w:rPr>
          <w:sz w:val="18"/>
          <w:szCs w:val="18"/>
        </w:rPr>
        <w:t>Third parliament</w:t>
      </w:r>
    </w:p>
    <w:p w14:paraId="5D52B6D1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assembles, December, 1914</w:t>
      </w:r>
      <w:r w:rsidR="00393123" w:rsidRPr="00172E10">
        <w:rPr>
          <w:sz w:val="18"/>
          <w:szCs w:val="18"/>
        </w:rPr>
        <w:t xml:space="preserve">.  </w:t>
      </w:r>
      <w:r w:rsidRPr="00172E10">
        <w:rPr>
          <w:sz w:val="18"/>
          <w:szCs w:val="18"/>
        </w:rPr>
        <w:t>Neutrality of Persia proclaimed in</w:t>
      </w:r>
    </w:p>
    <w:p w14:paraId="493C5381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the Great War.</w:t>
      </w:r>
    </w:p>
    <w:p w14:paraId="2A5C6510" w14:textId="77777777" w:rsidR="00E9067C" w:rsidRPr="00172E10" w:rsidRDefault="00E9067C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359DF18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often irreligious and with reliance on the army, in</w:t>
      </w:r>
    </w:p>
    <w:p w14:paraId="074886C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Persia the mullahs were the force that broke the gov-</w:t>
      </w:r>
    </w:p>
    <w:p w14:paraId="0467C1B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ernment in the first place, though they were influ-</w:t>
      </w:r>
    </w:p>
    <w:p w14:paraId="1B7E294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enced more than they knew by men who had drunk</w:t>
      </w:r>
    </w:p>
    <w:p w14:paraId="5203107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from the streams of liberal and revolutionary</w:t>
      </w:r>
    </w:p>
    <w:p w14:paraId="5A9B867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thought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Another class which was strong and influ-</w:t>
      </w:r>
    </w:p>
    <w:p w14:paraId="1B833A6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ential were the Sayids, the descendants of Mohammed,</w:t>
      </w:r>
    </w:p>
    <w:p w14:paraId="14648F2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who are supposed to be a fanatical class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From first</w:t>
      </w:r>
    </w:p>
    <w:p w14:paraId="70D5CB0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last they were prominent in the liberal ranks and</w:t>
      </w:r>
    </w:p>
    <w:p w14:paraId="54DA93E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many of them suffered death for the cause of lib-</w:t>
      </w:r>
    </w:p>
    <w:p w14:paraId="6069B06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erty and progress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demonstrated that the reli-</w:t>
      </w:r>
    </w:p>
    <w:p w14:paraId="51A1604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gious class of Islam contains a good proportion of</w:t>
      </w:r>
    </w:p>
    <w:p w14:paraId="36F8074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liberal-minded men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Because of this, the Nationalists</w:t>
      </w:r>
    </w:p>
    <w:p w14:paraId="643BBCB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were constrained to allow the mullahs large influence</w:t>
      </w:r>
    </w:p>
    <w:p w14:paraId="62C4238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drafting the written Constitution, especially as</w:t>
      </w:r>
    </w:p>
    <w:p w14:paraId="1993EAD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without their aid the Shah could not be forced to</w:t>
      </w:r>
    </w:p>
    <w:p w14:paraId="5AA4995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accept and sign it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Some provisions favour clerical</w:t>
      </w:r>
    </w:p>
    <w:p w14:paraId="779C502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domination and provide for the continuance of their</w:t>
      </w:r>
    </w:p>
    <w:p w14:paraId="42BC2AC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power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Article I establishes Islam according to the</w:t>
      </w:r>
    </w:p>
    <w:p w14:paraId="47C123A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Shiah sect of the twelve Imams as the religion of</w:t>
      </w:r>
    </w:p>
    <w:p w14:paraId="57827D7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Persia, to which the Shah must belong and to the</w:t>
      </w:r>
    </w:p>
    <w:p w14:paraId="4413FAF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spread of which he must contribute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Article II de-</w:t>
      </w:r>
    </w:p>
    <w:p w14:paraId="4D90EE6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clares that the National Assembly has been founded</w:t>
      </w:r>
    </w:p>
    <w:p w14:paraId="4C163F6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by the help of the Twelfth Imam, and it must never</w:t>
      </w:r>
    </w:p>
    <w:p w14:paraId="0C8C354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all ages pass laws contrary to the Shariat; and a</w:t>
      </w:r>
    </w:p>
    <w:p w14:paraId="79E4C83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commission of five Mujtahids shall have power to</w:t>
      </w:r>
    </w:p>
    <w:p w14:paraId="58E20DF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reject all bills which their judgment decides to be</w:t>
      </w:r>
    </w:p>
    <w:p w14:paraId="733EC61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contrary to the Law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Articles LXXI and LXXXVI</w:t>
      </w:r>
    </w:p>
    <w:p w14:paraId="4A419EB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seem to limit the power of the Mujtahids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 xml:space="preserve"> courts by</w:t>
      </w:r>
    </w:p>
    <w:p w14:paraId="5272CE3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giving the final decision to a tribunal established by</w:t>
      </w:r>
    </w:p>
    <w:p w14:paraId="195CDD0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government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There is no doubt that the prin-</w:t>
      </w:r>
    </w:p>
    <w:p w14:paraId="1A9759D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ciples of the Nationalist party really tended to under-</w:t>
      </w:r>
    </w:p>
    <w:p w14:paraId="3B5E44DA" w14:textId="77777777" w:rsidR="00E9067C" w:rsidRPr="00172E10" w:rsidRDefault="00E9067C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2A843E6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mine the Islamic courts and the traditions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was</w:t>
      </w:r>
    </w:p>
    <w:p w14:paraId="2E5BD6A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not long before most of their strict religionists turned</w:t>
      </w:r>
    </w:p>
    <w:p w14:paraId="1445C21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the reactionary side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When the contest of arms</w:t>
      </w:r>
    </w:p>
    <w:p w14:paraId="5332EF6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came on, mullahs and Mujtahids were generally</w:t>
      </w:r>
    </w:p>
    <w:p w14:paraId="6416109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against the Nationalists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Tabriz they organized a</w:t>
      </w:r>
    </w:p>
    <w:p w14:paraId="3D882F9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society called the Islamia, which used all the weapons</w:t>
      </w:r>
    </w:p>
    <w:p w14:paraId="2C96F53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bigotry and religious hate in their efforts to over-</w:t>
      </w:r>
    </w:p>
    <w:p w14:paraId="364B449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throw the cause of freedom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branded the sup-</w:t>
      </w:r>
    </w:p>
    <w:p w14:paraId="0093DC8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porters of the Constitution as Babis or heretics, dis-</w:t>
      </w:r>
    </w:p>
    <w:p w14:paraId="4380084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loyal to Islam and worthy of extermination in a jihad.</w:t>
      </w:r>
    </w:p>
    <w:p w14:paraId="21CB42F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convince the royal army of besiegers that they</w:t>
      </w:r>
    </w:p>
    <w:p w14:paraId="0DD516F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were good Shiahs, a unique demonstration was made</w:t>
      </w:r>
    </w:p>
    <w:p w14:paraId="42DEA04D" w14:textId="77777777" w:rsidR="00A50BF9" w:rsidRPr="00172E10" w:rsidRDefault="00857A0D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—</w:t>
      </w:r>
      <w:r w:rsidR="003E4BCB" w:rsidRPr="00172E10">
        <w:rPr>
          <w:sz w:val="22"/>
          <w:szCs w:val="24"/>
        </w:rPr>
        <w:t>one that will never fade from memory</w:t>
      </w:r>
      <w:r w:rsidR="00393123" w:rsidRPr="00172E10">
        <w:rPr>
          <w:sz w:val="22"/>
          <w:szCs w:val="24"/>
        </w:rPr>
        <w:t xml:space="preserve">.  </w:t>
      </w:r>
      <w:r w:rsidR="003E4BCB" w:rsidRPr="00172E10">
        <w:rPr>
          <w:sz w:val="22"/>
          <w:szCs w:val="24"/>
        </w:rPr>
        <w:t>Mounting</w:t>
      </w:r>
    </w:p>
    <w:p w14:paraId="71B8880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flat roofs of Tabriz, the people repeated with the</w:t>
      </w:r>
    </w:p>
    <w:p w14:paraId="4F468CF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mighty sound of ten thousand voices the creed, call-</w:t>
      </w:r>
    </w:p>
    <w:p w14:paraId="609BC51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ing out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Allah akbar</w:t>
      </w:r>
      <w:r w:rsidR="00393123" w:rsidRPr="00172E10">
        <w:rPr>
          <w:sz w:val="22"/>
          <w:szCs w:val="24"/>
        </w:rPr>
        <w:t xml:space="preserve">!  </w:t>
      </w:r>
      <w:r w:rsidRPr="00172E10">
        <w:rPr>
          <w:sz w:val="22"/>
          <w:szCs w:val="24"/>
        </w:rPr>
        <w:t>Allah akbar</w:t>
      </w:r>
      <w:r w:rsidR="00393123" w:rsidRPr="00172E10">
        <w:rPr>
          <w:sz w:val="22"/>
          <w:szCs w:val="24"/>
        </w:rPr>
        <w:t xml:space="preserve">!  </w:t>
      </w:r>
      <w:r w:rsidRPr="00172E10">
        <w:rPr>
          <w:sz w:val="22"/>
          <w:szCs w:val="24"/>
        </w:rPr>
        <w:t>God is great</w:t>
      </w:r>
      <w:r w:rsidR="00393123" w:rsidRPr="00172E10">
        <w:rPr>
          <w:sz w:val="22"/>
          <w:szCs w:val="24"/>
        </w:rPr>
        <w:t>!</w:t>
      </w:r>
    </w:p>
    <w:p w14:paraId="52E3DA0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There is no God but God; Mohammed is the Apostle</w:t>
      </w:r>
    </w:p>
    <w:p w14:paraId="0A2FB82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God; Ali is the vicegerent of God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Times with-</w:t>
      </w:r>
    </w:p>
    <w:p w14:paraId="63B95F5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out number this creed rang out, testifying to the be-</w:t>
      </w:r>
    </w:p>
    <w:p w14:paraId="598AF03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sieging army that the city were true Shiahs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There</w:t>
      </w:r>
    </w:p>
    <w:p w14:paraId="422E012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arose an intense feeling of bitterness against the mul-</w:t>
      </w:r>
    </w:p>
    <w:p w14:paraId="79EF6EE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lahs, who were denounced with hatred and contempt.</w:t>
      </w:r>
    </w:p>
    <w:p w14:paraId="717EEBD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Among the few houses looted and destroyed by the</w:t>
      </w:r>
    </w:p>
    <w:p w14:paraId="2D2B437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Nationalist mob were those of the Mujtahids, and</w:t>
      </w:r>
    </w:p>
    <w:p w14:paraId="6FC91A4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they did not venture to return to Tabriz even when</w:t>
      </w:r>
    </w:p>
    <w:p w14:paraId="1101158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 was under guard of the Russian troops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For the</w:t>
      </w:r>
    </w:p>
    <w:p w14:paraId="71A343F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time the power of the mullahs was broken and free-</w:t>
      </w:r>
    </w:p>
    <w:p w14:paraId="1F74355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dom of speech and action regarding religion was</w:t>
      </w:r>
    </w:p>
    <w:p w14:paraId="482F7B8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increased.</w:t>
      </w:r>
    </w:p>
    <w:p w14:paraId="60A224CF" w14:textId="77777777" w:rsidR="00E9067C" w:rsidRPr="00172E10" w:rsidRDefault="00E9067C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476AF955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PERSIAN REFORMS AND LIBERTY</w:t>
      </w:r>
    </w:p>
    <w:p w14:paraId="6DEC0D70" w14:textId="77777777" w:rsidR="003E4BCB" w:rsidRPr="00172E10" w:rsidRDefault="003E4BCB" w:rsidP="00FE738C">
      <w:pPr>
        <w:rPr>
          <w:sz w:val="22"/>
          <w:szCs w:val="24"/>
        </w:rPr>
      </w:pPr>
    </w:p>
    <w:p w14:paraId="13CC808B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 provisions of the new law are a series of com-</w:t>
      </w:r>
    </w:p>
    <w:p w14:paraId="276C1BE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promises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People shall enjoy equal rights except</w:t>
      </w:r>
    </w:p>
    <w:p w14:paraId="79774AB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where it contravenes the Shari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study and teach-</w:t>
      </w:r>
    </w:p>
    <w:p w14:paraId="707AAB4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ing of arts, letters, and science are free except as for-</w:t>
      </w:r>
    </w:p>
    <w:p w14:paraId="2D0A417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bidden by the Shari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Publications are permitted ex-</w:t>
      </w:r>
    </w:p>
    <w:p w14:paraId="7D7EA81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cept when harmful to the religion of 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Other</w:t>
      </w:r>
    </w:p>
    <w:p w14:paraId="7F03016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articles disqualify from voting or being a candidate</w:t>
      </w:r>
    </w:p>
    <w:p w14:paraId="315982B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any apostates from the Shiah faith and those living</w:t>
      </w:r>
    </w:p>
    <w:p w14:paraId="51F9810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open sin, and declare that only a Mohammedan</w:t>
      </w:r>
    </w:p>
    <w:p w14:paraId="6BD7A06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Persian can be a Minister of State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While the banner</w:t>
      </w:r>
    </w:p>
    <w:p w14:paraId="4A30F4AB" w14:textId="77777777" w:rsidR="00A50BF9" w:rsidRPr="00172E10" w:rsidRDefault="00393123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Liberty, Equality, Fraternity, and Justice</w:t>
      </w:r>
      <w:r w:rsidRPr="00172E10">
        <w:rPr>
          <w:sz w:val="22"/>
          <w:szCs w:val="24"/>
        </w:rPr>
        <w:t>”</w:t>
      </w:r>
      <w:r w:rsidR="003E4BCB" w:rsidRPr="00172E10">
        <w:rPr>
          <w:sz w:val="22"/>
          <w:szCs w:val="24"/>
        </w:rPr>
        <w:t xml:space="preserve"> was</w:t>
      </w:r>
    </w:p>
    <w:p w14:paraId="532723F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widely displayed, the question of giving real equality</w:t>
      </w:r>
    </w:p>
    <w:p w14:paraId="1F9B2DB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Christians and Jews was scarcely mooted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</w:t>
      </w:r>
    </w:p>
    <w:p w14:paraId="1F34C84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smallness of their number precludes the question be-</w:t>
      </w:r>
    </w:p>
    <w:p w14:paraId="46F411A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coming one of active politics, but for this reason the</w:t>
      </w:r>
    </w:p>
    <w:p w14:paraId="1C550C0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Moslems could without endangering their supremacy</w:t>
      </w:r>
    </w:p>
    <w:p w14:paraId="05BC424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any particular have applied the principles of liberty.</w:t>
      </w:r>
    </w:p>
    <w:p w14:paraId="2246E1A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Non-Moslems were not regarded as regular citizens.</w:t>
      </w:r>
    </w:p>
    <w:p w14:paraId="144A967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As exceptional populations, the Armenians, Nes-</w:t>
      </w:r>
    </w:p>
    <w:p w14:paraId="0C79FBF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torians, Zoroastrians, and Jews were each allowed</w:t>
      </w:r>
    </w:p>
    <w:p w14:paraId="3EC3EBD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one representative in parliament, and these must be</w:t>
      </w:r>
    </w:p>
    <w:p w14:paraId="7D3AE73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sound in their respective faiths.</w:t>
      </w:r>
    </w:p>
    <w:p w14:paraId="57C57349" w14:textId="77777777" w:rsidR="003E4BCB" w:rsidRPr="00172E10" w:rsidRDefault="003E4BCB" w:rsidP="00FE738C">
      <w:pPr>
        <w:rPr>
          <w:sz w:val="22"/>
          <w:szCs w:val="24"/>
        </w:rPr>
      </w:pPr>
    </w:p>
    <w:p w14:paraId="4CE4A1D8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Civil rights were guaranteed, reforms projected,</w:t>
      </w:r>
    </w:p>
    <w:p w14:paraId="7A21ABA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popular education advocated, the adoption of Western</w:t>
      </w:r>
    </w:p>
    <w:p w14:paraId="78C29A0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civilization decided upon, under a Constitutional</w:t>
      </w:r>
    </w:p>
    <w:p w14:paraId="5C9CDF14" w14:textId="77777777" w:rsidR="00A50BF9" w:rsidRPr="00172E10" w:rsidRDefault="003E21CD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régime</w:t>
      </w:r>
      <w:r w:rsidR="00393123" w:rsidRPr="00172E10">
        <w:rPr>
          <w:sz w:val="22"/>
          <w:szCs w:val="24"/>
        </w:rPr>
        <w:t xml:space="preserve">.  </w:t>
      </w:r>
      <w:r w:rsidR="003E4BCB" w:rsidRPr="00172E10">
        <w:rPr>
          <w:sz w:val="22"/>
          <w:szCs w:val="24"/>
        </w:rPr>
        <w:t>But many difficulties hindered the carrying</w:t>
      </w:r>
    </w:p>
    <w:p w14:paraId="0926F3E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out of these purposes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First there were the schemes</w:t>
      </w:r>
    </w:p>
    <w:p w14:paraId="3668E05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reactionaries, including several insurrections</w:t>
      </w:r>
    </w:p>
    <w:p w14:paraId="7073D64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by the ex-Shah and Kajar Princes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These were sue-</w:t>
      </w:r>
    </w:p>
    <w:p w14:paraId="26F1409C" w14:textId="77777777" w:rsidR="00E9067C" w:rsidRPr="00172E10" w:rsidRDefault="00E9067C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1048651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cessfully put down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Two difficulties proved insur-</w:t>
      </w:r>
    </w:p>
    <w:p w14:paraId="445AAA4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mountable, one internal, the other external.</w:t>
      </w:r>
    </w:p>
    <w:p w14:paraId="654227FF" w14:textId="77777777" w:rsidR="003E4BCB" w:rsidRPr="00172E10" w:rsidRDefault="003E4BCB" w:rsidP="00FE738C">
      <w:pPr>
        <w:rPr>
          <w:sz w:val="22"/>
          <w:szCs w:val="24"/>
        </w:rPr>
      </w:pPr>
    </w:p>
    <w:p w14:paraId="36055E2B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CAUSES OF FAILURE OF CONSTITUTIONAL MOVEMENT</w:t>
      </w:r>
    </w:p>
    <w:p w14:paraId="06FA6D1E" w14:textId="77777777" w:rsidR="003E4BCB" w:rsidRPr="00172E10" w:rsidRDefault="003E4BCB" w:rsidP="00FE738C">
      <w:pPr>
        <w:rPr>
          <w:sz w:val="22"/>
          <w:szCs w:val="24"/>
        </w:rPr>
      </w:pPr>
    </w:p>
    <w:p w14:paraId="5038D50A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What was the internal cause of the failure of the</w:t>
      </w:r>
    </w:p>
    <w:p w14:paraId="2F51C2D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new </w:t>
      </w:r>
      <w:r w:rsidR="003E21CD" w:rsidRPr="00172E10">
        <w:rPr>
          <w:sz w:val="22"/>
          <w:szCs w:val="24"/>
        </w:rPr>
        <w:t>régime</w:t>
      </w:r>
      <w:r w:rsidR="00393123" w:rsidRPr="00172E10">
        <w:rPr>
          <w:sz w:val="22"/>
          <w:szCs w:val="24"/>
        </w:rPr>
        <w:t xml:space="preserve">?  </w:t>
      </w:r>
      <w:r w:rsidRPr="00172E10">
        <w:rPr>
          <w:sz w:val="22"/>
          <w:szCs w:val="24"/>
        </w:rPr>
        <w:t>An Oriental story seems apropos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</w:t>
      </w:r>
    </w:p>
    <w:p w14:paraId="6EAD772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wise man said that three things were necessary for</w:t>
      </w:r>
    </w:p>
    <w:p w14:paraId="0FC09EA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progress of the kingdom</w:t>
      </w:r>
      <w:r w:rsidR="00393123" w:rsidRPr="00172E10">
        <w:rPr>
          <w:sz w:val="22"/>
          <w:szCs w:val="24"/>
        </w:rPr>
        <w:t xml:space="preserve">:  </w:t>
      </w:r>
      <w:r w:rsidRPr="00172E10">
        <w:rPr>
          <w:sz w:val="22"/>
          <w:szCs w:val="24"/>
        </w:rPr>
        <w:t>an army, money, and</w:t>
      </w:r>
    </w:p>
    <w:p w14:paraId="6B927EB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trust of the people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was asked which could</w:t>
      </w:r>
    </w:p>
    <w:p w14:paraId="6E1553A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 most easily dispensed with</w:t>
      </w:r>
      <w:r w:rsidR="00393123" w:rsidRPr="00172E10">
        <w:rPr>
          <w:sz w:val="22"/>
          <w:szCs w:val="24"/>
        </w:rPr>
        <w:t>.  “</w:t>
      </w:r>
      <w:r w:rsidRPr="00172E10">
        <w:rPr>
          <w:sz w:val="22"/>
          <w:szCs w:val="24"/>
        </w:rPr>
        <w:t>The army,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he said,</w:t>
      </w:r>
    </w:p>
    <w:p w14:paraId="43382270" w14:textId="77777777" w:rsidR="00A50BF9" w:rsidRPr="00172E10" w:rsidRDefault="00393123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for with the other two, prosperity could still exist.</w:t>
      </w:r>
      <w:r w:rsidRPr="00172E10">
        <w:rPr>
          <w:sz w:val="22"/>
          <w:szCs w:val="24"/>
        </w:rPr>
        <w:t>”</w:t>
      </w:r>
    </w:p>
    <w:p w14:paraId="5B8DEFA3" w14:textId="77777777" w:rsidR="00A50BF9" w:rsidRPr="00172E10" w:rsidRDefault="00393123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Which of these two</w:t>
      </w:r>
      <w:r w:rsidR="006D287C" w:rsidRPr="00172E10">
        <w:rPr>
          <w:sz w:val="22"/>
          <w:szCs w:val="24"/>
        </w:rPr>
        <w:t xml:space="preserve">?”  </w:t>
      </w: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Money,</w:t>
      </w:r>
      <w:r w:rsidRPr="00172E10">
        <w:rPr>
          <w:sz w:val="22"/>
          <w:szCs w:val="24"/>
        </w:rPr>
        <w:t>”</w:t>
      </w:r>
      <w:r w:rsidR="003E4BCB" w:rsidRPr="00172E10">
        <w:rPr>
          <w:sz w:val="22"/>
          <w:szCs w:val="24"/>
        </w:rPr>
        <w:t xml:space="preserve"> he replied, </w:t>
      </w: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for</w:t>
      </w:r>
    </w:p>
    <w:p w14:paraId="6F2F2EF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trust and confidence of the people would give</w:t>
      </w:r>
    </w:p>
    <w:p w14:paraId="002958A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success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But what shall we say of a country where</w:t>
      </w:r>
    </w:p>
    <w:p w14:paraId="4D3BBF6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army is untrained and divided under tribal leaders</w:t>
      </w:r>
    </w:p>
    <w:p w14:paraId="082BF65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factional chiefs, united by no common patriotic</w:t>
      </w:r>
    </w:p>
    <w:p w14:paraId="1995665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purpose nor aspiration; where money is lacking and</w:t>
      </w:r>
    </w:p>
    <w:p w14:paraId="13847E3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financial administration inadequate; in which distrust</w:t>
      </w:r>
    </w:p>
    <w:p w14:paraId="5CEBA11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leaders is keenly felt and that righteousness</w:t>
      </w:r>
    </w:p>
    <w:p w14:paraId="568F81F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which exalteth a nation is absent</w:t>
      </w:r>
      <w:r w:rsidR="00393123" w:rsidRPr="00172E10">
        <w:rPr>
          <w:sz w:val="22"/>
          <w:szCs w:val="24"/>
        </w:rPr>
        <w:t xml:space="preserve">?  </w:t>
      </w:r>
      <w:r w:rsidRPr="00172E10">
        <w:rPr>
          <w:sz w:val="22"/>
          <w:szCs w:val="24"/>
        </w:rPr>
        <w:t>Why did the</w:t>
      </w:r>
    </w:p>
    <w:p w14:paraId="5A78AFD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Constitutional movement fail</w:t>
      </w:r>
      <w:r w:rsidR="00393123" w:rsidRPr="00172E10">
        <w:rPr>
          <w:sz w:val="22"/>
          <w:szCs w:val="24"/>
        </w:rPr>
        <w:t xml:space="preserve">?  </w:t>
      </w:r>
      <w:r w:rsidRPr="00172E10">
        <w:rPr>
          <w:sz w:val="22"/>
          <w:szCs w:val="24"/>
        </w:rPr>
        <w:t>It failed for lack of</w:t>
      </w:r>
    </w:p>
    <w:p w14:paraId="62FE111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men, men of character and integrity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old royalist</w:t>
      </w:r>
    </w:p>
    <w:p w14:paraId="47E348B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officials were corrupt and venal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the new men, the</w:t>
      </w:r>
    </w:p>
    <w:p w14:paraId="756A9E9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would-be reformers, for the most part proved deficient</w:t>
      </w:r>
    </w:p>
    <w:p w14:paraId="1653644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the same way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Let me call some independent wit-</w:t>
      </w:r>
    </w:p>
    <w:p w14:paraId="183A7B5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nesses</w:t>
      </w:r>
      <w:r w:rsidR="00393123" w:rsidRPr="00172E10">
        <w:rPr>
          <w:sz w:val="22"/>
          <w:szCs w:val="24"/>
        </w:rPr>
        <w:t xml:space="preserve">.  </w:t>
      </w:r>
      <w:r w:rsidR="00CE5C40" w:rsidRPr="00172E10">
        <w:rPr>
          <w:sz w:val="22"/>
          <w:szCs w:val="24"/>
        </w:rPr>
        <w:t xml:space="preserve">Mr. </w:t>
      </w:r>
      <w:r w:rsidRPr="00172E10">
        <w:rPr>
          <w:sz w:val="22"/>
          <w:szCs w:val="24"/>
        </w:rPr>
        <w:t>Arthur Moore came to Persia as a</w:t>
      </w:r>
    </w:p>
    <w:p w14:paraId="16999A8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representative of the Persian Committee of the British</w:t>
      </w:r>
    </w:p>
    <w:p w14:paraId="1DC93D0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Parliament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sympathized with and aided the Con-</w:t>
      </w:r>
    </w:p>
    <w:p w14:paraId="4C36FA2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stitutionalists, even drilling their troops, and joined in</w:t>
      </w:r>
    </w:p>
    <w:p w14:paraId="742878D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the sortie in which the devoted </w:t>
      </w:r>
      <w:r w:rsidR="00CE5C40" w:rsidRPr="00172E10">
        <w:rPr>
          <w:sz w:val="22"/>
          <w:szCs w:val="24"/>
        </w:rPr>
        <w:t xml:space="preserve">Mr. </w:t>
      </w:r>
      <w:r w:rsidRPr="00172E10">
        <w:rPr>
          <w:sz w:val="22"/>
          <w:szCs w:val="24"/>
        </w:rPr>
        <w:t>Baskerville was</w:t>
      </w:r>
    </w:p>
    <w:p w14:paraId="4FB1EBC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sacrificed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 xml:space="preserve">After much experience, </w:t>
      </w:r>
      <w:r w:rsidR="00CE5C40" w:rsidRPr="00172E10">
        <w:rPr>
          <w:sz w:val="22"/>
          <w:szCs w:val="24"/>
        </w:rPr>
        <w:t xml:space="preserve">Mr. </w:t>
      </w:r>
      <w:r w:rsidRPr="00172E10">
        <w:rPr>
          <w:sz w:val="22"/>
          <w:szCs w:val="24"/>
        </w:rPr>
        <w:t>Moore said</w:t>
      </w:r>
    </w:p>
    <w:p w14:paraId="77AE6F2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me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This movement must fail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men lack</w:t>
      </w:r>
    </w:p>
    <w:p w14:paraId="79EA3647" w14:textId="77777777" w:rsidR="00E9067C" w:rsidRPr="00172E10" w:rsidRDefault="00E9067C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2931343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moral stamina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Take, for example, the hero of Ta-</w:t>
      </w:r>
    </w:p>
    <w:p w14:paraId="5FACBD2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briz, Sattar Khan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When Mohammed Ali Shah abol-</w:t>
      </w:r>
    </w:p>
    <w:p w14:paraId="00E2651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ished the Constitution, he sent an army of freebooters</w:t>
      </w:r>
    </w:p>
    <w:p w14:paraId="084C822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against Tabriz to punish it for its stubborn advocacy</w:t>
      </w:r>
    </w:p>
    <w:p w14:paraId="7A2A4D3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liberty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These mountaineers began to loot, burn,</w:t>
      </w:r>
    </w:p>
    <w:p w14:paraId="43E01E2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destroy the homes and bazaars of the defenceless</w:t>
      </w:r>
    </w:p>
    <w:p w14:paraId="07F20CC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inhabitants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Then up rose an unknown man, mounted</w:t>
      </w:r>
    </w:p>
    <w:p w14:paraId="6BDFCCE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his horse, gathered some comrades, and rode through</w:t>
      </w:r>
    </w:p>
    <w:p w14:paraId="03C4D21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streets calling on the citizens to arm and resist.</w:t>
      </w:r>
    </w:p>
    <w:p w14:paraId="30BCDFA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They seized the armoury, organized the butchers and</w:t>
      </w:r>
    </w:p>
    <w:p w14:paraId="58DBCF1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bakers and candlestick-makers, endured two sieges,</w:t>
      </w:r>
    </w:p>
    <w:p w14:paraId="03A4C0F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caused the final triumph of the Constitution.</w:t>
      </w:r>
    </w:p>
    <w:p w14:paraId="628C414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Sattar Khan was the hero of this fight for freedom.</w:t>
      </w:r>
    </w:p>
    <w:p w14:paraId="39B1812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Shall we honour his name as a Washington or a</w:t>
      </w:r>
    </w:p>
    <w:p w14:paraId="69B3D99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Garibaldi</w:t>
      </w:r>
      <w:r w:rsidR="00393123" w:rsidRPr="00172E10">
        <w:rPr>
          <w:sz w:val="22"/>
          <w:szCs w:val="24"/>
        </w:rPr>
        <w:t xml:space="preserve">?  </w:t>
      </w:r>
      <w:r w:rsidRPr="00172E10">
        <w:rPr>
          <w:sz w:val="22"/>
          <w:szCs w:val="24"/>
        </w:rPr>
        <w:t>No</w:t>
      </w:r>
      <w:r w:rsidR="00393123" w:rsidRPr="00172E10">
        <w:rPr>
          <w:sz w:val="22"/>
          <w:szCs w:val="24"/>
        </w:rPr>
        <w:t xml:space="preserve">!  </w:t>
      </w:r>
      <w:r w:rsidRPr="00172E10">
        <w:rPr>
          <w:sz w:val="22"/>
          <w:szCs w:val="24"/>
        </w:rPr>
        <w:t>He was conquered by greed and</w:t>
      </w:r>
    </w:p>
    <w:p w14:paraId="33AFEA7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graft, wine and women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His name became a by-word</w:t>
      </w:r>
    </w:p>
    <w:p w14:paraId="7EC3E62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a reproach.</w:t>
      </w:r>
    </w:p>
    <w:p w14:paraId="3C611BBE" w14:textId="77777777" w:rsidR="003E4BCB" w:rsidRPr="00172E10" w:rsidRDefault="003E4BCB" w:rsidP="00FE738C">
      <w:pPr>
        <w:rPr>
          <w:sz w:val="22"/>
          <w:szCs w:val="24"/>
        </w:rPr>
      </w:pPr>
    </w:p>
    <w:p w14:paraId="74721D10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 xml:space="preserve">How was it when </w:t>
      </w:r>
      <w:r w:rsidR="00CE5C40" w:rsidRPr="00172E10">
        <w:rPr>
          <w:sz w:val="22"/>
          <w:szCs w:val="24"/>
        </w:rPr>
        <w:t xml:space="preserve">Mr. </w:t>
      </w:r>
      <w:r w:rsidRPr="00172E10">
        <w:rPr>
          <w:sz w:val="22"/>
          <w:szCs w:val="24"/>
        </w:rPr>
        <w:t>Shuster tried to put Persia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</w:t>
      </w:r>
    </w:p>
    <w:p w14:paraId="58D1F53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finances to rights</w:t>
      </w:r>
      <w:r w:rsidR="00393123" w:rsidRPr="00172E10">
        <w:rPr>
          <w:sz w:val="22"/>
          <w:szCs w:val="24"/>
        </w:rPr>
        <w:t xml:space="preserve">?  </w:t>
      </w:r>
      <w:r w:rsidRPr="00172E10">
        <w:rPr>
          <w:sz w:val="22"/>
          <w:szCs w:val="24"/>
        </w:rPr>
        <w:t>He dealt with the cabinet ministers</w:t>
      </w:r>
    </w:p>
    <w:p w14:paraId="09B9D36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Constitutional government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What kind of men</w:t>
      </w:r>
    </w:p>
    <w:p w14:paraId="38EF7FF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did he find them to be</w:t>
      </w:r>
      <w:r w:rsidR="00393123" w:rsidRPr="00172E10">
        <w:rPr>
          <w:sz w:val="22"/>
          <w:szCs w:val="24"/>
        </w:rPr>
        <w:t xml:space="preserve">?  </w:t>
      </w:r>
      <w:r w:rsidRPr="00172E10">
        <w:rPr>
          <w:sz w:val="22"/>
          <w:szCs w:val="24"/>
        </w:rPr>
        <w:t>He describes them as selfish,</w:t>
      </w:r>
    </w:p>
    <w:p w14:paraId="570C078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self-seeking, greedy, looking out for their own inter-</w:t>
      </w:r>
    </w:p>
    <w:p w14:paraId="0388E09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ests and not for those of their country (Shuster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</w:t>
      </w:r>
    </w:p>
    <w:p w14:paraId="351CDCF1" w14:textId="77777777" w:rsidR="00A50BF9" w:rsidRPr="00172E10" w:rsidRDefault="00393123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Strangling of Persia,</w:t>
      </w:r>
      <w:r w:rsidRPr="00172E10">
        <w:rPr>
          <w:sz w:val="22"/>
          <w:szCs w:val="24"/>
        </w:rPr>
        <w:t>”</w:t>
      </w:r>
      <w:r w:rsidR="003E4BCB" w:rsidRPr="00172E10">
        <w:rPr>
          <w:sz w:val="22"/>
          <w:szCs w:val="24"/>
        </w:rPr>
        <w:t xml:space="preserve"> p</w:t>
      </w:r>
      <w:r w:rsidR="00B76BA4" w:rsidRPr="00172E10">
        <w:rPr>
          <w:sz w:val="22"/>
          <w:szCs w:val="24"/>
        </w:rPr>
        <w:t xml:space="preserve">p. </w:t>
      </w:r>
      <w:r w:rsidR="003E4BCB" w:rsidRPr="00172E10">
        <w:rPr>
          <w:sz w:val="22"/>
          <w:szCs w:val="24"/>
        </w:rPr>
        <w:t>239, 200)</w:t>
      </w:r>
      <w:r w:rsidRPr="00172E10">
        <w:rPr>
          <w:sz w:val="22"/>
          <w:szCs w:val="24"/>
        </w:rPr>
        <w:t xml:space="preserve">.  </w:t>
      </w:r>
      <w:r w:rsidR="003E4BCB" w:rsidRPr="00172E10">
        <w:rPr>
          <w:sz w:val="22"/>
          <w:szCs w:val="24"/>
        </w:rPr>
        <w:t>A member</w:t>
      </w:r>
    </w:p>
    <w:p w14:paraId="2F54EC7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British Boundary Commission voiced the same</w:t>
      </w:r>
    </w:p>
    <w:p w14:paraId="6800155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verdict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We have lost hope of Persia on account of</w:t>
      </w:r>
    </w:p>
    <w:p w14:paraId="663FF72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lack of men of character and ability to lead it.</w:t>
      </w:r>
      <w:r w:rsidR="00393123" w:rsidRPr="00172E10">
        <w:rPr>
          <w:sz w:val="22"/>
          <w:szCs w:val="24"/>
        </w:rPr>
        <w:t>”</w:t>
      </w:r>
    </w:p>
    <w:p w14:paraId="3EF9B517" w14:textId="77777777" w:rsidR="003E4BCB" w:rsidRPr="00172E10" w:rsidRDefault="003E4BCB" w:rsidP="00FE738C">
      <w:pPr>
        <w:rPr>
          <w:sz w:val="22"/>
          <w:szCs w:val="24"/>
        </w:rPr>
      </w:pPr>
    </w:p>
    <w:p w14:paraId="0CA4FAFE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 external factor which controls the situation in</w:t>
      </w:r>
    </w:p>
    <w:p w14:paraId="303D884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Persia is Russia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For many years its influence has</w:t>
      </w:r>
    </w:p>
    <w:p w14:paraId="43A14FB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been gradually on the increase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received legal</w:t>
      </w:r>
    </w:p>
    <w:p w14:paraId="1E7B6C4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sanction when the Shah solicited loans and hypothe-</w:t>
      </w:r>
    </w:p>
    <w:p w14:paraId="7FF6C3D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cated the custom duties as security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Its position was</w:t>
      </w:r>
    </w:p>
    <w:p w14:paraId="38C46208" w14:textId="77777777" w:rsidR="00E9067C" w:rsidRPr="00172E10" w:rsidRDefault="00E9067C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60F18CA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rendered impregnable when the agreement with Great</w:t>
      </w:r>
    </w:p>
    <w:p w14:paraId="2DAE6C1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Britain acknowledged its sphere of influence as ex-</w:t>
      </w:r>
    </w:p>
    <w:p w14:paraId="177489E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tending over the largest and best part of Persia, as</w:t>
      </w:r>
    </w:p>
    <w:p w14:paraId="6CDAAEC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far south as Ispahan and Yezd inclusive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British</w:t>
      </w:r>
    </w:p>
    <w:p w14:paraId="1C6F853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sphere extends over a much smaller section, including</w:t>
      </w:r>
    </w:p>
    <w:p w14:paraId="7D56A47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Kerman and Bandar Abbas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Between these spheres</w:t>
      </w:r>
    </w:p>
    <w:p w14:paraId="7FF02B0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considerable area is left as a buffer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By this ar-</w:t>
      </w:r>
    </w:p>
    <w:p w14:paraId="3BAF24B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rangement the Lion and the Bear lay down together,</w:t>
      </w:r>
    </w:p>
    <w:p w14:paraId="4920B92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the Persian lamb within them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Later Russia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</w:t>
      </w:r>
    </w:p>
    <w:p w14:paraId="076CE9B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position was strengthened by stationing troops and</w:t>
      </w:r>
    </w:p>
    <w:p w14:paraId="784FAAD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consular guards at various points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the present war</w:t>
      </w:r>
    </w:p>
    <w:p w14:paraId="2359AFE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invasion of Azerbaijan by Turks and Kurds has</w:t>
      </w:r>
    </w:p>
    <w:p w14:paraId="42BE1AC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brought dire calamity upon the Christian population,</w:t>
      </w:r>
    </w:p>
    <w:p w14:paraId="1216AA7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adding another full chapter of untold horrors to the</w:t>
      </w:r>
    </w:p>
    <w:p w14:paraId="0A96BDC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story of Moslem cruelty, savagery, and lust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Russia</w:t>
      </w:r>
    </w:p>
    <w:p w14:paraId="53FC0CC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later drove them from Persian soil, which, though</w:t>
      </w:r>
    </w:p>
    <w:p w14:paraId="07832E0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neutral territory, has suffered terribly.</w:t>
      </w:r>
    </w:p>
    <w:p w14:paraId="4E8A5095" w14:textId="77777777" w:rsidR="00E9067C" w:rsidRPr="00172E10" w:rsidRDefault="00E9067C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2B42563F" w14:textId="77777777" w:rsidR="00A50BF9" w:rsidRPr="00172E10" w:rsidRDefault="003E4BCB" w:rsidP="00FE738C">
      <w:pPr>
        <w:jc w:val="center"/>
        <w:rPr>
          <w:b/>
          <w:bCs/>
          <w:sz w:val="22"/>
          <w:szCs w:val="24"/>
        </w:rPr>
      </w:pPr>
      <w:r w:rsidRPr="00172E10">
        <w:rPr>
          <w:b/>
          <w:bCs/>
          <w:sz w:val="22"/>
          <w:szCs w:val="24"/>
        </w:rPr>
        <w:t>IX</w:t>
      </w:r>
    </w:p>
    <w:p w14:paraId="2AF37ADE" w14:textId="77777777" w:rsidR="003E4BCB" w:rsidRPr="00172E10" w:rsidRDefault="003E4BCB" w:rsidP="00FE738C">
      <w:pPr>
        <w:rPr>
          <w:sz w:val="22"/>
          <w:szCs w:val="24"/>
        </w:rPr>
      </w:pPr>
    </w:p>
    <w:p w14:paraId="59BD512B" w14:textId="77777777" w:rsidR="00A50BF9" w:rsidRPr="00172E10" w:rsidRDefault="003E4BCB" w:rsidP="00FE738C">
      <w:pPr>
        <w:jc w:val="center"/>
        <w:rPr>
          <w:b/>
          <w:bCs/>
          <w:sz w:val="22"/>
          <w:szCs w:val="24"/>
        </w:rPr>
      </w:pPr>
      <w:r w:rsidRPr="00172E10">
        <w:rPr>
          <w:b/>
          <w:bCs/>
          <w:sz w:val="22"/>
          <w:szCs w:val="24"/>
        </w:rPr>
        <w:t>POLITICAL REFORMS IN THE TURKISH</w:t>
      </w:r>
    </w:p>
    <w:p w14:paraId="4EDFB324" w14:textId="77777777" w:rsidR="00A50BF9" w:rsidRPr="00172E10" w:rsidRDefault="003E4BCB" w:rsidP="00FE738C">
      <w:pPr>
        <w:jc w:val="center"/>
        <w:rPr>
          <w:b/>
          <w:bCs/>
          <w:sz w:val="22"/>
          <w:szCs w:val="24"/>
        </w:rPr>
      </w:pPr>
      <w:r w:rsidRPr="00172E10">
        <w:rPr>
          <w:b/>
          <w:bCs/>
          <w:sz w:val="22"/>
          <w:szCs w:val="24"/>
        </w:rPr>
        <w:t>EMPIRE</w:t>
      </w:r>
    </w:p>
    <w:p w14:paraId="76E841B8" w14:textId="77777777" w:rsidR="003E4BCB" w:rsidRPr="00172E10" w:rsidRDefault="003E4BCB" w:rsidP="00FE738C">
      <w:pPr>
        <w:rPr>
          <w:sz w:val="22"/>
          <w:szCs w:val="24"/>
        </w:rPr>
      </w:pPr>
    </w:p>
    <w:p w14:paraId="472E2149" w14:textId="77777777" w:rsidR="00A50BF9" w:rsidRPr="00172E10" w:rsidRDefault="00E9067C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 xml:space="preserve">I </w:t>
      </w:r>
      <w:r w:rsidR="003E4BCB" w:rsidRPr="00172E10">
        <w:rPr>
          <w:sz w:val="22"/>
          <w:szCs w:val="24"/>
        </w:rPr>
        <w:t>HAVE already referred to the gradual weaken-</w:t>
      </w:r>
    </w:p>
    <w:p w14:paraId="4FBFC78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ing and dismemberment of the Turkish empire.</w:t>
      </w:r>
    </w:p>
    <w:p w14:paraId="0B55A5D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This disintegration impressed upon the govern-</w:t>
      </w:r>
    </w:p>
    <w:p w14:paraId="6FC7D3E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ment and people the necessity of finding a remedy.</w:t>
      </w:r>
    </w:p>
    <w:p w14:paraId="6018A0C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European civilization had gone forward by leaps and</w:t>
      </w:r>
    </w:p>
    <w:p w14:paraId="2BDDC38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bounds; the Turks were distanced in the race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</w:t>
      </w:r>
    </w:p>
    <w:p w14:paraId="75A39AF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consciousness of this condition aroused the Sultans,</w:t>
      </w:r>
    </w:p>
    <w:p w14:paraId="207DC08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who began to act partly on their own initiative, and</w:t>
      </w:r>
    </w:p>
    <w:p w14:paraId="135045E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partly at the instigation of Europeans like the British</w:t>
      </w:r>
    </w:p>
    <w:p w14:paraId="099570C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Ambassador, Lord Stratford de Redcliffe, and not</w:t>
      </w:r>
    </w:p>
    <w:p w14:paraId="45134F7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at all in response to any popular demand or agitation.</w:t>
      </w:r>
    </w:p>
    <w:p w14:paraId="10DB65C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Mahmud II, Abdul Mejid, and Abdul Aziz are called</w:t>
      </w:r>
    </w:p>
    <w:p w14:paraId="4BDCB1A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Reforming Sultans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Mahmud II paved the way</w:t>
      </w:r>
    </w:p>
    <w:p w14:paraId="6C98212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 reforms by abolishing the Janissaries, who, on</w:t>
      </w:r>
    </w:p>
    <w:p w14:paraId="233C5B3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mutinying, were destroyed at the cannon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mouth.</w:t>
      </w:r>
    </w:p>
    <w:p w14:paraId="5D85020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He strove to placate European States by bringing</w:t>
      </w:r>
    </w:p>
    <w:p w14:paraId="52ACDD8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Turkey into the line of progress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Some of his</w:t>
      </w:r>
    </w:p>
    <w:p w14:paraId="4CBC5DD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projects were external and did not touch the root of</w:t>
      </w:r>
    </w:p>
    <w:p w14:paraId="7168BEF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matter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discarded long robes and the turban,</w:t>
      </w:r>
    </w:p>
    <w:p w14:paraId="5A7417D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donned the European dress, and adopted the fez as a</w:t>
      </w:r>
    </w:p>
    <w:p w14:paraId="32C2D5B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national headdress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an article which had previously</w:t>
      </w:r>
    </w:p>
    <w:p w14:paraId="778E969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been used by some Greeks in Turkey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His assistant in</w:t>
      </w:r>
    </w:p>
    <w:p w14:paraId="3433098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organizing the new administration was Raif Mahmud</w:t>
      </w:r>
    </w:p>
    <w:p w14:paraId="2501333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Effendi, who as secretary to the Ottoman Embassy in</w:t>
      </w:r>
    </w:p>
    <w:p w14:paraId="3A16C782" w14:textId="77777777" w:rsidR="00E9067C" w:rsidRPr="00172E10" w:rsidRDefault="00E9067C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16F089B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England had imbibed some principles of free govern-</w:t>
      </w:r>
    </w:p>
    <w:p w14:paraId="24E0E46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Some of the changes affected in this and the</w:t>
      </w:r>
    </w:p>
    <w:p w14:paraId="62A683C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following reigns were as follows</w:t>
      </w:r>
      <w:r w:rsidR="00393123" w:rsidRPr="00172E10">
        <w:rPr>
          <w:sz w:val="22"/>
          <w:szCs w:val="24"/>
        </w:rPr>
        <w:t xml:space="preserve">:  </w:t>
      </w:r>
      <w:r w:rsidRPr="00172E10">
        <w:rPr>
          <w:sz w:val="22"/>
          <w:szCs w:val="24"/>
        </w:rPr>
        <w:t>A new Sultan</w:t>
      </w:r>
    </w:p>
    <w:p w14:paraId="291B478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should not on his accession, openly at least, slaughter</w:t>
      </w:r>
    </w:p>
    <w:p w14:paraId="16931F9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all his brothers, nor cut off the head of a Grand</w:t>
      </w:r>
    </w:p>
    <w:p w14:paraId="2530BEA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Vizier on his deposition, nor imprison ambassadors</w:t>
      </w:r>
    </w:p>
    <w:p w14:paraId="5A0DCBE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case of war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Vizier thereafter deigned to</w:t>
      </w:r>
    </w:p>
    <w:p w14:paraId="5E5342B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rise to a foreign ambassador; even the Sultan might</w:t>
      </w:r>
    </w:p>
    <w:p w14:paraId="3B33475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grasp the hand of such an infidel or become his guest.</w:t>
      </w:r>
    </w:p>
    <w:p w14:paraId="39458F4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One Sultan, Abdul Aziz, even visited European capi-</w:t>
      </w:r>
    </w:p>
    <w:p w14:paraId="3C9778F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tals, 1875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Politeness to foreigners became the cus-</w:t>
      </w:r>
    </w:p>
    <w:p w14:paraId="1A09004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Torture of criminals was prohibited, slavery-</w:t>
      </w:r>
    </w:p>
    <w:p w14:paraId="665BE45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was mitigated, the slave-trade and public slave-mar-</w:t>
      </w:r>
    </w:p>
    <w:p w14:paraId="6E534A1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kets were abolished, the poll-tax on </w:t>
      </w:r>
      <w:r w:rsidRPr="00172E10">
        <w:rPr>
          <w:i/>
          <w:iCs/>
          <w:sz w:val="22"/>
          <w:szCs w:val="24"/>
        </w:rPr>
        <w:t>zimmis</w:t>
      </w:r>
      <w:r w:rsidRPr="00172E10">
        <w:rPr>
          <w:sz w:val="22"/>
          <w:szCs w:val="24"/>
        </w:rPr>
        <w:t xml:space="preserve"> or Chris-</w:t>
      </w:r>
    </w:p>
    <w:p w14:paraId="0C4F7EC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tian </w:t>
      </w:r>
      <w:r w:rsidRPr="00172E10">
        <w:rPr>
          <w:i/>
          <w:iCs/>
          <w:sz w:val="22"/>
          <w:szCs w:val="24"/>
        </w:rPr>
        <w:t>rayats</w:t>
      </w:r>
      <w:r w:rsidRPr="00172E10">
        <w:rPr>
          <w:sz w:val="22"/>
          <w:szCs w:val="24"/>
        </w:rPr>
        <w:t xml:space="preserve"> was for a time removed and the evidence</w:t>
      </w:r>
    </w:p>
    <w:p w14:paraId="60BF40F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Christians was to be admitted in court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Though</w:t>
      </w:r>
    </w:p>
    <w:p w14:paraId="242CA8D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done, for the most part, under the pressure of Chris-</w:t>
      </w:r>
    </w:p>
    <w:p w14:paraId="6056EB4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tian governments, yet all this was encouraging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Re-</w:t>
      </w:r>
    </w:p>
    <w:p w14:paraId="018D814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forms were summed up in two celebrated decrees is-</w:t>
      </w:r>
    </w:p>
    <w:p w14:paraId="2CA4486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sued by Abdul Mejid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One in 1839 was the Hatti</w:t>
      </w:r>
    </w:p>
    <w:p w14:paraId="357A23D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Sherif of Gulkhana, called the Magna Charta of</w:t>
      </w:r>
    </w:p>
    <w:p w14:paraId="29BE73B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Turkey, which systematized taxation and military</w:t>
      </w:r>
    </w:p>
    <w:p w14:paraId="0A6B26D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service, and guaranteed security of life, honour, and</w:t>
      </w:r>
    </w:p>
    <w:p w14:paraId="4BBD4E9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property to all subjects, irrespective of race or religion.</w:t>
      </w:r>
    </w:p>
    <w:p w14:paraId="387C937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other, in 1856, called the Hatti Humayun, guar-</w:t>
      </w:r>
    </w:p>
    <w:p w14:paraId="1E3297F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anteed religious freedom and abolished the death pen-</w:t>
      </w:r>
    </w:p>
    <w:p w14:paraId="15FDE1F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alty for apostasy from 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This was issued at the</w:t>
      </w:r>
    </w:p>
    <w:p w14:paraId="47D2696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demand of the Christian ambassadors, following the</w:t>
      </w:r>
    </w:p>
    <w:p w14:paraId="6E22F98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public and shameful execution of an Armenian youth</w:t>
      </w:r>
    </w:p>
    <w:p w14:paraId="4ECC5B3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who through fear and in intoxication had professed</w:t>
      </w:r>
    </w:p>
    <w:p w14:paraId="10D4CB8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Islam and had afterwards recanted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decree</w:t>
      </w:r>
    </w:p>
    <w:p w14:paraId="4E903BB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caused great rejoicing in Christian lands, but this in-</w:t>
      </w:r>
    </w:p>
    <w:p w14:paraId="0E4F3D70" w14:textId="77777777" w:rsidR="00E9067C" w:rsidRPr="00172E10" w:rsidRDefault="00E9067C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10F4AB6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terpretation was subsequently repudiated by the</w:t>
      </w:r>
    </w:p>
    <w:p w14:paraId="155FA33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Porte (William Goodell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Forty Years in the Turk-</w:t>
      </w:r>
    </w:p>
    <w:p w14:paraId="110491C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ish Empire,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p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240, 292, 385, 481, 48C)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stated</w:t>
      </w:r>
    </w:p>
    <w:p w14:paraId="7759463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that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every distinction and designation tending to</w:t>
      </w:r>
    </w:p>
    <w:p w14:paraId="36E8DF9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make any class whatever of the subjects of my empire</w:t>
      </w:r>
    </w:p>
    <w:p w14:paraId="1ED7662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inferior to another class on account of their religion,</w:t>
      </w:r>
    </w:p>
    <w:p w14:paraId="4875962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language, and race shall be forever effaced</w:t>
      </w:r>
      <w:r w:rsidR="004D627C" w:rsidRPr="00172E10">
        <w:rPr>
          <w:sz w:val="22"/>
          <w:szCs w:val="24"/>
        </w:rPr>
        <w:t xml:space="preserve">. …  </w:t>
      </w:r>
      <w:r w:rsidRPr="00172E10">
        <w:rPr>
          <w:sz w:val="22"/>
          <w:szCs w:val="24"/>
        </w:rPr>
        <w:t>No</w:t>
      </w:r>
    </w:p>
    <w:p w14:paraId="620EC07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subject shall be hindered in the exercise of the religion</w:t>
      </w:r>
    </w:p>
    <w:p w14:paraId="6AFA950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he professes, nor shall be in any way annoyed on that</w:t>
      </w:r>
    </w:p>
    <w:p w14:paraId="2A3535A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account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No one shall be compelled to change his</w:t>
      </w:r>
    </w:p>
    <w:p w14:paraId="5657C2A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religion.</w:t>
      </w:r>
      <w:r w:rsidR="00393123" w:rsidRPr="00172E10">
        <w:rPr>
          <w:sz w:val="22"/>
          <w:szCs w:val="24"/>
        </w:rPr>
        <w:t>”</w:t>
      </w:r>
    </w:p>
    <w:p w14:paraId="7FD32D9F" w14:textId="77777777" w:rsidR="003E4BCB" w:rsidRPr="00172E10" w:rsidRDefault="003E4BCB" w:rsidP="00FE738C">
      <w:pPr>
        <w:rPr>
          <w:sz w:val="22"/>
          <w:szCs w:val="24"/>
        </w:rPr>
      </w:pPr>
    </w:p>
    <w:p w14:paraId="638A2C5D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About the same time, following the Crimean War</w:t>
      </w:r>
    </w:p>
    <w:p w14:paraId="46D4D28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(1855), the Turkish army was reorganized and the</w:t>
      </w:r>
    </w:p>
    <w:p w14:paraId="6D9CC68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Sultan was able to confirm his rule in the borders of</w:t>
      </w:r>
    </w:p>
    <w:p w14:paraId="3279FCB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Kurdistan, Syria and Arak Arabi, and to a certain</w:t>
      </w:r>
    </w:p>
    <w:p w14:paraId="0CDFFAA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extent over Nejd and the Persian Gulf littoral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Euro-</w:t>
      </w:r>
    </w:p>
    <w:p w14:paraId="07A099A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pean codes of law were introduced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laws of</w:t>
      </w:r>
    </w:p>
    <w:p w14:paraId="3733C7E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landed property were changed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At the conquest one-</w:t>
      </w:r>
    </w:p>
    <w:p w14:paraId="5889BFA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third of the land had been assigned to the Ulema.</w:t>
      </w:r>
    </w:p>
    <w:p w14:paraId="3789C9A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Donations and endowments, </w:t>
      </w:r>
      <w:r w:rsidRPr="00172E10">
        <w:rPr>
          <w:i/>
          <w:iCs/>
          <w:sz w:val="22"/>
          <w:szCs w:val="24"/>
        </w:rPr>
        <w:t>vakf</w:t>
      </w:r>
      <w:r w:rsidRPr="00172E10">
        <w:rPr>
          <w:sz w:val="22"/>
          <w:szCs w:val="24"/>
        </w:rPr>
        <w:t>, had increased these</w:t>
      </w:r>
    </w:p>
    <w:p w14:paraId="3C0AB62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properties greatly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darvish orders also held large</w:t>
      </w:r>
    </w:p>
    <w:p w14:paraId="01FBF5B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endowments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State took over the administra-</w:t>
      </w:r>
    </w:p>
    <w:p w14:paraId="3A0EB37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 of these vakfs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privileges of the nobles and</w:t>
      </w:r>
    </w:p>
    <w:p w14:paraId="6106CBD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beys as landlords were revoked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These measures</w:t>
      </w:r>
    </w:p>
    <w:p w14:paraId="5CC70D7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caused great discontent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These powerful elements</w:t>
      </w:r>
    </w:p>
    <w:p w14:paraId="5B5D3D1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were alienated and the salaries assigned in lieu of the</w:t>
      </w:r>
    </w:p>
    <w:p w14:paraId="22FD7C8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former incomes did not satisfy them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Their spirit</w:t>
      </w:r>
    </w:p>
    <w:p w14:paraId="719F842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 seen in the act of a darvish who came before Rashid</w:t>
      </w:r>
    </w:p>
    <w:p w14:paraId="0F9E046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Pasha at a public audience, reviled him, called him</w:t>
      </w:r>
    </w:p>
    <w:p w14:paraId="3C1C498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dog and infidel, and invoked the vengeance of heaven</w:t>
      </w:r>
    </w:p>
    <w:p w14:paraId="243D6C8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the dagger of the Moslem upon him for introduc-</w:t>
      </w:r>
    </w:p>
    <w:p w14:paraId="637A330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ing reforms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Because of such a spirit, an eminent</w:t>
      </w:r>
    </w:p>
    <w:p w14:paraId="6203F977" w14:textId="77777777" w:rsidR="00933347" w:rsidRPr="00172E10" w:rsidRDefault="00933347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4D86425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Turk remarked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Our Ministers labour in vain, for</w:t>
      </w:r>
    </w:p>
    <w:p w14:paraId="32ABE3F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civilization will never enter Turkey so long as the</w:t>
      </w:r>
    </w:p>
    <w:p w14:paraId="075544D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i/>
          <w:iCs/>
          <w:sz w:val="22"/>
          <w:szCs w:val="24"/>
        </w:rPr>
        <w:t>t</w:t>
      </w:r>
      <w:r w:rsidR="00933347" w:rsidRPr="00172E10">
        <w:rPr>
          <w:i/>
          <w:iCs/>
          <w:sz w:val="22"/>
          <w:szCs w:val="24"/>
        </w:rPr>
        <w:t>u</w:t>
      </w:r>
      <w:r w:rsidRPr="00172E10">
        <w:rPr>
          <w:i/>
          <w:iCs/>
          <w:sz w:val="22"/>
          <w:szCs w:val="24"/>
        </w:rPr>
        <w:t>rbeh</w:t>
      </w:r>
      <w:r w:rsidRPr="00172E10">
        <w:rPr>
          <w:sz w:val="22"/>
          <w:szCs w:val="24"/>
        </w:rPr>
        <w:t>, shrines, of the darvishes are in existence.</w:t>
      </w:r>
      <w:r w:rsidR="00393123" w:rsidRPr="00172E10">
        <w:rPr>
          <w:sz w:val="22"/>
          <w:szCs w:val="24"/>
        </w:rPr>
        <w:t>”</w:t>
      </w:r>
    </w:p>
    <w:p w14:paraId="6D3E91DE" w14:textId="77777777" w:rsidR="00A50BF9" w:rsidRPr="00172E10" w:rsidRDefault="00CE5C40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Mr. </w:t>
      </w:r>
      <w:r w:rsidR="003E4BCB" w:rsidRPr="00172E10">
        <w:rPr>
          <w:sz w:val="22"/>
          <w:szCs w:val="24"/>
        </w:rPr>
        <w:t>Ubicini (quoted in Browne</w:t>
      </w:r>
      <w:r w:rsidR="00A50BF9" w:rsidRPr="00172E10">
        <w:rPr>
          <w:sz w:val="22"/>
          <w:szCs w:val="24"/>
        </w:rPr>
        <w:t>’</w:t>
      </w:r>
      <w:r w:rsidR="003E4BCB" w:rsidRPr="00172E10">
        <w:rPr>
          <w:sz w:val="22"/>
          <w:szCs w:val="24"/>
        </w:rPr>
        <w:t xml:space="preserve">s </w:t>
      </w:r>
      <w:r w:rsidR="00393123"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Dervishes,</w:t>
      </w:r>
      <w:r w:rsidR="00393123" w:rsidRPr="00172E10">
        <w:rPr>
          <w:sz w:val="22"/>
          <w:szCs w:val="24"/>
        </w:rPr>
        <w:t>”</w:t>
      </w:r>
      <w:r w:rsidR="003E4BCB" w:rsidRPr="00172E10">
        <w:rPr>
          <w:sz w:val="22"/>
          <w:szCs w:val="24"/>
        </w:rPr>
        <w:t xml:space="preserve"> p.</w:t>
      </w:r>
    </w:p>
    <w:p w14:paraId="146EE07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349) says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The two bodies of which religious so-</w:t>
      </w:r>
    </w:p>
    <w:p w14:paraId="7CA627F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ciety is composed, the Ulema and the darvishes, are</w:t>
      </w:r>
    </w:p>
    <w:p w14:paraId="0D574C4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enemies of all reform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There is conservatism in</w:t>
      </w:r>
    </w:p>
    <w:p w14:paraId="6915FFB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Ulema, who speaks in the name of Law, saying,</w:t>
      </w:r>
    </w:p>
    <w:p w14:paraId="0BFF9A46" w14:textId="77777777" w:rsidR="00A50BF9" w:rsidRPr="00172E10" w:rsidRDefault="00933347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‘</w:t>
      </w:r>
      <w:r w:rsidR="003E4BCB" w:rsidRPr="00172E10">
        <w:rPr>
          <w:sz w:val="22"/>
          <w:szCs w:val="24"/>
        </w:rPr>
        <w:t>Touch nothing that is established, borrow nothing</w:t>
      </w:r>
    </w:p>
    <w:p w14:paraId="67CE28E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from the infidels, because the Law forbids it.</w:t>
      </w:r>
      <w:r w:rsidR="00A50BF9" w:rsidRPr="00172E10">
        <w:rPr>
          <w:sz w:val="22"/>
          <w:szCs w:val="24"/>
        </w:rPr>
        <w:t>’</w:t>
      </w:r>
      <w:r w:rsidR="00933347" w:rsidRPr="00172E10">
        <w:rPr>
          <w:sz w:val="22"/>
          <w:szCs w:val="24"/>
        </w:rPr>
        <w:t xml:space="preserve"> </w:t>
      </w:r>
      <w:r w:rsidRPr="00172E10">
        <w:rPr>
          <w:sz w:val="22"/>
          <w:szCs w:val="24"/>
        </w:rPr>
        <w:t xml:space="preserve"> The</w:t>
      </w:r>
    </w:p>
    <w:p w14:paraId="6B03E59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darvish Sheikh says</w:t>
      </w:r>
      <w:r w:rsidR="00393123" w:rsidRPr="00172E10">
        <w:rPr>
          <w:sz w:val="22"/>
          <w:szCs w:val="24"/>
        </w:rPr>
        <w:t xml:space="preserve">:  </w:t>
      </w:r>
      <w:r w:rsidR="00A50BF9" w:rsidRPr="00172E10">
        <w:rPr>
          <w:sz w:val="22"/>
          <w:szCs w:val="24"/>
        </w:rPr>
        <w:t>‘</w:t>
      </w:r>
      <w:r w:rsidRPr="00172E10">
        <w:rPr>
          <w:sz w:val="22"/>
          <w:szCs w:val="24"/>
        </w:rPr>
        <w:t>I am the Law; all is good that</w:t>
      </w:r>
    </w:p>
    <w:p w14:paraId="0F8C544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 commend, all is evil that I forbid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My sentence is</w:t>
      </w:r>
    </w:p>
    <w:p w14:paraId="158A3A6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sentence of God.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 xml:space="preserve"> </w:t>
      </w:r>
      <w:r w:rsidR="00933347" w:rsidRPr="00172E10">
        <w:rPr>
          <w:sz w:val="22"/>
          <w:szCs w:val="24"/>
        </w:rPr>
        <w:t xml:space="preserve"> </w:t>
      </w:r>
      <w:r w:rsidRPr="00172E10">
        <w:rPr>
          <w:sz w:val="22"/>
          <w:szCs w:val="24"/>
        </w:rPr>
        <w:t>The government may hope</w:t>
      </w:r>
    </w:p>
    <w:p w14:paraId="72F0537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from the Ulema, but not from the darvishes.</w:t>
      </w:r>
      <w:r w:rsidR="00393123" w:rsidRPr="00172E10">
        <w:rPr>
          <w:sz w:val="22"/>
          <w:szCs w:val="24"/>
        </w:rPr>
        <w:t>”</w:t>
      </w:r>
    </w:p>
    <w:p w14:paraId="08BFF832" w14:textId="77777777" w:rsidR="003E4BCB" w:rsidRPr="00172E10" w:rsidRDefault="003E4BCB" w:rsidP="00FE738C">
      <w:pPr>
        <w:rPr>
          <w:sz w:val="22"/>
          <w:szCs w:val="24"/>
        </w:rPr>
      </w:pPr>
    </w:p>
    <w:p w14:paraId="47A14D89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Towards the end of his reign, Abdul Aziz became</w:t>
      </w:r>
    </w:p>
    <w:p w14:paraId="1228638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reactionary, and persecuted, and exiled the reform-</w:t>
      </w:r>
    </w:p>
    <w:p w14:paraId="327EF4F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Palace and the Porte contended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</w:t>
      </w:r>
    </w:p>
    <w:p w14:paraId="4B88165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reformers, led by Midhat Pasha, prevailed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Abdul</w:t>
      </w:r>
    </w:p>
    <w:p w14:paraId="3ECE28C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Aziz was deposed and murdered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Murad V became</w:t>
      </w:r>
    </w:p>
    <w:p w14:paraId="05FF28F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insane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Abdul Hamid was made Sultan, 1876.</w:t>
      </w:r>
    </w:p>
    <w:p w14:paraId="28D3814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Shortly afterwards he proclaimed a Constitution and</w:t>
      </w:r>
    </w:p>
    <w:p w14:paraId="5513F3D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assembled a Parliament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Maybe he did this with no</w:t>
      </w:r>
    </w:p>
    <w:p w14:paraId="797F220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serious purpose, but to throw dust in the eyes of</w:t>
      </w:r>
    </w:p>
    <w:p w14:paraId="1D4A327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Europe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At any rate, in the midst of the war with</w:t>
      </w:r>
    </w:p>
    <w:p w14:paraId="427F3F6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Russia, 1878, he suspended the Constitution.</w:t>
      </w:r>
    </w:p>
    <w:p w14:paraId="26B0E88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Crushed and humiliated as the result of the war, by</w:t>
      </w:r>
    </w:p>
    <w:p w14:paraId="6BD64CA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loss of large territories in the Balkans, Abdul</w:t>
      </w:r>
    </w:p>
    <w:p w14:paraId="17477DE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Hamid entered upon a career of autocratic oppres-</w:t>
      </w:r>
    </w:p>
    <w:p w14:paraId="2CB6F67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sion and tyrannic repression, with firm purpose to</w:t>
      </w:r>
    </w:p>
    <w:p w14:paraId="021924D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thwart reforms among Moslems and with a fierce</w:t>
      </w:r>
    </w:p>
    <w:p w14:paraId="19A82DF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fanaticism against Christians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threw himself</w:t>
      </w:r>
    </w:p>
    <w:p w14:paraId="63F93ED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heart and soul in with the reactionaries, ruled as a</w:t>
      </w:r>
    </w:p>
    <w:p w14:paraId="6BECBF94" w14:textId="77777777" w:rsidR="00FE0A64" w:rsidRPr="00172E10" w:rsidRDefault="00FE0A64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747E8C2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despot through the Palace junta, suppressing the</w:t>
      </w:r>
    </w:p>
    <w:p w14:paraId="35D4541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Viziers at the Sublime Porte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By means of the tele-</w:t>
      </w:r>
    </w:p>
    <w:p w14:paraId="2DABDE8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graph he kept in personal touch with every corner of</w:t>
      </w:r>
    </w:p>
    <w:p w14:paraId="35850D3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his empire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His system of espionage was most ter-</w:t>
      </w:r>
    </w:p>
    <w:p w14:paraId="4C5953A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rible; forty thousand spies, maintained at an expense</w:t>
      </w:r>
    </w:p>
    <w:p w14:paraId="19EAB82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ten million dollars a year, made life a horror for</w:t>
      </w:r>
    </w:p>
    <w:p w14:paraId="5CA7C0D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his subjects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No one was safe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Private conversa-</w:t>
      </w:r>
    </w:p>
    <w:p w14:paraId="2A9E61B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 became a dangerous pastime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passing through</w:t>
      </w:r>
    </w:p>
    <w:p w14:paraId="19182A6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Constantinople, I was struck with the hushed serious-</w:t>
      </w:r>
    </w:p>
    <w:p w14:paraId="4F1FD21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ness of the whole community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Laughter and gaiety</w:t>
      </w:r>
    </w:p>
    <w:p w14:paraId="12CA9A7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were absent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residents would warn me at every</w:t>
      </w:r>
    </w:p>
    <w:p w14:paraId="0193806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turn not to talk in public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had learned to live</w:t>
      </w:r>
    </w:p>
    <w:p w14:paraId="12B0938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an atmosphere where free speech was denied every</w:t>
      </w:r>
    </w:p>
    <w:p w14:paraId="1B17914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one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contrast to Persia was striking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 at-</w:t>
      </w:r>
    </w:p>
    <w:p w14:paraId="722D5F3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tended the celebrated salaamlukh to see the Sultan</w:t>
      </w:r>
    </w:p>
    <w:p w14:paraId="51A9CFC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come in state to Friday prayers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is a function</w:t>
      </w:r>
    </w:p>
    <w:p w14:paraId="7A95CA6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which can only be attended by special permission, and</w:t>
      </w:r>
    </w:p>
    <w:p w14:paraId="5F82D6F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tickets and places were reserved for us in the pavilion.</w:t>
      </w:r>
    </w:p>
    <w:p w14:paraId="397CA94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How near we came to falling under the suspicion of</w:t>
      </w:r>
    </w:p>
    <w:p w14:paraId="7E75E3F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ever-present spies, I can never know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But just</w:t>
      </w:r>
    </w:p>
    <w:p w14:paraId="0BB6CA1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as the Sultan passed in his carriage, our three-year-</w:t>
      </w:r>
    </w:p>
    <w:p w14:paraId="7E7425C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old child piped up in a clear voice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Papa, the</w:t>
      </w:r>
    </w:p>
    <w:p w14:paraId="48DA376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king is a great killer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 xml:space="preserve">When I said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Hush,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she re-</w:t>
      </w:r>
    </w:p>
    <w:p w14:paraId="768D65A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peated the words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Papa, the king is a great killer.</w:t>
      </w:r>
      <w:r w:rsidR="00393123" w:rsidRPr="00172E10">
        <w:rPr>
          <w:sz w:val="22"/>
          <w:szCs w:val="24"/>
        </w:rPr>
        <w:t>”</w:t>
      </w:r>
    </w:p>
    <w:p w14:paraId="2980B63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 quickly whispered to her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The king loves his own</w:t>
      </w:r>
    </w:p>
    <w:p w14:paraId="49DA546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little boys and girls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This satisfied and quieted her.</w:t>
      </w:r>
    </w:p>
    <w:p w14:paraId="57E60FF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She was evidently applying her knowledge of King</w:t>
      </w:r>
    </w:p>
    <w:p w14:paraId="2FFFA1A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Herod to the first king she saw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And out of the</w:t>
      </w:r>
    </w:p>
    <w:p w14:paraId="7CE8F6C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mouth of a babe the truth was spoken as truly as by</w:t>
      </w:r>
    </w:p>
    <w:p w14:paraId="1050273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Gladstone when he pronounced Abdul Hamid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the</w:t>
      </w:r>
    </w:p>
    <w:p w14:paraId="6DFCD9E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Great Assassin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At another time, when leaving</w:t>
      </w:r>
    </w:p>
    <w:p w14:paraId="1840F90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Constantinople, our baggage was taken out and most</w:t>
      </w:r>
    </w:p>
    <w:p w14:paraId="0F9DF6D5" w14:textId="77777777" w:rsidR="00FE0A64" w:rsidRPr="00172E10" w:rsidRDefault="00FE0A64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3A12FDD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minutely examined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When we had come down to</w:t>
      </w:r>
    </w:p>
    <w:p w14:paraId="05A08D8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breakfast in the hotel that morning we had noticed</w:t>
      </w:r>
    </w:p>
    <w:p w14:paraId="7B63246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that all the waiters were missing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We now under-</w:t>
      </w:r>
    </w:p>
    <w:p w14:paraId="2578568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stood that they had been imprisoned on suspicion of</w:t>
      </w:r>
    </w:p>
    <w:p w14:paraId="149BCA5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plot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police thought maybe bombs had been</w:t>
      </w:r>
    </w:p>
    <w:p w14:paraId="37AF256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concealed in our baggage to escape their inspection.</w:t>
      </w:r>
    </w:p>
    <w:p w14:paraId="553AD58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Through the reports of these spies, twenty-five</w:t>
      </w:r>
    </w:p>
    <w:p w14:paraId="4D1E989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thousand of the flower of Turkish manhood suffered</w:t>
      </w:r>
    </w:p>
    <w:p w14:paraId="29D014E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death or exile, or fled, leaving their property to be</w:t>
      </w:r>
    </w:p>
    <w:p w14:paraId="2EBE78B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confiscated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Many were exiled to distant parts of</w:t>
      </w:r>
    </w:p>
    <w:p w14:paraId="5C2926E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empire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Many were dropped into the Bosphorus.</w:t>
      </w:r>
    </w:p>
    <w:p w14:paraId="31C5FE0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Apropos of this a story goes that some foreign sailors</w:t>
      </w:r>
    </w:p>
    <w:p w14:paraId="13B010E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had need to dive down near a vessel at Seraglio Point.</w:t>
      </w:r>
    </w:p>
    <w:p w14:paraId="6485B2D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They found themselves among a multitude of human</w:t>
      </w:r>
    </w:p>
    <w:p w14:paraId="782A565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corpses, whose heads were weighted down and their</w:t>
      </w:r>
    </w:p>
    <w:p w14:paraId="0B3F33F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legs were moving to and fro by the force of the cur-</w:t>
      </w:r>
    </w:p>
    <w:p w14:paraId="12B8E42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rents (McCallagh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Abdul Hamid,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119)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</w:t>
      </w:r>
    </w:p>
    <w:p w14:paraId="5A15246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press was strictly censored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Public discussion was</w:t>
      </w:r>
    </w:p>
    <w:p w14:paraId="782154E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prohibited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Liberal ideas were crushed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Schools for</w:t>
      </w:r>
    </w:p>
    <w:p w14:paraId="31C346E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Moslems were repressed, except primary education of</w:t>
      </w:r>
    </w:p>
    <w:p w14:paraId="2B84317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poor quality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Foreign governesses were spied upon</w:t>
      </w:r>
    </w:p>
    <w:p w14:paraId="0969528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as well as their pupils and their fathers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Higher edu-</w:t>
      </w:r>
    </w:p>
    <w:p w14:paraId="288FF1C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cation was grudgingly allowed to officers because it</w:t>
      </w:r>
    </w:p>
    <w:p w14:paraId="353AB52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was essential and medicine was carefully taught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</w:t>
      </w:r>
    </w:p>
    <w:p w14:paraId="2845A2C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sanitation were two things Abdul Hamid cher-</w:t>
      </w:r>
    </w:p>
    <w:p w14:paraId="1282191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ished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But electric lights and telephones were ex-</w:t>
      </w:r>
    </w:p>
    <w:p w14:paraId="240A343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cluded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 xml:space="preserve">When </w:t>
      </w:r>
      <w:r w:rsidR="00AD2C2C" w:rsidRPr="00172E10">
        <w:rPr>
          <w:sz w:val="22"/>
          <w:szCs w:val="24"/>
        </w:rPr>
        <w:t xml:space="preserve">Dr. </w:t>
      </w:r>
      <w:r w:rsidRPr="00172E10">
        <w:rPr>
          <w:sz w:val="22"/>
          <w:szCs w:val="24"/>
        </w:rPr>
        <w:t xml:space="preserve">Jessup wrote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The Mohammedan</w:t>
      </w:r>
    </w:p>
    <w:p w14:paraId="368120A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Missionary Problem,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just after the Treaty of Berlin</w:t>
      </w:r>
    </w:p>
    <w:p w14:paraId="12CE933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was signed, he thanked God for the bright prospects</w:t>
      </w:r>
    </w:p>
    <w:p w14:paraId="19F36C9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 Turkey, because Christian England had under-</w:t>
      </w:r>
    </w:p>
    <w:p w14:paraId="2A98D59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taken to see that reforms were carried out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having</w:t>
      </w:r>
    </w:p>
    <w:p w14:paraId="4447A0D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taken Cyprus as a vantage ground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Alas that it was</w:t>
      </w:r>
    </w:p>
    <w:p w14:paraId="0AF1D915" w14:textId="77777777" w:rsidR="00FE0A64" w:rsidRPr="00172E10" w:rsidRDefault="00FE0A64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7B21BBF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otherwise ordered by Abdul Hamid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became the</w:t>
      </w:r>
    </w:p>
    <w:p w14:paraId="5834DB8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enemy of England, and the Armenians became the</w:t>
      </w:r>
    </w:p>
    <w:p w14:paraId="7ED7B4E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victims of unspeakable and terrible massacres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</w:t>
      </w:r>
    </w:p>
    <w:p w14:paraId="34448F8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seemed as if the plan was to exterminate the Chris-</w:t>
      </w:r>
    </w:p>
    <w:p w14:paraId="45425CE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tians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liberal Turks suffered much, but there</w:t>
      </w:r>
    </w:p>
    <w:p w14:paraId="1DF2A1E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was no general massacre of them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number of</w:t>
      </w:r>
    </w:p>
    <w:p w14:paraId="0039ACD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them killed was as hundreds to tens of thousands of</w:t>
      </w:r>
    </w:p>
    <w:p w14:paraId="3FA8044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Christians.</w:t>
      </w:r>
    </w:p>
    <w:p w14:paraId="2BB9DC29" w14:textId="77777777" w:rsidR="003E4BCB" w:rsidRPr="00172E10" w:rsidRDefault="003E4BCB" w:rsidP="00FE738C">
      <w:pPr>
        <w:rPr>
          <w:sz w:val="22"/>
          <w:szCs w:val="24"/>
        </w:rPr>
      </w:pPr>
    </w:p>
    <w:p w14:paraId="143FDF1F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THE YOUNG TURKS</w:t>
      </w:r>
    </w:p>
    <w:p w14:paraId="715F7403" w14:textId="77777777" w:rsidR="003E4BCB" w:rsidRPr="00172E10" w:rsidRDefault="003E4BCB" w:rsidP="00FE738C">
      <w:pPr>
        <w:rPr>
          <w:sz w:val="22"/>
          <w:szCs w:val="24"/>
        </w:rPr>
      </w:pPr>
    </w:p>
    <w:p w14:paraId="75F2896D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 political reformers who had fled to Europe,</w:t>
      </w:r>
    </w:p>
    <w:p w14:paraId="748F21D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especially to London and Paris, and had agitated</w:t>
      </w:r>
    </w:p>
    <w:p w14:paraId="3212301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 reforms in the time of Abdul Aziz had been</w:t>
      </w:r>
    </w:p>
    <w:p w14:paraId="7ECAB27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dubbed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The Young Turks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They published a</w:t>
      </w:r>
    </w:p>
    <w:p w14:paraId="412EA66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paper, called </w:t>
      </w:r>
      <w:r w:rsidR="00393123" w:rsidRPr="00172E10">
        <w:rPr>
          <w:sz w:val="22"/>
          <w:szCs w:val="24"/>
        </w:rPr>
        <w:t>“</w:t>
      </w:r>
      <w:r w:rsidRPr="00172E10">
        <w:rPr>
          <w:i/>
          <w:iCs/>
          <w:sz w:val="22"/>
          <w:szCs w:val="24"/>
        </w:rPr>
        <w:t>Hurriat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(Liberty)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When Abdul</w:t>
      </w:r>
    </w:p>
    <w:p w14:paraId="35B379D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Hamid abolished the Constitution of 1876, thousands</w:t>
      </w:r>
    </w:p>
    <w:p w14:paraId="4156099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them again fled into exile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There their eager souls</w:t>
      </w:r>
    </w:p>
    <w:p w14:paraId="1CB9DF1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grew in longing for the freedom of their country.</w:t>
      </w:r>
    </w:p>
    <w:p w14:paraId="21AF250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Among them was Hairedin Pasha, a Circassian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</w:t>
      </w:r>
    </w:p>
    <w:p w14:paraId="572D656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had been governor of Tunis and Grand Vizier in the</w:t>
      </w:r>
    </w:p>
    <w:p w14:paraId="0398CA3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first year of Abdul Hamid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believed that under</w:t>
      </w:r>
    </w:p>
    <w:p w14:paraId="179140C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Islam they could attain to the high standard of</w:t>
      </w:r>
    </w:p>
    <w:p w14:paraId="3A6E9B4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European civilization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dismissed the corrupt of-</w:t>
      </w:r>
    </w:p>
    <w:p w14:paraId="4048119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ficials and started out to do justice to Moslems and</w:t>
      </w:r>
    </w:p>
    <w:p w14:paraId="27D6BD8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Christians alike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Unable to carry out his project he</w:t>
      </w:r>
    </w:p>
    <w:p w14:paraId="74325D7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went again into exile and became one of the reorgan-</w:t>
      </w:r>
    </w:p>
    <w:p w14:paraId="4B39054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ize</w:t>
      </w:r>
      <w:r w:rsidR="00FE0A64" w:rsidRPr="00172E10">
        <w:rPr>
          <w:sz w:val="22"/>
          <w:szCs w:val="24"/>
        </w:rPr>
        <w:t>r</w:t>
      </w:r>
      <w:r w:rsidRPr="00172E10">
        <w:rPr>
          <w:sz w:val="22"/>
          <w:szCs w:val="24"/>
        </w:rPr>
        <w:t>s of the Young Turk party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This was a secret</w:t>
      </w:r>
    </w:p>
    <w:p w14:paraId="658D886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organization, formed to work for liberty and reform.</w:t>
      </w:r>
    </w:p>
    <w:p w14:paraId="01B7D0E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They published literature in Europe which they</w:t>
      </w:r>
    </w:p>
    <w:p w14:paraId="03D6322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smuggled into and distributed in Turkey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spite of</w:t>
      </w:r>
    </w:p>
    <w:p w14:paraId="4B4F65F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repression many minds were permeated with modern</w:t>
      </w:r>
    </w:p>
    <w:p w14:paraId="4007134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ideas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became impressed with their inferiority</w:t>
      </w:r>
    </w:p>
    <w:p w14:paraId="6A7C8F72" w14:textId="77777777" w:rsidR="00FE0A64" w:rsidRPr="00172E10" w:rsidRDefault="00FE0A64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4797E8C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Western nations and even to their subject Chris-</w:t>
      </w:r>
    </w:p>
    <w:p w14:paraId="29C9BE0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tian races in education and science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For years</w:t>
      </w:r>
    </w:p>
    <w:p w14:paraId="3B8C2B6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ferment worked actively, especially among the</w:t>
      </w:r>
    </w:p>
    <w:p w14:paraId="0B69B08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younger men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Students abroad and in the govern-</w:t>
      </w:r>
    </w:p>
    <w:p w14:paraId="70A55DD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ment schools imbibed liberal ideas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officers and</w:t>
      </w:r>
    </w:p>
    <w:p w14:paraId="130EE40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surgeons in the military college were inspired with</w:t>
      </w:r>
    </w:p>
    <w:p w14:paraId="3D4F3E1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spirit of reform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Many of the bolder propagan-</w:t>
      </w:r>
    </w:p>
    <w:p w14:paraId="240E6FE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dists suffered death, betrayed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Exiling to distant</w:t>
      </w:r>
    </w:p>
    <w:p w14:paraId="58E8699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provinces spread the reform movement in those out-</w:t>
      </w:r>
    </w:p>
    <w:p w14:paraId="672833F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posts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espionage system was disgusting to the</w:t>
      </w:r>
    </w:p>
    <w:p w14:paraId="0C5EE16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officers of the army, and the rank and file, too, be-</w:t>
      </w:r>
    </w:p>
    <w:p w14:paraId="2EF9EF4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came disaffected by continual neglect, poor pay, and</w:t>
      </w:r>
    </w:p>
    <w:p w14:paraId="455C6B5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hard service in Arabia and the fortresses.</w:t>
      </w:r>
    </w:p>
    <w:p w14:paraId="058F3444" w14:textId="77777777" w:rsidR="003E4BCB" w:rsidRPr="00172E10" w:rsidRDefault="003E4BCB" w:rsidP="00FE738C">
      <w:pPr>
        <w:rPr>
          <w:sz w:val="22"/>
          <w:szCs w:val="24"/>
        </w:rPr>
      </w:pPr>
    </w:p>
    <w:p w14:paraId="61D4BCA3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In 1891 a committee of reformers was organized</w:t>
      </w:r>
    </w:p>
    <w:p w14:paraId="3955B24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Geneva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Later they perfected organization in</w:t>
      </w:r>
    </w:p>
    <w:p w14:paraId="27A5FBD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Paris and other capitals and took the name of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The</w:t>
      </w:r>
    </w:p>
    <w:p w14:paraId="25BAD54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Committee of Union and Progress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Their policy</w:t>
      </w:r>
    </w:p>
    <w:p w14:paraId="0B94AF6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was to liberalize and reform Turkey by (1)</w:t>
      </w:r>
      <w:r w:rsidR="00067350" w:rsidRPr="00172E10">
        <w:rPr>
          <w:sz w:val="22"/>
          <w:szCs w:val="24"/>
        </w:rPr>
        <w:t xml:space="preserve"> </w:t>
      </w:r>
      <w:r w:rsidRPr="00172E10">
        <w:rPr>
          <w:sz w:val="22"/>
          <w:szCs w:val="24"/>
        </w:rPr>
        <w:t xml:space="preserve"> preserv-</w:t>
      </w:r>
    </w:p>
    <w:p w14:paraId="621ACFF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ing its integrity, (2)</w:t>
      </w:r>
      <w:r w:rsidR="00067350" w:rsidRPr="00172E10">
        <w:rPr>
          <w:sz w:val="22"/>
          <w:szCs w:val="24"/>
        </w:rPr>
        <w:t xml:space="preserve"> </w:t>
      </w:r>
      <w:r w:rsidRPr="00172E10">
        <w:rPr>
          <w:sz w:val="22"/>
          <w:szCs w:val="24"/>
        </w:rPr>
        <w:t xml:space="preserve"> avoiding European or any out-</w:t>
      </w:r>
    </w:p>
    <w:p w14:paraId="39AA5CF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side interference in its affairs, (3)</w:t>
      </w:r>
      <w:r w:rsidR="00067350" w:rsidRPr="00172E10">
        <w:rPr>
          <w:sz w:val="22"/>
          <w:szCs w:val="24"/>
        </w:rPr>
        <w:t xml:space="preserve"> </w:t>
      </w:r>
      <w:r w:rsidRPr="00172E10">
        <w:rPr>
          <w:sz w:val="22"/>
          <w:szCs w:val="24"/>
        </w:rPr>
        <w:t xml:space="preserve"> giving equality to</w:t>
      </w:r>
    </w:p>
    <w:p w14:paraId="57BCC50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all races, (4) </w:t>
      </w:r>
      <w:r w:rsidR="00067350" w:rsidRPr="00172E10">
        <w:rPr>
          <w:sz w:val="22"/>
          <w:szCs w:val="24"/>
        </w:rPr>
        <w:t xml:space="preserve"> </w:t>
      </w:r>
      <w:r w:rsidRPr="00172E10">
        <w:rPr>
          <w:sz w:val="22"/>
          <w:szCs w:val="24"/>
        </w:rPr>
        <w:t>introducing parliamentary government</w:t>
      </w:r>
    </w:p>
    <w:p w14:paraId="7FDF3C7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if necessary deposing the Sultan.</w:t>
      </w:r>
    </w:p>
    <w:p w14:paraId="322061ED" w14:textId="77777777" w:rsidR="003E4BCB" w:rsidRPr="00172E10" w:rsidRDefault="003E4BCB" w:rsidP="00FE738C">
      <w:pPr>
        <w:rPr>
          <w:sz w:val="22"/>
          <w:szCs w:val="24"/>
        </w:rPr>
      </w:pPr>
    </w:p>
    <w:p w14:paraId="1F5984C3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 movement was distinctly secular in its nature.</w:t>
      </w:r>
    </w:p>
    <w:p w14:paraId="4846E12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 was a reflection of European political life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Its</w:t>
      </w:r>
    </w:p>
    <w:p w14:paraId="6237F3A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moving influences, its modes of thought came from</w:t>
      </w:r>
    </w:p>
    <w:p w14:paraId="178C064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Christian civilization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Islam was not paramount in</w:t>
      </w:r>
    </w:p>
    <w:p w14:paraId="71D9576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its aims, but the nation, the people, independence, self-</w:t>
      </w:r>
    </w:p>
    <w:p w14:paraId="39FB48E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defence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Young Turks explained away the tra-</w:t>
      </w:r>
    </w:p>
    <w:p w14:paraId="7827FBF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ditions of Islam; discouraged fanaticism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</w:t>
      </w:r>
    </w:p>
    <w:p w14:paraId="30FA01D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wished to bring religion into conformity with modern</w:t>
      </w:r>
    </w:p>
    <w:p w14:paraId="0226013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progress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repudiated Pan-Islamism, which</w:t>
      </w:r>
    </w:p>
    <w:p w14:paraId="07090F2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even the Egyptian Nationalists encouraged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One of</w:t>
      </w:r>
    </w:p>
    <w:p w14:paraId="0196BD76" w14:textId="77777777" w:rsidR="00FE0A64" w:rsidRPr="00172E10" w:rsidRDefault="00FE0A64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0EEF192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their leaders said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We Ottomans understand that</w:t>
      </w:r>
    </w:p>
    <w:p w14:paraId="05A38CD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pursuit of Pan-Islamic designs of the visionaries</w:t>
      </w:r>
    </w:p>
    <w:p w14:paraId="6E5FC71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would be contrary to our dearest interests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(Knight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</w:t>
      </w:r>
    </w:p>
    <w:p w14:paraId="6B662FC4" w14:textId="77777777" w:rsidR="00A50BF9" w:rsidRPr="00172E10" w:rsidRDefault="00393123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Turkey,</w:t>
      </w:r>
      <w:r w:rsidRPr="00172E10">
        <w:rPr>
          <w:sz w:val="22"/>
          <w:szCs w:val="24"/>
        </w:rPr>
        <w:t>”</w:t>
      </w:r>
      <w:r w:rsidR="003E4BCB"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="003E4BCB" w:rsidRPr="00172E10">
        <w:rPr>
          <w:sz w:val="22"/>
          <w:szCs w:val="24"/>
        </w:rPr>
        <w:t>658)</w:t>
      </w:r>
      <w:r w:rsidRPr="00172E10">
        <w:rPr>
          <w:sz w:val="22"/>
          <w:szCs w:val="24"/>
        </w:rPr>
        <w:t xml:space="preserve">.  </w:t>
      </w:r>
      <w:r w:rsidR="003E4BCB" w:rsidRPr="00172E10">
        <w:rPr>
          <w:sz w:val="22"/>
          <w:szCs w:val="24"/>
        </w:rPr>
        <w:t>Therefore membership included</w:t>
      </w:r>
    </w:p>
    <w:p w14:paraId="4A435B7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Christians and Jews, who were to join Moslems in</w:t>
      </w:r>
    </w:p>
    <w:p w14:paraId="1519391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political action as friends and brothers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Arme-</w:t>
      </w:r>
    </w:p>
    <w:p w14:paraId="03B075D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nian and Jewish committees were persuaded to unite</w:t>
      </w:r>
    </w:p>
    <w:p w14:paraId="23A6437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with them, and later unity of action was negotiated</w:t>
      </w:r>
    </w:p>
    <w:p w14:paraId="3C776EE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with the Macedonian committees of the Bulgarians,</w:t>
      </w:r>
    </w:p>
    <w:p w14:paraId="4CE61D4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Greeks, and Serbs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Salonica was made headquarters</w:t>
      </w:r>
    </w:p>
    <w:p w14:paraId="32FE480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Committee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This city had not been controlled</w:t>
      </w:r>
    </w:p>
    <w:p w14:paraId="601EB59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by the spy-system as much as some others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Besides,</w:t>
      </w:r>
    </w:p>
    <w:p w14:paraId="152A769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according to Knight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Turkey,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101), Free-</w:t>
      </w:r>
    </w:p>
    <w:p w14:paraId="19156DC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masonry flourished there, though the name and</w:t>
      </w:r>
    </w:p>
    <w:p w14:paraId="6621581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nature of their meeting were always secret, for to be</w:t>
      </w:r>
    </w:p>
    <w:p w14:paraId="283D3A4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found to be a Mason was to incur the penalty of death.</w:t>
      </w:r>
    </w:p>
    <w:p w14:paraId="4FF294E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Committee of Union and Progress was, he tells</w:t>
      </w:r>
    </w:p>
    <w:p w14:paraId="2847689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us,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to a large extent modelled on Freemasonry and</w:t>
      </w:r>
    </w:p>
    <w:p w14:paraId="568345C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considerable portion of the early associates, Mos-</w:t>
      </w:r>
    </w:p>
    <w:p w14:paraId="051A0CD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lems, and some Jews, were of Masonic lodges of</w:t>
      </w:r>
    </w:p>
    <w:p w14:paraId="536A4FA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Salonica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In Macedonia the army corps and officers</w:t>
      </w:r>
    </w:p>
    <w:p w14:paraId="307E3CB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were won over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There were altogether fifteen thou-</w:t>
      </w:r>
    </w:p>
    <w:p w14:paraId="75ED09A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sand members enrolled in Macedonia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soldiers</w:t>
      </w:r>
    </w:p>
    <w:p w14:paraId="21985A8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Asia Minor were brought into harmony with the</w:t>
      </w:r>
    </w:p>
    <w:p w14:paraId="6CD6E26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movement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Propagandists were successful every-</w:t>
      </w:r>
    </w:p>
    <w:p w14:paraId="0AB8B46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where throughout the empire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leaders were men</w:t>
      </w:r>
    </w:p>
    <w:p w14:paraId="6AEDC09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education, in professional and official life, averag-</w:t>
      </w:r>
    </w:p>
    <w:p w14:paraId="3E022D4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ing but thirty-two years of age.</w:t>
      </w:r>
    </w:p>
    <w:p w14:paraId="7490077B" w14:textId="77777777" w:rsidR="003E4BCB" w:rsidRPr="00172E10" w:rsidRDefault="003E4BCB" w:rsidP="00FE738C">
      <w:pPr>
        <w:rPr>
          <w:sz w:val="22"/>
          <w:szCs w:val="24"/>
        </w:rPr>
      </w:pPr>
    </w:p>
    <w:p w14:paraId="547C0234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THE REVOLUTION</w:t>
      </w:r>
    </w:p>
    <w:p w14:paraId="346D5CC8" w14:textId="77777777" w:rsidR="003E4BCB" w:rsidRPr="00172E10" w:rsidRDefault="003E4BCB" w:rsidP="00FE738C">
      <w:pPr>
        <w:rPr>
          <w:sz w:val="22"/>
          <w:szCs w:val="24"/>
        </w:rPr>
      </w:pPr>
    </w:p>
    <w:p w14:paraId="628D40F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time was ripe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plot was perfected, though</w:t>
      </w:r>
    </w:p>
    <w:p w14:paraId="60023B8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European diplomacy knew it not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On July 23, 1908,</w:t>
      </w:r>
    </w:p>
    <w:p w14:paraId="50B307FB" w14:textId="77777777" w:rsidR="00FE0A64" w:rsidRPr="00172E10" w:rsidRDefault="00FE0A64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7F4602C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leaders, among whom were Niazi Bey, Enver</w:t>
      </w:r>
    </w:p>
    <w:p w14:paraId="3BE5308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Bey, and Mahmud Shevket Pasha, openly revolted</w:t>
      </w:r>
    </w:p>
    <w:p w14:paraId="6284B47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proclaimed a Constitution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From Salonica the</w:t>
      </w:r>
    </w:p>
    <w:p w14:paraId="180D17B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demands of the revolutionists were presented by tele-</w:t>
      </w:r>
    </w:p>
    <w:p w14:paraId="4954C94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gram straight to the Palace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Sultan awoke to</w:t>
      </w:r>
    </w:p>
    <w:p w14:paraId="54BAD99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find himself without resource or subterfuge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</w:t>
      </w:r>
    </w:p>
    <w:p w14:paraId="1F3B9C6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solemn conclave, where all the viziers knew and none</w:t>
      </w:r>
    </w:p>
    <w:p w14:paraId="4CEAF32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dared to say the word, the astrologer Abul Huda was</w:t>
      </w:r>
    </w:p>
    <w:p w14:paraId="6C7E142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put forward and pronounced the talisman,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A Con-</w:t>
      </w:r>
    </w:p>
    <w:p w14:paraId="3BD8DE5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stitution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The next day Abdul Hamid issued a de-</w:t>
      </w:r>
    </w:p>
    <w:p w14:paraId="09D74B5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cree re-establishing the Constitution of 1876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</w:t>
      </w:r>
    </w:p>
    <w:p w14:paraId="2372DD6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Young Turks became the rulers of Turkey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</w:t>
      </w:r>
    </w:p>
    <w:p w14:paraId="08A41E6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Macedonian Corps became the royal guard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</w:t>
      </w:r>
    </w:p>
    <w:p w14:paraId="1B2FC79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Palace camarilla disappeared, the spies were dismissed,</w:t>
      </w:r>
    </w:p>
    <w:p w14:paraId="1308A1B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prisoners of liberty were released, the exiles re-</w:t>
      </w:r>
    </w:p>
    <w:p w14:paraId="4D314D6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turned, separated families were united, a whole peo-</w:t>
      </w:r>
    </w:p>
    <w:p w14:paraId="7773A41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ple breathed the first free breath in thirty years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</w:t>
      </w:r>
    </w:p>
    <w:p w14:paraId="2A6BC6C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jubilee of liberty was sounded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Enthusiasm knew</w:t>
      </w:r>
    </w:p>
    <w:p w14:paraId="03B481E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no bounds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entire populace went wild with a</w:t>
      </w:r>
    </w:p>
    <w:p w14:paraId="3EE83FB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delirium and frenzy of rejoicing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Transports of joy</w:t>
      </w:r>
    </w:p>
    <w:p w14:paraId="6EE0AC7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thrilled all hearts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Paeans of praise and gratitude</w:t>
      </w:r>
    </w:p>
    <w:p w14:paraId="3C4617E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burst spontaneously from all lips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Barriers of race</w:t>
      </w:r>
    </w:p>
    <w:p w14:paraId="68106A6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religion were broken down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Moslems and Chris-</w:t>
      </w:r>
    </w:p>
    <w:p w14:paraId="58CF286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tians and Jews sincerely fraternized, in an ecstasy of</w:t>
      </w:r>
    </w:p>
    <w:p w14:paraId="1E4D73E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delight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Mullahs and priests embraced and kissed</w:t>
      </w:r>
    </w:p>
    <w:p w14:paraId="1C6403C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each other in the streets; they met in mass-meetings,</w:t>
      </w:r>
    </w:p>
    <w:p w14:paraId="43F22FE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speaking on a common platform and electrifying a</w:t>
      </w:r>
    </w:p>
    <w:p w14:paraId="3D25853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united people with approval and exemplification of the</w:t>
      </w:r>
    </w:p>
    <w:p w14:paraId="637575C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motto,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Hurriyat, Musavat, Agviyat, Adalat</w:t>
      </w:r>
      <w:r w:rsidR="00393123" w:rsidRPr="00172E10">
        <w:rPr>
          <w:sz w:val="22"/>
          <w:szCs w:val="24"/>
        </w:rPr>
        <w:t>”</w:t>
      </w:r>
    </w:p>
    <w:p w14:paraId="2C3581A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(Liberty, Equality, Fraternity, Justice)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Demonstra-</w:t>
      </w:r>
    </w:p>
    <w:p w14:paraId="1BBCD73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tions of various kinds were held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Conspicuous among</w:t>
      </w:r>
    </w:p>
    <w:p w14:paraId="369A0FA2" w14:textId="77777777" w:rsidR="00FE0A64" w:rsidRPr="00172E10" w:rsidRDefault="00FE0A64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4F5696D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them was the memorial service of the Armenians,</w:t>
      </w:r>
    </w:p>
    <w:p w14:paraId="47E5798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killed in the massacres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exiled Armenian Patri-</w:t>
      </w:r>
    </w:p>
    <w:p w14:paraId="49748F4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arch had returned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Ulema and Moslem people ac-</w:t>
      </w:r>
    </w:p>
    <w:p w14:paraId="17A88E9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companied Greek, Bulgarian, and Armenian priests</w:t>
      </w:r>
    </w:p>
    <w:p w14:paraId="38726EB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bishops to the Armenian cemetery and prayed</w:t>
      </w:r>
    </w:p>
    <w:p w14:paraId="190DA5F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held services for the victims of fanaticism and</w:t>
      </w:r>
    </w:p>
    <w:p w14:paraId="3BA3CB0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hate which seemed to have passed away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At the City</w:t>
      </w:r>
    </w:p>
    <w:p w14:paraId="15B048B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Hall a mullah offered prayer for brotherhood,</w:t>
      </w:r>
    </w:p>
    <w:p w14:paraId="26E1B24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Christians and Moslems joined together in the</w:t>
      </w:r>
    </w:p>
    <w:p w14:paraId="3B801612" w14:textId="77777777" w:rsidR="00A50BF9" w:rsidRPr="00172E10" w:rsidRDefault="00393123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Amin</w:t>
      </w:r>
      <w:r w:rsidRPr="00172E10">
        <w:rPr>
          <w:sz w:val="22"/>
          <w:szCs w:val="24"/>
        </w:rPr>
        <w:t xml:space="preserve">.”  </w:t>
      </w:r>
      <w:r w:rsidR="003E4BCB" w:rsidRPr="00172E10">
        <w:rPr>
          <w:sz w:val="22"/>
          <w:szCs w:val="24"/>
        </w:rPr>
        <w:t>At the time of the parliamentary election</w:t>
      </w:r>
    </w:p>
    <w:p w14:paraId="3BDB7BB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ballot box was treated as a symbol of liberty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</w:t>
      </w:r>
    </w:p>
    <w:p w14:paraId="6E25164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was adorned with the flag, borne on camel-back in</w:t>
      </w:r>
    </w:p>
    <w:p w14:paraId="1FD3BD7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procession, surrounded by little girls dressed in white.</w:t>
      </w:r>
    </w:p>
    <w:p w14:paraId="19184FD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Carriages followed, in which were seated Turkish</w:t>
      </w:r>
    </w:p>
    <w:p w14:paraId="54BB4A7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mullahs, Greek and Armenian priests, and Jewish</w:t>
      </w:r>
    </w:p>
    <w:p w14:paraId="30237D0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rabbis sitting side by side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At the voting table a mul-</w:t>
      </w:r>
    </w:p>
    <w:p w14:paraId="5C808DA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lah sat with a Greek priest on one side and an Arme-</w:t>
      </w:r>
    </w:p>
    <w:p w14:paraId="4AC6E8C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nian on the other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All over the empire, in Asia</w:t>
      </w:r>
    </w:p>
    <w:p w14:paraId="4BDDF5F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Minor, Syria, and Armenia, the people received the</w:t>
      </w:r>
    </w:p>
    <w:p w14:paraId="1D31B10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news of freedom with boundless joy and enthusiasm.</w:t>
      </w:r>
    </w:p>
    <w:p w14:paraId="1660A75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world read the reports with gratitude and some-</w:t>
      </w:r>
    </w:p>
    <w:p w14:paraId="150099F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thing akin to awe.</w:t>
      </w:r>
    </w:p>
    <w:p w14:paraId="5320292B" w14:textId="77777777" w:rsidR="003E4BCB" w:rsidRPr="00172E10" w:rsidRDefault="003E4BCB" w:rsidP="00FE738C">
      <w:pPr>
        <w:rPr>
          <w:sz w:val="22"/>
          <w:szCs w:val="24"/>
        </w:rPr>
      </w:pPr>
    </w:p>
    <w:p w14:paraId="13D8418C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Most wonderful of all, the veiled women of the</w:t>
      </w:r>
    </w:p>
    <w:p w14:paraId="6A57530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harams issued forth from behind the pardas and the</w:t>
      </w:r>
    </w:p>
    <w:p w14:paraId="331A069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latticed windows, threw aside the veils, appeared in</w:t>
      </w:r>
    </w:p>
    <w:p w14:paraId="087BCC2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carriages with men, attended the theatre and the</w:t>
      </w:r>
    </w:p>
    <w:p w14:paraId="1053292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parks, wrote for the press, held public meetings and</w:t>
      </w:r>
    </w:p>
    <w:p w14:paraId="615F10E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receptions, made addresses, demanded new rights,</w:t>
      </w:r>
    </w:p>
    <w:p w14:paraId="1718C6F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talked politics with men, stood in the street awaiting</w:t>
      </w:r>
    </w:p>
    <w:p w14:paraId="2C96938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election returns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open-faced and without shame.</w:t>
      </w:r>
    </w:p>
    <w:p w14:paraId="27A7788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 was decided by the government to admit women</w:t>
      </w:r>
    </w:p>
    <w:p w14:paraId="5EC82AAF" w14:textId="77777777" w:rsidR="00FE0A64" w:rsidRPr="00172E10" w:rsidRDefault="00FE0A64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401A72A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into the University, and to have special courses in</w:t>
      </w:r>
    </w:p>
    <w:p w14:paraId="51ACA2B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hygiene and domestic economy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seemed the day</w:t>
      </w:r>
    </w:p>
    <w:p w14:paraId="66EC307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woman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emancipation.</w:t>
      </w:r>
    </w:p>
    <w:p w14:paraId="0E0BE5C1" w14:textId="77777777" w:rsidR="003E4BCB" w:rsidRPr="00172E10" w:rsidRDefault="003E4BCB" w:rsidP="00FE738C">
      <w:pPr>
        <w:rPr>
          <w:sz w:val="22"/>
          <w:szCs w:val="24"/>
        </w:rPr>
      </w:pPr>
    </w:p>
    <w:p w14:paraId="7979CA24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THE CONSTITUTION AND THE SHARIAT</w:t>
      </w:r>
    </w:p>
    <w:p w14:paraId="504CCDA6" w14:textId="77777777" w:rsidR="003E4BCB" w:rsidRPr="00172E10" w:rsidRDefault="003E4BCB" w:rsidP="00FE738C">
      <w:pPr>
        <w:rPr>
          <w:sz w:val="22"/>
          <w:szCs w:val="24"/>
        </w:rPr>
      </w:pPr>
    </w:p>
    <w:p w14:paraId="2D7A3BD6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 provisions of the Constitution were, in brief</w:t>
      </w:r>
      <w:r w:rsidR="00393123" w:rsidRPr="00172E10">
        <w:rPr>
          <w:sz w:val="22"/>
          <w:szCs w:val="24"/>
        </w:rPr>
        <w:t>:</w:t>
      </w:r>
    </w:p>
    <w:p w14:paraId="4556551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participation of the people in their government</w:t>
      </w:r>
    </w:p>
    <w:p w14:paraId="1C0C013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through representatives in parliament, thus limiting</w:t>
      </w:r>
    </w:p>
    <w:p w14:paraId="13987AD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autocratic power of the Sultan; the right of se-</w:t>
      </w:r>
    </w:p>
    <w:p w14:paraId="5BAD89B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cure domicile and personal liberty; Islam to be the</w:t>
      </w:r>
    </w:p>
    <w:p w14:paraId="2B88CB6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established religion, but all religions and races to have</w:t>
      </w:r>
    </w:p>
    <w:p w14:paraId="39F028C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equality before the civil law; all subjects to be con-</w:t>
      </w:r>
    </w:p>
    <w:p w14:paraId="4D59258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sidered Ottomans and to serve in the army; popular</w:t>
      </w:r>
    </w:p>
    <w:p w14:paraId="7001473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education to be promoted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Adhered to and put into</w:t>
      </w:r>
    </w:p>
    <w:p w14:paraId="7C16ECE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practice these principles would have made a really</w:t>
      </w:r>
    </w:p>
    <w:p w14:paraId="168AB8B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new political system in Moslem lands.</w:t>
      </w:r>
    </w:p>
    <w:p w14:paraId="62DD7F93" w14:textId="77777777" w:rsidR="003E4BCB" w:rsidRPr="00172E10" w:rsidRDefault="003E4BCB" w:rsidP="00FE738C">
      <w:pPr>
        <w:rPr>
          <w:sz w:val="22"/>
          <w:szCs w:val="24"/>
        </w:rPr>
      </w:pPr>
    </w:p>
    <w:p w14:paraId="66741998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There were supreme difficulties in the way of ac-</w:t>
      </w:r>
    </w:p>
    <w:p w14:paraId="0F06CB5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complishing all this, even after the army had been</w:t>
      </w:r>
    </w:p>
    <w:p w14:paraId="12B38A6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won over and the despotic caliph cowed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On the re-</w:t>
      </w:r>
    </w:p>
    <w:p w14:paraId="0CD10A9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ligious side there were two great difficulties</w:t>
      </w:r>
      <w:r w:rsidR="00393123" w:rsidRPr="00172E10">
        <w:rPr>
          <w:sz w:val="22"/>
          <w:szCs w:val="24"/>
        </w:rPr>
        <w:t xml:space="preserve">:  </w:t>
      </w:r>
      <w:r w:rsidRPr="00172E10">
        <w:rPr>
          <w:sz w:val="22"/>
          <w:szCs w:val="24"/>
        </w:rPr>
        <w:t>(</w:t>
      </w:r>
      <w:r w:rsidR="00067350" w:rsidRPr="00172E10">
        <w:rPr>
          <w:sz w:val="22"/>
          <w:szCs w:val="24"/>
        </w:rPr>
        <w:t>1</w:t>
      </w:r>
      <w:r w:rsidRPr="00172E10">
        <w:rPr>
          <w:sz w:val="22"/>
          <w:szCs w:val="24"/>
        </w:rPr>
        <w:t>)</w:t>
      </w:r>
      <w:r w:rsidR="00067350" w:rsidRPr="00172E10">
        <w:rPr>
          <w:sz w:val="22"/>
          <w:szCs w:val="24"/>
        </w:rPr>
        <w:t xml:space="preserve"> </w:t>
      </w:r>
      <w:r w:rsidRPr="00172E10">
        <w:rPr>
          <w:sz w:val="22"/>
          <w:szCs w:val="24"/>
        </w:rPr>
        <w:t xml:space="preserve"> To</w:t>
      </w:r>
    </w:p>
    <w:p w14:paraId="4A907B7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show the Ulema and their party that the Constitution</w:t>
      </w:r>
    </w:p>
    <w:p w14:paraId="23DDE6B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general was in accordance with the Shariat; (2)</w:t>
      </w:r>
    </w:p>
    <w:p w14:paraId="12E9BE5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justify the provision that non-Moslems were to</w:t>
      </w:r>
    </w:p>
    <w:p w14:paraId="2C372B9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 on an equality with Moslems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general ques-</w:t>
      </w:r>
    </w:p>
    <w:p w14:paraId="5B8F93C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 was settled in a way by the decrees of the Caliph</w:t>
      </w:r>
    </w:p>
    <w:p w14:paraId="2E25DA7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of the Sheikh-ul-Islam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Sheikh proclaimed</w:t>
      </w:r>
    </w:p>
    <w:p w14:paraId="7D39F90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legality of Constitutional government, holding</w:t>
      </w:r>
    </w:p>
    <w:p w14:paraId="3412F1B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that Islam was essentially democratic, that the first</w:t>
      </w:r>
    </w:p>
    <w:p w14:paraId="55D086B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four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rightly guided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caliphs had been elected by the</w:t>
      </w:r>
    </w:p>
    <w:p w14:paraId="3BCC4CD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people, that the principles of liberty, equality, frater-</w:t>
      </w:r>
    </w:p>
    <w:p w14:paraId="27AD408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nity, and justice were compatible with the Koran and</w:t>
      </w:r>
    </w:p>
    <w:p w14:paraId="3C9071A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was shown from the traditions that it is</w:t>
      </w:r>
    </w:p>
    <w:p w14:paraId="0C63DC06" w14:textId="77777777" w:rsidR="00125BFA" w:rsidRPr="00172E10" w:rsidRDefault="00125BFA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6DFC7DE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accord with the Law to limit the power of the ruler</w:t>
      </w:r>
    </w:p>
    <w:p w14:paraId="0A783D0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by that of the people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For example, the Prophet has</w:t>
      </w:r>
    </w:p>
    <w:p w14:paraId="41C9EB1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said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Consult with them [the people] on every af-</w:t>
      </w:r>
    </w:p>
    <w:p w14:paraId="7A4DB2D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fair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;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Take counsel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;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Any obnoxious measure</w:t>
      </w:r>
    </w:p>
    <w:p w14:paraId="11D3C7B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taken after consultation is preferable to a salutary</w:t>
      </w:r>
    </w:p>
    <w:p w14:paraId="04A2767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measure taken arbitrarily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;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If any one should give</w:t>
      </w:r>
    </w:p>
    <w:p w14:paraId="67A6FCF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you a good commandment in my name, even though</w:t>
      </w:r>
    </w:p>
    <w:p w14:paraId="0C4415E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 have not given it, do it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;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I am only a man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When</w:t>
      </w:r>
    </w:p>
    <w:p w14:paraId="2B092E4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 order you anything respecting religion, receive it;</w:t>
      </w:r>
    </w:p>
    <w:p w14:paraId="1A40970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when I order you anything regarding the affairs of</w:t>
      </w:r>
    </w:p>
    <w:p w14:paraId="3AEEEDD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world, I am only a man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It was cited also that</w:t>
      </w:r>
    </w:p>
    <w:p w14:paraId="7B26319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the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rightly guided caliphs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and their commanders</w:t>
      </w:r>
    </w:p>
    <w:p w14:paraId="034905F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mentioned important events in the assemblies of the</w:t>
      </w:r>
    </w:p>
    <w:p w14:paraId="23775AC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people on Fridays; that the Imam Ali even appeared</w:t>
      </w:r>
    </w:p>
    <w:p w14:paraId="34E17F8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before a tribunal, like any ordinary man, in a suit</w:t>
      </w:r>
    </w:p>
    <w:p w14:paraId="49E6074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against a Christian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an interview with some promi-</w:t>
      </w:r>
    </w:p>
    <w:p w14:paraId="18B11EB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nent Englishmen (C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R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Buxton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Turkey in Revo-</w:t>
      </w:r>
    </w:p>
    <w:p w14:paraId="5DF3D44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lution,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p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172-74), the Sheikh-ul-Islam was asked:</w:t>
      </w:r>
    </w:p>
    <w:p w14:paraId="6E238F6B" w14:textId="77777777" w:rsidR="00A50BF9" w:rsidRPr="00172E10" w:rsidRDefault="00393123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Is a real Constitutional government permitted by</w:t>
      </w:r>
    </w:p>
    <w:p w14:paraId="6541DDB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law of Islam</w:t>
      </w:r>
      <w:r w:rsidR="006D287C" w:rsidRPr="00172E10">
        <w:rPr>
          <w:sz w:val="22"/>
          <w:szCs w:val="24"/>
        </w:rPr>
        <w:t xml:space="preserve">?”  </w:t>
      </w:r>
      <w:r w:rsidRPr="00172E10">
        <w:rPr>
          <w:sz w:val="22"/>
          <w:szCs w:val="24"/>
        </w:rPr>
        <w:t>He replied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Permitted</w:t>
      </w:r>
      <w:r w:rsidR="00393123" w:rsidRPr="00172E10">
        <w:rPr>
          <w:sz w:val="22"/>
          <w:szCs w:val="24"/>
        </w:rPr>
        <w:t xml:space="preserve">!  </w:t>
      </w:r>
      <w:r w:rsidRPr="00172E10">
        <w:rPr>
          <w:sz w:val="22"/>
          <w:szCs w:val="24"/>
        </w:rPr>
        <w:t>It is</w:t>
      </w:r>
    </w:p>
    <w:p w14:paraId="2AE40AF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more than permitted; the law of Islam is more liberal</w:t>
      </w:r>
    </w:p>
    <w:p w14:paraId="0984F91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than the Constitution itself</w:t>
      </w:r>
      <w:r w:rsidR="004D627C" w:rsidRPr="00172E10">
        <w:rPr>
          <w:sz w:val="22"/>
          <w:szCs w:val="24"/>
        </w:rPr>
        <w:t xml:space="preserve">. …  </w:t>
      </w:r>
      <w:r w:rsidRPr="00172E10">
        <w:rPr>
          <w:sz w:val="22"/>
          <w:szCs w:val="24"/>
        </w:rPr>
        <w:t>Our law, rightly in-</w:t>
      </w:r>
    </w:p>
    <w:p w14:paraId="4D541DD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terpreted, is in accordance with the principles of</w:t>
      </w:r>
    </w:p>
    <w:p w14:paraId="2F0A06C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representative government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wisest men, chosen</w:t>
      </w:r>
    </w:p>
    <w:p w14:paraId="2EB26D7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by the people, are to direct the ruler, and if he rules</w:t>
      </w:r>
    </w:p>
    <w:p w14:paraId="0E1F178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without their consent he is going beyond his power.</w:t>
      </w:r>
    </w:p>
    <w:p w14:paraId="59D7261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Now that this principle has been embodied in the</w:t>
      </w:r>
    </w:p>
    <w:p w14:paraId="2DDDC84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law of the Constitution, that law itself is included in</w:t>
      </w:r>
    </w:p>
    <w:p w14:paraId="3058356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law of Islam (</w:t>
      </w:r>
      <w:r w:rsidR="00393123" w:rsidRPr="00172E10">
        <w:rPr>
          <w:sz w:val="22"/>
          <w:szCs w:val="24"/>
        </w:rPr>
        <w:t>!</w:t>
      </w:r>
      <w:r w:rsidRPr="00172E10">
        <w:rPr>
          <w:sz w:val="22"/>
          <w:szCs w:val="24"/>
        </w:rPr>
        <w:t>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Our Ulema are bound to help</w:t>
      </w:r>
    </w:p>
    <w:p w14:paraId="4305E82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actively in carrying out the Constitution</w:t>
      </w:r>
      <w:r w:rsidR="004D627C" w:rsidRPr="00172E10">
        <w:rPr>
          <w:sz w:val="22"/>
          <w:szCs w:val="24"/>
        </w:rPr>
        <w:t xml:space="preserve">. …  </w:t>
      </w:r>
      <w:r w:rsidRPr="00172E10">
        <w:rPr>
          <w:sz w:val="22"/>
          <w:szCs w:val="24"/>
        </w:rPr>
        <w:t>The</w:t>
      </w:r>
    </w:p>
    <w:p w14:paraId="54A7959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law of Islam enjoins equality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not that the people</w:t>
      </w:r>
    </w:p>
    <w:p w14:paraId="3C231DB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can regard a Moslem as in every way the same as a</w:t>
      </w:r>
    </w:p>
    <w:p w14:paraId="2A370CF5" w14:textId="77777777" w:rsidR="00125BFA" w:rsidRPr="00172E10" w:rsidRDefault="00125BFA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1CF8DDE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Christian; but political equality, equality before the</w:t>
      </w:r>
    </w:p>
    <w:p w14:paraId="1266E5E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law, they are bound to grant.</w:t>
      </w:r>
      <w:r w:rsidR="00393123" w:rsidRPr="00172E10">
        <w:rPr>
          <w:sz w:val="22"/>
          <w:szCs w:val="24"/>
        </w:rPr>
        <w:t>”</w:t>
      </w:r>
    </w:p>
    <w:p w14:paraId="108DAA3B" w14:textId="77777777" w:rsidR="003E4BCB" w:rsidRPr="00172E10" w:rsidRDefault="003E4BCB" w:rsidP="00FE738C">
      <w:pPr>
        <w:rPr>
          <w:sz w:val="22"/>
          <w:szCs w:val="24"/>
        </w:rPr>
      </w:pPr>
    </w:p>
    <w:p w14:paraId="25C84378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 crux of the matter lies in this provision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the</w:t>
      </w:r>
    </w:p>
    <w:p w14:paraId="0ED1289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equality of civil rights of Christians and Jews with</w:t>
      </w:r>
    </w:p>
    <w:p w14:paraId="090FD69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Moslems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Is this possible under Islam</w:t>
      </w:r>
      <w:r w:rsidR="00393123" w:rsidRPr="00172E10">
        <w:rPr>
          <w:sz w:val="22"/>
          <w:szCs w:val="24"/>
        </w:rPr>
        <w:t xml:space="preserve">?  </w:t>
      </w:r>
      <w:r w:rsidRPr="00172E10">
        <w:rPr>
          <w:sz w:val="22"/>
          <w:szCs w:val="24"/>
        </w:rPr>
        <w:t>As an ideal</w:t>
      </w:r>
    </w:p>
    <w:p w14:paraId="3FA84A9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this had been propounded in the Ottoman empire as</w:t>
      </w:r>
    </w:p>
    <w:p w14:paraId="3642D76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early as the seventeenth century by the Koprulu fam-</w:t>
      </w:r>
    </w:p>
    <w:p w14:paraId="3D4F568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ily of viziers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Christian governments had</w:t>
      </w:r>
    </w:p>
    <w:p w14:paraId="27B6478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laboured to this end in the nineteenth century, espe-</w:t>
      </w:r>
    </w:p>
    <w:p w14:paraId="16E3473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cially for equal taxation, military service, and the</w:t>
      </w:r>
    </w:p>
    <w:p w14:paraId="282FA06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right to testify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This equality of rights had been pro-</w:t>
      </w:r>
    </w:p>
    <w:p w14:paraId="462A968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claimed in the Hatti Sherif</w:t>
      </w:r>
      <w:r w:rsidR="00393123" w:rsidRPr="00172E10">
        <w:rPr>
          <w:sz w:val="22"/>
          <w:szCs w:val="24"/>
        </w:rPr>
        <w:t xml:space="preserve">:  </w:t>
      </w:r>
      <w:r w:rsidRPr="00172E10">
        <w:rPr>
          <w:sz w:val="22"/>
          <w:szCs w:val="24"/>
        </w:rPr>
        <w:t>adopted in the Constitu-</w:t>
      </w:r>
    </w:p>
    <w:p w14:paraId="6ADE32A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 of 1876, and now readopted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said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All sub-</w:t>
      </w:r>
    </w:p>
    <w:p w14:paraId="6949260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jects of the Ottoman empire are called Ottomans,</w:t>
      </w:r>
    </w:p>
    <w:p w14:paraId="3645993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whatever religion they profess</w:t>
      </w:r>
      <w:r w:rsidR="00393123" w:rsidRPr="00172E10">
        <w:rPr>
          <w:sz w:val="22"/>
          <w:szCs w:val="24"/>
        </w:rPr>
        <w:t>.”  “</w:t>
      </w:r>
      <w:r w:rsidRPr="00172E10">
        <w:rPr>
          <w:sz w:val="22"/>
          <w:szCs w:val="24"/>
        </w:rPr>
        <w:t>All Ottomans are</w:t>
      </w:r>
    </w:p>
    <w:p w14:paraId="27139A5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equal before the law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have the same rights and</w:t>
      </w:r>
    </w:p>
    <w:p w14:paraId="3613C5E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same duties in reference to the State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Of this</w:t>
      </w:r>
    </w:p>
    <w:p w14:paraId="2F9C1CC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provision Jurist says (</w:t>
      </w:r>
      <w:r w:rsidR="00E575E6" w:rsidRPr="00172E10">
        <w:rPr>
          <w:i/>
          <w:iCs/>
          <w:sz w:val="22"/>
        </w:rPr>
        <w:t>Moslem World</w:t>
      </w:r>
      <w:r w:rsidRPr="00172E10">
        <w:rPr>
          <w:sz w:val="22"/>
          <w:szCs w:val="24"/>
        </w:rPr>
        <w:t xml:space="preserve">, 1913,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360)</w:t>
      </w:r>
      <w:r w:rsidR="00393123" w:rsidRPr="00172E10">
        <w:rPr>
          <w:sz w:val="22"/>
          <w:szCs w:val="24"/>
        </w:rPr>
        <w:t>:</w:t>
      </w:r>
    </w:p>
    <w:p w14:paraId="1308499F" w14:textId="77777777" w:rsidR="00A50BF9" w:rsidRPr="00172E10" w:rsidRDefault="00393123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The signing of the Constitution of 1876 was the</w:t>
      </w:r>
    </w:p>
    <w:p w14:paraId="3FFD180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death-warrant of Moslem law</w:t>
      </w:r>
      <w:r w:rsidR="004D627C" w:rsidRPr="00172E10">
        <w:rPr>
          <w:sz w:val="22"/>
          <w:szCs w:val="24"/>
        </w:rPr>
        <w:t xml:space="preserve">. …  </w:t>
      </w:r>
      <w:r w:rsidRPr="00172E10">
        <w:rPr>
          <w:sz w:val="22"/>
          <w:szCs w:val="24"/>
        </w:rPr>
        <w:t>The two basic</w:t>
      </w:r>
    </w:p>
    <w:p w14:paraId="6B8E9D8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principles are essentially Christian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responsibility and</w:t>
      </w:r>
    </w:p>
    <w:p w14:paraId="593E229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equality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To bring the Moslem people into recon-</w:t>
      </w:r>
    </w:p>
    <w:p w14:paraId="3FC250A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ciliation with this provision the Committee sent</w:t>
      </w:r>
    </w:p>
    <w:p w14:paraId="1C9BEC6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Ulema through the land to instruct in the mosques</w:t>
      </w:r>
    </w:p>
    <w:p w14:paraId="24CA1DC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harmonize constitutional equality with Moslem</w:t>
      </w:r>
    </w:p>
    <w:p w14:paraId="78E5A27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ideas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After hearing the doctrine propounded, two</w:t>
      </w:r>
    </w:p>
    <w:p w14:paraId="1C960E5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old mullahs rose up in a mosque and protested; and</w:t>
      </w:r>
    </w:p>
    <w:p w14:paraId="43B0DD1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one in Bagdad said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Then this is the end of Islam.</w:t>
      </w:r>
      <w:r w:rsidR="00393123" w:rsidRPr="00172E10">
        <w:rPr>
          <w:sz w:val="22"/>
          <w:szCs w:val="24"/>
        </w:rPr>
        <w:t>”</w:t>
      </w:r>
    </w:p>
    <w:p w14:paraId="731FCCF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He was right as regards one of the working postulates</w:t>
      </w:r>
    </w:p>
    <w:p w14:paraId="260736B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Islam, that the Moslems are the ruling class, and</w:t>
      </w:r>
    </w:p>
    <w:p w14:paraId="7DCABE4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Christians and Jews subject races, suffered to live</w:t>
      </w:r>
    </w:p>
    <w:p w14:paraId="65F1B12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only so long as they continue in subjection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Mos-</w:t>
      </w:r>
    </w:p>
    <w:p w14:paraId="04263ACE" w14:textId="77777777" w:rsidR="00125BFA" w:rsidRPr="00172E10" w:rsidRDefault="00125BFA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49AA9A3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lem regards himself as superior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not because of</w:t>
      </w:r>
    </w:p>
    <w:p w14:paraId="30EA543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wealth, intellect, education, morals, or even conquest,</w:t>
      </w:r>
    </w:p>
    <w:p w14:paraId="28ACC87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but because of his religion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is a revolutionary</w:t>
      </w:r>
    </w:p>
    <w:p w14:paraId="0792A5C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change of Moslem conceptions and of the customs of</w:t>
      </w:r>
    </w:p>
    <w:p w14:paraId="1FEF113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thirteen hundred years to put the Christian on an</w:t>
      </w:r>
    </w:p>
    <w:p w14:paraId="31738AB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equality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To count the Christian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life and honour</w:t>
      </w:r>
    </w:p>
    <w:p w14:paraId="389CBF3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as equal to those of a true believer, to grant him</w:t>
      </w:r>
    </w:p>
    <w:p w14:paraId="7060275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equality before the courts in giving testimony and</w:t>
      </w:r>
    </w:p>
    <w:p w14:paraId="33D26C0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receiving punishment, in taxation, in the army as pri-</w:t>
      </w:r>
    </w:p>
    <w:p w14:paraId="2A873B8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vates and as officers, in the elections, and in official</w:t>
      </w:r>
    </w:p>
    <w:p w14:paraId="2104AFD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life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this is a condition which the Moslem cannot</w:t>
      </w:r>
    </w:p>
    <w:p w14:paraId="4BD9E11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contemplate with equanimity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Young Turks</w:t>
      </w:r>
    </w:p>
    <w:p w14:paraId="009CBBA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might idealize, in the environs of Geneva or Paris,</w:t>
      </w:r>
    </w:p>
    <w:p w14:paraId="17D77AB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such a consummation, and the Sheikh-ul-Islam theo-</w:t>
      </w:r>
    </w:p>
    <w:p w14:paraId="408A924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rize about it in interviews with liberal statesmen, but</w:t>
      </w:r>
    </w:p>
    <w:p w14:paraId="1F1B433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bring it into practical working was a superhuman</w:t>
      </w:r>
    </w:p>
    <w:p w14:paraId="73EE6FC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task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Yet the Young Turks were sincere in their pur-</w:t>
      </w:r>
    </w:p>
    <w:p w14:paraId="1D439E4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pose and the Constitution was re-established on this</w:t>
      </w:r>
    </w:p>
    <w:p w14:paraId="461BFA6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ideal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would have grafted on the Moslem state</w:t>
      </w:r>
    </w:p>
    <w:p w14:paraId="3A62683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best results of Christian civilization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would</w:t>
      </w:r>
    </w:p>
    <w:p w14:paraId="6C449FD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have substituted patriotism for religious fanaticism.</w:t>
      </w:r>
    </w:p>
    <w:p w14:paraId="1FB47B6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Yet this new fundamental law guards the law of Is-</w:t>
      </w:r>
    </w:p>
    <w:p w14:paraId="69EF142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lam and leaves an opening for persecution and pun-</w:t>
      </w:r>
    </w:p>
    <w:p w14:paraId="13E41D8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ishment of the apostate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For after declaring that</w:t>
      </w:r>
    </w:p>
    <w:p w14:paraId="314E120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Islam is the religion of the State, it is further de-</w:t>
      </w:r>
    </w:p>
    <w:p w14:paraId="1B16305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clared in Article X that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individual liberty is invio-</w:t>
      </w:r>
    </w:p>
    <w:p w14:paraId="3D487FD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lable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i/>
          <w:iCs/>
          <w:sz w:val="22"/>
          <w:szCs w:val="24"/>
        </w:rPr>
        <w:t>Except</w:t>
      </w:r>
      <w:r w:rsidRPr="00172E10">
        <w:rPr>
          <w:sz w:val="22"/>
          <w:szCs w:val="24"/>
        </w:rPr>
        <w:t xml:space="preserve"> according to the forms and for the</w:t>
      </w:r>
    </w:p>
    <w:p w14:paraId="215D7B4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causes determined by the </w:t>
      </w:r>
      <w:r w:rsidRPr="00172E10">
        <w:rPr>
          <w:i/>
          <w:iCs/>
          <w:sz w:val="22"/>
          <w:szCs w:val="24"/>
        </w:rPr>
        <w:t>Canon Law of Islam</w:t>
      </w:r>
      <w:r w:rsidRPr="00172E10">
        <w:rPr>
          <w:sz w:val="22"/>
          <w:szCs w:val="24"/>
        </w:rPr>
        <w:t xml:space="preserve"> (Shar-</w:t>
      </w:r>
    </w:p>
    <w:p w14:paraId="1A50202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iat) and the civil code, no one can be arrested or suf-</w:t>
      </w:r>
    </w:p>
    <w:p w14:paraId="0EEE303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fer penalties.</w:t>
      </w:r>
      <w:r w:rsidR="00393123" w:rsidRPr="00172E10">
        <w:rPr>
          <w:sz w:val="22"/>
          <w:szCs w:val="24"/>
        </w:rPr>
        <w:t>”</w:t>
      </w:r>
    </w:p>
    <w:p w14:paraId="62BC82B9" w14:textId="77777777" w:rsidR="003E4BCB" w:rsidRPr="00172E10" w:rsidRDefault="003E4BCB" w:rsidP="00FE738C">
      <w:pPr>
        <w:rPr>
          <w:sz w:val="22"/>
          <w:szCs w:val="24"/>
        </w:rPr>
      </w:pPr>
    </w:p>
    <w:p w14:paraId="74EFDDC1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 parliament assembled December 17, 1908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</w:t>
      </w:r>
    </w:p>
    <w:p w14:paraId="311B1A3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was a striking assemblage, with deputies from Turks</w:t>
      </w:r>
    </w:p>
    <w:p w14:paraId="77C8A4FC" w14:textId="77777777" w:rsidR="00125BFA" w:rsidRPr="00172E10" w:rsidRDefault="00125BFA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676E59E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Albanians, Kurds and Arabs, Greeks and Arme-</w:t>
      </w:r>
    </w:p>
    <w:p w14:paraId="0F7C8EA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nians, Syrians and Jews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met in the historic St.</w:t>
      </w:r>
    </w:p>
    <w:p w14:paraId="387A317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Sophia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Ulema of Islam, the Christian Patri-</w:t>
      </w:r>
    </w:p>
    <w:p w14:paraId="42C8083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archs, the Ottoman princes, the ambassadors of Mos-</w:t>
      </w:r>
    </w:p>
    <w:p w14:paraId="0EF0982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lem and Christian States all gave dignity to the scene,</w:t>
      </w:r>
    </w:p>
    <w:p w14:paraId="3F09C60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while Sultan Abdul Hamid in person inaugurated the</w:t>
      </w:r>
    </w:p>
    <w:p w14:paraId="74FF5E7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National Assembly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was an occasion of supreme</w:t>
      </w:r>
    </w:p>
    <w:p w14:paraId="03D836E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interest.</w:t>
      </w:r>
    </w:p>
    <w:p w14:paraId="18BFFC64" w14:textId="77777777" w:rsidR="003E4BCB" w:rsidRPr="00172E10" w:rsidRDefault="003E4BCB" w:rsidP="00FE738C">
      <w:pPr>
        <w:rPr>
          <w:sz w:val="22"/>
          <w:szCs w:val="24"/>
        </w:rPr>
      </w:pPr>
    </w:p>
    <w:p w14:paraId="18423716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THE REACTION</w:t>
      </w:r>
    </w:p>
    <w:p w14:paraId="3F4807A8" w14:textId="77777777" w:rsidR="003E4BCB" w:rsidRPr="00172E10" w:rsidRDefault="003E4BCB" w:rsidP="00FE738C">
      <w:pPr>
        <w:rPr>
          <w:sz w:val="22"/>
          <w:szCs w:val="24"/>
        </w:rPr>
      </w:pPr>
    </w:p>
    <w:p w14:paraId="495A8881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Kaimal Pasha was made Grand Vizier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Around</w:t>
      </w:r>
    </w:p>
    <w:p w14:paraId="313399D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him was organized a party called the Ahrar, the Lib-</w:t>
      </w:r>
    </w:p>
    <w:p w14:paraId="23A203A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eral Union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With them was Prince Sabah-ud-Din, a</w:t>
      </w:r>
    </w:p>
    <w:p w14:paraId="1972239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son of the Sultan, who had lived in exile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These</w:t>
      </w:r>
    </w:p>
    <w:p w14:paraId="4ACCF5A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favoured decentralization, giving to the Arabs and</w:t>
      </w:r>
    </w:p>
    <w:p w14:paraId="33F8192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Albanians and such races large powers of local self-</w:t>
      </w:r>
    </w:p>
    <w:p w14:paraId="4FE9A3B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government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were backed by the Sultan and</w:t>
      </w:r>
    </w:p>
    <w:p w14:paraId="513A864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reactionaries for their own purpose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And with</w:t>
      </w:r>
    </w:p>
    <w:p w14:paraId="4D3F74F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this party were British diplomacy and press, sowing</w:t>
      </w:r>
    </w:p>
    <w:p w14:paraId="16761F2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seeds they are now reaping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All were working</w:t>
      </w:r>
    </w:p>
    <w:p w14:paraId="4C95568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against the Committee of Union and Progress.</w:t>
      </w:r>
    </w:p>
    <w:p w14:paraId="182590ED" w14:textId="77777777" w:rsidR="003E4BCB" w:rsidRPr="00172E10" w:rsidRDefault="003E4BCB" w:rsidP="00FE738C">
      <w:pPr>
        <w:rPr>
          <w:sz w:val="22"/>
          <w:szCs w:val="24"/>
        </w:rPr>
      </w:pPr>
    </w:p>
    <w:p w14:paraId="74358EB0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 reactionaries organized an association called</w:t>
      </w:r>
    </w:p>
    <w:p w14:paraId="45AFF7C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Moslem League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 xml:space="preserve">Its organ was the </w:t>
      </w:r>
      <w:r w:rsidRPr="00172E10">
        <w:rPr>
          <w:i/>
          <w:iCs/>
          <w:sz w:val="22"/>
          <w:szCs w:val="24"/>
        </w:rPr>
        <w:t>Volcan</w:t>
      </w:r>
      <w:r w:rsidRPr="00172E10">
        <w:rPr>
          <w:sz w:val="22"/>
          <w:szCs w:val="24"/>
        </w:rPr>
        <w:t>, whose</w:t>
      </w:r>
    </w:p>
    <w:p w14:paraId="0AC1D1F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editor was a darvish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League had more than</w:t>
      </w:r>
    </w:p>
    <w:p w14:paraId="48A15C9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five hundred agitators, of whom seventeen were jour-</w:t>
      </w:r>
    </w:p>
    <w:p w14:paraId="716A78A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nalists and a number were connected with the Palace,</w:t>
      </w:r>
    </w:p>
    <w:p w14:paraId="1CA3906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with Nadir Aga, one of the Sultan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eunuchs, as</w:t>
      </w:r>
    </w:p>
    <w:p w14:paraId="49E7DBA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leader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Sultan and his treasure-chest was back</w:t>
      </w:r>
    </w:p>
    <w:p w14:paraId="5EE2181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it all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 xml:space="preserve">The cry of the League was,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The Sacred</w:t>
      </w:r>
    </w:p>
    <w:p w14:paraId="22C216D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Law is in jeopardy</w:t>
      </w:r>
      <w:r w:rsidR="00393123" w:rsidRPr="00172E10">
        <w:rPr>
          <w:sz w:val="22"/>
          <w:szCs w:val="24"/>
        </w:rPr>
        <w:t xml:space="preserve">!  </w:t>
      </w:r>
      <w:r w:rsidRPr="00172E10">
        <w:rPr>
          <w:sz w:val="22"/>
          <w:szCs w:val="24"/>
        </w:rPr>
        <w:t>The Shariat</w:t>
      </w:r>
      <w:r w:rsidR="00393123" w:rsidRPr="00172E10">
        <w:rPr>
          <w:sz w:val="22"/>
          <w:szCs w:val="24"/>
        </w:rPr>
        <w:t xml:space="preserve">!  </w:t>
      </w:r>
      <w:r w:rsidRPr="00172E10">
        <w:rPr>
          <w:sz w:val="22"/>
          <w:szCs w:val="24"/>
        </w:rPr>
        <w:t>The Shariat is in</w:t>
      </w:r>
    </w:p>
    <w:p w14:paraId="0AF25D8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danger</w:t>
      </w:r>
      <w:r w:rsidR="00393123" w:rsidRPr="00172E10">
        <w:rPr>
          <w:sz w:val="22"/>
          <w:szCs w:val="24"/>
        </w:rPr>
        <w:t xml:space="preserve">!  </w:t>
      </w:r>
      <w:r w:rsidRPr="00172E10">
        <w:rPr>
          <w:sz w:val="22"/>
          <w:szCs w:val="24"/>
        </w:rPr>
        <w:t>The Faith is fallen</w:t>
      </w:r>
      <w:r w:rsidR="006D287C" w:rsidRPr="00172E10">
        <w:rPr>
          <w:sz w:val="22"/>
          <w:szCs w:val="24"/>
        </w:rPr>
        <w:t xml:space="preserve">!”  </w:t>
      </w:r>
      <w:r w:rsidRPr="00172E10">
        <w:rPr>
          <w:sz w:val="22"/>
          <w:szCs w:val="24"/>
        </w:rPr>
        <w:t>They were not lack-</w:t>
      </w:r>
    </w:p>
    <w:p w14:paraId="0EFB5C8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ing in pretexts for this party-cry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was not difficult</w:t>
      </w:r>
    </w:p>
    <w:p w14:paraId="5C18DE36" w14:textId="77777777" w:rsidR="0077412D" w:rsidRPr="00172E10" w:rsidRDefault="0077412D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4111A88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find cause against the Young Turks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Mahmud</w:t>
      </w:r>
    </w:p>
    <w:p w14:paraId="5D7B97B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Mukhtar Pasha had issued an order that military drill</w:t>
      </w:r>
    </w:p>
    <w:p w14:paraId="697727C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discipline should not be interrupted by prayer</w:t>
      </w:r>
    </w:p>
    <w:p w14:paraId="1B3F071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times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Some of the officers had refused to join in</w:t>
      </w:r>
    </w:p>
    <w:p w14:paraId="5C00D85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prayers and had mocked the soldiers for beliefs</w:t>
      </w:r>
    </w:p>
    <w:p w14:paraId="2778AEF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which they said were exploded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had shown</w:t>
      </w:r>
    </w:p>
    <w:p w14:paraId="5BDE05E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contempt for the ceremonial rites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sentiment of</w:t>
      </w:r>
    </w:p>
    <w:p w14:paraId="6F94B77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one was quoted as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Now, glory to God, every one is</w:t>
      </w:r>
    </w:p>
    <w:p w14:paraId="374F66E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free to believe as he likes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When the League was</w:t>
      </w:r>
    </w:p>
    <w:p w14:paraId="7C2BDD4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discovered to be working among the soldiers the lat-</w:t>
      </w:r>
    </w:p>
    <w:p w14:paraId="39D49E1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ter were forbidden to associate with the Hodjas and</w:t>
      </w:r>
    </w:p>
    <w:p w14:paraId="2CC1EC7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Hodjas from entering the barracks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Officers even</w:t>
      </w:r>
    </w:p>
    <w:p w14:paraId="269A553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directed the soldiers to be ready to bayonet the Hod-</w:t>
      </w:r>
    </w:p>
    <w:p w14:paraId="09C42F1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jas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retorted by calling the Young Turks in-</w:t>
      </w:r>
    </w:p>
    <w:p w14:paraId="464E845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fidels, Freemasons, Jews, wine-bibbers, seducers of</w:t>
      </w:r>
    </w:p>
    <w:p w14:paraId="4D376C9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Moslem wives and destroyers of harams, who de-</w:t>
      </w:r>
    </w:p>
    <w:p w14:paraId="624DFA8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lighted to decorate their lodgings with pictures of</w:t>
      </w:r>
    </w:p>
    <w:p w14:paraId="6490074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naked infidel women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By such influences, aided by</w:t>
      </w:r>
    </w:p>
    <w:p w14:paraId="0474BFB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powerful bribes, the soldiers were weaned from their</w:t>
      </w:r>
    </w:p>
    <w:p w14:paraId="0DEA649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allegiance, even the Salonica regiment, which, as sup-</w:t>
      </w:r>
    </w:p>
    <w:p w14:paraId="742170F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porters of the Constitution, had been placed as guards</w:t>
      </w:r>
    </w:p>
    <w:p w14:paraId="41F7561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Sultan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palace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On April 14, 1909, the sol-</w:t>
      </w:r>
    </w:p>
    <w:p w14:paraId="48AFCB7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diers rose in mutiny; in the Palace, the barracks, in</w:t>
      </w:r>
    </w:p>
    <w:p w14:paraId="1B1E474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cavalry, the marines and the regulars, all officers</w:t>
      </w:r>
    </w:p>
    <w:p w14:paraId="73A1A34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who did not manage to escape were slain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offi-</w:t>
      </w:r>
    </w:p>
    <w:p w14:paraId="1B02640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cers of the Committee and their journal, the </w:t>
      </w:r>
      <w:r w:rsidRPr="00172E10">
        <w:rPr>
          <w:i/>
          <w:iCs/>
          <w:sz w:val="22"/>
          <w:szCs w:val="24"/>
        </w:rPr>
        <w:t>Tanin</w:t>
      </w:r>
      <w:r w:rsidRPr="00172E10">
        <w:rPr>
          <w:sz w:val="22"/>
          <w:szCs w:val="24"/>
        </w:rPr>
        <w:t>,</w:t>
      </w:r>
    </w:p>
    <w:p w14:paraId="45C4ADC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were wrecked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night following Constantinople</w:t>
      </w:r>
    </w:p>
    <w:p w14:paraId="254B4C1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was terrorized and shuddered in wakeful, fearful an-</w:t>
      </w:r>
    </w:p>
    <w:p w14:paraId="54B3BD7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ticipation, while the soldiers shot off more than a mil-</w:t>
      </w:r>
    </w:p>
    <w:p w14:paraId="0E7767C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lion cartridges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next day in front of St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Sophia,</w:t>
      </w:r>
    </w:p>
    <w:p w14:paraId="15D4FAF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mutineers and the Ulema celebrated the restora-</w:t>
      </w:r>
    </w:p>
    <w:p w14:paraId="26AC75A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 of the Shariat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Cries rent the air,</w:t>
      </w:r>
      <w:r w:rsidR="00393123" w:rsidRPr="00172E10">
        <w:rPr>
          <w:sz w:val="22"/>
          <w:szCs w:val="24"/>
        </w:rPr>
        <w:t>—</w:t>
      </w:r>
      <w:r w:rsidR="0077412D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Yashasun</w:t>
      </w:r>
    </w:p>
    <w:p w14:paraId="412A49AE" w14:textId="77777777" w:rsidR="0077412D" w:rsidRPr="00172E10" w:rsidRDefault="0077412D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0E59730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Shariat-i-Paghambar!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Long live the Law of the</w:t>
      </w:r>
    </w:p>
    <w:p w14:paraId="189E8CB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Prophet!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>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With sounding of trumpets and chant-</w:t>
      </w:r>
    </w:p>
    <w:p w14:paraId="158912A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ing of hymns, they rejoiced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On all sides and from</w:t>
      </w:r>
    </w:p>
    <w:p w14:paraId="469DB07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every lip went up the shout,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Shariat</w:t>
      </w:r>
      <w:r w:rsidR="006D287C" w:rsidRPr="00172E10">
        <w:rPr>
          <w:sz w:val="22"/>
          <w:szCs w:val="24"/>
        </w:rPr>
        <w:t xml:space="preserve">!” 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Shariat!</w:t>
      </w:r>
      <w:r w:rsidR="00393123" w:rsidRPr="00172E10">
        <w:rPr>
          <w:sz w:val="22"/>
          <w:szCs w:val="24"/>
        </w:rPr>
        <w:t>”</w:t>
      </w:r>
    </w:p>
    <w:p w14:paraId="2A88961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the name of religion they had dared and won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</w:t>
      </w:r>
    </w:p>
    <w:p w14:paraId="54F37CD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next Friday the Sultan held his salaamlukh, with a</w:t>
      </w:r>
    </w:p>
    <w:p w14:paraId="1C087D8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strange sight of soldiers on guard and officers con-</w:t>
      </w:r>
    </w:p>
    <w:p w14:paraId="0CC4537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spicuous by their absence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Sultan seemed again</w:t>
      </w:r>
    </w:p>
    <w:p w14:paraId="62C321F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triumphant and absolute.</w:t>
      </w:r>
    </w:p>
    <w:p w14:paraId="72FB1F33" w14:textId="77777777" w:rsidR="003E4BCB" w:rsidRPr="00172E10" w:rsidRDefault="003E4BCB" w:rsidP="00FE738C">
      <w:pPr>
        <w:rPr>
          <w:sz w:val="22"/>
          <w:szCs w:val="24"/>
        </w:rPr>
      </w:pPr>
    </w:p>
    <w:p w14:paraId="26E8EE40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DEPOSITION OF ABDUL HAMID</w:t>
      </w:r>
    </w:p>
    <w:p w14:paraId="5108D75A" w14:textId="77777777" w:rsidR="003E4BCB" w:rsidRPr="00172E10" w:rsidRDefault="003E4BCB" w:rsidP="00FE738C">
      <w:pPr>
        <w:rPr>
          <w:sz w:val="22"/>
          <w:szCs w:val="24"/>
        </w:rPr>
      </w:pPr>
    </w:p>
    <w:p w14:paraId="5B3A8A2F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But that was the Red Sultan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last salaamlukh.</w:t>
      </w:r>
    </w:p>
    <w:p w14:paraId="6FD41BE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Like an avenging fury, the Constitutional army swept</w:t>
      </w:r>
    </w:p>
    <w:p w14:paraId="373EEC7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down from Macedonia upon the Capital, General</w:t>
      </w:r>
    </w:p>
    <w:p w14:paraId="04028DF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Husain Husni Pasha sending a proclamation that</w:t>
      </w:r>
    </w:p>
    <w:p w14:paraId="710DE6F1" w14:textId="77777777" w:rsidR="00A50BF9" w:rsidRPr="00172E10" w:rsidRDefault="00393123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There exists not and cannot exist any law or power</w:t>
      </w:r>
    </w:p>
    <w:p w14:paraId="3D61A90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above our Constitution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Swift and sure was their</w:t>
      </w:r>
    </w:p>
    <w:p w14:paraId="669F618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victory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Parliament reassembled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put to the</w:t>
      </w:r>
    </w:p>
    <w:p w14:paraId="0B6CE03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Sheikh-ul-Islam this momentous question (April 22,</w:t>
      </w:r>
    </w:p>
    <w:p w14:paraId="6AE280F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1909)</w:t>
      </w:r>
      <w:r w:rsidR="00393123" w:rsidRPr="00172E10">
        <w:rPr>
          <w:sz w:val="22"/>
          <w:szCs w:val="24"/>
        </w:rPr>
        <w:t>:</w:t>
      </w:r>
    </w:p>
    <w:p w14:paraId="0E7A3530" w14:textId="77777777" w:rsidR="003E4BCB" w:rsidRPr="00172E10" w:rsidRDefault="003E4BCB" w:rsidP="00FE738C">
      <w:pPr>
        <w:rPr>
          <w:sz w:val="22"/>
          <w:szCs w:val="24"/>
        </w:rPr>
      </w:pPr>
    </w:p>
    <w:p w14:paraId="0157216C" w14:textId="77777777" w:rsidR="00A50BF9" w:rsidRPr="00172E10" w:rsidRDefault="00393123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What becomes of an Imam who has destroyed</w:t>
      </w:r>
    </w:p>
    <w:p w14:paraId="06A9DB7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certain holy writings; who has seized property in con-</w:t>
      </w:r>
    </w:p>
    <w:p w14:paraId="3D54422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travention of the Shariat; who has committed cruel-</w:t>
      </w:r>
    </w:p>
    <w:p w14:paraId="647B088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ties in ordering the assassination and imprisonment of</w:t>
      </w:r>
    </w:p>
    <w:p w14:paraId="5F022AC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exiles without any justification under the Shariat;</w:t>
      </w:r>
    </w:p>
    <w:p w14:paraId="7130266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who has squandered the public money; who having</w:t>
      </w:r>
    </w:p>
    <w:p w14:paraId="5F3E1EE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sworn to govern according to the Shariat has violated</w:t>
      </w:r>
    </w:p>
    <w:p w14:paraId="6D34438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his oath; who by gifts of money has provoked blood-</w:t>
      </w:r>
    </w:p>
    <w:p w14:paraId="090F9A6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shed and civil war and who is no longer recognized in</w:t>
      </w:r>
    </w:p>
    <w:p w14:paraId="36A39E7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provinces</w:t>
      </w:r>
      <w:r w:rsidR="006D287C" w:rsidRPr="00172E10">
        <w:rPr>
          <w:sz w:val="22"/>
          <w:szCs w:val="24"/>
        </w:rPr>
        <w:t xml:space="preserve">?”  </w:t>
      </w:r>
      <w:r w:rsidRPr="00172E10">
        <w:rPr>
          <w:sz w:val="22"/>
          <w:szCs w:val="24"/>
        </w:rPr>
        <w:t>The judgment of the Sheikh-ul-Is-</w:t>
      </w:r>
    </w:p>
    <w:p w14:paraId="3E02F96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lam, the highest tribunal in Turkey, was in few</w:t>
      </w:r>
    </w:p>
    <w:p w14:paraId="132774E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words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He must abdicate or be deposed.</w:t>
      </w:r>
      <w:r w:rsidR="00393123" w:rsidRPr="00172E10">
        <w:rPr>
          <w:sz w:val="22"/>
          <w:szCs w:val="24"/>
        </w:rPr>
        <w:t>”</w:t>
      </w:r>
    </w:p>
    <w:p w14:paraId="6BBDC059" w14:textId="77777777" w:rsidR="003E21CD" w:rsidRPr="00172E10" w:rsidRDefault="003E21CD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69891A21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A Committee of Parliament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chosen by lot</w:t>
      </w:r>
      <w:r w:rsidR="00857A0D" w:rsidRPr="00172E10">
        <w:rPr>
          <w:sz w:val="22"/>
          <w:szCs w:val="24"/>
        </w:rPr>
        <w:t>—</w:t>
      </w:r>
    </w:p>
    <w:p w14:paraId="4BBC514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waited on the Sultan, and by the mouth of a Salonica</w:t>
      </w:r>
    </w:p>
    <w:p w14:paraId="12881E1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Jew this mighty despot, this Caliph-Sultan, heard the</w:t>
      </w:r>
    </w:p>
    <w:p w14:paraId="0AF627E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decree of deposition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His haram of several hundred</w:t>
      </w:r>
    </w:p>
    <w:p w14:paraId="2065857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concubines were scattered to the homes of their child-</w:t>
      </w:r>
    </w:p>
    <w:p w14:paraId="71BDD0B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hood, in the mountains of Albania, the huts of the Cir-</w:t>
      </w:r>
    </w:p>
    <w:p w14:paraId="19FCD5F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cassians, or the palaces of favourites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Sultan,</w:t>
      </w:r>
    </w:p>
    <w:p w14:paraId="13A87A1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still well supplied with a retinue of three Sultanas,</w:t>
      </w:r>
    </w:p>
    <w:p w14:paraId="41614BC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four inferior concubines, five female slaves, four</w:t>
      </w:r>
    </w:p>
    <w:p w14:paraId="4CA5EA3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eunuchs, and nine domestics, was exiled and confined</w:t>
      </w:r>
    </w:p>
    <w:p w14:paraId="141610C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a Salonica palace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last picture we have of</w:t>
      </w:r>
    </w:p>
    <w:p w14:paraId="2D8F486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great assassin is, gathering his womenfolks about</w:t>
      </w:r>
    </w:p>
    <w:p w14:paraId="6CD8D57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him and casting the lot, which proves unfortunate,</w:t>
      </w:r>
    </w:p>
    <w:p w14:paraId="5582AF8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for he exclaims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Bosh sheh!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Vanity, Vanity!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>)</w:t>
      </w:r>
    </w:p>
    <w:p w14:paraId="1194411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breaks out into an oath</w:t>
      </w:r>
      <w:r w:rsidR="00393123" w:rsidRPr="00172E10">
        <w:rPr>
          <w:sz w:val="22"/>
          <w:szCs w:val="24"/>
        </w:rPr>
        <w:t>—</w:t>
      </w:r>
      <w:r w:rsidR="006D287C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Laanat Olsun!</w:t>
      </w:r>
      <w:r w:rsidR="00393123" w:rsidRPr="00172E10">
        <w:rPr>
          <w:sz w:val="22"/>
          <w:szCs w:val="24"/>
        </w:rPr>
        <w:t>”</w:t>
      </w:r>
    </w:p>
    <w:p w14:paraId="7F918C3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(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Cursed be it!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) </w:t>
      </w:r>
      <w:r w:rsidR="006D287C" w:rsidRPr="00172E10">
        <w:rPr>
          <w:sz w:val="22"/>
          <w:szCs w:val="24"/>
        </w:rPr>
        <w:t xml:space="preserve"> </w:t>
      </w:r>
      <w:r w:rsidRPr="00172E10">
        <w:rPr>
          <w:sz w:val="22"/>
          <w:szCs w:val="24"/>
        </w:rPr>
        <w:t>(Francis McCallagh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Fall of</w:t>
      </w:r>
    </w:p>
    <w:p w14:paraId="0DBCB55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Abdul Hamid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>).</w:t>
      </w:r>
    </w:p>
    <w:p w14:paraId="1B853CE5" w14:textId="77777777" w:rsidR="003E4BCB" w:rsidRPr="00172E10" w:rsidRDefault="003E4BCB" w:rsidP="00FE738C">
      <w:pPr>
        <w:rPr>
          <w:sz w:val="22"/>
          <w:szCs w:val="24"/>
        </w:rPr>
      </w:pPr>
    </w:p>
    <w:p w14:paraId="617DEDD0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CONSTITUTIONAL R</w:t>
      </w:r>
      <w:r w:rsidR="003E21CD" w:rsidRPr="00172E10">
        <w:rPr>
          <w:sz w:val="22"/>
          <w:szCs w:val="24"/>
        </w:rPr>
        <w:t>É</w:t>
      </w:r>
      <w:r w:rsidRPr="00172E10">
        <w:rPr>
          <w:sz w:val="22"/>
          <w:szCs w:val="24"/>
        </w:rPr>
        <w:t>GIME; SUCCESSES AND FAILURES</w:t>
      </w:r>
    </w:p>
    <w:p w14:paraId="37192F7C" w14:textId="77777777" w:rsidR="003E4BCB" w:rsidRPr="00172E10" w:rsidRDefault="003E4BCB" w:rsidP="00FE738C">
      <w:pPr>
        <w:rPr>
          <w:sz w:val="22"/>
          <w:szCs w:val="24"/>
        </w:rPr>
      </w:pPr>
    </w:p>
    <w:p w14:paraId="5C3F899A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Mahmud V Rashad was chosen Sultan and Caliph</w:t>
      </w:r>
    </w:p>
    <w:p w14:paraId="0C8EC5D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bound on the sword of Othman as a Constitu-</w:t>
      </w:r>
    </w:p>
    <w:p w14:paraId="5C47B9D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tional monarch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Young Turks took up the task</w:t>
      </w:r>
    </w:p>
    <w:p w14:paraId="46B161E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government with considerable hopefulness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</w:t>
      </w:r>
    </w:p>
    <w:p w14:paraId="1E06550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press was active, newspapers multiplied; new books</w:t>
      </w:r>
    </w:p>
    <w:p w14:paraId="73F8D38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were issued; modern text-books were adopted; schools</w:t>
      </w:r>
    </w:p>
    <w:p w14:paraId="2BD7775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were established; a reformed writing and spelling was</w:t>
      </w:r>
    </w:p>
    <w:p w14:paraId="0409751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introduced to facilitate the study of Turkish; recruits</w:t>
      </w:r>
    </w:p>
    <w:p w14:paraId="79DE715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were ordered to be taught to read, as well as to use</w:t>
      </w:r>
    </w:p>
    <w:p w14:paraId="65AFCD7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knives and forks; men of age began attending night</w:t>
      </w:r>
    </w:p>
    <w:p w14:paraId="246AD9A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school, and could be seen reading on the street cor-</w:t>
      </w:r>
    </w:p>
    <w:p w14:paraId="322C99B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ners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Several hundred youths were sent to Europe</w:t>
      </w:r>
    </w:p>
    <w:p w14:paraId="74119DE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study law, finance, politics, and industry; a ma-</w:t>
      </w:r>
    </w:p>
    <w:p w14:paraId="62E29482" w14:textId="77777777" w:rsidR="0077412D" w:rsidRPr="00172E10" w:rsidRDefault="0077412D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29681BE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ternity hospital was opened; lectures were delivered</w:t>
      </w:r>
    </w:p>
    <w:p w14:paraId="1A03ADF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on religious liberty; much freedom of speech and</w:t>
      </w:r>
    </w:p>
    <w:p w14:paraId="1A34801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travel was allowed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white-slave traffic with</w:t>
      </w:r>
    </w:p>
    <w:p w14:paraId="6B21E8A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Egypt was abolished, encouragement was given to the</w:t>
      </w:r>
    </w:p>
    <w:p w14:paraId="0EE6949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liberation of slaves, ladies-in-waiting were substituted</w:t>
      </w:r>
    </w:p>
    <w:p w14:paraId="3EDF944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as far as possible for eunuchs in the palace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Tram-</w:t>
      </w:r>
    </w:p>
    <w:p w14:paraId="2247B0A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ways were increased; telephones came into use; elec-</w:t>
      </w:r>
    </w:p>
    <w:p w14:paraId="33508FC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tric lights were no longer prohibited, but appeared</w:t>
      </w:r>
    </w:p>
    <w:p w14:paraId="34A84CA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the mosques and on their domes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dogs were</w:t>
      </w:r>
    </w:p>
    <w:p w14:paraId="3790DB6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cleaned out of the streets of Constantinople in spite</w:t>
      </w:r>
    </w:p>
    <w:p w14:paraId="4B3E2EF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prophecy that their leaving would be a sign</w:t>
      </w:r>
    </w:p>
    <w:p w14:paraId="2B9BF80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that the city would be no longer Mohammedan.</w:t>
      </w:r>
    </w:p>
    <w:p w14:paraId="1986A632" w14:textId="77777777" w:rsidR="003E4BCB" w:rsidRPr="00172E10" w:rsidRDefault="003E4BCB" w:rsidP="00FE738C">
      <w:pPr>
        <w:rPr>
          <w:sz w:val="22"/>
          <w:szCs w:val="24"/>
        </w:rPr>
      </w:pPr>
    </w:p>
    <w:p w14:paraId="5DA27F7D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In carrying out the provisions of the Constitution,</w:t>
      </w:r>
    </w:p>
    <w:p w14:paraId="3E01C88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Young Turks found circumstances too much</w:t>
      </w:r>
    </w:p>
    <w:p w14:paraId="657604D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 them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Neither equality of the religions nor Otto-</w:t>
      </w:r>
    </w:p>
    <w:p w14:paraId="7BA5396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manization of the races was possible practically.</w:t>
      </w:r>
    </w:p>
    <w:p w14:paraId="0C97D0D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Equality was violated in the arrangements for the new</w:t>
      </w:r>
    </w:p>
    <w:p w14:paraId="37340A1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parliament, for the representation was so manipulated</w:t>
      </w:r>
    </w:p>
    <w:p w14:paraId="62741ED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that out of 240 deputies, the Christians had only 37.</w:t>
      </w:r>
    </w:p>
    <w:p w14:paraId="1BCF51E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enlistment of Christian soldiers met with diffi-</w:t>
      </w:r>
    </w:p>
    <w:p w14:paraId="7B85EF2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culties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Turks were utterly unwilling to treat</w:t>
      </w:r>
    </w:p>
    <w:p w14:paraId="5C35462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them as themselves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limited the number in each</w:t>
      </w:r>
    </w:p>
    <w:p w14:paraId="02D1E21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regiment to twenty per cent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did not ac-</w:t>
      </w:r>
    </w:p>
    <w:p w14:paraId="48DAAF7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cept them as officers; they did not desire that they</w:t>
      </w:r>
    </w:p>
    <w:p w14:paraId="0889794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should receive military training, but rather that they</w:t>
      </w:r>
    </w:p>
    <w:p w14:paraId="1CFDEFC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should be hewers of wood and drawers of water and</w:t>
      </w:r>
    </w:p>
    <w:p w14:paraId="54E5A45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makers of roads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Christians began to flee the</w:t>
      </w:r>
    </w:p>
    <w:p w14:paraId="08DDF2F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country to avoid the conscription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Christian</w:t>
      </w:r>
    </w:p>
    <w:p w14:paraId="45BF06B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soldiers were in danger of demoralization and of los-</w:t>
      </w:r>
    </w:p>
    <w:p w14:paraId="4C7230B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ing their faith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Patriarch of the Greeks and the</w:t>
      </w:r>
    </w:p>
    <w:p w14:paraId="53C2BA5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Exarch of the Bulgarians tried to arrange that Chris-</w:t>
      </w:r>
    </w:p>
    <w:p w14:paraId="70734C6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tian soldiers should have their own worship and chap-</w:t>
      </w:r>
    </w:p>
    <w:p w14:paraId="12462EF6" w14:textId="77777777" w:rsidR="0077412D" w:rsidRPr="00172E10" w:rsidRDefault="0077412D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2984414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lains, should keep Sunday, and should not be per-</w:t>
      </w:r>
    </w:p>
    <w:p w14:paraId="51C9E7B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mitted to become Moslems during their term of serv-</w:t>
      </w:r>
    </w:p>
    <w:p w14:paraId="49CB088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ice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insisted that they should be received into</w:t>
      </w:r>
    </w:p>
    <w:p w14:paraId="0D142ED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military schools to be trained as officers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Civil</w:t>
      </w:r>
    </w:p>
    <w:p w14:paraId="5A54CBB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offices, too, were not given to the Christians in pro-</w:t>
      </w:r>
    </w:p>
    <w:p w14:paraId="0218D3E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portion to their numbers, though they are very capa-</w:t>
      </w:r>
    </w:p>
    <w:p w14:paraId="0D85E7E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ble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some places fifteen per cent of the police were</w:t>
      </w:r>
    </w:p>
    <w:p w14:paraId="651EA8D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allowed to be Christians.</w:t>
      </w:r>
    </w:p>
    <w:p w14:paraId="643F3C3B" w14:textId="77777777" w:rsidR="003E4BCB" w:rsidRPr="00172E10" w:rsidRDefault="003E4BCB" w:rsidP="00FE738C">
      <w:pPr>
        <w:rPr>
          <w:sz w:val="22"/>
          <w:szCs w:val="24"/>
        </w:rPr>
      </w:pPr>
    </w:p>
    <w:p w14:paraId="68F68942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Unwillingness of the Moslems to allow Christians</w:t>
      </w:r>
    </w:p>
    <w:p w14:paraId="54FCA36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assume equality was one cause of the Adana mas-</w:t>
      </w:r>
    </w:p>
    <w:p w14:paraId="7B15C55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sacres, though these were no doubt instigated by Ab-</w:t>
      </w:r>
    </w:p>
    <w:p w14:paraId="0D407E6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dul Hamid and the reactionaries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peasantry were</w:t>
      </w:r>
    </w:p>
    <w:p w14:paraId="7E3E59E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wrought upon by tales of how the Armenians were go-</w:t>
      </w:r>
    </w:p>
    <w:p w14:paraId="390B27D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ing to rise and rule over them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This massacre, 1909,</w:t>
      </w:r>
    </w:p>
    <w:p w14:paraId="7C043CC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which twenty-five thousand Christians lost their</w:t>
      </w:r>
    </w:p>
    <w:p w14:paraId="499D21D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lives, was more dastardly, cruel, and lustful than those</w:t>
      </w:r>
    </w:p>
    <w:p w14:paraId="2C283D1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that preceded it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However inadequate the punishment</w:t>
      </w:r>
    </w:p>
    <w:p w14:paraId="1EBCDBE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meted out may be considered, it was at least a sign</w:t>
      </w:r>
    </w:p>
    <w:p w14:paraId="4E4DBF8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progress and a new thing in history that a Moslem</w:t>
      </w:r>
    </w:p>
    <w:p w14:paraId="17B9933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government hanged for the murder of Christians</w:t>
      </w:r>
    </w:p>
    <w:p w14:paraId="45521B9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more than a score of Moslems, some of whom were</w:t>
      </w:r>
    </w:p>
    <w:p w14:paraId="79F8816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wealthy and some religious leaders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Young</w:t>
      </w:r>
    </w:p>
    <w:p w14:paraId="4D897D0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Turks in their sane moments have tried to teach Mos-</w:t>
      </w:r>
    </w:p>
    <w:p w14:paraId="2E8E2DF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lems that they cannot kill Christians with impunity in</w:t>
      </w:r>
    </w:p>
    <w:p w14:paraId="1F862DF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times of peace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 Moslem was executed at Jerusa-</w:t>
      </w:r>
    </w:p>
    <w:p w14:paraId="799DBF9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lem for murdering an Armenian abbot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An Arab,</w:t>
      </w:r>
    </w:p>
    <w:p w14:paraId="33CB9E1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looking on, said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It is a black day for us, for a Mos-</w:t>
      </w:r>
    </w:p>
    <w:p w14:paraId="257C552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lem has been killed for killing a Christian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But</w:t>
      </w:r>
    </w:p>
    <w:p w14:paraId="2DDADA7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these punishments were exceptional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truth is that</w:t>
      </w:r>
    </w:p>
    <w:p w14:paraId="3FFBA3E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neither in the army, in the courts, in the government,</w:t>
      </w:r>
    </w:p>
    <w:p w14:paraId="33CCAAB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nor in ordinary life, did the Christians receive lib-</w:t>
      </w:r>
    </w:p>
    <w:p w14:paraId="4DBF073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erty, equality, fraternity, or justice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Islam and the</w:t>
      </w:r>
    </w:p>
    <w:p w14:paraId="34850B7F" w14:textId="77777777" w:rsidR="005523DF" w:rsidRPr="00172E10" w:rsidRDefault="005523DF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6F16CF4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Constitution did not work together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is doubtful</w:t>
      </w:r>
    </w:p>
    <w:p w14:paraId="591B470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whether even a long period of peaceful progress would</w:t>
      </w:r>
    </w:p>
    <w:p w14:paraId="068024F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have accomplished it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Rather it was demonstrated</w:t>
      </w:r>
    </w:p>
    <w:p w14:paraId="7D1700A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that only power exerted from without can make the</w:t>
      </w:r>
    </w:p>
    <w:p w14:paraId="768005B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life and property of Christians safe under Moslem</w:t>
      </w:r>
    </w:p>
    <w:p w14:paraId="2868269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rule.</w:t>
      </w:r>
    </w:p>
    <w:p w14:paraId="3E9DDC27" w14:textId="77777777" w:rsidR="003E4BCB" w:rsidRPr="00172E10" w:rsidRDefault="003E4BCB" w:rsidP="00FE738C">
      <w:pPr>
        <w:rPr>
          <w:sz w:val="22"/>
          <w:szCs w:val="24"/>
        </w:rPr>
      </w:pPr>
    </w:p>
    <w:p w14:paraId="4913A7D3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ATTEMPTS AT OTTOMANIZATION</w:t>
      </w:r>
    </w:p>
    <w:p w14:paraId="121A1376" w14:textId="77777777" w:rsidR="003E4BCB" w:rsidRPr="00172E10" w:rsidRDefault="003E4BCB" w:rsidP="00FE738C">
      <w:pPr>
        <w:rPr>
          <w:sz w:val="22"/>
          <w:szCs w:val="24"/>
        </w:rPr>
      </w:pPr>
    </w:p>
    <w:p w14:paraId="0D694620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Attempts were made in Arabia and Syria to bring</w:t>
      </w:r>
    </w:p>
    <w:p w14:paraId="1AB3EC3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Arabs nearer to Turkish methods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These were</w:t>
      </w:r>
    </w:p>
    <w:p w14:paraId="037951A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met by hostility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project was initiated of impos-</w:t>
      </w:r>
    </w:p>
    <w:p w14:paraId="603EF19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ing on the Albanians the language, alphabet, customs,</w:t>
      </w:r>
    </w:p>
    <w:p w14:paraId="69C76AA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military discipline of the Turks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 census was</w:t>
      </w:r>
    </w:p>
    <w:p w14:paraId="22543E8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ordered and new taxes imposed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Albanians re-</w:t>
      </w:r>
    </w:p>
    <w:p w14:paraId="14EE6B3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sisted and rose in insurrection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Harassed by inter-</w:t>
      </w:r>
    </w:p>
    <w:p w14:paraId="19934DE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nal troubles and before it had time to put its house in</w:t>
      </w:r>
    </w:p>
    <w:p w14:paraId="43218B7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order, Turkey became a prey to its neighbours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Aus-</w:t>
      </w:r>
    </w:p>
    <w:p w14:paraId="78F00C3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tria annexed Bosnia and Herzegovina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Bulgaria de-</w:t>
      </w:r>
    </w:p>
    <w:p w14:paraId="2C10F4A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clared her independence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Italy proclaimed war and</w:t>
      </w:r>
    </w:p>
    <w:p w14:paraId="21870C6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annexed Tripoli and some islands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Balkan States,</w:t>
      </w:r>
    </w:p>
    <w:p w14:paraId="54F4964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Bulgaria, Servia, Montenegro, and Greece, formed an</w:t>
      </w:r>
    </w:p>
    <w:p w14:paraId="4636E69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alliance, conquered their ancient foe and rent from her</w:t>
      </w:r>
    </w:p>
    <w:p w14:paraId="4339B1F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Macedonia, much of Thrace, Albania, Crete, and</w:t>
      </w:r>
    </w:p>
    <w:p w14:paraId="176CE23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other islands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seizure of Morocco by France</w:t>
      </w:r>
    </w:p>
    <w:p w14:paraId="472E31A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added to the feeling of dismay and hatred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With</w:t>
      </w:r>
    </w:p>
    <w:p w14:paraId="5233312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thousands of Macedonian refugees to provide for,</w:t>
      </w:r>
    </w:p>
    <w:p w14:paraId="10F07C9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tension with Greece through boycotts and oppressions</w:t>
      </w:r>
    </w:p>
    <w:p w14:paraId="74E81F7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her Greek subjects, with danger of Kurdish raids</w:t>
      </w:r>
    </w:p>
    <w:p w14:paraId="080B1E8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Arab plots, with factional fights within and its</w:t>
      </w:r>
    </w:p>
    <w:p w14:paraId="2D9FBB4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revenues diminished and its expenditures for war</w:t>
      </w:r>
    </w:p>
    <w:p w14:paraId="63E135A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preparations enormous, Turkey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plight was sorry in-</w:t>
      </w:r>
    </w:p>
    <w:p w14:paraId="51D4998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Its one consolation was the deep sympathy</w:t>
      </w:r>
    </w:p>
    <w:p w14:paraId="64133AB7" w14:textId="77777777" w:rsidR="005523DF" w:rsidRPr="00172E10" w:rsidRDefault="005523DF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50C07AC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which the Moslem world showed it in its misfortunes,</w:t>
      </w:r>
    </w:p>
    <w:p w14:paraId="033357F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sympathy shown in lamentations and tears, in curses</w:t>
      </w:r>
    </w:p>
    <w:p w14:paraId="63C2B4F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on the Christians and in generous contributions.</w:t>
      </w:r>
    </w:p>
    <w:p w14:paraId="3FA5227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These attacks of the Christian governments had by</w:t>
      </w:r>
    </w:p>
    <w:p w14:paraId="3D287C6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this time driven from the minds of the Young Turks</w:t>
      </w:r>
    </w:p>
    <w:p w14:paraId="5538A22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all thought of treating the Christians of the empire</w:t>
      </w:r>
    </w:p>
    <w:p w14:paraId="78B28BB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as equals; indeed, little remained that they should</w:t>
      </w:r>
    </w:p>
    <w:p w14:paraId="74A7A10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treat them all as enemies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found it necessary</w:t>
      </w:r>
    </w:p>
    <w:p w14:paraId="5DD8B15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show a loyalty to Islam which they did not possess,</w:t>
      </w:r>
    </w:p>
    <w:p w14:paraId="5D18ABA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to foster and strengthen the fanaticism of the</w:t>
      </w:r>
    </w:p>
    <w:p w14:paraId="167D027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Moslems in order to utilize it.</w:t>
      </w:r>
    </w:p>
    <w:p w14:paraId="54D4C4A2" w14:textId="77777777" w:rsidR="003E4BCB" w:rsidRPr="00172E10" w:rsidRDefault="003E4BCB" w:rsidP="00FE738C">
      <w:pPr>
        <w:rPr>
          <w:sz w:val="22"/>
          <w:szCs w:val="24"/>
        </w:rPr>
      </w:pPr>
    </w:p>
    <w:p w14:paraId="01884B2E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Though bent on carrying out the policy of Otto-</w:t>
      </w:r>
    </w:p>
    <w:p w14:paraId="64B8CC6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manization of everything, yet necessity made the</w:t>
      </w:r>
    </w:p>
    <w:p w14:paraId="208630B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Young Turks dependent on the brain and experience</w:t>
      </w:r>
    </w:p>
    <w:p w14:paraId="57086CC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Christians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So after the Balkan War foreign ad-</w:t>
      </w:r>
    </w:p>
    <w:p w14:paraId="79419E8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visers were called in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German officers took charge of</w:t>
      </w:r>
    </w:p>
    <w:p w14:paraId="656C710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army and Gen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Liman von Sanders became com-</w:t>
      </w:r>
    </w:p>
    <w:p w14:paraId="0C38B8F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mander of the corps at Constantinople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To the Brit-</w:t>
      </w:r>
    </w:p>
    <w:p w14:paraId="771BAD2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ish was signed the navy; to the French, finance and the</w:t>
      </w:r>
    </w:p>
    <w:p w14:paraId="7BCE5C1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gendarmerie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Others were to assist in reforms in</w:t>
      </w:r>
    </w:p>
    <w:p w14:paraId="36B02E6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Armenia and Kurdistan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With all this it appears that</w:t>
      </w:r>
    </w:p>
    <w:p w14:paraId="1FF21BD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Pan-Islamic agitation was taken up from Constan-</w:t>
      </w:r>
    </w:p>
    <w:p w14:paraId="2622AD78" w14:textId="77777777" w:rsidR="00A50BF9" w:rsidRPr="00172E10" w:rsidRDefault="003E4BCB" w:rsidP="00FE738C">
      <w:pPr>
        <w:rPr>
          <w:i/>
          <w:iCs/>
          <w:sz w:val="22"/>
          <w:szCs w:val="24"/>
        </w:rPr>
      </w:pPr>
      <w:r w:rsidRPr="00172E10">
        <w:rPr>
          <w:sz w:val="22"/>
          <w:szCs w:val="24"/>
        </w:rPr>
        <w:t>tinople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Agents and tracts were sent out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i/>
          <w:iCs/>
          <w:sz w:val="22"/>
          <w:szCs w:val="24"/>
        </w:rPr>
        <w:t>The Near</w:t>
      </w:r>
    </w:p>
    <w:p w14:paraId="1B65AE6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i/>
          <w:iCs/>
          <w:sz w:val="22"/>
          <w:szCs w:val="24"/>
        </w:rPr>
        <w:t>East</w:t>
      </w:r>
      <w:r w:rsidRPr="00172E10">
        <w:rPr>
          <w:sz w:val="22"/>
          <w:szCs w:val="24"/>
        </w:rPr>
        <w:t xml:space="preserve"> says (April, 1914)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The publication of Pan-</w:t>
      </w:r>
    </w:p>
    <w:p w14:paraId="26E1A9F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Islamic, anti-Christian, anti-European literature has</w:t>
      </w:r>
    </w:p>
    <w:p w14:paraId="3A43750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increased markedly of late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The European name for</w:t>
      </w:r>
    </w:p>
    <w:p w14:paraId="48ED5BC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capital, Constantinia, was erased from the coinage</w:t>
      </w:r>
    </w:p>
    <w:p w14:paraId="54E6605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Dar-ul-Khalifate ul Aliyah (the abode of the High</w:t>
      </w:r>
    </w:p>
    <w:p w14:paraId="2509F5C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Caliph) substituted, corresponding to the official title</w:t>
      </w:r>
    </w:p>
    <w:p w14:paraId="0A26411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city, Dar-i-Saadat, the Seat of Prosperity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</w:t>
      </w:r>
    </w:p>
    <w:p w14:paraId="789BBD8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change has one advantage, in that the coins can be</w:t>
      </w:r>
    </w:p>
    <w:p w14:paraId="09C2203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used in the new capital without recoining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Stamps</w:t>
      </w:r>
    </w:p>
    <w:p w14:paraId="775B68F2" w14:textId="77777777" w:rsidR="005523DF" w:rsidRPr="00172E10" w:rsidRDefault="005523DF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08D6133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were ordered to be printed in Turkish alone, the French</w:t>
      </w:r>
    </w:p>
    <w:p w14:paraId="17ACC04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being deleted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Signboards, which were often in three</w:t>
      </w:r>
    </w:p>
    <w:p w14:paraId="5959820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languages, must be only in Turkish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Turkish names</w:t>
      </w:r>
    </w:p>
    <w:p w14:paraId="59DEAB7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must be given to the schools and other institutions of</w:t>
      </w:r>
    </w:p>
    <w:p w14:paraId="4E64313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non-Moslems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street-sweepers of Pera had</w:t>
      </w:r>
    </w:p>
    <w:p w14:paraId="74C208E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badges with number and title in both French and</w:t>
      </w:r>
    </w:p>
    <w:p w14:paraId="52DBE5D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Turkish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went on strike, complaining that the</w:t>
      </w:r>
    </w:p>
    <w:p w14:paraId="590D998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Frangi letters on their necks interfered with their</w:t>
      </w:r>
    </w:p>
    <w:p w14:paraId="79C8FA1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prayers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Their petition was granted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Efforts were</w:t>
      </w:r>
    </w:p>
    <w:p w14:paraId="2E2EF07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begun to curtail and even abolish the privileges of the</w:t>
      </w:r>
    </w:p>
    <w:p w14:paraId="59CCC4C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Christian races and to annul the status granted to them</w:t>
      </w:r>
    </w:p>
    <w:p w14:paraId="1FA6BAB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by Mohammed the Conqueror, and even to change the</w:t>
      </w:r>
    </w:p>
    <w:p w14:paraId="5A5530C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privileges conferred by the Caliph Omar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These privi-</w:t>
      </w:r>
    </w:p>
    <w:p w14:paraId="113D34A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leges were granted to regulate the condition of those</w:t>
      </w:r>
    </w:p>
    <w:p w14:paraId="74190BB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subjects who were denied the rights of full citizenship</w:t>
      </w:r>
    </w:p>
    <w:p w14:paraId="7FE3FFD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enjoyed only by Moslems under their law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Each race</w:t>
      </w:r>
    </w:p>
    <w:p w14:paraId="68D9CA9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or religion has had an organization (millat) with a</w:t>
      </w:r>
    </w:p>
    <w:p w14:paraId="063D0E3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large measure of self-government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Patriarch was</w:t>
      </w:r>
    </w:p>
    <w:p w14:paraId="6F564EC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considered the head of the race as well as of the re-</w:t>
      </w:r>
    </w:p>
    <w:p w14:paraId="5D1843F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ligion and administered many matters ordinarily in</w:t>
      </w:r>
    </w:p>
    <w:p w14:paraId="06F42C5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charge of the civil magistrate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abrogation of these</w:t>
      </w:r>
    </w:p>
    <w:p w14:paraId="605564E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privileges must depend upon the establishment of real</w:t>
      </w:r>
    </w:p>
    <w:p w14:paraId="470E1D8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equality in law and practice which has not yet been</w:t>
      </w:r>
    </w:p>
    <w:p w14:paraId="038FDC2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attained.</w:t>
      </w:r>
    </w:p>
    <w:p w14:paraId="40FD6D4E" w14:textId="77777777" w:rsidR="003E4BCB" w:rsidRPr="00172E10" w:rsidRDefault="003E4BCB" w:rsidP="00FE738C">
      <w:pPr>
        <w:rPr>
          <w:sz w:val="22"/>
          <w:szCs w:val="24"/>
        </w:rPr>
      </w:pPr>
    </w:p>
    <w:p w14:paraId="55571876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ABOLITION OF THE CAPITULATIONS</w:t>
      </w:r>
    </w:p>
    <w:p w14:paraId="09523984" w14:textId="77777777" w:rsidR="003E4BCB" w:rsidRPr="00172E10" w:rsidRDefault="003E4BCB" w:rsidP="00FE738C">
      <w:pPr>
        <w:rPr>
          <w:sz w:val="22"/>
          <w:szCs w:val="24"/>
        </w:rPr>
      </w:pPr>
    </w:p>
    <w:p w14:paraId="32753DD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Another step towards Ottomanization was the aboli-</w:t>
      </w:r>
    </w:p>
    <w:p w14:paraId="56D2467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 of the Capitulations, which was put into effect</w:t>
      </w:r>
    </w:p>
    <w:p w14:paraId="5BE6D3A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September 9, 1914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These capitulations are treaties</w:t>
      </w:r>
    </w:p>
    <w:p w14:paraId="4153320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which the Sublime Porte has made with reference to</w:t>
      </w:r>
    </w:p>
    <w:p w14:paraId="2FB3B18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foreign subjects living within its borders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are</w:t>
      </w:r>
    </w:p>
    <w:p w14:paraId="1BAF5B1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named from the capitula or sections into which the</w:t>
      </w:r>
    </w:p>
    <w:p w14:paraId="31467EA3" w14:textId="77777777" w:rsidR="005523DF" w:rsidRPr="00172E10" w:rsidRDefault="005523DF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787501A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treaties are divided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Byzantine times the emperors</w:t>
      </w:r>
    </w:p>
    <w:p w14:paraId="3BCDB76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had made such arrangements with regard to resident</w:t>
      </w:r>
    </w:p>
    <w:p w14:paraId="5E02437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Europeans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These regulations were confirmed by Mo-</w:t>
      </w:r>
    </w:p>
    <w:p w14:paraId="17E3CE0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hammed II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were founded on an ancient prin-</w:t>
      </w:r>
    </w:p>
    <w:p w14:paraId="1964B90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ciple of law that the State would not extend rights</w:t>
      </w:r>
    </w:p>
    <w:p w14:paraId="481B993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privileges under its laws to foreigners and that</w:t>
      </w:r>
    </w:p>
    <w:p w14:paraId="65D0972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their own State must take the trouble of governing</w:t>
      </w:r>
    </w:p>
    <w:p w14:paraId="0E42E53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Moslem rule made special regulations more</w:t>
      </w:r>
    </w:p>
    <w:p w14:paraId="376158F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necessary, for it would not grant the privileges under</w:t>
      </w:r>
    </w:p>
    <w:p w14:paraId="2C9E9C4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Sacred Law to any except Moslems and could not</w:t>
      </w:r>
    </w:p>
    <w:p w14:paraId="5BDD16A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expect subjects of independent Christian States to take</w:t>
      </w:r>
    </w:p>
    <w:p w14:paraId="4BBA982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inferior position of the rayats or subjugated Chris-</w:t>
      </w:r>
    </w:p>
    <w:p w14:paraId="506BCC5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tians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Hence a special arrangement, mutually agree-</w:t>
      </w:r>
    </w:p>
    <w:p w14:paraId="528AD39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able, was entered into which allowed each nationality</w:t>
      </w:r>
    </w:p>
    <w:p w14:paraId="32E4F5B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be judged by its own consul and laws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Each group</w:t>
      </w:r>
    </w:p>
    <w:p w14:paraId="14B44D5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formed a separate colony, enjoying what have been</w:t>
      </w:r>
    </w:p>
    <w:p w14:paraId="6408023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called extra-territorial rights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These were extended</w:t>
      </w:r>
    </w:p>
    <w:p w14:paraId="224991E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under the favourite nation clause to all who made</w:t>
      </w:r>
    </w:p>
    <w:p w14:paraId="7B6F454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treaties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At first the powerful Sultans entered into</w:t>
      </w:r>
    </w:p>
    <w:p w14:paraId="76C1800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this arrangement somewhat as a matter of grace and</w:t>
      </w:r>
    </w:p>
    <w:p w14:paraId="785927B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accommodation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were relieved of the trouble of</w:t>
      </w:r>
    </w:p>
    <w:p w14:paraId="0F567B7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governing the Genoese, Venetians, and other colonies,</w:t>
      </w:r>
    </w:p>
    <w:p w14:paraId="03CB5D2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the power of the Sultans was not limited by this</w:t>
      </w:r>
    </w:p>
    <w:p w14:paraId="2BC22BC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any way in which they cared to exercise it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But</w:t>
      </w:r>
    </w:p>
    <w:p w14:paraId="5315BC5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when Turkish power declined, these privileges became</w:t>
      </w:r>
    </w:p>
    <w:p w14:paraId="03E65F8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extended and acted as a restraint on Turkish authority.</w:t>
      </w:r>
    </w:p>
    <w:p w14:paraId="37EB40F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These capitulations granted freedom of religious wor-</w:t>
      </w:r>
    </w:p>
    <w:p w14:paraId="572820C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ship, freedom from the jurisdiction of the Turkish</w:t>
      </w:r>
    </w:p>
    <w:p w14:paraId="397ED62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courts, with right of trial by one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own consul, pro-</w:t>
      </w:r>
    </w:p>
    <w:p w14:paraId="51EA57C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tection from molestation from natives or from the</w:t>
      </w:r>
    </w:p>
    <w:p w14:paraId="2637582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police, exemption from taxes or arrest, inviolability of</w:t>
      </w:r>
    </w:p>
    <w:p w14:paraId="343E5DC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domicile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arranged the rate of custom-duties,</w:t>
      </w:r>
    </w:p>
    <w:p w14:paraId="579FCA25" w14:textId="77777777" w:rsidR="005523DF" w:rsidRPr="00172E10" w:rsidRDefault="005523DF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281AD22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which could not be changed without the consent of the</w:t>
      </w:r>
    </w:p>
    <w:p w14:paraId="27FCB41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foreign governments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permitted foreign post-</w:t>
      </w:r>
    </w:p>
    <w:p w14:paraId="2495268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offices in connection with the consulates.</w:t>
      </w:r>
    </w:p>
    <w:p w14:paraId="08F4CD69" w14:textId="77777777" w:rsidR="003E4BCB" w:rsidRPr="00172E10" w:rsidRDefault="003E4BCB" w:rsidP="00FE738C">
      <w:pPr>
        <w:rPr>
          <w:sz w:val="22"/>
          <w:szCs w:val="24"/>
        </w:rPr>
      </w:pPr>
    </w:p>
    <w:p w14:paraId="3278F4FC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These privileges were at times greatly abused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By</w:t>
      </w:r>
    </w:p>
    <w:p w14:paraId="655B381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selling or granting the right of citizenship or by re-</w:t>
      </w:r>
    </w:p>
    <w:p w14:paraId="7783D4A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ceiving many into nominal service at the embassies,</w:t>
      </w:r>
    </w:p>
    <w:p w14:paraId="1782B02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number enjoying these privileges was wrongfully</w:t>
      </w:r>
    </w:p>
    <w:p w14:paraId="0BAD017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increased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One French ambassador received $80,000</w:t>
      </w:r>
    </w:p>
    <w:p w14:paraId="071E13A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 passport privileges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Austrians and Russians</w:t>
      </w:r>
    </w:p>
    <w:p w14:paraId="27E4332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enrolled several hundred thousand subjects in Wal-</w:t>
      </w:r>
    </w:p>
    <w:p w14:paraId="788B17F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lachia and Moldavia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Governments which charged</w:t>
      </w:r>
    </w:p>
    <w:p w14:paraId="0B232C6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enormous duties at their own ports, limited Turkey</w:t>
      </w:r>
    </w:p>
    <w:p w14:paraId="5F6C5FB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an eight- or eleven-per cent duty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There was no</w:t>
      </w:r>
    </w:p>
    <w:p w14:paraId="5BA19F1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doubt of the gross injustice of the conditions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Besides</w:t>
      </w:r>
    </w:p>
    <w:p w14:paraId="62610F7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 was galling to the pride and self-respect of the Turks</w:t>
      </w:r>
    </w:p>
    <w:p w14:paraId="409C425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a sign of their inferiority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Efforts were made to</w:t>
      </w:r>
    </w:p>
    <w:p w14:paraId="45A90CB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annul them in 1856 and 1862, after the adoption of</w:t>
      </w:r>
    </w:p>
    <w:p w14:paraId="0158D86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Code Napol</w:t>
      </w:r>
      <w:r w:rsidR="005523DF" w:rsidRPr="00172E10">
        <w:rPr>
          <w:sz w:val="22"/>
          <w:szCs w:val="24"/>
        </w:rPr>
        <w:t>é</w:t>
      </w:r>
      <w:r w:rsidRPr="00172E10">
        <w:rPr>
          <w:sz w:val="22"/>
          <w:szCs w:val="24"/>
        </w:rPr>
        <w:t>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Especially since the adoption of</w:t>
      </w:r>
    </w:p>
    <w:p w14:paraId="487231F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Constitution declaring equal rights to all races and</w:t>
      </w:r>
    </w:p>
    <w:p w14:paraId="5FF4C9E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religions, the Turks felt that the time had come to</w:t>
      </w:r>
    </w:p>
    <w:p w14:paraId="4CF3303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abolish such restrictions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On the face of it their con-</w:t>
      </w:r>
    </w:p>
    <w:p w14:paraId="288D5A6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tention is right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But some considerations make it evi-</w:t>
      </w:r>
    </w:p>
    <w:p w14:paraId="51D2635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dent that the fulness of time had not come for their</w:t>
      </w:r>
    </w:p>
    <w:p w14:paraId="0F39910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abolition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For the equality of Christians with Mos-</w:t>
      </w:r>
    </w:p>
    <w:p w14:paraId="2E7D17D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lems before the courts is not yet put into practice; the</w:t>
      </w:r>
    </w:p>
    <w:p w14:paraId="1007DD8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judges are all Moslems, and the testimony of a Chris-</w:t>
      </w:r>
    </w:p>
    <w:p w14:paraId="18CA891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tian does not yet count for much as against that of a</w:t>
      </w:r>
    </w:p>
    <w:p w14:paraId="2CFB0E2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Moslem; the courts are notoriously corrupt, and have</w:t>
      </w:r>
    </w:p>
    <w:p w14:paraId="365AC83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not yet been reformed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 xml:space="preserve">The </w:t>
      </w:r>
      <w:r w:rsidRPr="00172E10">
        <w:rPr>
          <w:i/>
          <w:iCs/>
          <w:sz w:val="22"/>
          <w:szCs w:val="24"/>
        </w:rPr>
        <w:t>Tanin</w:t>
      </w:r>
      <w:r w:rsidRPr="00172E10">
        <w:rPr>
          <w:sz w:val="22"/>
          <w:szCs w:val="24"/>
        </w:rPr>
        <w:t xml:space="preserve"> declares that the</w:t>
      </w:r>
    </w:p>
    <w:p w14:paraId="53C0660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judges continue to oppose the reform of the judiciary</w:t>
      </w:r>
    </w:p>
    <w:p w14:paraId="17164E1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that when a European adviser was employed to</w:t>
      </w:r>
    </w:p>
    <w:p w14:paraId="4DBFA43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purge and regulate the courts he was stoutly resisted.</w:t>
      </w:r>
    </w:p>
    <w:p w14:paraId="4C0CEC70" w14:textId="77777777" w:rsidR="005523DF" w:rsidRPr="00172E10" w:rsidRDefault="005523DF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26D75F9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Reform, it says,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is a fight against the whole force of</w:t>
      </w:r>
    </w:p>
    <w:p w14:paraId="2F7A70E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magistrates, their methods, their ignorance, their</w:t>
      </w:r>
    </w:p>
    <w:p w14:paraId="074A3A5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inability, their mental state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This difficulty is not in-</w:t>
      </w:r>
    </w:p>
    <w:p w14:paraId="45ACEF1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superable, for if Greece and Japan can judge all for-</w:t>
      </w:r>
    </w:p>
    <w:p w14:paraId="165C931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eigners, and if Great Britain can have Moslem jus-</w:t>
      </w:r>
    </w:p>
    <w:p w14:paraId="788344A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tices in India who are worthy of confidence, such may</w:t>
      </w:r>
    </w:p>
    <w:p w14:paraId="5EEE759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 at length developed among the Turks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Indeed,</w:t>
      </w:r>
    </w:p>
    <w:p w14:paraId="7D220C7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there is testimony to assure us that in the Shari courts</w:t>
      </w:r>
    </w:p>
    <w:p w14:paraId="1E45905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upright judges are not wanting.</w:t>
      </w:r>
    </w:p>
    <w:p w14:paraId="6DC03D23" w14:textId="77777777" w:rsidR="003E4BCB" w:rsidRPr="00172E10" w:rsidRDefault="003E4BCB" w:rsidP="00FE738C">
      <w:pPr>
        <w:rPr>
          <w:sz w:val="22"/>
          <w:szCs w:val="24"/>
        </w:rPr>
      </w:pPr>
    </w:p>
    <w:p w14:paraId="02F66380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 abolition of the Capitulations was celebrated</w:t>
      </w:r>
    </w:p>
    <w:p w14:paraId="4153DBA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Turkey as an Independence Day,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 xml:space="preserve">as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the dawn</w:t>
      </w:r>
    </w:p>
    <w:p w14:paraId="491F3BD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a new era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Flags were flying for three days, amid</w:t>
      </w:r>
    </w:p>
    <w:p w14:paraId="4E47763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great rejoicings and congratulations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was regarded</w:t>
      </w:r>
    </w:p>
    <w:p w14:paraId="268F881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as a great and glorious event</w:t>
      </w:r>
      <w:r w:rsidR="00393123" w:rsidRPr="00172E10">
        <w:rPr>
          <w:sz w:val="22"/>
          <w:szCs w:val="24"/>
        </w:rPr>
        <w:t>—</w:t>
      </w:r>
      <w:r w:rsidRPr="00172E10">
        <w:rPr>
          <w:sz w:val="22"/>
          <w:szCs w:val="24"/>
        </w:rPr>
        <w:t>as a fact accomplished</w:t>
      </w:r>
    </w:p>
    <w:p w14:paraId="6B644E84" w14:textId="77777777" w:rsidR="00A50BF9" w:rsidRPr="00172E10" w:rsidRDefault="00857A0D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—</w:t>
      </w:r>
      <w:r w:rsidR="003E4BCB" w:rsidRPr="00172E10">
        <w:rPr>
          <w:sz w:val="22"/>
          <w:szCs w:val="24"/>
        </w:rPr>
        <w:t>in spite of the unanimous protest of the Legations.</w:t>
      </w:r>
    </w:p>
    <w:p w14:paraId="02250356" w14:textId="77777777" w:rsidR="003E4BCB" w:rsidRPr="00172E10" w:rsidRDefault="003E4BCB" w:rsidP="00FE738C">
      <w:pPr>
        <w:rPr>
          <w:sz w:val="22"/>
          <w:szCs w:val="24"/>
        </w:rPr>
      </w:pPr>
    </w:p>
    <w:p w14:paraId="60FDA493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Following this, new laws have been issued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Duties</w:t>
      </w:r>
    </w:p>
    <w:p w14:paraId="7D9F8D4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have been raised from fifteen to one hundred per</w:t>
      </w:r>
    </w:p>
    <w:p w14:paraId="6CFC6AA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cent; an income tax (Temettu) has been fixed on</w:t>
      </w:r>
    </w:p>
    <w:p w14:paraId="2A959FC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foreigners and their occupations, exception being</w:t>
      </w:r>
    </w:p>
    <w:p w14:paraId="491E836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made for certain classes as teachers and clergy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Most</w:t>
      </w:r>
    </w:p>
    <w:p w14:paraId="32A413E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disquieting is the new law regarding schools, which</w:t>
      </w:r>
    </w:p>
    <w:p w14:paraId="5B9B9C8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directly affects those of the missions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All schools</w:t>
      </w:r>
    </w:p>
    <w:p w14:paraId="7BD1595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must be formally authorized, must state the name of</w:t>
      </w:r>
    </w:p>
    <w:p w14:paraId="295E089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their responsible director, of the text-books and cur-</w:t>
      </w:r>
    </w:p>
    <w:p w14:paraId="177C97E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riculum, must teach Turkish equally with the chief</w:t>
      </w:r>
    </w:p>
    <w:p w14:paraId="21DBFC8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language of the school, and the history and geography</w:t>
      </w:r>
    </w:p>
    <w:p w14:paraId="0F73230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Turkey in the Turkish language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Think of it!</w:t>
      </w:r>
    </w:p>
    <w:p w14:paraId="4F12A90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history of Turkey must be taught, and according</w:t>
      </w:r>
    </w:p>
    <w:p w14:paraId="19EBD00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the Turkish representation of the facts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But fur-</w:t>
      </w:r>
    </w:p>
    <w:p w14:paraId="06979B5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ther the law declares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that religious knowledge and</w:t>
      </w:r>
    </w:p>
    <w:p w14:paraId="0130394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history and the teaching of the creed of the denomina-</w:t>
      </w:r>
    </w:p>
    <w:p w14:paraId="3212CB6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tion to which the school belongs </w:t>
      </w:r>
      <w:r w:rsidRPr="00172E10">
        <w:rPr>
          <w:i/>
          <w:iCs/>
          <w:sz w:val="22"/>
          <w:szCs w:val="24"/>
        </w:rPr>
        <w:t>shall not be given to</w:t>
      </w:r>
    </w:p>
    <w:p w14:paraId="16125AD5" w14:textId="77777777" w:rsidR="005523DF" w:rsidRPr="00172E10" w:rsidRDefault="005523DF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59335AA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i/>
          <w:iCs/>
          <w:sz w:val="22"/>
          <w:szCs w:val="24"/>
        </w:rPr>
        <w:t>pupils who do not profess that religion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Nor must</w:t>
      </w:r>
    </w:p>
    <w:p w14:paraId="2228D25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such pupils be made to attend prayers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This strikes</w:t>
      </w:r>
    </w:p>
    <w:p w14:paraId="131AB29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at the foundation of educational mission work, the</w:t>
      </w:r>
    </w:p>
    <w:p w14:paraId="02423A4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largest branch of the American work in Turkey.</w:t>
      </w:r>
    </w:p>
    <w:p w14:paraId="41C26D1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This has already been specifically applied, as at</w:t>
      </w:r>
    </w:p>
    <w:p w14:paraId="5ADFE72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Beirut College.</w:t>
      </w:r>
    </w:p>
    <w:p w14:paraId="5AB3547A" w14:textId="77777777" w:rsidR="003E4BCB" w:rsidRPr="00172E10" w:rsidRDefault="003E4BCB" w:rsidP="00FE738C">
      <w:pPr>
        <w:rPr>
          <w:sz w:val="22"/>
          <w:szCs w:val="24"/>
        </w:rPr>
      </w:pPr>
    </w:p>
    <w:p w14:paraId="2CBCA496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At another point the Ottomanization programme</w:t>
      </w:r>
    </w:p>
    <w:p w14:paraId="5C02E74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shows itself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After the massacre of the Christians</w:t>
      </w:r>
    </w:p>
    <w:p w14:paraId="766F985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by the Druses in </w:t>
      </w:r>
      <w:r w:rsidR="003F682B" w:rsidRPr="00172E10">
        <w:rPr>
          <w:sz w:val="22"/>
          <w:szCs w:val="24"/>
        </w:rPr>
        <w:t>1</w:t>
      </w:r>
      <w:r w:rsidRPr="00172E10">
        <w:rPr>
          <w:sz w:val="22"/>
          <w:szCs w:val="24"/>
        </w:rPr>
        <w:t>860, the Lebanon district was placed</w:t>
      </w:r>
    </w:p>
    <w:p w14:paraId="3234EE2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under a special administration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Its privileges have</w:t>
      </w:r>
    </w:p>
    <w:p w14:paraId="33A0CA7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been declared null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An army of seventeen thousand</w:t>
      </w:r>
    </w:p>
    <w:p w14:paraId="3A8547C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was sent in and all administration was taken over by</w:t>
      </w:r>
    </w:p>
    <w:p w14:paraId="262038E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Turks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Christian governor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authority was</w:t>
      </w:r>
    </w:p>
    <w:p w14:paraId="3D33969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reduced to a shadow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patriarch of the Maron-</w:t>
      </w:r>
    </w:p>
    <w:p w14:paraId="7F24D9D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ites was stripped of his privileges.</w:t>
      </w:r>
    </w:p>
    <w:p w14:paraId="43C54B9E" w14:textId="77777777" w:rsidR="003E4BCB" w:rsidRPr="00172E10" w:rsidRDefault="003E4BCB" w:rsidP="00FE738C">
      <w:pPr>
        <w:rPr>
          <w:sz w:val="22"/>
          <w:szCs w:val="24"/>
        </w:rPr>
      </w:pPr>
    </w:p>
    <w:p w14:paraId="02F2CFAF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 aim of this movement and of these new laws</w:t>
      </w:r>
    </w:p>
    <w:p w14:paraId="3816138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 to reduce the whole empire to a uniform basis</w:t>
      </w:r>
    </w:p>
    <w:p w14:paraId="41F859F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under Ottoman law, to abolish all special laws and</w:t>
      </w:r>
    </w:p>
    <w:p w14:paraId="6FA1535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privileges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non-success of the attempt in Al-</w:t>
      </w:r>
    </w:p>
    <w:p w14:paraId="1B072A4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bania does not argue well for its wisdom.</w:t>
      </w:r>
    </w:p>
    <w:p w14:paraId="7CEE321E" w14:textId="77777777" w:rsidR="003E4BCB" w:rsidRPr="00172E10" w:rsidRDefault="003E4BCB" w:rsidP="00FE738C">
      <w:pPr>
        <w:rPr>
          <w:sz w:val="22"/>
          <w:szCs w:val="24"/>
        </w:rPr>
      </w:pPr>
    </w:p>
    <w:p w14:paraId="5905B5EA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TURKEY AND THE PRESENT WAR</w:t>
      </w:r>
    </w:p>
    <w:p w14:paraId="4B20A601" w14:textId="77777777" w:rsidR="003E4BCB" w:rsidRPr="00172E10" w:rsidRDefault="003E4BCB" w:rsidP="00FE738C">
      <w:pPr>
        <w:rPr>
          <w:sz w:val="22"/>
          <w:szCs w:val="24"/>
        </w:rPr>
      </w:pPr>
    </w:p>
    <w:p w14:paraId="3E8D3F9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On the opening of the present European war Tur-</w:t>
      </w:r>
    </w:p>
    <w:p w14:paraId="4BCD6BC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key began general mobilization, calling to arms</w:t>
      </w:r>
    </w:p>
    <w:p w14:paraId="22ACAF0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Christians and Jews as well as Moslems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Many non-</w:t>
      </w:r>
    </w:p>
    <w:p w14:paraId="55C34B1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Moslems were excused on the payment of fifty pounds.</w:t>
      </w:r>
    </w:p>
    <w:p w14:paraId="4024063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After three months, on November 7, 1914, Turkey</w:t>
      </w:r>
    </w:p>
    <w:p w14:paraId="410E946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entered the conflict on the side of Germany, and pro-</w:t>
      </w:r>
    </w:p>
    <w:p w14:paraId="675F8D3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claimed the jihad.</w:t>
      </w:r>
    </w:p>
    <w:p w14:paraId="57B8EBAA" w14:textId="77777777" w:rsidR="003E4BCB" w:rsidRPr="00172E10" w:rsidRDefault="003E4BCB" w:rsidP="00FE738C">
      <w:pPr>
        <w:rPr>
          <w:sz w:val="22"/>
          <w:szCs w:val="24"/>
        </w:rPr>
      </w:pPr>
    </w:p>
    <w:p w14:paraId="6C35C88C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Why did the Turks enter the war</w:t>
      </w:r>
      <w:r w:rsidR="00393123" w:rsidRPr="00172E10">
        <w:rPr>
          <w:sz w:val="22"/>
          <w:szCs w:val="24"/>
        </w:rPr>
        <w:t xml:space="preserve">?  </w:t>
      </w:r>
      <w:r w:rsidRPr="00172E10">
        <w:rPr>
          <w:sz w:val="22"/>
          <w:szCs w:val="24"/>
        </w:rPr>
        <w:t>According to</w:t>
      </w:r>
    </w:p>
    <w:p w14:paraId="665BA35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their own word, they believed that the day of deliv-</w:t>
      </w:r>
    </w:p>
    <w:p w14:paraId="6496EE0A" w14:textId="77777777" w:rsidR="005523DF" w:rsidRPr="00172E10" w:rsidRDefault="005523DF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0D36EBE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erance for Islam had come,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the day of vengeance</w:t>
      </w:r>
    </w:p>
    <w:p w14:paraId="0F03959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against the oppressors,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the day of triumph over those</w:t>
      </w:r>
    </w:p>
    <w:p w14:paraId="178F8C7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who had despoiled their heritage</w:t>
      </w:r>
      <w:r w:rsidR="00393123" w:rsidRPr="00172E10">
        <w:rPr>
          <w:sz w:val="22"/>
          <w:szCs w:val="24"/>
        </w:rPr>
        <w:t>.  “</w:t>
      </w:r>
      <w:r w:rsidRPr="00172E10">
        <w:rPr>
          <w:sz w:val="22"/>
          <w:szCs w:val="24"/>
        </w:rPr>
        <w:t>We are fighting,</w:t>
      </w:r>
      <w:r w:rsidR="00393123" w:rsidRPr="00172E10">
        <w:rPr>
          <w:sz w:val="22"/>
          <w:szCs w:val="24"/>
        </w:rPr>
        <w:t>”</w:t>
      </w:r>
    </w:p>
    <w:p w14:paraId="790B8DC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says the editor of the Turkish </w:t>
      </w:r>
      <w:r w:rsidRPr="00172E10">
        <w:rPr>
          <w:i/>
          <w:iCs/>
          <w:sz w:val="22"/>
          <w:szCs w:val="24"/>
        </w:rPr>
        <w:t>Yourdou</w:t>
      </w:r>
      <w:r w:rsidRPr="00172E10">
        <w:rPr>
          <w:sz w:val="22"/>
          <w:szCs w:val="24"/>
        </w:rPr>
        <w:t xml:space="preserve">,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for the</w:t>
      </w:r>
    </w:p>
    <w:p w14:paraId="4B4C385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freedom of the Turkish race and of Islam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The</w:t>
      </w:r>
    </w:p>
    <w:p w14:paraId="4619F19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i/>
          <w:iCs/>
          <w:sz w:val="22"/>
          <w:szCs w:val="24"/>
        </w:rPr>
        <w:t>Tarjuman</w:t>
      </w:r>
      <w:r w:rsidRPr="00172E10">
        <w:rPr>
          <w:sz w:val="22"/>
          <w:szCs w:val="24"/>
        </w:rPr>
        <w:t xml:space="preserve"> says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The Turkish expeditionary army</w:t>
      </w:r>
    </w:p>
    <w:p w14:paraId="6C55159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on the West and on the East carries the message of</w:t>
      </w:r>
    </w:p>
    <w:p w14:paraId="172A8B3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salvation and life to the Moslems living there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Hali-</w:t>
      </w:r>
    </w:p>
    <w:p w14:paraId="562A8CF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dah Khanum, the famous writer, graduate of the</w:t>
      </w:r>
    </w:p>
    <w:p w14:paraId="396F12C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American College, says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This war is an absolute</w:t>
      </w:r>
    </w:p>
    <w:p w14:paraId="75316DA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necessity; how eagerly our brethren in Russia await</w:t>
      </w:r>
    </w:p>
    <w:p w14:paraId="0449AE4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army of the caliphate!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D14724" w:rsidRPr="00172E10">
        <w:rPr>
          <w:sz w:val="18"/>
          <w:szCs w:val="18"/>
        </w:rPr>
        <w:t>(</w:t>
      </w:r>
      <w:r w:rsidRPr="00172E10">
        <w:rPr>
          <w:i/>
          <w:iCs/>
          <w:sz w:val="22"/>
          <w:szCs w:val="24"/>
        </w:rPr>
        <w:t>Orient</w:t>
      </w:r>
      <w:r w:rsidRPr="00172E10">
        <w:rPr>
          <w:sz w:val="22"/>
          <w:szCs w:val="24"/>
        </w:rPr>
        <w:t>, January 25,</w:t>
      </w:r>
    </w:p>
    <w:p w14:paraId="19B00CF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1915)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Sir Edwin Pears, a high authority, confirms</w:t>
      </w:r>
    </w:p>
    <w:p w14:paraId="11ED855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this opinion, saying that popular sentiment was with</w:t>
      </w:r>
    </w:p>
    <w:p w14:paraId="60223EB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war party because they hoped to get back some</w:t>
      </w:r>
    </w:p>
    <w:p w14:paraId="1CCDBF7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territory they had lost.</w:t>
      </w:r>
    </w:p>
    <w:p w14:paraId="1C36F3CD" w14:textId="77777777" w:rsidR="003E4BCB" w:rsidRPr="00172E10" w:rsidRDefault="003E4BCB" w:rsidP="00FE738C">
      <w:pPr>
        <w:rPr>
          <w:sz w:val="22"/>
          <w:szCs w:val="24"/>
        </w:rPr>
      </w:pPr>
    </w:p>
    <w:p w14:paraId="0333C276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ENGLAND OR GERMANY</w:t>
      </w:r>
      <w:r w:rsidR="00393123" w:rsidRPr="00172E10">
        <w:rPr>
          <w:sz w:val="22"/>
          <w:szCs w:val="24"/>
        </w:rPr>
        <w:t xml:space="preserve">!  </w:t>
      </w:r>
      <w:r w:rsidRPr="00172E10">
        <w:rPr>
          <w:sz w:val="22"/>
          <w:szCs w:val="24"/>
        </w:rPr>
        <w:t>WHICH?</w:t>
      </w:r>
    </w:p>
    <w:p w14:paraId="73B7EB2D" w14:textId="77777777" w:rsidR="003E4BCB" w:rsidRPr="00172E10" w:rsidRDefault="003E4BCB" w:rsidP="00FE738C">
      <w:pPr>
        <w:rPr>
          <w:sz w:val="22"/>
          <w:szCs w:val="24"/>
        </w:rPr>
      </w:pPr>
    </w:p>
    <w:p w14:paraId="71C61409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Why did the Turks enter the war on the German</w:t>
      </w:r>
    </w:p>
    <w:p w14:paraId="56FB833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side</w:t>
      </w:r>
      <w:r w:rsidR="00393123" w:rsidRPr="00172E10">
        <w:rPr>
          <w:sz w:val="22"/>
          <w:szCs w:val="24"/>
        </w:rPr>
        <w:t xml:space="preserve">?  </w:t>
      </w:r>
      <w:r w:rsidRPr="00172E10">
        <w:rPr>
          <w:sz w:val="22"/>
          <w:szCs w:val="24"/>
        </w:rPr>
        <w:t>From a conviction of self-interest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appears</w:t>
      </w:r>
    </w:p>
    <w:p w14:paraId="09E6E9F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them that Russia, Great Britain, and France are</w:t>
      </w:r>
    </w:p>
    <w:p w14:paraId="7AAAA00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countries that are holding Moslems in subjection,</w:t>
      </w:r>
    </w:p>
    <w:p w14:paraId="7EC999E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while Germany has been content with financial ad-</w:t>
      </w:r>
    </w:p>
    <w:p w14:paraId="17216A9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vantages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need not be counted strange that they</w:t>
      </w:r>
    </w:p>
    <w:p w14:paraId="7803D81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believed Germany to be their friend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German</w:t>
      </w:r>
    </w:p>
    <w:p w14:paraId="46858FA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emperor had assumed that position, had supported the</w:t>
      </w:r>
    </w:p>
    <w:p w14:paraId="0CE57E7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Red Sultan at the time of the Armenian massacres,</w:t>
      </w:r>
    </w:p>
    <w:p w14:paraId="5B328CC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had twice visited him in 1889 and 1898, had stood</w:t>
      </w:r>
    </w:p>
    <w:p w14:paraId="3D4F827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by the grave of Saladin at Damascus and announced</w:t>
      </w:r>
    </w:p>
    <w:p w14:paraId="2E4BDBD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that,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The three hundred millions of Mohammedans</w:t>
      </w:r>
    </w:p>
    <w:p w14:paraId="2F3E19E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that are scattered through the world may rest assured</w:t>
      </w:r>
    </w:p>
    <w:p w14:paraId="7C73A4DA" w14:textId="77777777" w:rsidR="005523DF" w:rsidRPr="00172E10" w:rsidRDefault="005523DF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7B88306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that the German emperor will eternally be their</w:t>
      </w:r>
    </w:p>
    <w:p w14:paraId="32B617A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friend</w:t>
      </w:r>
      <w:r w:rsidR="00393123" w:rsidRPr="00172E10">
        <w:rPr>
          <w:sz w:val="22"/>
          <w:szCs w:val="24"/>
        </w:rPr>
        <w:t>.”</w:t>
      </w:r>
      <w:r w:rsidR="005523DF" w:rsidRPr="00172E10">
        <w:rPr>
          <w:sz w:val="22"/>
          <w:szCs w:val="24"/>
        </w:rPr>
        <w:t>1</w:t>
      </w:r>
    </w:p>
    <w:p w14:paraId="0EB6C7C7" w14:textId="77777777" w:rsidR="003E4BCB" w:rsidRPr="00172E10" w:rsidRDefault="003E4BCB" w:rsidP="00FE738C">
      <w:pPr>
        <w:rPr>
          <w:sz w:val="22"/>
          <w:szCs w:val="24"/>
        </w:rPr>
      </w:pPr>
    </w:p>
    <w:p w14:paraId="151AC9CE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When the star of Abdul Hamid was setting, the</w:t>
      </w:r>
    </w:p>
    <w:p w14:paraId="3FBC934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Germans won the friendship of the Young Turks,</w:t>
      </w:r>
    </w:p>
    <w:p w14:paraId="406A70B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which the British lost by inexplicable diplomacy.</w:t>
      </w:r>
    </w:p>
    <w:p w14:paraId="4E73149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After the Balkan War, the German ambassador pub-</w:t>
      </w:r>
    </w:p>
    <w:p w14:paraId="2FE9C53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licly declared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The time has come when the Father-</w:t>
      </w:r>
    </w:p>
    <w:p w14:paraId="363F991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land may attach to the Asiatic provinces the warning,</w:t>
      </w:r>
    </w:p>
    <w:p w14:paraId="40E0AD1F" w14:textId="77777777" w:rsidR="00A50BF9" w:rsidRPr="00172E10" w:rsidRDefault="00A50BF9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‘</w:t>
      </w:r>
      <w:r w:rsidR="003E4BCB" w:rsidRPr="00172E10">
        <w:rPr>
          <w:sz w:val="22"/>
          <w:szCs w:val="24"/>
        </w:rPr>
        <w:t>Touch me not!</w:t>
      </w:r>
      <w:r w:rsidR="00393123" w:rsidRPr="00172E10">
        <w:rPr>
          <w:sz w:val="22"/>
          <w:szCs w:val="24"/>
        </w:rPr>
        <w:t>’”</w:t>
      </w:r>
      <w:r w:rsidR="003E4BCB" w:rsidRPr="00172E10">
        <w:rPr>
          <w:sz w:val="22"/>
          <w:szCs w:val="24"/>
        </w:rPr>
        <w:t xml:space="preserve"> </w:t>
      </w:r>
      <w:r w:rsidR="00933347" w:rsidRPr="00172E10">
        <w:rPr>
          <w:sz w:val="22"/>
          <w:szCs w:val="24"/>
        </w:rPr>
        <w:t xml:space="preserve"> </w:t>
      </w:r>
      <w:r w:rsidR="003E4BCB" w:rsidRPr="00172E10">
        <w:rPr>
          <w:sz w:val="22"/>
          <w:szCs w:val="24"/>
        </w:rPr>
        <w:t>So when the present war was</w:t>
      </w:r>
    </w:p>
    <w:p w14:paraId="065E46B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declared, it is no wonder that the crowds made a</w:t>
      </w:r>
    </w:p>
    <w:p w14:paraId="69CBCD1E" w14:textId="17E22708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great demonstration in front of the German </w:t>
      </w:r>
      <w:r w:rsidR="003C640F" w:rsidRPr="00172E10">
        <w:rPr>
          <w:sz w:val="22"/>
          <w:szCs w:val="24"/>
        </w:rPr>
        <w:t>e</w:t>
      </w:r>
      <w:r w:rsidRPr="00172E10">
        <w:rPr>
          <w:sz w:val="22"/>
          <w:szCs w:val="24"/>
        </w:rPr>
        <w:t>mbassy.</w:t>
      </w:r>
    </w:p>
    <w:p w14:paraId="4A88F4A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Ambassador spoke to them of the struggle as one</w:t>
      </w:r>
    </w:p>
    <w:p w14:paraId="031E951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 the real welfare of Islam before which there was</w:t>
      </w:r>
    </w:p>
    <w:p w14:paraId="4749845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victory and a glorious future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this connection we</w:t>
      </w:r>
    </w:p>
    <w:p w14:paraId="6A65FAC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may recall the telegram which a great mass-meeting</w:t>
      </w:r>
    </w:p>
    <w:p w14:paraId="6552B5F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Persians and their sympathizers sent from Stam-</w:t>
      </w:r>
    </w:p>
    <w:p w14:paraId="311B2FA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boul to the Kaiser, beseeching his help against Eng-</w:t>
      </w:r>
    </w:p>
    <w:p w14:paraId="7B00D81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land and Russia on behalf of Persia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Germany had</w:t>
      </w:r>
    </w:p>
    <w:p w14:paraId="6A6FA95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played its game of diplomacy so as to impress the</w:t>
      </w:r>
    </w:p>
    <w:p w14:paraId="58BFB86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Moslems, of Turkey and Persia at least, with her</w:t>
      </w:r>
    </w:p>
    <w:p w14:paraId="4E1347A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friendship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Of small importance, and intended only</w:t>
      </w:r>
    </w:p>
    <w:p w14:paraId="54B0968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inspire the populace, were the reports that the</w:t>
      </w:r>
    </w:p>
    <w:p w14:paraId="158B901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Kaiser had become a Mohammedan and had adopted</w:t>
      </w:r>
    </w:p>
    <w:p w14:paraId="26245E8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name Haji Mohammed Wilhelm, and was wearing</w:t>
      </w:r>
    </w:p>
    <w:p w14:paraId="5C4C6C5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fez, as the photograph showed, and that his haram</w:t>
      </w:r>
    </w:p>
    <w:p w14:paraId="7AE6128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was coming to visit the Sultan in the captured dread-</w:t>
      </w:r>
    </w:p>
    <w:p w14:paraId="6761068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naughts of the British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that the Germans had become</w:t>
      </w:r>
    </w:p>
    <w:p w14:paraId="10453CB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true believers and in proof of their anti-Christian</w:t>
      </w:r>
    </w:p>
    <w:p w14:paraId="4B363A9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feelings had sent views of the ruined churches of</w:t>
      </w:r>
    </w:p>
    <w:p w14:paraId="7A72F9C9" w14:textId="77777777" w:rsidR="003E4BCB" w:rsidRPr="00172E10" w:rsidRDefault="003E4BCB" w:rsidP="00FE738C">
      <w:pPr>
        <w:rPr>
          <w:sz w:val="22"/>
          <w:szCs w:val="24"/>
        </w:rPr>
      </w:pPr>
    </w:p>
    <w:p w14:paraId="27E59E0A" w14:textId="5A001C52" w:rsidR="00A50BF9" w:rsidRPr="00172E10" w:rsidRDefault="00EC632B" w:rsidP="00FE738C">
      <w:pPr>
        <w:pStyle w:val="Text"/>
        <w:rPr>
          <w:sz w:val="18"/>
          <w:szCs w:val="18"/>
        </w:rPr>
      </w:pPr>
      <w:r w:rsidRPr="00172E10">
        <w:rPr>
          <w:sz w:val="18"/>
          <w:szCs w:val="18"/>
        </w:rPr>
        <w:t xml:space="preserve">1 </w:t>
      </w:r>
      <w:r w:rsidR="003E4BCB" w:rsidRPr="00172E10">
        <w:rPr>
          <w:sz w:val="18"/>
          <w:szCs w:val="18"/>
        </w:rPr>
        <w:t xml:space="preserve"> When I saw the glaring metal tablet at Baalbek, placed to</w:t>
      </w:r>
    </w:p>
    <w:p w14:paraId="2EECAF70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commemorate the Kaiser</w:t>
      </w:r>
      <w:r w:rsidR="00A50BF9" w:rsidRPr="00172E10">
        <w:rPr>
          <w:sz w:val="18"/>
          <w:szCs w:val="18"/>
        </w:rPr>
        <w:t>’</w:t>
      </w:r>
      <w:r w:rsidRPr="00172E10">
        <w:rPr>
          <w:sz w:val="18"/>
          <w:szCs w:val="18"/>
        </w:rPr>
        <w:t>s visit, I thought it exceedingly incon-</w:t>
      </w:r>
    </w:p>
    <w:p w14:paraId="4913324E" w14:textId="77777777" w:rsidR="00A50BF9" w:rsidRPr="00172E10" w:rsidRDefault="003E4BCB" w:rsidP="00FE738C">
      <w:pPr>
        <w:rPr>
          <w:sz w:val="18"/>
          <w:szCs w:val="18"/>
        </w:rPr>
      </w:pPr>
      <w:r w:rsidRPr="00172E10">
        <w:rPr>
          <w:sz w:val="18"/>
          <w:szCs w:val="18"/>
        </w:rPr>
        <w:t>gruous in those sublime ruins.</w:t>
      </w:r>
    </w:p>
    <w:p w14:paraId="007DB348" w14:textId="77777777" w:rsidR="00EC632B" w:rsidRPr="00172E10" w:rsidRDefault="00EC632B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7153759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Belgium; that they had appointed a Mohammedan</w:t>
      </w:r>
    </w:p>
    <w:p w14:paraId="29D2468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governor of Belgium, and the Belgians themselves</w:t>
      </w:r>
    </w:p>
    <w:p w14:paraId="02E8318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were desirous of becoming Moslems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Even a con-</w:t>
      </w:r>
    </w:p>
    <w:p w14:paraId="20C0363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sular agent of Germany in Persia is said to have pro-</w:t>
      </w:r>
    </w:p>
    <w:p w14:paraId="08ECF51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fessed to be a Mohammedan in order to win the Per-</w:t>
      </w:r>
    </w:p>
    <w:p w14:paraId="058234D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sians to the jihad.</w:t>
      </w:r>
    </w:p>
    <w:p w14:paraId="6F30ECC5" w14:textId="77777777" w:rsidR="003E4BCB" w:rsidRPr="00172E10" w:rsidRDefault="003E4BCB" w:rsidP="00FE738C">
      <w:pPr>
        <w:rPr>
          <w:sz w:val="22"/>
          <w:szCs w:val="24"/>
        </w:rPr>
      </w:pPr>
    </w:p>
    <w:p w14:paraId="42F84045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Lest you be too much astonished at these things,</w:t>
      </w:r>
    </w:p>
    <w:p w14:paraId="48C676E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behold the other great Protestant Power of Europe</w:t>
      </w:r>
    </w:p>
    <w:p w14:paraId="00CC3B9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vying with Germany in being the friend and assister</w:t>
      </w:r>
    </w:p>
    <w:p w14:paraId="3617924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Sardar Wingate of the Sudan said in his</w:t>
      </w:r>
    </w:p>
    <w:p w14:paraId="4153C05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proclamation on behalf of the British Government</w:t>
      </w:r>
    </w:p>
    <w:p w14:paraId="45072D16" w14:textId="77777777" w:rsidR="00A50BF9" w:rsidRPr="00172E10" w:rsidRDefault="00D14724" w:rsidP="00FE738C">
      <w:pPr>
        <w:rPr>
          <w:sz w:val="22"/>
          <w:szCs w:val="24"/>
        </w:rPr>
      </w:pPr>
      <w:r w:rsidRPr="00172E10">
        <w:rPr>
          <w:sz w:val="18"/>
          <w:szCs w:val="18"/>
        </w:rPr>
        <w:t>(</w:t>
      </w:r>
      <w:r w:rsidR="003E4BCB" w:rsidRPr="00172E10">
        <w:rPr>
          <w:i/>
          <w:iCs/>
          <w:sz w:val="22"/>
          <w:szCs w:val="24"/>
        </w:rPr>
        <w:t>Near East</w:t>
      </w:r>
      <w:r w:rsidR="003E4BCB" w:rsidRPr="00172E10">
        <w:rPr>
          <w:sz w:val="22"/>
          <w:szCs w:val="24"/>
        </w:rPr>
        <w:t xml:space="preserve">, January </w:t>
      </w:r>
      <w:r w:rsidR="00B17445" w:rsidRPr="00172E10">
        <w:rPr>
          <w:sz w:val="22"/>
          <w:szCs w:val="24"/>
        </w:rPr>
        <w:t>1</w:t>
      </w:r>
      <w:r w:rsidR="003E4BCB" w:rsidRPr="00172E10">
        <w:rPr>
          <w:sz w:val="22"/>
          <w:szCs w:val="24"/>
        </w:rPr>
        <w:t>, 1915)</w:t>
      </w:r>
      <w:r w:rsidR="00393123" w:rsidRPr="00172E10">
        <w:rPr>
          <w:sz w:val="22"/>
          <w:szCs w:val="24"/>
        </w:rPr>
        <w:t>:  “</w:t>
      </w:r>
      <w:r w:rsidR="003E4BCB" w:rsidRPr="00172E10">
        <w:rPr>
          <w:sz w:val="22"/>
          <w:szCs w:val="24"/>
        </w:rPr>
        <w:t>From the religious</w:t>
      </w:r>
    </w:p>
    <w:p w14:paraId="3F59908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aspect also we [Great Britain] have brought the holy</w:t>
      </w:r>
    </w:p>
    <w:p w14:paraId="6A09E48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places within a few days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 xml:space="preserve"> journey of Khartum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We</w:t>
      </w:r>
    </w:p>
    <w:p w14:paraId="1891015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have subsidized and assisted the men of religion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We</w:t>
      </w:r>
    </w:p>
    <w:p w14:paraId="0DEC0D9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have built and given assistance to the building of new</w:t>
      </w:r>
    </w:p>
    <w:p w14:paraId="33D318A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mosques all over the country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Kadis and others</w:t>
      </w:r>
    </w:p>
    <w:p w14:paraId="44667A1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have received free and thorough education in the</w:t>
      </w:r>
    </w:p>
    <w:p w14:paraId="2A679F8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Koran and in the tenets of the Mohammedan religion.</w:t>
      </w:r>
    </w:p>
    <w:p w14:paraId="645EB9BB" w14:textId="77777777" w:rsidR="00A50BF9" w:rsidRPr="00172E10" w:rsidRDefault="00933347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…</w:t>
      </w:r>
      <w:r w:rsidR="00393123" w:rsidRPr="00172E10">
        <w:rPr>
          <w:sz w:val="22"/>
          <w:szCs w:val="24"/>
        </w:rPr>
        <w:t xml:space="preserve"> </w:t>
      </w:r>
      <w:r w:rsidR="003E4BCB" w:rsidRPr="00172E10">
        <w:rPr>
          <w:sz w:val="22"/>
          <w:szCs w:val="24"/>
        </w:rPr>
        <w:t>Great Britain will continue to improve in every</w:t>
      </w:r>
    </w:p>
    <w:p w14:paraId="210818A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possible manner the facilities for the practice of the</w:t>
      </w:r>
    </w:p>
    <w:p w14:paraId="4EA73AE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Mohammedan religion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The High Commissioner in</w:t>
      </w:r>
    </w:p>
    <w:p w14:paraId="008A8CA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Egypt, representing King George, in the formal ad-</w:t>
      </w:r>
    </w:p>
    <w:p w14:paraId="5E429E0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dress to the new Sultan Husain Kamal, declares that</w:t>
      </w:r>
    </w:p>
    <w:p w14:paraId="3CB4AD89" w14:textId="77777777" w:rsidR="00A50BF9" w:rsidRPr="00172E10" w:rsidRDefault="00393123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The strengthening and progress of Mohammedan</w:t>
      </w:r>
    </w:p>
    <w:p w14:paraId="7A723AE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institutions in Egypt is naturally a matter in which</w:t>
      </w:r>
    </w:p>
    <w:p w14:paraId="0B4AC3D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his Majesty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government takes the deepest interest.</w:t>
      </w:r>
      <w:r w:rsidR="00393123" w:rsidRPr="00172E10">
        <w:rPr>
          <w:sz w:val="22"/>
          <w:szCs w:val="24"/>
        </w:rPr>
        <w:t>”</w:t>
      </w:r>
    </w:p>
    <w:p w14:paraId="4E4764E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Lieut.-Col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A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C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Yate, member of Parliament, at a</w:t>
      </w:r>
    </w:p>
    <w:p w14:paraId="23F7817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session of the Central Asian Society, presided over</w:t>
      </w:r>
    </w:p>
    <w:p w14:paraId="692E498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by Sir Mortimer Durand, said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If ever a great</w:t>
      </w:r>
    </w:p>
    <w:p w14:paraId="2FC7D30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Mussulman confederacy was to be formed, it must</w:t>
      </w:r>
    </w:p>
    <w:p w14:paraId="1FF8821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 done with the fullest sympathy and support of the</w:t>
      </w:r>
    </w:p>
    <w:p w14:paraId="1BA3D3E6" w14:textId="77777777" w:rsidR="00B17445" w:rsidRPr="00172E10" w:rsidRDefault="00B17445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7704D7B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British Empire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day might come when Great</w:t>
      </w:r>
    </w:p>
    <w:p w14:paraId="0FD4C4C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Britain might stand forth </w:t>
      </w:r>
      <w:r w:rsidRPr="00172E10">
        <w:rPr>
          <w:i/>
          <w:iCs/>
          <w:sz w:val="22"/>
          <w:szCs w:val="24"/>
        </w:rPr>
        <w:t>as the champion of Islam</w:t>
      </w:r>
      <w:r w:rsidRPr="00172E10">
        <w:rPr>
          <w:sz w:val="22"/>
          <w:szCs w:val="24"/>
        </w:rPr>
        <w:t>,</w:t>
      </w:r>
    </w:p>
    <w:p w14:paraId="708CCCD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Turkey, Persia, and Afghanistan in alliance with</w:t>
      </w:r>
    </w:p>
    <w:p w14:paraId="649B652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Mussulmans of India.</w:t>
      </w:r>
      <w:r w:rsidR="00393123" w:rsidRPr="00172E10">
        <w:rPr>
          <w:sz w:val="22"/>
          <w:szCs w:val="24"/>
        </w:rPr>
        <w:t>”</w:t>
      </w:r>
    </w:p>
    <w:p w14:paraId="3884EF46" w14:textId="77777777" w:rsidR="003E4BCB" w:rsidRPr="00172E10" w:rsidRDefault="003E4BCB" w:rsidP="00FE738C">
      <w:pPr>
        <w:rPr>
          <w:sz w:val="22"/>
          <w:szCs w:val="24"/>
        </w:rPr>
      </w:pPr>
    </w:p>
    <w:p w14:paraId="5EDC234C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THE PROCLAMATION OF THE HOLY WAR</w:t>
      </w:r>
    </w:p>
    <w:p w14:paraId="3E4316C4" w14:textId="77777777" w:rsidR="003E4BCB" w:rsidRPr="00172E10" w:rsidRDefault="003E4BCB" w:rsidP="00FE738C">
      <w:pPr>
        <w:rPr>
          <w:sz w:val="22"/>
          <w:szCs w:val="24"/>
        </w:rPr>
      </w:pPr>
    </w:p>
    <w:p w14:paraId="2ECD3638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 Jihad, or Holy War, was proclaimed with due</w:t>
      </w:r>
    </w:p>
    <w:p w14:paraId="11A5D41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ceremony, before an immense crowd at the Mosque</w:t>
      </w:r>
    </w:p>
    <w:p w14:paraId="21C656B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Mohammed the Conqueror at Constantinople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By</w:t>
      </w:r>
    </w:p>
    <w:p w14:paraId="50F9749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legal custom, questions were asked and formally an-</w:t>
      </w:r>
    </w:p>
    <w:p w14:paraId="0CFA6A9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swered by the Fatva-amini, this constituting a lawful</w:t>
      </w:r>
    </w:p>
    <w:p w14:paraId="7DD91E3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declaration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this the call is made to all Moslems,</w:t>
      </w:r>
    </w:p>
    <w:p w14:paraId="0D6916A0" w14:textId="77777777" w:rsidR="00A50BF9" w:rsidRPr="00172E10" w:rsidRDefault="00393123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old and young, living in all parts of the world,</w:t>
      </w:r>
      <w:r w:rsidRPr="00172E10">
        <w:rPr>
          <w:sz w:val="22"/>
          <w:szCs w:val="24"/>
        </w:rPr>
        <w:t>”</w:t>
      </w:r>
      <w:r w:rsidR="003E4BCB" w:rsidRPr="00172E10">
        <w:rPr>
          <w:sz w:val="22"/>
          <w:szCs w:val="24"/>
        </w:rPr>
        <w:t xml:space="preserve"> in-</w:t>
      </w:r>
    </w:p>
    <w:p w14:paraId="1395A82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cluding those living under the governments of Russia,</w:t>
      </w:r>
    </w:p>
    <w:p w14:paraId="6F60CA9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England, and France, to join battle against the enemy,</w:t>
      </w:r>
    </w:p>
    <w:p w14:paraId="6F47F3D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with their persons and their property; otherwise their</w:t>
      </w:r>
    </w:p>
    <w:p w14:paraId="36617C5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conduct is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a great revolt against the Omnipotent</w:t>
      </w:r>
    </w:p>
    <w:p w14:paraId="54EC8A6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liable to celestial punishment, and if they fight</w:t>
      </w:r>
    </w:p>
    <w:p w14:paraId="11862EA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against the Sultan they are to be punished with hell-</w:t>
      </w:r>
    </w:p>
    <w:p w14:paraId="63B81D4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fire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The proclamation was repeated all over the</w:t>
      </w:r>
    </w:p>
    <w:p w14:paraId="2947DC2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country and with special ceremony at Jerusalem.</w:t>
      </w:r>
    </w:p>
    <w:p w14:paraId="44D56FD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concourse gathered at the Dome of the Rock, the</w:t>
      </w:r>
    </w:p>
    <w:p w14:paraId="4B30D41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rock-top of Mt</w:t>
      </w:r>
      <w:r w:rsidR="00393123" w:rsidRPr="00172E10">
        <w:rPr>
          <w:sz w:val="22"/>
          <w:szCs w:val="24"/>
        </w:rPr>
        <w:t xml:space="preserve">. </w:t>
      </w:r>
      <w:r w:rsidRPr="00172E10">
        <w:rPr>
          <w:sz w:val="22"/>
          <w:szCs w:val="24"/>
        </w:rPr>
        <w:t>Moriah, the altar of Abraham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</w:t>
      </w:r>
    </w:p>
    <w:p w14:paraId="2B4449C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Kazi of Medina was brought to add impressiveness to</w:t>
      </w:r>
    </w:p>
    <w:p w14:paraId="75CFE4B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occasion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Just as he rose to read, a thunder-</w:t>
      </w:r>
    </w:p>
    <w:p w14:paraId="4386E10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storm interrupted him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a lull he began again,</w:t>
      </w:r>
    </w:p>
    <w:p w14:paraId="2873B69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when a fierce wind tossed the flag from its staff at</w:t>
      </w:r>
    </w:p>
    <w:p w14:paraId="7A2F972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his feet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Kazi was alarmed at these evil omens</w:t>
      </w:r>
    </w:p>
    <w:p w14:paraId="0EC712D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tremblingly read the proclamation, after which</w:t>
      </w:r>
    </w:p>
    <w:p w14:paraId="062A308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he fell into a fit, and died within three days (</w:t>
      </w:r>
      <w:r w:rsidRPr="00172E10">
        <w:rPr>
          <w:i/>
          <w:iCs/>
          <w:sz w:val="22"/>
          <w:szCs w:val="24"/>
        </w:rPr>
        <w:t>Near</w:t>
      </w:r>
    </w:p>
    <w:p w14:paraId="1B935E0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i/>
          <w:iCs/>
          <w:sz w:val="22"/>
          <w:szCs w:val="24"/>
        </w:rPr>
        <w:t>East</w:t>
      </w:r>
      <w:r w:rsidRPr="00172E10">
        <w:rPr>
          <w:sz w:val="22"/>
          <w:szCs w:val="24"/>
        </w:rPr>
        <w:t xml:space="preserve">, 1914,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384)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Far and wide throughout all</w:t>
      </w:r>
    </w:p>
    <w:p w14:paraId="7F8B80AB" w14:textId="77777777" w:rsidR="00B17445" w:rsidRPr="00172E10" w:rsidRDefault="00B17445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25D4149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Islam the proclamation of the Jihad was sent.</w:t>
      </w:r>
    </w:p>
    <w:p w14:paraId="5425962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Through the press, through tracts, and travelling</w:t>
      </w:r>
    </w:p>
    <w:p w14:paraId="40FD443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agents the Holy War was urged upon the faithful.</w:t>
      </w:r>
    </w:p>
    <w:p w14:paraId="4F2E856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Bulletins were scattered by aeroplanes over the armies</w:t>
      </w:r>
    </w:p>
    <w:p w14:paraId="46C0028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Allies in Belgium and France to call the Mos-</w:t>
      </w:r>
    </w:p>
    <w:p w14:paraId="4F2DCD8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lem soldiers of Algeria, Senegal, and India to al-</w:t>
      </w:r>
    </w:p>
    <w:p w14:paraId="2B32C81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legiance to 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Let me give some extracts from</w:t>
      </w:r>
    </w:p>
    <w:p w14:paraId="5633644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proclamation of the Jihad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To the millions of</w:t>
      </w:r>
    </w:p>
    <w:p w14:paraId="0C9B325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Islam</w:t>
      </w:r>
      <w:r w:rsidR="00393123" w:rsidRPr="00172E10">
        <w:rPr>
          <w:sz w:val="22"/>
          <w:szCs w:val="24"/>
        </w:rPr>
        <w:t xml:space="preserve">!  </w:t>
      </w:r>
      <w:r w:rsidR="00A50BF9" w:rsidRPr="00172E10">
        <w:rPr>
          <w:sz w:val="22"/>
          <w:szCs w:val="24"/>
        </w:rPr>
        <w:t>‘</w:t>
      </w:r>
      <w:r w:rsidRPr="00172E10">
        <w:rPr>
          <w:sz w:val="22"/>
          <w:szCs w:val="24"/>
        </w:rPr>
        <w:t>God will punish them in your hand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ye</w:t>
      </w:r>
    </w:p>
    <w:p w14:paraId="38E7FE9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will overcome them</w:t>
      </w:r>
      <w:r w:rsidR="00393123" w:rsidRPr="00172E10">
        <w:rPr>
          <w:sz w:val="22"/>
          <w:szCs w:val="24"/>
        </w:rPr>
        <w:t>!</w:t>
      </w:r>
      <w:r w:rsidR="008627A1" w:rsidRPr="00172E10">
        <w:rPr>
          <w:sz w:val="22"/>
          <w:szCs w:val="24"/>
        </w:rPr>
        <w:t>’</w:t>
      </w:r>
      <w:r w:rsidR="00393123" w:rsidRPr="00172E10">
        <w:rPr>
          <w:sz w:val="22"/>
          <w:szCs w:val="24"/>
        </w:rPr>
        <w:t xml:space="preserve"> </w:t>
      </w:r>
      <w:r w:rsidRPr="00172E10">
        <w:rPr>
          <w:sz w:val="22"/>
          <w:szCs w:val="24"/>
        </w:rPr>
        <w:t>(Koran)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Oh, ye faithful, what</w:t>
      </w:r>
    </w:p>
    <w:p w14:paraId="371DBFE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do ye wait for</w:t>
      </w:r>
      <w:r w:rsidR="00393123" w:rsidRPr="00172E10">
        <w:rPr>
          <w:sz w:val="22"/>
          <w:szCs w:val="24"/>
        </w:rPr>
        <w:t xml:space="preserve">?  </w:t>
      </w:r>
      <w:r w:rsidRPr="00172E10">
        <w:rPr>
          <w:sz w:val="22"/>
          <w:szCs w:val="24"/>
        </w:rPr>
        <w:t>How often have the savage Rus-</w:t>
      </w:r>
    </w:p>
    <w:p w14:paraId="0B58598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sians, the traitorous English, the Frenchmen born of</w:t>
      </w:r>
    </w:p>
    <w:p w14:paraId="576FBB5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impure parentage, planted their unclean flags upon</w:t>
      </w:r>
    </w:p>
    <w:p w14:paraId="7472683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your holy mountains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Oh, ye helpless people of India,</w:t>
      </w:r>
    </w:p>
    <w:p w14:paraId="6414287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the Oxus, of Tunis and of the orphan isles, and</w:t>
      </w:r>
    </w:p>
    <w:p w14:paraId="7461696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you wretched tribes of Turkey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Ye have become</w:t>
      </w:r>
    </w:p>
    <w:p w14:paraId="5816284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slaves of the people of the Cross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If you desire</w:t>
      </w:r>
    </w:p>
    <w:p w14:paraId="65150A8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honour and glory, houris and damsels, behold all are</w:t>
      </w:r>
    </w:p>
    <w:p w14:paraId="7341E73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the grasp of your sword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Attack your enemies</w:t>
      </w:r>
    </w:p>
    <w:p w14:paraId="424FDA5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from every side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Whenever you meet them, kill them.</w:t>
      </w:r>
    </w:p>
    <w:p w14:paraId="0C78C9E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Quicken the failing proclamation of the Unity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Listen</w:t>
      </w:r>
    </w:p>
    <w:p w14:paraId="10E550A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the will of God, the desire of your prophet, the</w:t>
      </w:r>
    </w:p>
    <w:p w14:paraId="4854961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command of the Caliph that you give no rest to the</w:t>
      </w:r>
    </w:p>
    <w:p w14:paraId="700F1F16" w14:textId="77777777" w:rsidR="00A50BF9" w:rsidRPr="00172E10" w:rsidRDefault="003E4BCB" w:rsidP="00FE738C">
      <w:pPr>
        <w:rPr>
          <w:i/>
          <w:iCs/>
          <w:sz w:val="22"/>
          <w:szCs w:val="24"/>
        </w:rPr>
      </w:pPr>
      <w:r w:rsidRPr="00172E10">
        <w:rPr>
          <w:sz w:val="22"/>
          <w:szCs w:val="24"/>
        </w:rPr>
        <w:t>enemy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 xml:space="preserve">If you have no arms, </w:t>
      </w:r>
      <w:r w:rsidRPr="00172E10">
        <w:rPr>
          <w:i/>
          <w:iCs/>
          <w:sz w:val="22"/>
          <w:szCs w:val="24"/>
        </w:rPr>
        <w:t>tear his throat with your</w:t>
      </w:r>
    </w:p>
    <w:p w14:paraId="0F287F5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i/>
          <w:iCs/>
          <w:sz w:val="22"/>
          <w:szCs w:val="24"/>
        </w:rPr>
        <w:t>teeth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Jihad</w:t>
      </w:r>
      <w:r w:rsidR="00393123" w:rsidRPr="00172E10">
        <w:rPr>
          <w:sz w:val="22"/>
          <w:szCs w:val="24"/>
        </w:rPr>
        <w:t xml:space="preserve">!  </w:t>
      </w:r>
      <w:r w:rsidRPr="00172E10">
        <w:rPr>
          <w:sz w:val="22"/>
          <w:szCs w:val="24"/>
        </w:rPr>
        <w:t>Jihad</w:t>
      </w:r>
      <w:r w:rsidR="00393123" w:rsidRPr="00172E10">
        <w:rPr>
          <w:sz w:val="22"/>
          <w:szCs w:val="24"/>
        </w:rPr>
        <w:t xml:space="preserve">!  </w:t>
      </w:r>
      <w:r w:rsidRPr="00172E10">
        <w:rPr>
          <w:sz w:val="22"/>
          <w:szCs w:val="24"/>
        </w:rPr>
        <w:t>Oh, Moslems</w:t>
      </w:r>
      <w:r w:rsidR="00393123" w:rsidRPr="00172E10">
        <w:rPr>
          <w:sz w:val="22"/>
          <w:szCs w:val="24"/>
        </w:rPr>
        <w:t xml:space="preserve">!  </w:t>
      </w:r>
      <w:r w:rsidRPr="00172E10">
        <w:rPr>
          <w:sz w:val="22"/>
          <w:szCs w:val="24"/>
        </w:rPr>
        <w:t>The Great</w:t>
      </w:r>
    </w:p>
    <w:p w14:paraId="1FA8DE5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God is ordering you to fight everywhere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God will</w:t>
      </w:r>
    </w:p>
    <w:p w14:paraId="2C66142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give you the victory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He gives you the houris and</w:t>
      </w:r>
    </w:p>
    <w:p w14:paraId="6321167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damsels of heaven.</w:t>
      </w:r>
      <w:r w:rsidR="00393123" w:rsidRPr="00172E10">
        <w:rPr>
          <w:sz w:val="22"/>
          <w:szCs w:val="24"/>
        </w:rPr>
        <w:t>”</w:t>
      </w:r>
    </w:p>
    <w:p w14:paraId="07684A7F" w14:textId="77777777" w:rsidR="003E4BCB" w:rsidRPr="00172E10" w:rsidRDefault="003E4BCB" w:rsidP="00FE738C">
      <w:pPr>
        <w:rPr>
          <w:sz w:val="22"/>
          <w:szCs w:val="24"/>
        </w:rPr>
      </w:pPr>
    </w:p>
    <w:p w14:paraId="46FEAD7F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Turks and Germans expected great things from the</w:t>
      </w:r>
    </w:p>
    <w:p w14:paraId="3352C64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Jihad</w:t>
      </w:r>
      <w:r w:rsidR="00393123" w:rsidRPr="00172E10">
        <w:rPr>
          <w:sz w:val="22"/>
          <w:szCs w:val="24"/>
        </w:rPr>
        <w:t xml:space="preserve">.  </w:t>
      </w:r>
      <w:r w:rsidR="008C555F" w:rsidRPr="00172E10">
        <w:rPr>
          <w:sz w:val="22"/>
          <w:szCs w:val="24"/>
        </w:rPr>
        <w:t>Ali</w:t>
      </w:r>
      <w:r w:rsidRPr="00172E10">
        <w:rPr>
          <w:sz w:val="22"/>
          <w:szCs w:val="24"/>
        </w:rPr>
        <w:t xml:space="preserve"> Fahmi Mohammed (in </w:t>
      </w:r>
      <w:r w:rsidRPr="00172E10">
        <w:rPr>
          <w:i/>
          <w:iCs/>
          <w:sz w:val="22"/>
          <w:szCs w:val="24"/>
        </w:rPr>
        <w:t>The Near East</w:t>
      </w:r>
      <w:r w:rsidRPr="00172E10">
        <w:rPr>
          <w:sz w:val="22"/>
          <w:szCs w:val="24"/>
        </w:rPr>
        <w:t>)</w:t>
      </w:r>
    </w:p>
    <w:p w14:paraId="098DE6F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declared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Egypt would revolt against England in</w:t>
      </w:r>
    </w:p>
    <w:p w14:paraId="23E262A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world-wide conflict or any serious rising in India.</w:t>
      </w:r>
      <w:r w:rsidR="00393123" w:rsidRPr="00172E10">
        <w:rPr>
          <w:sz w:val="22"/>
          <w:szCs w:val="24"/>
        </w:rPr>
        <w:t>”</w:t>
      </w:r>
    </w:p>
    <w:p w14:paraId="3EEF811A" w14:textId="77777777" w:rsidR="00B17445" w:rsidRPr="00172E10" w:rsidRDefault="00B17445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0538938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Hafiz Bey Ramazan, an Egyptian Nationalist, had</w:t>
      </w:r>
    </w:p>
    <w:p w14:paraId="66801D5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been assured that the Kaiser expected to plan his at-</w:t>
      </w:r>
    </w:p>
    <w:p w14:paraId="5BF1C1F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tack in connection with an uprising in India and</w:t>
      </w:r>
    </w:p>
    <w:p w14:paraId="64ABA94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Egypt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Grothe (quoted by Hurgronge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The Holy</w:t>
      </w:r>
    </w:p>
    <w:p w14:paraId="288AD72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War,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36) anticipated that on Turkey</w:t>
      </w:r>
      <w:r w:rsidR="00A50BF9" w:rsidRPr="00172E10">
        <w:rPr>
          <w:sz w:val="22"/>
          <w:szCs w:val="24"/>
        </w:rPr>
        <w:t>’</w:t>
      </w:r>
      <w:r w:rsidRPr="00172E10">
        <w:rPr>
          <w:sz w:val="22"/>
          <w:szCs w:val="24"/>
        </w:rPr>
        <w:t>s proclaim-</w:t>
      </w:r>
    </w:p>
    <w:p w14:paraId="716BAC8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ing the Holy War, the Moslems would attack their</w:t>
      </w:r>
    </w:p>
    <w:p w14:paraId="4AC6C94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masters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here with secrecy and ruse, there with</w:t>
      </w:r>
    </w:p>
    <w:p w14:paraId="47257E6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fanatical courage,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and especially to the undoing of</w:t>
      </w:r>
    </w:p>
    <w:p w14:paraId="046E9FF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England</w:t>
      </w:r>
      <w:r w:rsidR="00393123" w:rsidRPr="00172E10">
        <w:rPr>
          <w:sz w:val="22"/>
          <w:szCs w:val="24"/>
        </w:rPr>
        <w:t xml:space="preserve">.  </w:t>
      </w:r>
      <w:r w:rsidR="00CE5C40" w:rsidRPr="00172E10">
        <w:rPr>
          <w:sz w:val="22"/>
          <w:szCs w:val="24"/>
        </w:rPr>
        <w:t xml:space="preserve">Mr. </w:t>
      </w:r>
      <w:r w:rsidRPr="00172E10">
        <w:rPr>
          <w:sz w:val="22"/>
          <w:szCs w:val="24"/>
        </w:rPr>
        <w:t>Carl Peters, the African traveller,</w:t>
      </w:r>
    </w:p>
    <w:p w14:paraId="22FC88B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voiced this expectation (quoted from Professor Vam-</w:t>
      </w:r>
    </w:p>
    <w:p w14:paraId="4D15020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 xml:space="preserve">bery in </w:t>
      </w:r>
      <w:r w:rsidR="00393123" w:rsidRPr="00172E10">
        <w:rPr>
          <w:sz w:val="22"/>
          <w:szCs w:val="24"/>
        </w:rPr>
        <w:t>“</w:t>
      </w:r>
      <w:r w:rsidRPr="00172E10">
        <w:rPr>
          <w:sz w:val="22"/>
          <w:szCs w:val="24"/>
        </w:rPr>
        <w:t>Islam</w:t>
      </w:r>
      <w:r w:rsidR="00393123" w:rsidRPr="00172E10">
        <w:rPr>
          <w:sz w:val="22"/>
          <w:szCs w:val="24"/>
        </w:rPr>
        <w:t xml:space="preserve">:  </w:t>
      </w:r>
      <w:r w:rsidRPr="00172E10">
        <w:rPr>
          <w:sz w:val="22"/>
          <w:szCs w:val="24"/>
        </w:rPr>
        <w:t>A Challenge,</w:t>
      </w:r>
      <w:r w:rsidR="00393123" w:rsidRPr="00172E10">
        <w:rPr>
          <w:sz w:val="22"/>
          <w:szCs w:val="24"/>
        </w:rPr>
        <w:t>”</w:t>
      </w:r>
      <w:r w:rsidRPr="00172E10">
        <w:rPr>
          <w:sz w:val="22"/>
          <w:szCs w:val="24"/>
        </w:rPr>
        <w:t xml:space="preserve"> </w:t>
      </w:r>
      <w:r w:rsidR="00B76BA4" w:rsidRPr="00172E10">
        <w:rPr>
          <w:sz w:val="22"/>
          <w:szCs w:val="24"/>
        </w:rPr>
        <w:t xml:space="preserve">p. </w:t>
      </w:r>
      <w:r w:rsidRPr="00172E10">
        <w:rPr>
          <w:sz w:val="22"/>
          <w:szCs w:val="24"/>
        </w:rPr>
        <w:t>239)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There is</w:t>
      </w:r>
    </w:p>
    <w:p w14:paraId="39FCDAC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one factor which might fall on our side of the balance</w:t>
      </w:r>
    </w:p>
    <w:p w14:paraId="346202A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in case of a world-war might be made useful to</w:t>
      </w:r>
    </w:p>
    <w:p w14:paraId="2F0B710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us</w:t>
      </w:r>
      <w:r w:rsidR="00393123" w:rsidRPr="00172E10">
        <w:rPr>
          <w:sz w:val="22"/>
          <w:szCs w:val="24"/>
        </w:rPr>
        <w:t xml:space="preserve">:  </w:t>
      </w:r>
      <w:r w:rsidRPr="00172E10">
        <w:rPr>
          <w:sz w:val="22"/>
          <w:szCs w:val="24"/>
        </w:rPr>
        <w:t>That factor is 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As Pan-Islamism it could</w:t>
      </w:r>
    </w:p>
    <w:p w14:paraId="64FC805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 played against Great Britain as well as against the</w:t>
      </w:r>
    </w:p>
    <w:p w14:paraId="45D3B50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French Republic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and if German policy is bold enough,</w:t>
      </w:r>
    </w:p>
    <w:p w14:paraId="65D40B2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 can fashion the dynamite to blow into the air the</w:t>
      </w:r>
    </w:p>
    <w:p w14:paraId="12BCD9E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rule of the Western Powers from Cape Nun, Mo-</w:t>
      </w:r>
    </w:p>
    <w:p w14:paraId="7200E4C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rocco, to Calcutta.</w:t>
      </w:r>
      <w:r w:rsidR="00393123" w:rsidRPr="00172E10">
        <w:rPr>
          <w:sz w:val="22"/>
          <w:szCs w:val="24"/>
        </w:rPr>
        <w:t>”</w:t>
      </w:r>
    </w:p>
    <w:p w14:paraId="2755D9C0" w14:textId="77777777" w:rsidR="003E4BCB" w:rsidRPr="00172E10" w:rsidRDefault="003E4BCB" w:rsidP="00FE738C">
      <w:pPr>
        <w:rPr>
          <w:sz w:val="22"/>
          <w:szCs w:val="24"/>
        </w:rPr>
      </w:pPr>
    </w:p>
    <w:p w14:paraId="238F4F6D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 ambitious scheme had in some minds this con-</w:t>
      </w:r>
    </w:p>
    <w:p w14:paraId="4BE6D6A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summation, that there should be in the world two</w:t>
      </w:r>
    </w:p>
    <w:p w14:paraId="71C668A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great empires; the Caliph should be ruler of all Islam</w:t>
      </w:r>
    </w:p>
    <w:p w14:paraId="63AA15F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the Kaiser of all Christendom.</w:t>
      </w:r>
    </w:p>
    <w:p w14:paraId="0F19F7F5" w14:textId="77777777" w:rsidR="003E4BCB" w:rsidRPr="00172E10" w:rsidRDefault="003E4BCB" w:rsidP="00FE738C">
      <w:pPr>
        <w:rPr>
          <w:sz w:val="22"/>
          <w:szCs w:val="24"/>
        </w:rPr>
      </w:pPr>
    </w:p>
    <w:p w14:paraId="724A2733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It is not strange that many persons with a knowl-</w:t>
      </w:r>
    </w:p>
    <w:p w14:paraId="21CECE6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edge of the intense disloyalty and hatred that prevails</w:t>
      </w:r>
    </w:p>
    <w:p w14:paraId="15D04D0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among Moslem subjects of Christian Powers and of</w:t>
      </w:r>
    </w:p>
    <w:p w14:paraId="7327238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propaganda that had been carried on through so</w:t>
      </w:r>
    </w:p>
    <w:p w14:paraId="3F8B287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many years, should have anticipated great results from</w:t>
      </w:r>
    </w:p>
    <w:p w14:paraId="589D4F0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call to the Jihad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They miscalculated indeed, but</w:t>
      </w:r>
    </w:p>
    <w:p w14:paraId="25EC9C0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did not misjudge Moslem feelings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Moslem peo-</w:t>
      </w:r>
    </w:p>
    <w:p w14:paraId="012B6B8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ple did not make a general uprising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We need not,</w:t>
      </w:r>
    </w:p>
    <w:p w14:paraId="79C8D47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however, give too much value to the proclamations</w:t>
      </w:r>
    </w:p>
    <w:p w14:paraId="288C8CF7" w14:textId="77777777" w:rsidR="00B17445" w:rsidRPr="00172E10" w:rsidRDefault="00B17445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33089E9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of loyalty issued in Egypt, India, Zanzibar, Algeria,</w:t>
      </w:r>
    </w:p>
    <w:p w14:paraId="6CB9164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Central Asia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These might be diplomatic utter-</w:t>
      </w:r>
    </w:p>
    <w:p w14:paraId="139821D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ances accompanied even by secret disloyal plottings.</w:t>
      </w:r>
    </w:p>
    <w:p w14:paraId="4E58228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But two reasons account for the failure of the call</w:t>
      </w:r>
    </w:p>
    <w:p w14:paraId="26318FE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the Jihad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first and greatest was the convic-</w:t>
      </w:r>
    </w:p>
    <w:p w14:paraId="566B4CB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tion that the Jihad did not promise success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</w:t>
      </w:r>
    </w:p>
    <w:p w14:paraId="6D6BE01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Moslem leaders of Asia and Africa could not believe</w:t>
      </w:r>
    </w:p>
    <w:p w14:paraId="5E811F6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that the united force of Great Britain, France, and</w:t>
      </w:r>
    </w:p>
    <w:p w14:paraId="1A9FC50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Russia could go down in defeat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These are the great</w:t>
      </w:r>
    </w:p>
    <w:p w14:paraId="7E55B5D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conquering empires whose power they have felt.</w:t>
      </w:r>
    </w:p>
    <w:p w14:paraId="392DEA5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They looked upon Turkey as broken, overcome by</w:t>
      </w:r>
    </w:p>
    <w:p w14:paraId="3183375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Italy and by her own late subjects, the Balkan States.</w:t>
      </w:r>
    </w:p>
    <w:p w14:paraId="11EDC4A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Besides if the Germanic Alliance should be victorious,</w:t>
      </w:r>
    </w:p>
    <w:p w14:paraId="699D937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they felt that they would only be changing one Chris-</w:t>
      </w:r>
    </w:p>
    <w:p w14:paraId="5D2FAF9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tian master for another, and as one Moslem expressed</w:t>
      </w:r>
    </w:p>
    <w:p w14:paraId="0970593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it, quoting Shakespeare:</w:t>
      </w:r>
    </w:p>
    <w:p w14:paraId="361BB4FA" w14:textId="77777777" w:rsidR="003E4BCB" w:rsidRPr="00172E10" w:rsidRDefault="003E4BCB" w:rsidP="00FE738C">
      <w:pPr>
        <w:rPr>
          <w:sz w:val="22"/>
          <w:szCs w:val="24"/>
        </w:rPr>
      </w:pPr>
    </w:p>
    <w:p w14:paraId="5FFAA96B" w14:textId="77777777" w:rsidR="00A50BF9" w:rsidRPr="00172E10" w:rsidRDefault="00393123" w:rsidP="00FE738C">
      <w:pPr>
        <w:pStyle w:val="Quote"/>
        <w:rPr>
          <w:sz w:val="22"/>
          <w:szCs w:val="24"/>
        </w:rPr>
      </w:pPr>
      <w:r w:rsidRPr="00172E10">
        <w:rPr>
          <w:sz w:val="22"/>
          <w:szCs w:val="24"/>
        </w:rPr>
        <w:t>“</w:t>
      </w:r>
      <w:r w:rsidR="003E4BCB" w:rsidRPr="00172E10">
        <w:rPr>
          <w:sz w:val="22"/>
          <w:szCs w:val="24"/>
        </w:rPr>
        <w:t>Thus must we from the smoke into the smother.</w:t>
      </w:r>
      <w:r w:rsidRPr="00172E10">
        <w:rPr>
          <w:sz w:val="22"/>
          <w:szCs w:val="24"/>
        </w:rPr>
        <w:t>”</w:t>
      </w:r>
    </w:p>
    <w:p w14:paraId="2E425C77" w14:textId="77777777" w:rsidR="003E4BCB" w:rsidRPr="00172E10" w:rsidRDefault="003E4BCB" w:rsidP="00FE738C">
      <w:pPr>
        <w:rPr>
          <w:sz w:val="22"/>
          <w:szCs w:val="24"/>
        </w:rPr>
      </w:pPr>
    </w:p>
    <w:p w14:paraId="42E21EF7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In addition to this the wily head of Pan-Islamism</w:t>
      </w:r>
    </w:p>
    <w:p w14:paraId="77CACC7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was gone and the Islamic world has a suspicion of, if</w:t>
      </w:r>
    </w:p>
    <w:p w14:paraId="3A139A5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not a detestation for, the Young Turks as a set of</w:t>
      </w:r>
    </w:p>
    <w:p w14:paraId="1D141D9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worldly, Europeanized men with little care for the</w:t>
      </w:r>
    </w:p>
    <w:p w14:paraId="27BF457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faith as such, and of the Committee of Union and</w:t>
      </w:r>
    </w:p>
    <w:p w14:paraId="6FD83DB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Progress as a sceptical group of Crypto-Jewish</w:t>
      </w:r>
    </w:p>
    <w:p w14:paraId="55C3A53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Dunmas and wine-bibbing modernists, who are playing</w:t>
      </w:r>
    </w:p>
    <w:p w14:paraId="4DA6EB4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with the jihad as a political instrument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Besides they</w:t>
      </w:r>
    </w:p>
    <w:p w14:paraId="179BEB2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felt the incongruity of fighting for the faith of Islam</w:t>
      </w:r>
    </w:p>
    <w:p w14:paraId="5398855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 union with an army partly composed of and com-</w:t>
      </w:r>
    </w:p>
    <w:p w14:paraId="1D403C7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manded by Christians.</w:t>
      </w:r>
    </w:p>
    <w:p w14:paraId="445C5D40" w14:textId="77777777" w:rsidR="003E4BCB" w:rsidRPr="00172E10" w:rsidRDefault="003E4BCB" w:rsidP="00FE738C">
      <w:pPr>
        <w:rPr>
          <w:sz w:val="22"/>
          <w:szCs w:val="24"/>
        </w:rPr>
      </w:pPr>
    </w:p>
    <w:p w14:paraId="267226AF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However, had the Austro-Germans conquered the</w:t>
      </w:r>
    </w:p>
    <w:p w14:paraId="0442D78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Allies and the campaigns of Turkey in Egypt, the</w:t>
      </w:r>
    </w:p>
    <w:p w14:paraId="1353024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Caucasus, and Persia been successful, the Moslem</w:t>
      </w:r>
    </w:p>
    <w:p w14:paraId="728A3188" w14:textId="77777777" w:rsidR="00B17445" w:rsidRPr="00172E10" w:rsidRDefault="00B17445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3A9B17E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world would have been agitated to its depths and its</w:t>
      </w:r>
    </w:p>
    <w:p w14:paraId="6AF0EF8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widest extent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There is no doubt that Egypt, Tripoli,</w:t>
      </w:r>
    </w:p>
    <w:p w14:paraId="3821FC7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Algeria, Morocco, the Sudan from east to west, in-</w:t>
      </w:r>
    </w:p>
    <w:p w14:paraId="0AE0173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cluding the powerful Sanusiyahs, would welcome an</w:t>
      </w:r>
    </w:p>
    <w:p w14:paraId="51E7374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opportunity to cast off the hated infidel yoke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Persia</w:t>
      </w:r>
    </w:p>
    <w:p w14:paraId="2E3F7AC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would rejoice to attack the Russian bear, could it feel</w:t>
      </w:r>
    </w:p>
    <w:p w14:paraId="5455E6A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assured that its teeth were extracted and its paws</w:t>
      </w:r>
    </w:p>
    <w:p w14:paraId="7E7F788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disabled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As to India we hear well-worded expres-</w:t>
      </w:r>
    </w:p>
    <w:p w14:paraId="7B3EB7C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sions of loyalty from the official class, but we do not</w:t>
      </w:r>
    </w:p>
    <w:p w14:paraId="301DB2C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hear from the great sixty millions of steadfast</w:t>
      </w:r>
    </w:p>
    <w:p w14:paraId="7E61240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Sunnis who, no doubt, would join the Hindus to throw</w:t>
      </w:r>
    </w:p>
    <w:p w14:paraId="6FB044A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British into the Indian Ocean, if confident of ulti-</w:t>
      </w:r>
    </w:p>
    <w:p w14:paraId="5845F31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mate victory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twenty million Moslems of Russia</w:t>
      </w:r>
    </w:p>
    <w:p w14:paraId="0E8C678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are of the same mind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all these lands there are</w:t>
      </w:r>
    </w:p>
    <w:p w14:paraId="3B6D085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few Moslems loyal to their Christian rulers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To be</w:t>
      </w:r>
    </w:p>
    <w:p w14:paraId="60E5474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so is contrary to the law, instinct, and spirit of Islam.</w:t>
      </w:r>
    </w:p>
    <w:p w14:paraId="56EC0A3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They would prefer to be as Afghanistan, with a civil-</w:t>
      </w:r>
    </w:p>
    <w:p w14:paraId="3850CC4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ization of the Middle Ages and under the old-time</w:t>
      </w:r>
    </w:p>
    <w:p w14:paraId="0EB89F2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absolutism of a Mohammedan ruler, than to have the</w:t>
      </w:r>
    </w:p>
    <w:p w14:paraId="5BBE3DD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culture and education of Aligarh College, under the</w:t>
      </w:r>
    </w:p>
    <w:p w14:paraId="2C57FE9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British Raj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Albeit their progressive men hope for</w:t>
      </w:r>
    </w:p>
    <w:p w14:paraId="46CE75E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twentieth-century civilization with the Mohammedan</w:t>
      </w:r>
    </w:p>
    <w:p w14:paraId="798E7F6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faith and political independence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To obtain the latter</w:t>
      </w:r>
    </w:p>
    <w:p w14:paraId="6ABA73B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they would welcome the first favourable opportunity,</w:t>
      </w:r>
    </w:p>
    <w:p w14:paraId="0DF764C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not because the Turks proclaim a jihad, but because</w:t>
      </w:r>
    </w:p>
    <w:p w14:paraId="66E283A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 is the deep and fervent desire of their hearts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Con-</w:t>
      </w:r>
    </w:p>
    <w:p w14:paraId="1AE0A70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vince them of a successful issue, and rebellion will</w:t>
      </w:r>
    </w:p>
    <w:p w14:paraId="3775AFA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follow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In this lies the danger in a repulse of the</w:t>
      </w:r>
    </w:p>
    <w:p w14:paraId="38E1A01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Allies at the Dardanelles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For their retreat might be</w:t>
      </w:r>
    </w:p>
    <w:p w14:paraId="42C88D0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signal for a tremendous upheaval in other Mos-</w:t>
      </w:r>
    </w:p>
    <w:p w14:paraId="22D7B94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lem lands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It will create a serious problem for the</w:t>
      </w:r>
    </w:p>
    <w:p w14:paraId="48EBFAA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Christian colonies and camps in Africa and Asia if</w:t>
      </w:r>
    </w:p>
    <w:p w14:paraId="1FFB263E" w14:textId="77777777" w:rsidR="00B17445" w:rsidRPr="00172E10" w:rsidRDefault="00B17445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00F6E90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Jihad becomes universal, while the forces of</w:t>
      </w:r>
    </w:p>
    <w:p w14:paraId="1B555BA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Christian nations are engaged in Europe.</w:t>
      </w:r>
    </w:p>
    <w:p w14:paraId="34A8CC90" w14:textId="77777777" w:rsidR="003E4BCB" w:rsidRPr="00172E10" w:rsidRDefault="003E4BCB" w:rsidP="00FE738C">
      <w:pPr>
        <w:rPr>
          <w:sz w:val="22"/>
          <w:szCs w:val="24"/>
        </w:rPr>
      </w:pPr>
    </w:p>
    <w:p w14:paraId="4ABC8192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The Turk, wherever his hand reaches, is waging his</w:t>
      </w:r>
    </w:p>
    <w:p w14:paraId="3CC3AAA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Holy War with terrible reality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See it in action with</w:t>
      </w:r>
    </w:p>
    <w:p w14:paraId="3976740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all its old-time fanaticism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Tens of thousands of</w:t>
      </w:r>
    </w:p>
    <w:p w14:paraId="104EF715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Christians in Urumia and Salmas, Persia, have fled</w:t>
      </w:r>
    </w:p>
    <w:p w14:paraId="4069AAB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 their lives, abandoning all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Their villages, homes,</w:t>
      </w:r>
    </w:p>
    <w:p w14:paraId="30C7BA6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churches have been destroyed, and their women</w:t>
      </w:r>
    </w:p>
    <w:p w14:paraId="7947B00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ravished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tribal Nestorians of the Kurdish</w:t>
      </w:r>
    </w:p>
    <w:p w14:paraId="4E39D55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mountains have been driven into the Alpine fast-</w:t>
      </w:r>
    </w:p>
    <w:p w14:paraId="1BBB272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nesses to perish of hunger, or to surrender to death</w:t>
      </w:r>
    </w:p>
    <w:p w14:paraId="75DAD3B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or Islam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Their patriarch, Mar Shimoon, is a fugi-</w:t>
      </w:r>
    </w:p>
    <w:p w14:paraId="66FA1D8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tive in a foreign land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Look over the mountains and</w:t>
      </w:r>
    </w:p>
    <w:p w14:paraId="244BA77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plains of Asiatic Turkey and see the ruthless Holy</w:t>
      </w:r>
    </w:p>
    <w:p w14:paraId="0564A83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War waged against the defenceless Armenians.</w:t>
      </w:r>
    </w:p>
    <w:p w14:paraId="01964F5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Their strong men butchered in cold blood or drafted</w:t>
      </w:r>
    </w:p>
    <w:p w14:paraId="7E6DFAF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into the army to be slaughtered in the van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old</w:t>
      </w:r>
    </w:p>
    <w:p w14:paraId="5C41D17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men and children set adrift in the wildernesses to per-</w:t>
      </w:r>
    </w:p>
    <w:p w14:paraId="640C96B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ish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All the goodly women subjected to unspeakable</w:t>
      </w:r>
    </w:p>
    <w:p w14:paraId="51FEF34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dishonour or carried off to the harams of the Turks</w:t>
      </w:r>
    </w:p>
    <w:p w14:paraId="3CC89E6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Kurds and forced to Islamize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Thousands of</w:t>
      </w:r>
    </w:p>
    <w:p w14:paraId="777094B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villages and towns and districts depopulated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Hun-</w:t>
      </w:r>
    </w:p>
    <w:p w14:paraId="3505905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dreds of thousands of Christians, Armenians, Nes-</w:t>
      </w:r>
    </w:p>
    <w:p w14:paraId="317F1014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torians, Jacobites, Greek Orthodox, Roman Catholics,</w:t>
      </w:r>
    </w:p>
    <w:p w14:paraId="7298AB2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and Protestants mercilessly destroyed, with the dia-</w:t>
      </w:r>
    </w:p>
    <w:p w14:paraId="65E9DEF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bolical purpose to wipe out Christianity from Turkey.</w:t>
      </w:r>
    </w:p>
    <w:p w14:paraId="581C6D3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This is the ripened fruit of the reform movement of</w:t>
      </w:r>
    </w:p>
    <w:p w14:paraId="5595F67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Young Turks.</w:t>
      </w:r>
    </w:p>
    <w:p w14:paraId="751D5B97" w14:textId="77777777" w:rsidR="003E4BCB" w:rsidRPr="00172E10" w:rsidRDefault="003E4BCB" w:rsidP="00FE738C">
      <w:pPr>
        <w:rPr>
          <w:sz w:val="22"/>
          <w:szCs w:val="24"/>
        </w:rPr>
      </w:pPr>
    </w:p>
    <w:p w14:paraId="024FB5AE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We write over that movement and the attempt to</w:t>
      </w:r>
    </w:p>
    <w:p w14:paraId="46F9976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establish Constitutional government, as over that of</w:t>
      </w:r>
    </w:p>
    <w:p w14:paraId="7032E17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Persia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Failure</w:t>
      </w:r>
      <w:r w:rsidR="00393123" w:rsidRPr="00172E10">
        <w:rPr>
          <w:sz w:val="22"/>
          <w:szCs w:val="24"/>
        </w:rPr>
        <w:t xml:space="preserve">!  </w:t>
      </w:r>
      <w:r w:rsidRPr="00172E10">
        <w:rPr>
          <w:sz w:val="22"/>
          <w:szCs w:val="24"/>
        </w:rPr>
        <w:t>Mene, mene, tekel</w:t>
      </w:r>
      <w:r w:rsidR="00393123" w:rsidRPr="00172E10">
        <w:rPr>
          <w:sz w:val="22"/>
          <w:szCs w:val="24"/>
        </w:rPr>
        <w:t xml:space="preserve">!  </w:t>
      </w:r>
      <w:r w:rsidRPr="00172E10">
        <w:rPr>
          <w:sz w:val="22"/>
          <w:szCs w:val="24"/>
        </w:rPr>
        <w:t>Weighed in</w:t>
      </w:r>
    </w:p>
    <w:p w14:paraId="6AFFFA1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balance</w:t>
      </w:r>
      <w:r w:rsidR="00393123" w:rsidRPr="00172E10">
        <w:rPr>
          <w:sz w:val="22"/>
          <w:szCs w:val="24"/>
        </w:rPr>
        <w:t xml:space="preserve">!  </w:t>
      </w:r>
      <w:r w:rsidRPr="00172E10">
        <w:rPr>
          <w:sz w:val="22"/>
          <w:szCs w:val="24"/>
        </w:rPr>
        <w:t>Found wanting</w:t>
      </w:r>
      <w:r w:rsidR="00393123" w:rsidRPr="00172E10">
        <w:rPr>
          <w:sz w:val="22"/>
          <w:szCs w:val="24"/>
        </w:rPr>
        <w:t xml:space="preserve">!  </w:t>
      </w:r>
      <w:r w:rsidRPr="00172E10">
        <w:rPr>
          <w:sz w:val="22"/>
          <w:szCs w:val="24"/>
        </w:rPr>
        <w:t>To be divided</w:t>
      </w:r>
      <w:r w:rsidR="006D287C" w:rsidRPr="00172E10">
        <w:rPr>
          <w:sz w:val="22"/>
          <w:szCs w:val="24"/>
        </w:rPr>
        <w:t xml:space="preserve">!”  </w:t>
      </w:r>
      <w:r w:rsidRPr="00172E10">
        <w:rPr>
          <w:sz w:val="22"/>
          <w:szCs w:val="24"/>
        </w:rPr>
        <w:t>A</w:t>
      </w:r>
    </w:p>
    <w:p w14:paraId="792AA4EA" w14:textId="77777777" w:rsidR="00B17445" w:rsidRPr="00172E10" w:rsidRDefault="00B17445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74058D6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righteous issue of the war will be the dismember-</w:t>
      </w:r>
    </w:p>
    <w:p w14:paraId="140DC37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ment of Turkey, with the remnant deprived of the</w:t>
      </w:r>
    </w:p>
    <w:p w14:paraId="6F1178F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power ever to proclaim a jihad or to persecute its</w:t>
      </w:r>
    </w:p>
    <w:p w14:paraId="0C5B4EF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non-Moslem peoples.</w:t>
      </w:r>
    </w:p>
    <w:p w14:paraId="25F01C8A" w14:textId="77777777" w:rsidR="003E4BCB" w:rsidRPr="00172E10" w:rsidRDefault="003E4BCB" w:rsidP="00FE738C">
      <w:pPr>
        <w:rPr>
          <w:sz w:val="22"/>
          <w:szCs w:val="24"/>
        </w:rPr>
      </w:pPr>
    </w:p>
    <w:p w14:paraId="07839B53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A review of present-day movements among Mos-</w:t>
      </w:r>
    </w:p>
    <w:p w14:paraId="5EEA73A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lems shows that Islam is neither dead nor moribund.</w:t>
      </w:r>
    </w:p>
    <w:p w14:paraId="63649A59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It is full of life, action, agitation, of cross-purposes,</w:t>
      </w:r>
    </w:p>
    <w:p w14:paraId="258234C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resultant of contrary religious and intellectual</w:t>
      </w:r>
    </w:p>
    <w:p w14:paraId="0F2EA39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forces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Some are striving for the reform of the social,</w:t>
      </w:r>
    </w:p>
    <w:p w14:paraId="0B46724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intellectual, political, and religious life of Islam; some</w:t>
      </w:r>
    </w:p>
    <w:p w14:paraId="289BF8BF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are mighty to conserve and spread the old Faith</w:t>
      </w:r>
      <w:r w:rsidR="00393123" w:rsidRPr="00172E10">
        <w:rPr>
          <w:sz w:val="22"/>
          <w:szCs w:val="24"/>
        </w:rPr>
        <w:t>;</w:t>
      </w:r>
      <w:r w:rsidRPr="00172E10">
        <w:rPr>
          <w:sz w:val="22"/>
          <w:szCs w:val="24"/>
        </w:rPr>
        <w:t xml:space="preserve"> not</w:t>
      </w:r>
    </w:p>
    <w:p w14:paraId="02A28C2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few would strengthen the old fanatical zeal and</w:t>
      </w:r>
    </w:p>
    <w:p w14:paraId="30E6B88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hatred of its people and call into exercise its perse-</w:t>
      </w:r>
    </w:p>
    <w:p w14:paraId="1E4244DA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cuting spirit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All these movements in Islam are</w:t>
      </w:r>
    </w:p>
    <w:p w14:paraId="6F582AF2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energetic, aggressive, determined, and anti-Christian.</w:t>
      </w:r>
    </w:p>
    <w:p w14:paraId="24747842" w14:textId="77777777" w:rsidR="003E4BCB" w:rsidRPr="00172E10" w:rsidRDefault="003E4BCB" w:rsidP="00FE738C">
      <w:pPr>
        <w:rPr>
          <w:sz w:val="22"/>
          <w:szCs w:val="24"/>
        </w:rPr>
      </w:pPr>
    </w:p>
    <w:p w14:paraId="2336367F" w14:textId="77777777" w:rsidR="00A50BF9" w:rsidRPr="00172E10" w:rsidRDefault="003E4BCB" w:rsidP="00FE738C">
      <w:pPr>
        <w:pStyle w:val="Text"/>
        <w:rPr>
          <w:sz w:val="22"/>
          <w:szCs w:val="24"/>
        </w:rPr>
      </w:pPr>
      <w:r w:rsidRPr="00172E10">
        <w:rPr>
          <w:sz w:val="22"/>
          <w:szCs w:val="24"/>
        </w:rPr>
        <w:t>Upon the Church of Christ, Islam is an urgent call</w:t>
      </w:r>
    </w:p>
    <w:p w14:paraId="71D57AA7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to duty, to faith and obedience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Facts and conditions</w:t>
      </w:r>
    </w:p>
    <w:p w14:paraId="25CF54A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voice anew the command of Jesus Christ</w:t>
      </w:r>
      <w:r w:rsidR="00393123" w:rsidRPr="00172E10">
        <w:rPr>
          <w:sz w:val="22"/>
          <w:szCs w:val="24"/>
        </w:rPr>
        <w:t>:  “</w:t>
      </w:r>
      <w:r w:rsidRPr="00172E10">
        <w:rPr>
          <w:sz w:val="22"/>
          <w:szCs w:val="24"/>
        </w:rPr>
        <w:t>Go, preach</w:t>
      </w:r>
    </w:p>
    <w:p w14:paraId="1DF03C0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 Gospel to the Moslems</w:t>
      </w:r>
      <w:r w:rsidR="00393123" w:rsidRPr="00172E10">
        <w:rPr>
          <w:sz w:val="22"/>
          <w:szCs w:val="24"/>
        </w:rPr>
        <w:t xml:space="preserve">.”  </w:t>
      </w:r>
      <w:r w:rsidRPr="00172E10">
        <w:rPr>
          <w:sz w:val="22"/>
          <w:szCs w:val="24"/>
        </w:rPr>
        <w:t>The call is for a con-</w:t>
      </w:r>
    </w:p>
    <w:p w14:paraId="243AACF6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trite heart, recognizing the long neglect of the Church</w:t>
      </w:r>
      <w:r w:rsidR="00393123" w:rsidRPr="00172E10">
        <w:rPr>
          <w:sz w:val="22"/>
          <w:szCs w:val="24"/>
        </w:rPr>
        <w:t>;</w:t>
      </w:r>
    </w:p>
    <w:p w14:paraId="7A0A0E7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for a sincere love which will overcome our crusader</w:t>
      </w:r>
    </w:p>
    <w:p w14:paraId="6EDAC94B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spirit and quench thought of vengeance in prayer for</w:t>
      </w:r>
    </w:p>
    <w:p w14:paraId="5A693410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their repentance and forgiveness; for heroic faith</w:t>
      </w:r>
    </w:p>
    <w:p w14:paraId="10FF205C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because of the supreme difficulties of the task; for</w:t>
      </w:r>
    </w:p>
    <w:p w14:paraId="26891508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unfailing courage, knowing that the conversion of Is-</w:t>
      </w:r>
    </w:p>
    <w:p w14:paraId="73F8A2CE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lam is the most arduous work that the Church has</w:t>
      </w:r>
    </w:p>
    <w:p w14:paraId="248A9CF1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undertaken</w:t>
      </w:r>
      <w:r w:rsidR="00393123" w:rsidRPr="00172E10">
        <w:rPr>
          <w:sz w:val="22"/>
          <w:szCs w:val="24"/>
        </w:rPr>
        <w:t xml:space="preserve">.  </w:t>
      </w:r>
      <w:r w:rsidRPr="00172E10">
        <w:rPr>
          <w:sz w:val="22"/>
          <w:szCs w:val="24"/>
        </w:rPr>
        <w:t>The need of and hope for Moslems is</w:t>
      </w:r>
    </w:p>
    <w:p w14:paraId="74B396CD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a movement Christ-ward.</w:t>
      </w:r>
    </w:p>
    <w:p w14:paraId="28AD1ABA" w14:textId="77777777" w:rsidR="00B17445" w:rsidRPr="00172E10" w:rsidRDefault="00B17445" w:rsidP="00FE738C">
      <w:pPr>
        <w:widowControl/>
        <w:kinsoku/>
        <w:overflowPunct/>
        <w:textAlignment w:val="auto"/>
        <w:rPr>
          <w:sz w:val="22"/>
          <w:szCs w:val="24"/>
        </w:rPr>
      </w:pPr>
      <w:r w:rsidRPr="00172E10">
        <w:rPr>
          <w:sz w:val="22"/>
          <w:szCs w:val="24"/>
        </w:rPr>
        <w:br w:type="page"/>
      </w:r>
    </w:p>
    <w:p w14:paraId="13E72CC3" w14:textId="77777777" w:rsidR="00A50BF9" w:rsidRPr="00172E10" w:rsidRDefault="003E4BCB" w:rsidP="00FE738C">
      <w:pPr>
        <w:rPr>
          <w:sz w:val="22"/>
          <w:szCs w:val="24"/>
        </w:rPr>
      </w:pPr>
      <w:r w:rsidRPr="00172E10">
        <w:rPr>
          <w:sz w:val="22"/>
          <w:szCs w:val="24"/>
        </w:rPr>
        <w:t>INDEX</w:t>
      </w:r>
    </w:p>
    <w:p w14:paraId="26ACEA7E" w14:textId="77777777" w:rsidR="00B17445" w:rsidRPr="00172E10" w:rsidRDefault="00B17445" w:rsidP="00FE738C">
      <w:pPr>
        <w:rPr>
          <w:sz w:val="22"/>
          <w:szCs w:val="24"/>
        </w:rPr>
      </w:pPr>
    </w:p>
    <w:p w14:paraId="52AC9959" w14:textId="77777777" w:rsidR="00B3103B" w:rsidRPr="00172E10" w:rsidRDefault="00B3103B" w:rsidP="00FE738C">
      <w:pPr>
        <w:rPr>
          <w:sz w:val="22"/>
          <w:szCs w:val="24"/>
        </w:rPr>
        <w:sectPr w:rsidR="00B3103B" w:rsidRPr="00172E10" w:rsidSect="004A746A">
          <w:footerReference w:type="default" r:id="rId7"/>
          <w:pgSz w:w="11907" w:h="16839" w:code="9"/>
          <w:pgMar w:top="1440" w:right="2880" w:bottom="1440" w:left="2880" w:header="720" w:footer="1872" w:gutter="0"/>
          <w:cols w:space="708"/>
          <w:noEndnote/>
          <w:docGrid w:linePitch="326"/>
        </w:sectPr>
      </w:pPr>
    </w:p>
    <w:p w14:paraId="4283C04D" w14:textId="77777777" w:rsidR="00B3103B" w:rsidRPr="00172E10" w:rsidRDefault="00B3103B" w:rsidP="00FE738C">
      <w:pPr>
        <w:tabs>
          <w:tab w:val="left" w:pos="284"/>
        </w:tabs>
        <w:jc w:val="center"/>
        <w:rPr>
          <w:sz w:val="18"/>
          <w:szCs w:val="18"/>
        </w:rPr>
      </w:pPr>
      <w:r w:rsidRPr="00172E10">
        <w:rPr>
          <w:sz w:val="18"/>
          <w:szCs w:val="18"/>
        </w:rPr>
        <w:t>A</w:t>
      </w:r>
    </w:p>
    <w:p w14:paraId="53752310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Abbasides, 24, 63, 67, 113, 170.</w:t>
      </w:r>
    </w:p>
    <w:p w14:paraId="4FCEF587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Abdul Aziz, Sultan, 58, 59,</w:t>
      </w:r>
    </w:p>
    <w:p w14:paraId="51AE1847" w14:textId="77777777" w:rsidR="00B3103B" w:rsidRPr="00172E10" w:rsidRDefault="00B3103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103, 255, 256, 258, 261.</w:t>
      </w:r>
    </w:p>
    <w:p w14:paraId="1EE64CA3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Abdul Baha, 129-131.</w:t>
      </w:r>
    </w:p>
    <w:p w14:paraId="0416D1D3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Abdul Hamid, 21, 41, 59, 63,</w:t>
      </w:r>
    </w:p>
    <w:p w14:paraId="7A7C3F80" w14:textId="77777777" w:rsidR="00A50BF9" w:rsidRPr="00172E10" w:rsidRDefault="00B3103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64, 65, 66, 67, 69, 71, 72, 74,</w:t>
      </w:r>
    </w:p>
    <w:p w14:paraId="0B9D0604" w14:textId="77777777" w:rsidR="00A50BF9" w:rsidRPr="00172E10" w:rsidRDefault="00B3103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85, 88, 104, 151, 181, 207, 208,</w:t>
      </w:r>
    </w:p>
    <w:p w14:paraId="21FC8C50" w14:textId="77777777" w:rsidR="00B3103B" w:rsidRPr="00172E10" w:rsidRDefault="00B3103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233, 258-265, 272-273, 284.</w:t>
      </w:r>
    </w:p>
    <w:p w14:paraId="709FB020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Abdul Kadir (Algeria), 87,</w:t>
      </w:r>
    </w:p>
    <w:p w14:paraId="3934BE60" w14:textId="77777777" w:rsidR="00B3103B" w:rsidRPr="00172E10" w:rsidRDefault="00B3103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219.</w:t>
      </w:r>
    </w:p>
    <w:p w14:paraId="3778415E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Abdul Kadir Jilani, 24.</w:t>
      </w:r>
    </w:p>
    <w:p w14:paraId="1B707A7C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Abdul Mejid, 40, 255, 256.</w:t>
      </w:r>
    </w:p>
    <w:p w14:paraId="45179787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Abdullah II, 56.</w:t>
      </w:r>
    </w:p>
    <w:p w14:paraId="351CDD87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Abdullah, Mulvi, 168.</w:t>
      </w:r>
    </w:p>
    <w:p w14:paraId="2F6B4276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Abubekr, 20.</w:t>
      </w:r>
    </w:p>
    <w:p w14:paraId="40E1681B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Abu Hanifa, 13, 21.</w:t>
      </w:r>
    </w:p>
    <w:p w14:paraId="2263B957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Abul Huda, 63, 64, 264.</w:t>
      </w:r>
    </w:p>
    <w:p w14:paraId="66C9F6CD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Abyssinia, 109.</w:t>
      </w:r>
    </w:p>
    <w:p w14:paraId="6D0DF927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Acca, 115, 124, 128, 130.</w:t>
      </w:r>
    </w:p>
    <w:p w14:paraId="4C1C2F79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Achmad Abdullah, cited, 99,</w:t>
      </w:r>
    </w:p>
    <w:p w14:paraId="70561AC8" w14:textId="77777777" w:rsidR="00B3103B" w:rsidRPr="00172E10" w:rsidRDefault="00B3103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103, 105.</w:t>
      </w:r>
    </w:p>
    <w:p w14:paraId="324E6517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Adrianople, 31, 124, 128.</w:t>
      </w:r>
    </w:p>
    <w:p w14:paraId="0488F58E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Afghans, Afghanistan, 25, 26,</w:t>
      </w:r>
    </w:p>
    <w:p w14:paraId="15410608" w14:textId="77777777" w:rsidR="00A50BF9" w:rsidRPr="00172E10" w:rsidRDefault="00B3103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42, 69, 70, 93, 134, 189, 222,</w:t>
      </w:r>
    </w:p>
    <w:p w14:paraId="7A911248" w14:textId="77777777" w:rsidR="00B3103B" w:rsidRPr="00172E10" w:rsidRDefault="00B3103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240, 286, 290.</w:t>
      </w:r>
    </w:p>
    <w:p w14:paraId="2A7748E5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Africa, 21, 22, 26, 33, 42, 62, 77,</w:t>
      </w:r>
    </w:p>
    <w:p w14:paraId="3D3452E2" w14:textId="77777777" w:rsidR="00A50BF9" w:rsidRPr="00172E10" w:rsidRDefault="00B3103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87, 0, 99, 145, 173, 196, 212,</w:t>
      </w:r>
    </w:p>
    <w:p w14:paraId="1B5C6BD7" w14:textId="77777777" w:rsidR="00A50BF9" w:rsidRPr="00172E10" w:rsidRDefault="00B3103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217, 219, 222, 223, 226, 227,</w:t>
      </w:r>
    </w:p>
    <w:p w14:paraId="43A1D260" w14:textId="77777777" w:rsidR="00A50BF9" w:rsidRPr="00172E10" w:rsidRDefault="00B3103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236, 290; penetration by Is-</w:t>
      </w:r>
    </w:p>
    <w:p w14:paraId="32107A5A" w14:textId="77777777" w:rsidR="00B3103B" w:rsidRPr="00172E10" w:rsidRDefault="00B3103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lam, 94-105 (see Sudan).</w:t>
      </w:r>
    </w:p>
    <w:p w14:paraId="3D32A17E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Africa, South, 96, 102, 109.</w:t>
      </w:r>
    </w:p>
    <w:p w14:paraId="5A6A2D99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Aga Khan, 229; cited, 89, 92,</w:t>
      </w:r>
    </w:p>
    <w:p w14:paraId="366423B8" w14:textId="77777777" w:rsidR="00B3103B" w:rsidRPr="00172E10" w:rsidRDefault="00B3103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188.</w:t>
      </w:r>
    </w:p>
    <w:p w14:paraId="3ABB1B37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Ahli Koran, 168.</w:t>
      </w:r>
    </w:p>
    <w:p w14:paraId="370FF0DC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Ahmad Ahsai, Sheikh, 116, 155.</w:t>
      </w:r>
    </w:p>
    <w:p w14:paraId="799806A1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Ahmad Khan, Sayid, 163, 187,</w:t>
      </w:r>
    </w:p>
    <w:p w14:paraId="58433F1B" w14:textId="77777777" w:rsidR="00B3103B" w:rsidRPr="00172E10" w:rsidRDefault="00B3103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229.</w:t>
      </w:r>
    </w:p>
    <w:p w14:paraId="26D8C8F3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Ahmad, Sayid of Oudh, 56.</w:t>
      </w:r>
    </w:p>
    <w:p w14:paraId="65A1D975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Ahmadiyas, founder, 132;</w:t>
      </w:r>
    </w:p>
    <w:p w14:paraId="0D204CC7" w14:textId="77777777" w:rsidR="00A50BF9" w:rsidRPr="00172E10" w:rsidRDefault="00B3103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claims, 133</w:t>
      </w:r>
      <w:r w:rsidR="00393123" w:rsidRPr="00172E10">
        <w:rPr>
          <w:sz w:val="18"/>
          <w:szCs w:val="18"/>
        </w:rPr>
        <w:t xml:space="preserve">:  </w:t>
      </w:r>
      <w:r w:rsidR="003E4BCB" w:rsidRPr="00172E10">
        <w:rPr>
          <w:sz w:val="18"/>
          <w:szCs w:val="18"/>
        </w:rPr>
        <w:t>teachings, 134;</w:t>
      </w:r>
    </w:p>
    <w:p w14:paraId="2B2E17A8" w14:textId="77777777" w:rsidR="00A50BF9" w:rsidRPr="00172E10" w:rsidRDefault="00B3103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hostile to Christianity, 134;</w:t>
      </w:r>
    </w:p>
    <w:p w14:paraId="224E45B3" w14:textId="77777777" w:rsidR="00B3103B" w:rsidRPr="00172E10" w:rsidRDefault="00B3103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proofs, 135; imprecations,</w:t>
      </w:r>
    </w:p>
    <w:p w14:paraId="2FD4AA50" w14:textId="77777777" w:rsidR="00A50BF9" w:rsidRPr="00172E10" w:rsidRDefault="00B3103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br w:type="column"/>
      </w: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136; propaganda, 137; num-</w:t>
      </w:r>
    </w:p>
    <w:p w14:paraId="0C968114" w14:textId="77777777" w:rsidR="00A50BF9" w:rsidRPr="00172E10" w:rsidRDefault="00B3103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bers, 137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compared to Ba-</w:t>
      </w:r>
    </w:p>
    <w:p w14:paraId="04E290B8" w14:textId="77777777" w:rsidR="00A50BF9" w:rsidRPr="00172E10" w:rsidRDefault="00B3103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haism, 138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Moslems on, 135</w:t>
      </w:r>
      <w:r w:rsidR="00393123" w:rsidRPr="00172E10">
        <w:rPr>
          <w:sz w:val="18"/>
          <w:szCs w:val="18"/>
        </w:rPr>
        <w:t>;</w:t>
      </w:r>
    </w:p>
    <w:p w14:paraId="02D69C05" w14:textId="77777777" w:rsidR="00B3103B" w:rsidRPr="00172E10" w:rsidRDefault="00B3103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inclusive, 135; use of press,</w:t>
      </w:r>
    </w:p>
    <w:p w14:paraId="7E2C0FA1" w14:textId="77777777" w:rsidR="00B3103B" w:rsidRPr="00172E10" w:rsidRDefault="00B3103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139</w:t>
      </w:r>
    </w:p>
    <w:p w14:paraId="7B608CF2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Ahmad Sultan Shah, 247.</w:t>
      </w:r>
    </w:p>
    <w:p w14:paraId="420C219D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Al-Akbar Ibn Arabi, 24.</w:t>
      </w:r>
    </w:p>
    <w:p w14:paraId="66726E0F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Al Askari, 170.</w:t>
      </w:r>
    </w:p>
    <w:p w14:paraId="4EF5101D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Al Azhar, 31, 98, 106, 175-176,</w:t>
      </w:r>
    </w:p>
    <w:p w14:paraId="2A77FA22" w14:textId="77777777" w:rsidR="00A50BF9" w:rsidRPr="00172E10" w:rsidRDefault="00B3103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183, 236.</w:t>
      </w:r>
    </w:p>
    <w:p w14:paraId="57C3BCC6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Al Bakri, Sheikh, 158, 160.</w:t>
      </w:r>
    </w:p>
    <w:p w14:paraId="0B2DCA48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Al Sarraj, 17.</w:t>
      </w:r>
    </w:p>
    <w:p w14:paraId="76B5D12B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Albanians, 62, 182, 239, 270,</w:t>
      </w:r>
    </w:p>
    <w:p w14:paraId="3826547C" w14:textId="77777777" w:rsidR="00A50BF9" w:rsidRPr="00172E10" w:rsidRDefault="00B3103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273, 276.</w:t>
      </w:r>
    </w:p>
    <w:p w14:paraId="3183E83F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Alcohol (see Wine).</w:t>
      </w:r>
    </w:p>
    <w:p w14:paraId="2C719281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Algeria, 25, 26, 45, 77, 87, 95,</w:t>
      </w:r>
    </w:p>
    <w:p w14:paraId="1C0E1BA2" w14:textId="77777777" w:rsidR="00A50BF9" w:rsidRPr="00172E10" w:rsidRDefault="00B3103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104, 219, 290.</w:t>
      </w:r>
    </w:p>
    <w:p w14:paraId="6446D53D" w14:textId="77777777" w:rsidR="00A50BF9" w:rsidRPr="00172E10" w:rsidRDefault="008C555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Ali</w:t>
      </w:r>
      <w:r w:rsidR="003E4BCB" w:rsidRPr="00172E10">
        <w:rPr>
          <w:sz w:val="18"/>
          <w:szCs w:val="18"/>
        </w:rPr>
        <w:t xml:space="preserve"> Allahis, 61, 125, 126.</w:t>
      </w:r>
    </w:p>
    <w:p w14:paraId="0C6F78A1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Aligarh, 163, 223, 290 (see</w:t>
      </w:r>
    </w:p>
    <w:p w14:paraId="2B736872" w14:textId="77777777" w:rsidR="00A50BF9" w:rsidRPr="00172E10" w:rsidRDefault="00B3103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Schools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India).</w:t>
      </w:r>
    </w:p>
    <w:p w14:paraId="057A9A7C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Ali, Imam, 20, 72, 73, 112, 117,</w:t>
      </w:r>
    </w:p>
    <w:p w14:paraId="4B853BF2" w14:textId="77777777" w:rsidR="00B3103B" w:rsidRPr="00172E10" w:rsidRDefault="00B3103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267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exalted to divinity, 27,</w:t>
      </w:r>
    </w:p>
    <w:p w14:paraId="515995E5" w14:textId="77777777" w:rsidR="00A50BF9" w:rsidRPr="00172E10" w:rsidRDefault="00B3103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29, 44, 126.</w:t>
      </w:r>
    </w:p>
    <w:p w14:paraId="74D84A01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Ali Mohammed (see Bab).</w:t>
      </w:r>
    </w:p>
    <w:p w14:paraId="289C0412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Ali Nur-i-Din, Sheikh, 115.</w:t>
      </w:r>
    </w:p>
    <w:p w14:paraId="0454FC30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Alivis, 98 (see Ali Allahi).</w:t>
      </w:r>
    </w:p>
    <w:p w14:paraId="4B5B6227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Allegorical interpretations, 16,</w:t>
      </w:r>
    </w:p>
    <w:p w14:paraId="0BD14C29" w14:textId="77777777" w:rsidR="00A50BF9" w:rsidRPr="00172E10" w:rsidRDefault="00B3103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21, 127.</w:t>
      </w:r>
    </w:p>
    <w:p w14:paraId="77637A23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America, 71, 109, 150; Baha-</w:t>
      </w:r>
    </w:p>
    <w:p w14:paraId="3E51883A" w14:textId="77777777" w:rsidR="00A50BF9" w:rsidRPr="00172E10" w:rsidRDefault="00B3103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ism in, 130, 131.</w:t>
      </w:r>
    </w:p>
    <w:p w14:paraId="58E3E81E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Amir Ali, Justice, 32, 64, 66,</w:t>
      </w:r>
    </w:p>
    <w:p w14:paraId="3A4CB8F1" w14:textId="77777777" w:rsidR="00B3103B" w:rsidRPr="00172E10" w:rsidRDefault="00B3103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  <w:t>111</w:t>
      </w:r>
      <w:r w:rsidR="003E4BCB" w:rsidRPr="00172E10">
        <w:rPr>
          <w:sz w:val="18"/>
          <w:szCs w:val="18"/>
        </w:rPr>
        <w:t>, 121, 164-167, 169, 170,</w:t>
      </w:r>
    </w:p>
    <w:p w14:paraId="2C5FBA90" w14:textId="77777777" w:rsidR="00A50BF9" w:rsidRPr="00172E10" w:rsidRDefault="00B3103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201, 212, 229.</w:t>
      </w:r>
    </w:p>
    <w:p w14:paraId="6F84E4F3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Animism, 45, 46.</w:t>
      </w:r>
    </w:p>
    <w:p w14:paraId="585038C9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Annam, 46.</w:t>
      </w:r>
    </w:p>
    <w:p w14:paraId="189F5043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Anti-Christ, 114.</w:t>
      </w:r>
    </w:p>
    <w:p w14:paraId="32D6DAA1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Arabi Pasha, 63, 71, 232.</w:t>
      </w:r>
    </w:p>
    <w:p w14:paraId="778E267B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Arabia, 25, 36, 54, 55, 57, 69,</w:t>
      </w:r>
    </w:p>
    <w:p w14:paraId="23672E47" w14:textId="77777777" w:rsidR="00A50BF9" w:rsidRPr="00172E10" w:rsidRDefault="00B3103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85, 101, 164, 221, 262.</w:t>
      </w:r>
    </w:p>
    <w:p w14:paraId="48671B5B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Arabic, 97, 106, 173, 175, 186,</w:t>
      </w:r>
    </w:p>
    <w:p w14:paraId="3691496D" w14:textId="77777777" w:rsidR="00A50BF9" w:rsidRPr="00172E10" w:rsidRDefault="00B3103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192, 199.</w:t>
      </w:r>
    </w:p>
    <w:p w14:paraId="7EBAAC7E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Arabs, 62, 67, 74, 90, 103, 169,</w:t>
      </w:r>
    </w:p>
    <w:p w14:paraId="5A784C11" w14:textId="77777777" w:rsidR="00B3103B" w:rsidRPr="00172E10" w:rsidRDefault="00B3103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182, 195, 200, 238, 270, 275,</w:t>
      </w:r>
    </w:p>
    <w:p w14:paraId="540B1066" w14:textId="77777777" w:rsidR="00B3103B" w:rsidRPr="00172E10" w:rsidRDefault="00B3103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276.</w:t>
      </w:r>
    </w:p>
    <w:p w14:paraId="47810C4B" w14:textId="77777777" w:rsidR="0010647F" w:rsidRPr="00172E10" w:rsidRDefault="0010647F" w:rsidP="00FE738C">
      <w:pPr>
        <w:widowControl/>
        <w:kinsoku/>
        <w:overflowPunct/>
        <w:textAlignment w:val="auto"/>
        <w:rPr>
          <w:sz w:val="18"/>
          <w:szCs w:val="18"/>
        </w:rPr>
      </w:pPr>
      <w:r w:rsidRPr="00172E10">
        <w:rPr>
          <w:sz w:val="18"/>
          <w:szCs w:val="18"/>
        </w:rPr>
        <w:br w:type="page"/>
      </w:r>
    </w:p>
    <w:p w14:paraId="3CC18106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Armenians, 81, 83, 84, 89, 93,</w:t>
      </w:r>
    </w:p>
    <w:p w14:paraId="667F8C9B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98, 121, 199, 251, 256, 261,</w:t>
      </w:r>
    </w:p>
    <w:p w14:paraId="464216D0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263, 265, 270, 275, 277, 283,</w:t>
      </w:r>
    </w:p>
    <w:p w14:paraId="7071F0BE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291 (see Christians, massa-</w:t>
      </w:r>
    </w:p>
    <w:p w14:paraId="5E2D984A" w14:textId="77777777" w:rsidR="00B3103B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cres of).</w:t>
      </w:r>
    </w:p>
    <w:p w14:paraId="1638450C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Arnold, T</w:t>
      </w:r>
      <w:r w:rsidR="00393123" w:rsidRPr="00172E10">
        <w:rPr>
          <w:sz w:val="18"/>
          <w:szCs w:val="18"/>
        </w:rPr>
        <w:t xml:space="preserve">. </w:t>
      </w:r>
      <w:r w:rsidRPr="00172E10">
        <w:rPr>
          <w:sz w:val="18"/>
          <w:szCs w:val="18"/>
        </w:rPr>
        <w:t>W</w:t>
      </w:r>
      <w:r w:rsidR="00393123" w:rsidRPr="00172E10">
        <w:rPr>
          <w:sz w:val="18"/>
          <w:szCs w:val="18"/>
        </w:rPr>
        <w:t xml:space="preserve">. </w:t>
      </w:r>
      <w:r w:rsidRPr="00172E10">
        <w:rPr>
          <w:sz w:val="18"/>
          <w:szCs w:val="18"/>
        </w:rPr>
        <w:t>(cited, 45, 47,</w:t>
      </w:r>
    </w:p>
    <w:p w14:paraId="07BDA1FF" w14:textId="77777777" w:rsidR="00B3103B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57, 86, 94, 95-</w:t>
      </w:r>
    </w:p>
    <w:p w14:paraId="10FC75CD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Aryans, 22.</w:t>
      </w:r>
    </w:p>
    <w:p w14:paraId="403FFBDC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Asceticism, 19, 20.</w:t>
      </w:r>
    </w:p>
    <w:p w14:paraId="71ADFE36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Asia, Central, 162, 163, 174,</w:t>
      </w:r>
    </w:p>
    <w:p w14:paraId="3AFE4EE9" w14:textId="77777777" w:rsidR="00B3103B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175, 218; 289, 290.</w:t>
      </w:r>
    </w:p>
    <w:p w14:paraId="49260CB2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Assassins, 114, 125.</w:t>
      </w:r>
    </w:p>
    <w:p w14:paraId="53C1F084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Assassinations by Sultans, 66;</w:t>
      </w:r>
    </w:p>
    <w:p w14:paraId="5234C85A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by Bahais, 124; as a prac-</w:t>
      </w:r>
    </w:p>
    <w:p w14:paraId="4DF6FAB6" w14:textId="77777777" w:rsidR="00B3103B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tice, 169 note.</w:t>
      </w:r>
    </w:p>
    <w:p w14:paraId="16FD060A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Astrology, 33, 45, 63.</w:t>
      </w:r>
    </w:p>
    <w:p w14:paraId="03DD7305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Atchin, 65, 87, 93-</w:t>
      </w:r>
    </w:p>
    <w:p w14:paraId="619241EF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Azal (see Subh-i-Azal).</w:t>
      </w:r>
    </w:p>
    <w:p w14:paraId="42F853BA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Azalis, 124, 169, 243.</w:t>
      </w:r>
    </w:p>
    <w:p w14:paraId="4BB0E19C" w14:textId="77777777" w:rsidR="0010647F" w:rsidRPr="00172E10" w:rsidRDefault="0010647F" w:rsidP="00FE738C">
      <w:pPr>
        <w:tabs>
          <w:tab w:val="left" w:pos="284"/>
        </w:tabs>
        <w:rPr>
          <w:sz w:val="18"/>
          <w:szCs w:val="18"/>
        </w:rPr>
      </w:pPr>
    </w:p>
    <w:p w14:paraId="5BCBEBBF" w14:textId="77777777" w:rsidR="00B3103B" w:rsidRPr="00172E10" w:rsidRDefault="003E4BCB" w:rsidP="00FE738C">
      <w:pPr>
        <w:tabs>
          <w:tab w:val="left" w:pos="284"/>
        </w:tabs>
        <w:jc w:val="center"/>
        <w:rPr>
          <w:sz w:val="18"/>
          <w:szCs w:val="18"/>
        </w:rPr>
      </w:pPr>
      <w:r w:rsidRPr="00172E10">
        <w:rPr>
          <w:sz w:val="18"/>
          <w:szCs w:val="18"/>
        </w:rPr>
        <w:t>B</w:t>
      </w:r>
    </w:p>
    <w:p w14:paraId="391FE291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Bab, title, 117; history, 116-</w:t>
      </w:r>
    </w:p>
    <w:p w14:paraId="1743A8E6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120; books, 116, 119 (see</w:t>
      </w:r>
    </w:p>
    <w:p w14:paraId="19B33954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Bayan)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claims, 118, 121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at-</w:t>
      </w:r>
    </w:p>
    <w:p w14:paraId="0BAB00B8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titude of government, 119;</w:t>
      </w:r>
    </w:p>
    <w:p w14:paraId="3A4744F9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imprisonment, 119; execu-</w:t>
      </w:r>
    </w:p>
    <w:p w14:paraId="5B2DCBCA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tion, 120; reforms, 121, 122;</w:t>
      </w:r>
    </w:p>
    <w:p w14:paraId="06EFDB3A" w14:textId="77777777" w:rsidR="00B3103B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successor, 123; 146, 153,</w:t>
      </w:r>
    </w:p>
    <w:p w14:paraId="3ABA078D" w14:textId="77777777" w:rsidR="00B3103B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155.</w:t>
      </w:r>
    </w:p>
    <w:p w14:paraId="0DC09101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Babis, 62, 74, 169, 243, 250;</w:t>
      </w:r>
    </w:p>
    <w:p w14:paraId="2F87929B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wars of, 119; brutalities, 119;</w:t>
      </w:r>
    </w:p>
    <w:p w14:paraId="7F100378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attempt on Shah, 120; in-</w:t>
      </w:r>
    </w:p>
    <w:p w14:paraId="24621785" w14:textId="77777777" w:rsidR="00B3103B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carnations among, 123.</w:t>
      </w:r>
    </w:p>
    <w:p w14:paraId="622D05A2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Babism, 116-122; doctrines,</w:t>
      </w:r>
    </w:p>
    <w:p w14:paraId="743DFA28" w14:textId="77777777" w:rsidR="00B3103B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121, 123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rites, 122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results,</w:t>
      </w:r>
    </w:p>
    <w:p w14:paraId="08B2B65D" w14:textId="77777777" w:rsidR="00B3103B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122, 123.</w:t>
      </w:r>
    </w:p>
    <w:p w14:paraId="4B0ABB91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Bagdad, 24, 52, 63, 67, 112, 123,</w:t>
      </w:r>
    </w:p>
    <w:p w14:paraId="75CA82D6" w14:textId="77777777" w:rsidR="00B3103B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124, 170, 183, 215, 268.</w:t>
      </w:r>
    </w:p>
    <w:p w14:paraId="750A51C9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Baha Ullah, history, 123, 124,</w:t>
      </w:r>
    </w:p>
    <w:p w14:paraId="27F08A93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129; polygamist, 128; claims,</w:t>
      </w:r>
    </w:p>
    <w:p w14:paraId="5200FB4C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124, 125; as fulfilment, 126;</w:t>
      </w:r>
    </w:p>
    <w:p w14:paraId="0AB580E8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worshipped, 128; doctrines,</w:t>
      </w:r>
    </w:p>
    <w:p w14:paraId="701F0624" w14:textId="77777777" w:rsidR="00B3103B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127; writings, 127-128, 133.</w:t>
      </w:r>
    </w:p>
    <w:p w14:paraId="713B8651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Bahaism, its system, 124; rela-</w:t>
      </w:r>
    </w:p>
    <w:p w14:paraId="139CB934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tion to Babism, 123, 124;</w:t>
      </w:r>
    </w:p>
    <w:p w14:paraId="7E79C964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laws, 128; rites, 128; peace-</w:t>
      </w:r>
    </w:p>
    <w:p w14:paraId="213008CD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advocate, 129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pilgrimage,</w:t>
      </w:r>
    </w:p>
    <w:p w14:paraId="4ACE6388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130; its quarrels, 129; propa-</w:t>
      </w:r>
    </w:p>
    <w:p w14:paraId="6ACD480C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ganda in West, 130-131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con-</w:t>
      </w:r>
    </w:p>
    <w:p w14:paraId="6051E6EC" w14:textId="77777777" w:rsidR="00B3103B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verts in America, 130-131;</w:t>
      </w:r>
    </w:p>
    <w:p w14:paraId="4114E199" w14:textId="77777777" w:rsidR="00B3103B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br w:type="column"/>
      </w: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compared to Ahmadiyas, 138-</w:t>
      </w:r>
    </w:p>
    <w:p w14:paraId="591F79B5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139; 146, 155, 169.</w:t>
      </w:r>
    </w:p>
    <w:p w14:paraId="278CE767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Baku, 162.</w:t>
      </w:r>
    </w:p>
    <w:p w14:paraId="63961B4E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Balkans, 88, 90, 209, 220, 227,</w:t>
      </w:r>
    </w:p>
    <w:p w14:paraId="10A264B8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276, 277, 289.</w:t>
      </w:r>
    </w:p>
    <w:p w14:paraId="40FE911B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Batinis, 121, 127.</w:t>
      </w:r>
    </w:p>
    <w:p w14:paraId="01117D5F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Battaks, 57, 85, 93, 228.</w:t>
      </w:r>
    </w:p>
    <w:p w14:paraId="170360B5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Bayan, 119, 121.</w:t>
      </w:r>
    </w:p>
    <w:p w14:paraId="77A1C642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Bayazid, Sultan, 21.</w:t>
      </w:r>
    </w:p>
    <w:p w14:paraId="143FDAC3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Becker, Prof., cited, 33, 38.</w:t>
      </w:r>
    </w:p>
    <w:p w14:paraId="70B8219C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Beduins, 28, 74, 75, 200, 237.</w:t>
      </w:r>
    </w:p>
    <w:p w14:paraId="62EE5568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Beirut, 152, 192, 207, 212, 282.</w:t>
      </w:r>
    </w:p>
    <w:p w14:paraId="6C4F5AA9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Beluchistan, 25, 26.</w:t>
      </w:r>
    </w:p>
    <w:p w14:paraId="3B55E41B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Berbers, 25, 62.</w:t>
      </w:r>
    </w:p>
    <w:p w14:paraId="691CAA0F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Bliss, E</w:t>
      </w:r>
      <w:r w:rsidR="00393123" w:rsidRPr="00172E10">
        <w:rPr>
          <w:sz w:val="18"/>
          <w:szCs w:val="18"/>
        </w:rPr>
        <w:t xml:space="preserve">. </w:t>
      </w:r>
      <w:r w:rsidRPr="00172E10">
        <w:rPr>
          <w:sz w:val="18"/>
          <w:szCs w:val="18"/>
        </w:rPr>
        <w:t>M., cited, 65, 78, 84.</w:t>
      </w:r>
    </w:p>
    <w:p w14:paraId="0BB501E1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Books, censored, 78.</w:t>
      </w:r>
    </w:p>
    <w:p w14:paraId="3A15D4F4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Boudros Pasha, 235, 236.</w:t>
      </w:r>
    </w:p>
    <w:p w14:paraId="729761AA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Brahmanism (see Hindus).</w:t>
      </w:r>
    </w:p>
    <w:p w14:paraId="348AAC79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Britain, Great, British, 56, 66,</w:t>
      </w:r>
    </w:p>
    <w:p w14:paraId="47075F38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67, 69, 71, 84, 90, 135, 137,</w:t>
      </w:r>
    </w:p>
    <w:p w14:paraId="00DCC934" w14:textId="77777777" w:rsidR="00B3103B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177, 180, 217, 242, 253, 260,</w:t>
      </w:r>
    </w:p>
    <w:p w14:paraId="311F8BE9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277, 283, 286, 289; partiality</w:t>
      </w:r>
    </w:p>
    <w:p w14:paraId="22473015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to Islam, 222-225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cultivating</w:t>
      </w:r>
    </w:p>
    <w:p w14:paraId="200C4AB8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favour, 285-286; in Sudan,</w:t>
      </w:r>
    </w:p>
    <w:p w14:paraId="129B2FB4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141, 145, 146, 285, 286; in</w:t>
      </w:r>
    </w:p>
    <w:p w14:paraId="6681C6B8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Egypt, 184, 233-238; in In-</w:t>
      </w:r>
    </w:p>
    <w:p w14:paraId="1BB17D7D" w14:textId="77777777" w:rsidR="00B3103B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dia, 187, 188, 222, 281, 287.</w:t>
      </w:r>
    </w:p>
    <w:p w14:paraId="0327F137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Brown, J</w:t>
      </w:r>
      <w:r w:rsidR="00393123" w:rsidRPr="00172E10">
        <w:rPr>
          <w:sz w:val="18"/>
          <w:szCs w:val="18"/>
        </w:rPr>
        <w:t xml:space="preserve">. </w:t>
      </w:r>
      <w:r w:rsidRPr="00172E10">
        <w:rPr>
          <w:sz w:val="18"/>
          <w:szCs w:val="18"/>
        </w:rPr>
        <w:t>P., cited, 16, 24, 258.</w:t>
      </w:r>
    </w:p>
    <w:p w14:paraId="2E5D856D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Browne, E</w:t>
      </w:r>
      <w:r w:rsidR="00393123" w:rsidRPr="00172E10">
        <w:rPr>
          <w:sz w:val="18"/>
          <w:szCs w:val="18"/>
        </w:rPr>
        <w:t xml:space="preserve">. </w:t>
      </w:r>
      <w:r w:rsidRPr="00172E10">
        <w:rPr>
          <w:sz w:val="18"/>
          <w:szCs w:val="18"/>
        </w:rPr>
        <w:t>G., cited, 15, 71, 72,</w:t>
      </w:r>
    </w:p>
    <w:p w14:paraId="54D47426" w14:textId="77777777" w:rsidR="00B3103B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73, 89, 116, 123, 154, 158, 242,</w:t>
      </w:r>
    </w:p>
    <w:p w14:paraId="7578C692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243</w:t>
      </w:r>
      <w:r w:rsidRPr="00172E10">
        <w:rPr>
          <w:sz w:val="18"/>
          <w:szCs w:val="18"/>
        </w:rPr>
        <w:t>.</w:t>
      </w:r>
    </w:p>
    <w:p w14:paraId="3566B70A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Bukhara, 65, 76, 175, 211.</w:t>
      </w:r>
    </w:p>
    <w:p w14:paraId="4088D8F8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Bulgaria, 220, 222, 263, 265,</w:t>
      </w:r>
    </w:p>
    <w:p w14:paraId="5CF86FDE" w14:textId="77777777" w:rsidR="00B3103B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275, 276.</w:t>
      </w:r>
    </w:p>
    <w:p w14:paraId="41E88651" w14:textId="77777777" w:rsidR="0010647F" w:rsidRPr="00172E10" w:rsidRDefault="0010647F" w:rsidP="00FE738C">
      <w:pPr>
        <w:tabs>
          <w:tab w:val="left" w:pos="284"/>
        </w:tabs>
        <w:rPr>
          <w:sz w:val="18"/>
          <w:szCs w:val="18"/>
        </w:rPr>
      </w:pPr>
    </w:p>
    <w:p w14:paraId="1075B622" w14:textId="77777777" w:rsidR="0010647F" w:rsidRPr="00172E10" w:rsidRDefault="0010647F" w:rsidP="00FE738C">
      <w:pPr>
        <w:tabs>
          <w:tab w:val="left" w:pos="284"/>
        </w:tabs>
        <w:jc w:val="center"/>
        <w:rPr>
          <w:sz w:val="18"/>
          <w:szCs w:val="18"/>
        </w:rPr>
      </w:pPr>
      <w:r w:rsidRPr="00172E10">
        <w:rPr>
          <w:sz w:val="18"/>
          <w:szCs w:val="18"/>
        </w:rPr>
        <w:t>C</w:t>
      </w:r>
    </w:p>
    <w:p w14:paraId="0ED8EEA0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 xml:space="preserve">Cairo, 31, 52, 67, 99, </w:t>
      </w:r>
      <w:r w:rsidR="003F682B" w:rsidRPr="00172E10">
        <w:rPr>
          <w:sz w:val="18"/>
          <w:szCs w:val="18"/>
        </w:rPr>
        <w:t>110</w:t>
      </w:r>
      <w:r w:rsidRPr="00172E10">
        <w:rPr>
          <w:sz w:val="18"/>
          <w:szCs w:val="18"/>
        </w:rPr>
        <w:t>, 174,</w:t>
      </w:r>
    </w:p>
    <w:p w14:paraId="33473369" w14:textId="77777777" w:rsidR="00B3103B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175, 185, 212, 233, 236.</w:t>
      </w:r>
    </w:p>
    <w:p w14:paraId="4D8C2154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Cairo Conference, 174, 176.</w:t>
      </w:r>
    </w:p>
    <w:p w14:paraId="13E779B9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Caliphate, 69, 151</w:t>
      </w:r>
      <w:r w:rsidR="00393123" w:rsidRPr="00172E10">
        <w:rPr>
          <w:sz w:val="18"/>
          <w:szCs w:val="18"/>
        </w:rPr>
        <w:t>;</w:t>
      </w:r>
      <w:r w:rsidRPr="00172E10">
        <w:rPr>
          <w:sz w:val="18"/>
          <w:szCs w:val="18"/>
        </w:rPr>
        <w:t xml:space="preserve"> Osmanli,</w:t>
      </w:r>
    </w:p>
    <w:p w14:paraId="32355865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63-67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by whom acknowl-</w:t>
      </w:r>
    </w:p>
    <w:p w14:paraId="438CD848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edged, 64-65, 103, 104; em-</w:t>
      </w:r>
    </w:p>
    <w:p w14:paraId="0D5227D6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phasized, 69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ordered massa-</w:t>
      </w:r>
    </w:p>
    <w:p w14:paraId="23CF02E1" w14:textId="77777777" w:rsidR="00B3103B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cres, 83.</w:t>
      </w:r>
    </w:p>
    <w:p w14:paraId="57AE25D0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Caliphs, 13, 43, 52, 56; titles,</w:t>
      </w:r>
    </w:p>
    <w:p w14:paraId="4EED7F9E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64; insignia, 64; qualifica-</w:t>
      </w:r>
    </w:p>
    <w:p w14:paraId="0845AF30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tions, 64, 66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may be de-</w:t>
      </w:r>
    </w:p>
    <w:p w14:paraId="745E6F4B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posed, 67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supreme, 76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105,</w:t>
      </w:r>
    </w:p>
    <w:p w14:paraId="65E08C8D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113, 117, 200, 266, 277,</w:t>
      </w:r>
    </w:p>
    <w:p w14:paraId="727CE43F" w14:textId="77777777" w:rsidR="0010647F" w:rsidRPr="00172E10" w:rsidRDefault="0010647F" w:rsidP="00FE738C">
      <w:pPr>
        <w:widowControl/>
        <w:kinsoku/>
        <w:overflowPunct/>
        <w:textAlignment w:val="auto"/>
        <w:rPr>
          <w:sz w:val="18"/>
          <w:szCs w:val="18"/>
        </w:rPr>
      </w:pPr>
      <w:r w:rsidRPr="00172E10">
        <w:rPr>
          <w:sz w:val="18"/>
          <w:szCs w:val="18"/>
        </w:rPr>
        <w:br w:type="page"/>
      </w:r>
    </w:p>
    <w:p w14:paraId="3C4D3BB9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Capitulations, 279-282.</w:t>
      </w:r>
    </w:p>
    <w:p w14:paraId="79F90531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Caste in Islam, 44.</w:t>
      </w:r>
    </w:p>
    <w:p w14:paraId="61491299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Caucasus, 76, 87, 205, 221, 246.</w:t>
      </w:r>
    </w:p>
    <w:p w14:paraId="4B5B63B4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Celibacy, 20.</w:t>
      </w:r>
    </w:p>
    <w:p w14:paraId="0C0CCE5B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Charms, 24, 33.</w:t>
      </w:r>
    </w:p>
    <w:p w14:paraId="625523FE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China, 44, 65, 77, 87, 106, 192,</w:t>
      </w:r>
    </w:p>
    <w:p w14:paraId="7752A42E" w14:textId="77777777" w:rsidR="00B3103B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204, 228.</w:t>
      </w:r>
    </w:p>
    <w:p w14:paraId="387181E8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Chiragh Ali, Maulvie, 167.</w:t>
      </w:r>
    </w:p>
    <w:p w14:paraId="75916B3C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Christ, Lord Jesus, 23 (see</w:t>
      </w:r>
    </w:p>
    <w:p w14:paraId="66CBC159" w14:textId="77777777" w:rsidR="00B3103B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Jesus).</w:t>
      </w:r>
    </w:p>
    <w:p w14:paraId="31C56A65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Christian converts, 28, 51, 109,</w:t>
      </w:r>
    </w:p>
    <w:p w14:paraId="7D8F7037" w14:textId="77777777" w:rsidR="00B3103B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136, 239, 256-257.</w:t>
      </w:r>
    </w:p>
    <w:p w14:paraId="02D0F1C9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Christians, Christianity (see</w:t>
      </w:r>
    </w:p>
    <w:p w14:paraId="24D84C9E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Missions), 23, 30, 43, 44, 50,</w:t>
      </w:r>
    </w:p>
    <w:p w14:paraId="18FFFD67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51, 54, 61, 96, 98, 103, 107, 109,</w:t>
      </w:r>
    </w:p>
    <w:p w14:paraId="2FA92525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147, 166, 169, 174, 187, 191,</w:t>
      </w:r>
    </w:p>
    <w:p w14:paraId="0702D649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192, 201, 210; hatred for, 74,</w:t>
      </w:r>
    </w:p>
    <w:p w14:paraId="12E359D5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75, 76, 77, 80, 81, 103, 220,</w:t>
      </w:r>
    </w:p>
    <w:p w14:paraId="36F9F368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221, 259, 277; of the devil,</w:t>
      </w:r>
    </w:p>
    <w:p w14:paraId="2DFBAB02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76; must be subject, 85, 86;</w:t>
      </w:r>
    </w:p>
    <w:p w14:paraId="2ADC377B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in Babism, 121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in Bahaism,</w:t>
      </w:r>
    </w:p>
    <w:p w14:paraId="5D4935A9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129, 131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Mirza Ahmed on,</w:t>
      </w:r>
    </w:p>
    <w:p w14:paraId="5C9C7547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133-135; in Turkey, 59, 63,</w:t>
      </w:r>
    </w:p>
    <w:p w14:paraId="794BF94F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69, 181, 224, 279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efforts to</w:t>
      </w:r>
    </w:p>
    <w:p w14:paraId="72A847B4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cripple, 78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books censored,</w:t>
      </w:r>
    </w:p>
    <w:p w14:paraId="3CD3B5E8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78-79; work repressed, 79;</w:t>
      </w:r>
    </w:p>
    <w:p w14:paraId="20F66651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enslaved, 211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efforts to Is-</w:t>
      </w:r>
    </w:p>
    <w:p w14:paraId="27BFED85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lamize, 79, 93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contempt for,</w:t>
      </w:r>
    </w:p>
    <w:p w14:paraId="0907D4B9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81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persecutions of, 81, 82,</w:t>
      </w:r>
    </w:p>
    <w:p w14:paraId="0C7862AD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213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churches taken, 82, 83</w:t>
      </w:r>
      <w:r w:rsidR="00393123" w:rsidRPr="00172E10">
        <w:rPr>
          <w:sz w:val="18"/>
          <w:szCs w:val="18"/>
        </w:rPr>
        <w:t>;</w:t>
      </w:r>
    </w:p>
    <w:p w14:paraId="016E336F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massacres of, 66, 261, 275,</w:t>
      </w:r>
    </w:p>
    <w:p w14:paraId="7BB7DFB8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282, 283, 291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cause of, 83</w:t>
      </w:r>
      <w:r w:rsidR="00393123" w:rsidRPr="00172E10">
        <w:rPr>
          <w:sz w:val="18"/>
          <w:szCs w:val="18"/>
        </w:rPr>
        <w:t>;</w:t>
      </w:r>
    </w:p>
    <w:p w14:paraId="580E911A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had religious motive, 79; list</w:t>
      </w:r>
    </w:p>
    <w:p w14:paraId="41E17008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of, 83, 84; ordered by Sultan,</w:t>
      </w:r>
    </w:p>
    <w:p w14:paraId="0093B7BB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83; accepting Islam, 84, 184;</w:t>
      </w:r>
    </w:p>
    <w:p w14:paraId="3DFC25B9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women outraged, 199, 291</w:t>
      </w:r>
      <w:r w:rsidR="00393123" w:rsidRPr="00172E10">
        <w:rPr>
          <w:sz w:val="18"/>
          <w:szCs w:val="18"/>
        </w:rPr>
        <w:t>;</w:t>
      </w:r>
    </w:p>
    <w:p w14:paraId="0D400B2B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reforms for, 217, 220, 256-</w:t>
      </w:r>
    </w:p>
    <w:p w14:paraId="6CF93135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260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united with young</w:t>
      </w:r>
    </w:p>
    <w:p w14:paraId="2EE1AE20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Turks, 263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rejoiced with,</w:t>
      </w:r>
    </w:p>
    <w:p w14:paraId="22E1BC72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265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under Constitution, 268-</w:t>
      </w:r>
    </w:p>
    <w:p w14:paraId="49072B71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270, 274-276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military ser-</w:t>
      </w:r>
    </w:p>
    <w:p w14:paraId="331A7993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vice, 274, 282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discriminated</w:t>
      </w:r>
    </w:p>
    <w:p w14:paraId="19B6C8FB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against, 223, 224, 225, 274,</w:t>
      </w:r>
    </w:p>
    <w:p w14:paraId="14491117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275</w:t>
      </w:r>
      <w:r w:rsidRPr="00172E10">
        <w:rPr>
          <w:sz w:val="18"/>
          <w:szCs w:val="18"/>
        </w:rPr>
        <w:t>,</w:t>
      </w:r>
      <w:r w:rsidR="00393123" w:rsidRPr="00172E10">
        <w:rPr>
          <w:sz w:val="18"/>
          <w:szCs w:val="18"/>
        </w:rPr>
        <w:t xml:space="preserve"> </w:t>
      </w:r>
      <w:r w:rsidR="003E4BCB" w:rsidRPr="00172E10">
        <w:rPr>
          <w:sz w:val="18"/>
          <w:szCs w:val="18"/>
        </w:rPr>
        <w:t>277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national aspirations,</w:t>
      </w:r>
    </w:p>
    <w:p w14:paraId="522152E8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227; rights abrogated, 278</w:t>
      </w:r>
    </w:p>
    <w:p w14:paraId="637666EB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(see Armenians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Greeks</w:t>
      </w:r>
      <w:r w:rsidR="00393123" w:rsidRPr="00172E10">
        <w:rPr>
          <w:sz w:val="18"/>
          <w:szCs w:val="18"/>
        </w:rPr>
        <w:t>;</w:t>
      </w:r>
    </w:p>
    <w:p w14:paraId="50574101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Copts; Nestorians)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in Per-</w:t>
      </w:r>
    </w:p>
    <w:p w14:paraId="3E6591F7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sia, 155, 156, 179, 251, 291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in</w:t>
      </w:r>
    </w:p>
    <w:p w14:paraId="599D78F6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Albania, 239, 276; Christian</w:t>
      </w:r>
    </w:p>
    <w:p w14:paraId="0936531B" w14:textId="77777777" w:rsidR="00B3103B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civilization, 239-240, 262.</w:t>
      </w:r>
    </w:p>
    <w:p w14:paraId="041EEF34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Circassians, 45, 273.</w:t>
      </w:r>
    </w:p>
    <w:p w14:paraId="31CB60CE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br w:type="column"/>
      </w:r>
      <w:r w:rsidR="003E4BCB" w:rsidRPr="00172E10">
        <w:rPr>
          <w:sz w:val="18"/>
          <w:szCs w:val="18"/>
        </w:rPr>
        <w:t>Clergy, Mohammedan (see</w:t>
      </w:r>
    </w:p>
    <w:p w14:paraId="624D7A2D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Mullahs), development of,</w:t>
      </w:r>
    </w:p>
    <w:p w14:paraId="51550B28" w14:textId="77777777" w:rsidR="00B3103B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29, 30; classes, 31.</w:t>
      </w:r>
    </w:p>
    <w:p w14:paraId="4699CC35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Committee of Union and</w:t>
      </w:r>
    </w:p>
    <w:p w14:paraId="153BDC75" w14:textId="77777777" w:rsidR="00B3103B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Progress (see Young Turks).</w:t>
      </w:r>
    </w:p>
    <w:p w14:paraId="348527C2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Constantinople, 21, 22, 31, 34,</w:t>
      </w:r>
    </w:p>
    <w:p w14:paraId="7352FA3E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41, 52, 56, 64, 69, 71, 81, 82,</w:t>
      </w:r>
    </w:p>
    <w:p w14:paraId="51570246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84, 98, 104, 105, 152, 169, 190,</w:t>
      </w:r>
    </w:p>
    <w:p w14:paraId="11FF2AE6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207, 212, 217, 224, 229,</w:t>
      </w:r>
    </w:p>
    <w:p w14:paraId="051D6983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233, 237, 270, 271, 274, 277,</w:t>
      </w:r>
    </w:p>
    <w:p w14:paraId="546583A8" w14:textId="77777777" w:rsidR="00B3103B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286.</w:t>
      </w:r>
    </w:p>
    <w:p w14:paraId="55789F4B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Constitution (see Persia, and</w:t>
      </w:r>
    </w:p>
    <w:p w14:paraId="0F83E33B" w14:textId="77777777" w:rsidR="00B3103B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Turkey).</w:t>
      </w:r>
    </w:p>
    <w:p w14:paraId="51B0FFE3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Copts, 185, 236, 237.</w:t>
      </w:r>
    </w:p>
    <w:p w14:paraId="0E557CD0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Crawford, S., 29.</w:t>
      </w:r>
    </w:p>
    <w:p w14:paraId="00A1E6C6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Creed (Moslem), 18, 46, 60,</w:t>
      </w:r>
    </w:p>
    <w:p w14:paraId="5E1ED7AD" w14:textId="77777777" w:rsidR="00B3103B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250.</w:t>
      </w:r>
    </w:p>
    <w:p w14:paraId="6044E5F5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Cromer, Lord, 12, 77, 158,</w:t>
      </w:r>
    </w:p>
    <w:p w14:paraId="4E36D2B4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169, 192, 194, 204, 214, 224,</w:t>
      </w:r>
    </w:p>
    <w:p w14:paraId="283E100B" w14:textId="77777777" w:rsidR="00B3103B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233</w:t>
      </w:r>
      <w:r w:rsidRPr="00172E10">
        <w:rPr>
          <w:sz w:val="18"/>
          <w:szCs w:val="18"/>
        </w:rPr>
        <w:t>.</w:t>
      </w:r>
    </w:p>
    <w:p w14:paraId="6FFA48DD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Crusades, 43, 60, 91, 220.</w:t>
      </w:r>
    </w:p>
    <w:p w14:paraId="6FCA4270" w14:textId="77777777" w:rsidR="0010647F" w:rsidRPr="00172E10" w:rsidRDefault="0010647F" w:rsidP="00FE738C">
      <w:pPr>
        <w:tabs>
          <w:tab w:val="left" w:pos="284"/>
        </w:tabs>
        <w:rPr>
          <w:sz w:val="18"/>
          <w:szCs w:val="18"/>
        </w:rPr>
      </w:pPr>
    </w:p>
    <w:p w14:paraId="3D63C224" w14:textId="77777777" w:rsidR="00B3103B" w:rsidRPr="00172E10" w:rsidRDefault="003E4BCB" w:rsidP="00FE738C">
      <w:pPr>
        <w:tabs>
          <w:tab w:val="left" w:pos="284"/>
        </w:tabs>
        <w:jc w:val="center"/>
        <w:rPr>
          <w:sz w:val="18"/>
          <w:szCs w:val="18"/>
        </w:rPr>
      </w:pPr>
      <w:r w:rsidRPr="00172E10">
        <w:rPr>
          <w:sz w:val="18"/>
          <w:szCs w:val="18"/>
        </w:rPr>
        <w:t>D</w:t>
      </w:r>
    </w:p>
    <w:p w14:paraId="371BB7DE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Damascus, 31, 283.</w:t>
      </w:r>
    </w:p>
    <w:p w14:paraId="3D69A2DB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Danfodio, Osman, 57, 93.</w:t>
      </w:r>
    </w:p>
    <w:p w14:paraId="189971EB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Dar-ul-Harb, 43, 56, 86, 221.</w:t>
      </w:r>
    </w:p>
    <w:p w14:paraId="51B40D5A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Dar-ul-Islam, 43, 86.</w:t>
      </w:r>
    </w:p>
    <w:p w14:paraId="03710C64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Darvishes, 19, 21, 230, 270;</w:t>
      </w:r>
    </w:p>
    <w:p w14:paraId="22F511E0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their feats, 19; lodges, 20,</w:t>
      </w:r>
    </w:p>
    <w:p w14:paraId="2EBB8509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22, 24, 101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for Pan-Islam-</w:t>
      </w:r>
    </w:p>
    <w:p w14:paraId="6AEB68C2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ism, 68, 77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reforms in, 160,</w:t>
      </w:r>
    </w:p>
    <w:p w14:paraId="641EC70C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257; orders of, 19, 21; wide-</w:t>
      </w:r>
    </w:p>
    <w:p w14:paraId="0BC6F8D8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spread, 22; influential, 26,</w:t>
      </w:r>
    </w:p>
    <w:p w14:paraId="6B453601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258; propagandists, 95, 98-</w:t>
      </w:r>
    </w:p>
    <w:p w14:paraId="5935C5C3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105, 108; Maulavis, 18, 22;</w:t>
      </w:r>
    </w:p>
    <w:p w14:paraId="7EF0BE5A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Baktashi, 19, 21, 98; Kadiri-</w:t>
      </w:r>
    </w:p>
    <w:p w14:paraId="74C36DD7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yah, 20, 98, 99, 102; Ma-</w:t>
      </w:r>
    </w:p>
    <w:p w14:paraId="0859C792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daniyah, 77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Nakshbandi, 20</w:t>
      </w:r>
      <w:r w:rsidR="00393123" w:rsidRPr="00172E10">
        <w:rPr>
          <w:sz w:val="18"/>
          <w:szCs w:val="18"/>
        </w:rPr>
        <w:t>;</w:t>
      </w:r>
    </w:p>
    <w:p w14:paraId="7749E641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Mahdiist, 139-145; Rufai,</w:t>
      </w:r>
    </w:p>
    <w:p w14:paraId="691350FC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21, 63; Sadiyah, 160; Sa-</w:t>
      </w:r>
    </w:p>
    <w:p w14:paraId="2516B9AD" w14:textId="77777777" w:rsidR="00A50BF9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nusiyah, 22, 77, 99-105 (see</w:t>
      </w:r>
    </w:p>
    <w:p w14:paraId="73DDEB6D" w14:textId="77777777" w:rsidR="00B3103B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Sanusi, Sufiism).</w:t>
      </w:r>
    </w:p>
    <w:p w14:paraId="239D9CAD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Dissimulation, 120, 129.</w:t>
      </w:r>
    </w:p>
    <w:p w14:paraId="709057DC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Divination, 33.</w:t>
      </w:r>
    </w:p>
    <w:p w14:paraId="6C8789E8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Divorce, 40, 122, 128, 135, 196-</w:t>
      </w:r>
    </w:p>
    <w:p w14:paraId="26C27435" w14:textId="77777777" w:rsidR="00B3103B" w:rsidRPr="00172E10" w:rsidRDefault="0010647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198.</w:t>
      </w:r>
    </w:p>
    <w:p w14:paraId="0CF0D087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Dowie, J., 136.</w:t>
      </w:r>
    </w:p>
    <w:p w14:paraId="0D7C7229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Dreams, 24.</w:t>
      </w:r>
    </w:p>
    <w:p w14:paraId="7A343B53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Druses, 82, 114, 125, 282.</w:t>
      </w:r>
    </w:p>
    <w:p w14:paraId="40D4D457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Dutch East Indies, Islam in,</w:t>
      </w:r>
    </w:p>
    <w:p w14:paraId="3FE2EABE" w14:textId="77777777" w:rsidR="0010647F" w:rsidRPr="00172E10" w:rsidRDefault="0010647F" w:rsidP="00FE738C">
      <w:pPr>
        <w:widowControl/>
        <w:kinsoku/>
        <w:overflowPunct/>
        <w:textAlignment w:val="auto"/>
        <w:rPr>
          <w:sz w:val="18"/>
          <w:szCs w:val="18"/>
        </w:rPr>
      </w:pPr>
      <w:r w:rsidRPr="00172E10">
        <w:rPr>
          <w:sz w:val="18"/>
          <w:szCs w:val="18"/>
        </w:rPr>
        <w:br w:type="page"/>
      </w:r>
    </w:p>
    <w:p w14:paraId="7F544C64" w14:textId="77777777" w:rsidR="00A50BF9" w:rsidRPr="00172E10" w:rsidRDefault="00A96463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22, 26, 33, 34</w:t>
      </w:r>
      <w:r w:rsidRPr="00172E10">
        <w:rPr>
          <w:sz w:val="18"/>
          <w:szCs w:val="18"/>
        </w:rPr>
        <w:t>,</w:t>
      </w:r>
      <w:r w:rsidR="00393123" w:rsidRPr="00172E10">
        <w:rPr>
          <w:sz w:val="18"/>
          <w:szCs w:val="18"/>
        </w:rPr>
        <w:t xml:space="preserve"> </w:t>
      </w:r>
      <w:r w:rsidR="003E4BCB" w:rsidRPr="00172E10">
        <w:rPr>
          <w:sz w:val="18"/>
          <w:szCs w:val="18"/>
        </w:rPr>
        <w:t>35, 45, 46, 81</w:t>
      </w:r>
    </w:p>
    <w:p w14:paraId="6003A292" w14:textId="77777777" w:rsidR="00A50BF9" w:rsidRPr="00172E10" w:rsidRDefault="00A96463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note, 87, 88 note, 108, 115,</w:t>
      </w:r>
    </w:p>
    <w:p w14:paraId="068099D4" w14:textId="77777777" w:rsidR="00A50BF9" w:rsidRPr="00172E10" w:rsidRDefault="00A96463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196, 204, 225 (see Java, Su-</w:t>
      </w:r>
    </w:p>
    <w:p w14:paraId="0E9A04E1" w14:textId="77777777" w:rsidR="00A50BF9" w:rsidRPr="00172E10" w:rsidRDefault="00A96463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matra).</w:t>
      </w:r>
    </w:p>
    <w:p w14:paraId="45B9DB51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Dwight, H., cited, 31, 32.</w:t>
      </w:r>
    </w:p>
    <w:p w14:paraId="061F9962" w14:textId="77777777" w:rsidR="00A96463" w:rsidRPr="00172E10" w:rsidRDefault="00A96463" w:rsidP="00FE738C">
      <w:pPr>
        <w:tabs>
          <w:tab w:val="left" w:pos="284"/>
        </w:tabs>
        <w:rPr>
          <w:sz w:val="18"/>
          <w:szCs w:val="18"/>
        </w:rPr>
      </w:pPr>
    </w:p>
    <w:p w14:paraId="054BE7BF" w14:textId="77777777" w:rsidR="00A96463" w:rsidRPr="00172E10" w:rsidRDefault="00A96463" w:rsidP="00FE738C">
      <w:pPr>
        <w:tabs>
          <w:tab w:val="left" w:pos="284"/>
        </w:tabs>
        <w:jc w:val="center"/>
        <w:rPr>
          <w:sz w:val="18"/>
          <w:szCs w:val="18"/>
        </w:rPr>
      </w:pPr>
      <w:r w:rsidRPr="00172E10">
        <w:rPr>
          <w:sz w:val="18"/>
          <w:szCs w:val="18"/>
        </w:rPr>
        <w:t>E</w:t>
      </w:r>
    </w:p>
    <w:p w14:paraId="4C064521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Edinburgh Conference, 222,</w:t>
      </w:r>
    </w:p>
    <w:p w14:paraId="2796EC6A" w14:textId="77777777" w:rsidR="00B3103B" w:rsidRPr="00172E10" w:rsidRDefault="00A96463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224.</w:t>
      </w:r>
    </w:p>
    <w:p w14:paraId="63F867C9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Education, old style, 172-176;</w:t>
      </w:r>
    </w:p>
    <w:p w14:paraId="4BB27C96" w14:textId="77777777" w:rsidR="00A50BF9" w:rsidRPr="00172E10" w:rsidRDefault="00A96463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in mosques, 172; curriculum,</w:t>
      </w:r>
    </w:p>
    <w:p w14:paraId="196255EB" w14:textId="77777777" w:rsidR="00A50BF9" w:rsidRPr="00172E10" w:rsidRDefault="00A96463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 xml:space="preserve">173, </w:t>
      </w:r>
      <w:r w:rsidRPr="00172E10">
        <w:rPr>
          <w:sz w:val="18"/>
          <w:szCs w:val="18"/>
        </w:rPr>
        <w:t>1</w:t>
      </w:r>
      <w:r w:rsidR="003E4BCB" w:rsidRPr="00172E10">
        <w:rPr>
          <w:sz w:val="18"/>
          <w:szCs w:val="18"/>
        </w:rPr>
        <w:t>74; illiteracy, 176, 187;</w:t>
      </w:r>
    </w:p>
    <w:p w14:paraId="6C86E086" w14:textId="77777777" w:rsidR="00A50BF9" w:rsidRPr="00172E10" w:rsidRDefault="00A96463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traditional, 174 (see Theo-</w:t>
      </w:r>
    </w:p>
    <w:p w14:paraId="0D6071D0" w14:textId="77777777" w:rsidR="00A50BF9" w:rsidRPr="00172E10" w:rsidRDefault="00A96463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logical Schools)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modern,</w:t>
      </w:r>
    </w:p>
    <w:p w14:paraId="47FAF913" w14:textId="77777777" w:rsidR="00A50BF9" w:rsidRPr="00172E10" w:rsidRDefault="00A96463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152, 158, 162, 177, 187; non-</w:t>
      </w:r>
    </w:p>
    <w:p w14:paraId="023236CE" w14:textId="77777777" w:rsidR="00A50BF9" w:rsidRPr="00172E10" w:rsidRDefault="00A96463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clerical, 191-192; effects, 192-</w:t>
      </w:r>
    </w:p>
    <w:p w14:paraId="5B6D3BB3" w14:textId="77777777" w:rsidR="00A50BF9" w:rsidRPr="00172E10" w:rsidRDefault="00A96463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193 (see Schools)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of girls,</w:t>
      </w:r>
    </w:p>
    <w:p w14:paraId="08982B15" w14:textId="77777777" w:rsidR="00A50BF9" w:rsidRPr="00172E10" w:rsidRDefault="00A96463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182, 183; in Egypt, 185-186;</w:t>
      </w:r>
    </w:p>
    <w:p w14:paraId="50B98212" w14:textId="77777777" w:rsidR="00A50BF9" w:rsidRPr="00172E10" w:rsidRDefault="00A96463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India, 187, 205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Russia, 205</w:t>
      </w:r>
      <w:r w:rsidR="00393123" w:rsidRPr="00172E10">
        <w:rPr>
          <w:sz w:val="18"/>
          <w:szCs w:val="18"/>
        </w:rPr>
        <w:t>;</w:t>
      </w:r>
    </w:p>
    <w:p w14:paraId="77BFC447" w14:textId="77777777" w:rsidR="00A50BF9" w:rsidRPr="00172E10" w:rsidRDefault="00A96463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Persia, 206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Turkey, 206-</w:t>
      </w:r>
    </w:p>
    <w:p w14:paraId="12D9CC89" w14:textId="77777777" w:rsidR="00A50BF9" w:rsidRPr="00172E10" w:rsidRDefault="00A96463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208, 266; of Moslems in Eu-</w:t>
      </w:r>
    </w:p>
    <w:p w14:paraId="48885718" w14:textId="77777777" w:rsidR="00A50BF9" w:rsidRPr="00172E10" w:rsidRDefault="00A96463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rope, 104, 178, 180, 181, 182,</w:t>
      </w:r>
    </w:p>
    <w:p w14:paraId="31821DD2" w14:textId="77777777" w:rsidR="00B3103B" w:rsidRPr="00172E10" w:rsidRDefault="00A96463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184, 185.</w:t>
      </w:r>
    </w:p>
    <w:p w14:paraId="67BEBC8E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Egypt, Egyptians, 22, 41, 42,</w:t>
      </w:r>
    </w:p>
    <w:p w14:paraId="1B54876D" w14:textId="77777777" w:rsidR="00A50BF9" w:rsidRPr="00172E10" w:rsidRDefault="00A96463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45, 62, 63, 70, 71, 101, 104,</w:t>
      </w:r>
    </w:p>
    <w:p w14:paraId="14DC3365" w14:textId="77777777" w:rsidR="00A50BF9" w:rsidRPr="00172E10" w:rsidRDefault="00A96463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112, 131, 150, 177, 198, 200,</w:t>
      </w:r>
    </w:p>
    <w:p w14:paraId="5EAC7884" w14:textId="77777777" w:rsidR="00A50BF9" w:rsidRPr="00172E10" w:rsidRDefault="00A96463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204, 205, 211, 231, 274, 285,</w:t>
      </w:r>
    </w:p>
    <w:p w14:paraId="19983D17" w14:textId="77777777" w:rsidR="00A50BF9" w:rsidRPr="00172E10" w:rsidRDefault="00A96463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287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Sultan of, 160, 138, 285</w:t>
      </w:r>
      <w:r w:rsidR="00393123" w:rsidRPr="00172E10">
        <w:rPr>
          <w:sz w:val="18"/>
          <w:szCs w:val="18"/>
        </w:rPr>
        <w:t>;</w:t>
      </w:r>
    </w:p>
    <w:p w14:paraId="006C6CBB" w14:textId="77777777" w:rsidR="00A50BF9" w:rsidRPr="00172E10" w:rsidRDefault="00A96463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modernism in, 158-160; press,</w:t>
      </w:r>
    </w:p>
    <w:p w14:paraId="5A93FF73" w14:textId="77777777" w:rsidR="00A50BF9" w:rsidRPr="00172E10" w:rsidRDefault="00A96463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190; in Sudan, 140, 141, 144;</w:t>
      </w:r>
    </w:p>
    <w:p w14:paraId="7ABBBD7C" w14:textId="77777777" w:rsidR="00A50BF9" w:rsidRPr="00172E10" w:rsidRDefault="00A96463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Nationalists, 70, 90, 231-238,</w:t>
      </w:r>
    </w:p>
    <w:p w14:paraId="0F613A22" w14:textId="77777777" w:rsidR="00A50BF9" w:rsidRPr="00172E10" w:rsidRDefault="00A96463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262, 287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history of, 233-</w:t>
      </w:r>
    </w:p>
    <w:p w14:paraId="1FFFD609" w14:textId="77777777" w:rsidR="00A50BF9" w:rsidRPr="00172E10" w:rsidRDefault="00A96463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238; causes, 234; legislature,</w:t>
      </w:r>
    </w:p>
    <w:p w14:paraId="34C2ED23" w14:textId="77777777" w:rsidR="00A50BF9" w:rsidRPr="00172E10" w:rsidRDefault="00A96463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237 (see Schools; Educa-</w:t>
      </w:r>
    </w:p>
    <w:p w14:paraId="351037B3" w14:textId="77777777" w:rsidR="00B3103B" w:rsidRPr="00172E10" w:rsidRDefault="00A96463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tion).</w:t>
      </w:r>
    </w:p>
    <w:p w14:paraId="4A359BA7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Enver Pasha, 184, 237, 264.</w:t>
      </w:r>
    </w:p>
    <w:p w14:paraId="05A13667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European influence, 149, 177.</w:t>
      </w:r>
    </w:p>
    <w:p w14:paraId="14B0D401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European governments (of</w:t>
      </w:r>
    </w:p>
    <w:p w14:paraId="5EC1E1E2" w14:textId="77777777" w:rsidR="00A50BF9" w:rsidRPr="00172E10" w:rsidRDefault="00A96463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Moslems), 65, 71, 80, 90,</w:t>
      </w:r>
    </w:p>
    <w:p w14:paraId="4F038BCB" w14:textId="77777777" w:rsidR="00A50BF9" w:rsidRPr="00172E10" w:rsidRDefault="00A96463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186; hold in subjection, 217-</w:t>
      </w:r>
    </w:p>
    <w:p w14:paraId="5616CBC7" w14:textId="77777777" w:rsidR="00A50BF9" w:rsidRPr="00172E10" w:rsidRDefault="00A96463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220; aggressions of, 90, 219,</w:t>
      </w:r>
    </w:p>
    <w:p w14:paraId="439473C0" w14:textId="77777777" w:rsidR="00A50BF9" w:rsidRPr="00172E10" w:rsidRDefault="00A96463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220; attitude, 97, 109; par-</w:t>
      </w:r>
    </w:p>
    <w:p w14:paraId="31295A27" w14:textId="77777777" w:rsidR="00A50BF9" w:rsidRPr="00172E10" w:rsidRDefault="00A96463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tiality to Islam, 222-225,</w:t>
      </w:r>
    </w:p>
    <w:p w14:paraId="1A7455FF" w14:textId="77777777" w:rsidR="00A50BF9" w:rsidRPr="00172E10" w:rsidRDefault="00A96463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226; assist it, 222, 223, 224;</w:t>
      </w:r>
    </w:p>
    <w:p w14:paraId="7C13EA94" w14:textId="77777777" w:rsidR="00A50BF9" w:rsidRPr="00172E10" w:rsidRDefault="00A96463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discriminate against Chris-</w:t>
      </w:r>
    </w:p>
    <w:p w14:paraId="231B32E4" w14:textId="77777777" w:rsidR="00A50BF9" w:rsidRPr="00172E10" w:rsidRDefault="00A96463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tians, 223-225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in India, 229-</w:t>
      </w:r>
    </w:p>
    <w:p w14:paraId="657C29B8" w14:textId="77777777" w:rsidR="00A50BF9" w:rsidRPr="00172E10" w:rsidRDefault="00A96463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231; Egypt, 232-238; num-</w:t>
      </w:r>
    </w:p>
    <w:p w14:paraId="67597054" w14:textId="77777777" w:rsidR="00B3103B" w:rsidRPr="00172E10" w:rsidRDefault="00A96463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bers, 218.</w:t>
      </w:r>
    </w:p>
    <w:p w14:paraId="6D372359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Europeans in Turkey, 59, 69,</w:t>
      </w:r>
    </w:p>
    <w:p w14:paraId="77540F8E" w14:textId="77777777" w:rsidR="00B3103B" w:rsidRPr="00172E10" w:rsidRDefault="00A96463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255-256, 277, 279-280.</w:t>
      </w:r>
    </w:p>
    <w:p w14:paraId="6EE5AEF2" w14:textId="77777777" w:rsidR="00A96463" w:rsidRPr="00172E10" w:rsidRDefault="00A96463" w:rsidP="00FE738C">
      <w:pPr>
        <w:tabs>
          <w:tab w:val="left" w:pos="284"/>
        </w:tabs>
        <w:jc w:val="center"/>
        <w:rPr>
          <w:sz w:val="18"/>
          <w:szCs w:val="18"/>
        </w:rPr>
      </w:pPr>
      <w:r w:rsidRPr="00172E10">
        <w:rPr>
          <w:sz w:val="18"/>
          <w:szCs w:val="18"/>
        </w:rPr>
        <w:br w:type="column"/>
        <w:t>F</w:t>
      </w:r>
    </w:p>
    <w:p w14:paraId="7C757D8F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Fanaticism, 55, 56, 59, 69, 74,</w:t>
      </w:r>
    </w:p>
    <w:p w14:paraId="425EDCB2" w14:textId="77777777" w:rsidR="00A50BF9" w:rsidRPr="00172E10" w:rsidRDefault="00A96463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81, 84, 114, 174, 225, 235, 258.</w:t>
      </w:r>
    </w:p>
    <w:p w14:paraId="4C457B58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Farquhar, J</w:t>
      </w:r>
      <w:r w:rsidR="00393123" w:rsidRPr="00172E10">
        <w:rPr>
          <w:sz w:val="18"/>
          <w:szCs w:val="18"/>
        </w:rPr>
        <w:t xml:space="preserve">. </w:t>
      </w:r>
      <w:r w:rsidRPr="00172E10">
        <w:rPr>
          <w:sz w:val="18"/>
          <w:szCs w:val="18"/>
        </w:rPr>
        <w:t>N., cited, 108,</w:t>
      </w:r>
    </w:p>
    <w:p w14:paraId="2099C147" w14:textId="77777777" w:rsidR="00A50BF9" w:rsidRPr="00172E10" w:rsidRDefault="00A96463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132, 189.</w:t>
      </w:r>
    </w:p>
    <w:p w14:paraId="45988042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Fast, 54, 58 (see Ramazan).</w:t>
      </w:r>
    </w:p>
    <w:p w14:paraId="067D380D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Fatimides, 61, 67, 112, 114,</w:t>
      </w:r>
    </w:p>
    <w:p w14:paraId="0CDBF68F" w14:textId="77777777" w:rsidR="00A50BF9" w:rsidRPr="00172E10" w:rsidRDefault="00A96463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125.</w:t>
      </w:r>
    </w:p>
    <w:p w14:paraId="6D8E8963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France, 95, 149, 177, 211, 218,</w:t>
      </w:r>
    </w:p>
    <w:p w14:paraId="10399913" w14:textId="77777777" w:rsidR="00B3103B" w:rsidRPr="00172E10" w:rsidRDefault="00A96463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224, 276, 277, 283, 286, 287,</w:t>
      </w:r>
    </w:p>
    <w:p w14:paraId="0CB215FE" w14:textId="77777777" w:rsidR="00A50BF9" w:rsidRPr="00172E10" w:rsidRDefault="00A96463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288, 289.</w:t>
      </w:r>
    </w:p>
    <w:p w14:paraId="27026B92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French language, 149, 180, 186,</w:t>
      </w:r>
    </w:p>
    <w:p w14:paraId="22E57FA8" w14:textId="77777777" w:rsidR="00A50BF9" w:rsidRPr="00172E10" w:rsidRDefault="00A96463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278, 280.</w:t>
      </w:r>
    </w:p>
    <w:p w14:paraId="595F0BAC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Fulahs, 57, 62.</w:t>
      </w:r>
    </w:p>
    <w:p w14:paraId="2E4FB5CE" w14:textId="77777777" w:rsidR="00A96463" w:rsidRPr="00172E10" w:rsidRDefault="00A96463" w:rsidP="00FE738C">
      <w:pPr>
        <w:tabs>
          <w:tab w:val="left" w:pos="284"/>
        </w:tabs>
        <w:rPr>
          <w:sz w:val="18"/>
          <w:szCs w:val="18"/>
        </w:rPr>
      </w:pPr>
    </w:p>
    <w:p w14:paraId="42FE5E07" w14:textId="77777777" w:rsidR="00A96463" w:rsidRPr="00172E10" w:rsidRDefault="00A96463" w:rsidP="00FE738C">
      <w:pPr>
        <w:tabs>
          <w:tab w:val="left" w:pos="284"/>
        </w:tabs>
        <w:jc w:val="center"/>
        <w:rPr>
          <w:sz w:val="18"/>
          <w:szCs w:val="18"/>
        </w:rPr>
      </w:pPr>
      <w:r w:rsidRPr="00172E10">
        <w:rPr>
          <w:sz w:val="18"/>
          <w:szCs w:val="18"/>
        </w:rPr>
        <w:t>G</w:t>
      </w:r>
    </w:p>
    <w:p w14:paraId="336A033E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Gairdner, W</w:t>
      </w:r>
      <w:r w:rsidR="00393123" w:rsidRPr="00172E10">
        <w:rPr>
          <w:sz w:val="18"/>
          <w:szCs w:val="18"/>
        </w:rPr>
        <w:t xml:space="preserve">. </w:t>
      </w:r>
      <w:r w:rsidRPr="00172E10">
        <w:rPr>
          <w:sz w:val="18"/>
          <w:szCs w:val="18"/>
        </w:rPr>
        <w:t>H</w:t>
      </w:r>
      <w:r w:rsidR="00393123" w:rsidRPr="00172E10">
        <w:rPr>
          <w:sz w:val="18"/>
          <w:szCs w:val="18"/>
        </w:rPr>
        <w:t xml:space="preserve">. </w:t>
      </w:r>
      <w:r w:rsidRPr="00172E10">
        <w:rPr>
          <w:sz w:val="18"/>
          <w:szCs w:val="18"/>
        </w:rPr>
        <w:t>T., cited, 42,</w:t>
      </w:r>
    </w:p>
    <w:p w14:paraId="050B2D0E" w14:textId="77777777" w:rsidR="00A50BF9" w:rsidRPr="00172E10" w:rsidRDefault="00A96463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159, 169, 185.</w:t>
      </w:r>
    </w:p>
    <w:p w14:paraId="18CC2929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 xml:space="preserve">Gasparinski, Count, </w:t>
      </w:r>
      <w:r w:rsidR="00A96463" w:rsidRPr="00172E10">
        <w:rPr>
          <w:sz w:val="18"/>
          <w:szCs w:val="18"/>
        </w:rPr>
        <w:t>110</w:t>
      </w:r>
      <w:r w:rsidRPr="00172E10">
        <w:rPr>
          <w:sz w:val="18"/>
          <w:szCs w:val="18"/>
        </w:rPr>
        <w:t>, 162.</w:t>
      </w:r>
    </w:p>
    <w:p w14:paraId="6B53D0C6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Gazzali, Al, 20, 21.</w:t>
      </w:r>
    </w:p>
    <w:p w14:paraId="097D35B1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Germany, 130, 277, 283, 284.</w:t>
      </w:r>
    </w:p>
    <w:p w14:paraId="23818139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Germany, Emperor of, 65, 226,</w:t>
      </w:r>
    </w:p>
    <w:p w14:paraId="3A472AD8" w14:textId="77777777" w:rsidR="00A50BF9" w:rsidRPr="00172E10" w:rsidRDefault="00A96463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274, 284, 285, 288.</w:t>
      </w:r>
    </w:p>
    <w:p w14:paraId="574370B7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God, Sufi doctrine of, 15; as</w:t>
      </w:r>
    </w:p>
    <w:p w14:paraId="51480AED" w14:textId="77777777" w:rsidR="00B3103B" w:rsidRPr="00172E10" w:rsidRDefault="00A96463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incarnated, 121, 125, 126, 133</w:t>
      </w:r>
      <w:r w:rsidR="00393123" w:rsidRPr="00172E10">
        <w:rPr>
          <w:sz w:val="18"/>
          <w:szCs w:val="18"/>
        </w:rPr>
        <w:t>;</w:t>
      </w:r>
    </w:p>
    <w:p w14:paraId="53D7F5E5" w14:textId="77777777" w:rsidR="00B3103B" w:rsidRPr="00172E10" w:rsidRDefault="00A96463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i/>
          <w:iCs/>
          <w:sz w:val="18"/>
          <w:szCs w:val="18"/>
        </w:rPr>
        <w:t>hulul</w:t>
      </w:r>
      <w:r w:rsidR="003E4BCB" w:rsidRPr="00172E10">
        <w:rPr>
          <w:sz w:val="18"/>
          <w:szCs w:val="18"/>
        </w:rPr>
        <w:t>, 126; repetition of</w:t>
      </w:r>
    </w:p>
    <w:p w14:paraId="1F013D31" w14:textId="77777777" w:rsidR="00A50BF9" w:rsidRPr="00172E10" w:rsidRDefault="00A96463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name, 18, 100 (see Zikr).</w:t>
      </w:r>
    </w:p>
    <w:p w14:paraId="0D9542F7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Goldziher, I., 36, 39, 47, 100,</w:t>
      </w:r>
    </w:p>
    <w:p w14:paraId="3236C01E" w14:textId="77777777" w:rsidR="00A50BF9" w:rsidRPr="00172E10" w:rsidRDefault="00A96463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167.</w:t>
      </w:r>
    </w:p>
    <w:p w14:paraId="79751630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Gordon College, 98, 146.</w:t>
      </w:r>
    </w:p>
    <w:p w14:paraId="1BE120BB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Gordon, Gen., 98, 140, 141, 142,</w:t>
      </w:r>
    </w:p>
    <w:p w14:paraId="26B171FD" w14:textId="77777777" w:rsidR="00A50BF9" w:rsidRPr="00172E10" w:rsidRDefault="00A96463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146.</w:t>
      </w:r>
    </w:p>
    <w:p w14:paraId="006EB867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Great Britain (see Britain).</w:t>
      </w:r>
    </w:p>
    <w:p w14:paraId="32A4F174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Greeks, Greece, 22, 39, 49, 81,</w:t>
      </w:r>
    </w:p>
    <w:p w14:paraId="7CCFC528" w14:textId="77777777" w:rsidR="00B3103B" w:rsidRPr="00172E10" w:rsidRDefault="00A96463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88, 94, 132, 169, 170, 222, 227,</w:t>
      </w:r>
    </w:p>
    <w:p w14:paraId="49CB88F4" w14:textId="77777777" w:rsidR="00B3103B" w:rsidRPr="00172E10" w:rsidRDefault="00A96463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255, 263, 265, 270, 274, 276,</w:t>
      </w:r>
    </w:p>
    <w:p w14:paraId="2051CCA3" w14:textId="77777777" w:rsidR="00A50BF9" w:rsidRPr="00172E10" w:rsidRDefault="00A96463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281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massacred, 82-84.</w:t>
      </w:r>
    </w:p>
    <w:p w14:paraId="7D245470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Griswold, H</w:t>
      </w:r>
      <w:r w:rsidR="00393123" w:rsidRPr="00172E10">
        <w:rPr>
          <w:sz w:val="18"/>
          <w:szCs w:val="18"/>
        </w:rPr>
        <w:t xml:space="preserve">. </w:t>
      </w:r>
      <w:r w:rsidRPr="00172E10">
        <w:rPr>
          <w:sz w:val="18"/>
          <w:szCs w:val="18"/>
        </w:rPr>
        <w:t>D., 133, 137.</w:t>
      </w:r>
    </w:p>
    <w:p w14:paraId="75C85AF9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Gulam Ahmad, Mirza (see Ah-</w:t>
      </w:r>
    </w:p>
    <w:p w14:paraId="22570044" w14:textId="77777777" w:rsidR="00B3103B" w:rsidRPr="00172E10" w:rsidRDefault="00A96463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madiyas).</w:t>
      </w:r>
    </w:p>
    <w:p w14:paraId="7EB1E347" w14:textId="77777777" w:rsidR="00A96463" w:rsidRPr="00172E10" w:rsidRDefault="00A96463" w:rsidP="00FE738C">
      <w:pPr>
        <w:tabs>
          <w:tab w:val="left" w:pos="284"/>
        </w:tabs>
        <w:rPr>
          <w:sz w:val="18"/>
          <w:szCs w:val="18"/>
        </w:rPr>
      </w:pPr>
    </w:p>
    <w:p w14:paraId="09690BF0" w14:textId="77777777" w:rsidR="00B3103B" w:rsidRPr="00172E10" w:rsidRDefault="003E4BCB" w:rsidP="00FE738C">
      <w:pPr>
        <w:tabs>
          <w:tab w:val="left" w:pos="284"/>
        </w:tabs>
        <w:jc w:val="center"/>
        <w:rPr>
          <w:sz w:val="18"/>
          <w:szCs w:val="18"/>
        </w:rPr>
      </w:pPr>
      <w:r w:rsidRPr="00172E10">
        <w:rPr>
          <w:sz w:val="18"/>
          <w:szCs w:val="18"/>
        </w:rPr>
        <w:t>H</w:t>
      </w:r>
    </w:p>
    <w:p w14:paraId="1DFBB44E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Habib Ullah, Amir, 42, 240.</w:t>
      </w:r>
    </w:p>
    <w:p w14:paraId="5C40DE10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Hadi, Haji Sheikh, 157, 242.</w:t>
      </w:r>
    </w:p>
    <w:p w14:paraId="3F9401D3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Hafiz, 16, 174, 191.</w:t>
      </w:r>
    </w:p>
    <w:p w14:paraId="2C16D8B7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Hajis, 74, 75, 76; guides of, 34</w:t>
      </w:r>
    </w:p>
    <w:p w14:paraId="0384AEE3" w14:textId="77777777" w:rsidR="00B3103B" w:rsidRPr="00172E10" w:rsidRDefault="00A96463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(see Pilgrims).</w:t>
      </w:r>
    </w:p>
    <w:p w14:paraId="1435FC1B" w14:textId="77777777" w:rsidR="00A96463" w:rsidRPr="00172E10" w:rsidRDefault="00A96463" w:rsidP="00FE738C">
      <w:pPr>
        <w:widowControl/>
        <w:kinsoku/>
        <w:overflowPunct/>
        <w:textAlignment w:val="auto"/>
        <w:rPr>
          <w:sz w:val="18"/>
          <w:szCs w:val="18"/>
        </w:rPr>
      </w:pPr>
      <w:r w:rsidRPr="00172E10">
        <w:rPr>
          <w:sz w:val="18"/>
          <w:szCs w:val="18"/>
        </w:rPr>
        <w:br w:type="page"/>
      </w:r>
    </w:p>
    <w:p w14:paraId="76154FC7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Hallaj Al, 20.</w:t>
      </w:r>
    </w:p>
    <w:p w14:paraId="2AA2796F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Haram, 195 (see Woman).</w:t>
      </w:r>
    </w:p>
    <w:p w14:paraId="36195FA2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Hasan Khan, Mukhbir-ul-</w:t>
      </w:r>
    </w:p>
    <w:p w14:paraId="06768832" w14:textId="77777777" w:rsidR="00A50BF9" w:rsidRPr="00172E10" w:rsidRDefault="00A96463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Mulk, 73, 244.</w:t>
      </w:r>
    </w:p>
    <w:p w14:paraId="0C539E70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Hasheesh, Bhang, 16.</w:t>
      </w:r>
    </w:p>
    <w:p w14:paraId="7EF1F1F8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Hatti Humayun, 40, 256.</w:t>
      </w:r>
    </w:p>
    <w:p w14:paraId="22DCBBA5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Hatti Sherif, 40, 256, 268.</w:t>
      </w:r>
    </w:p>
    <w:p w14:paraId="091768DC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Hausa, 62, 93.</w:t>
      </w:r>
    </w:p>
    <w:p w14:paraId="621E7113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Hejaz, 52; railway, 74.</w:t>
      </w:r>
    </w:p>
    <w:p w14:paraId="44E4C5BC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Herrick, G., 86, 89.</w:t>
      </w:r>
    </w:p>
    <w:p w14:paraId="1782A35A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Hindus, Hinduism, 22, 32, 44,</w:t>
      </w:r>
    </w:p>
    <w:p w14:paraId="09C1764F" w14:textId="77777777" w:rsidR="00B3103B" w:rsidRPr="00172E10" w:rsidRDefault="00A96463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45, 56, 107, 135, 136, 205, 229,</w:t>
      </w:r>
    </w:p>
    <w:p w14:paraId="5DE47A88" w14:textId="77777777" w:rsidR="00A50BF9" w:rsidRPr="00172E10" w:rsidRDefault="00A96463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230, 231, 290.</w:t>
      </w:r>
    </w:p>
    <w:p w14:paraId="213D9856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Hiyat-ul-Qulub, 27.</w:t>
      </w:r>
    </w:p>
    <w:p w14:paraId="5309E86B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Holy War (see Jihad).</w:t>
      </w:r>
    </w:p>
    <w:p w14:paraId="3E262E28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Houris, 88, 89.</w:t>
      </w:r>
    </w:p>
    <w:p w14:paraId="59C593D7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Hughes, T., 22, 112, 114.</w:t>
      </w:r>
    </w:p>
    <w:p w14:paraId="0BC57ABF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Hurgronje, cited, 68, 69, 76,</w:t>
      </w:r>
    </w:p>
    <w:p w14:paraId="3202AA7C" w14:textId="77777777" w:rsidR="00A50BF9" w:rsidRPr="00172E10" w:rsidRDefault="00A96463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288.</w:t>
      </w:r>
    </w:p>
    <w:p w14:paraId="2B531A42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 xml:space="preserve">Husain </w:t>
      </w:r>
      <w:r w:rsidR="008C555F" w:rsidRPr="00172E10">
        <w:rPr>
          <w:sz w:val="18"/>
          <w:szCs w:val="18"/>
        </w:rPr>
        <w:t>Ali</w:t>
      </w:r>
      <w:r w:rsidRPr="00172E10">
        <w:rPr>
          <w:sz w:val="18"/>
          <w:szCs w:val="18"/>
        </w:rPr>
        <w:t xml:space="preserve"> (see Baha Ullah).</w:t>
      </w:r>
    </w:p>
    <w:p w14:paraId="2E232D32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Husain, Imam, 25, 56, 113, 139.</w:t>
      </w:r>
    </w:p>
    <w:p w14:paraId="16899B20" w14:textId="77777777" w:rsidR="00A96463" w:rsidRPr="00172E10" w:rsidRDefault="00A96463" w:rsidP="00FE738C">
      <w:pPr>
        <w:tabs>
          <w:tab w:val="left" w:pos="284"/>
        </w:tabs>
        <w:rPr>
          <w:sz w:val="18"/>
          <w:szCs w:val="18"/>
        </w:rPr>
      </w:pPr>
    </w:p>
    <w:p w14:paraId="3810EACD" w14:textId="77777777" w:rsidR="00A96463" w:rsidRPr="00172E10" w:rsidRDefault="00A96463" w:rsidP="00FE738C">
      <w:pPr>
        <w:tabs>
          <w:tab w:val="left" w:pos="284"/>
        </w:tabs>
        <w:jc w:val="center"/>
        <w:rPr>
          <w:sz w:val="18"/>
          <w:szCs w:val="18"/>
        </w:rPr>
      </w:pPr>
      <w:r w:rsidRPr="00172E10">
        <w:rPr>
          <w:sz w:val="18"/>
          <w:szCs w:val="18"/>
        </w:rPr>
        <w:t>I</w:t>
      </w:r>
    </w:p>
    <w:p w14:paraId="7C0C7B95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Ibn Chaldoun, 15.</w:t>
      </w:r>
    </w:p>
    <w:p w14:paraId="05EDFD6A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Ibn Hanbal, 13.</w:t>
      </w:r>
    </w:p>
    <w:p w14:paraId="161F8FC5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Ibn Malik, 13.</w:t>
      </w:r>
    </w:p>
    <w:p w14:paraId="53DB3E40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Ibn Saud, 55.</w:t>
      </w:r>
    </w:p>
    <w:p w14:paraId="1CEFF43F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Ibrahim Pasha, 56.</w:t>
      </w:r>
    </w:p>
    <w:p w14:paraId="3C79C3F1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Idolatry, 44.</w:t>
      </w:r>
    </w:p>
    <w:p w14:paraId="265ED117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Ijma (consensus), 35, 38, 48.</w:t>
      </w:r>
    </w:p>
    <w:p w14:paraId="1E881F59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Imams, 12, 23, 35, 50, 51, 54,</w:t>
      </w:r>
    </w:p>
    <w:p w14:paraId="67275174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87, 112, 113, 116, 121, 146,</w:t>
      </w:r>
    </w:p>
    <w:p w14:paraId="6A6CAADA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166, 249, 272 (see Ali; Hu-</w:t>
      </w:r>
    </w:p>
    <w:p w14:paraId="65E3539F" w14:textId="77777777" w:rsidR="00B3103B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sain; Mahdi).</w:t>
      </w:r>
    </w:p>
    <w:p w14:paraId="5D0BE037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i/>
          <w:iCs/>
          <w:sz w:val="18"/>
          <w:szCs w:val="18"/>
        </w:rPr>
        <w:t>Imperial Gazetteer of India</w:t>
      </w:r>
      <w:r w:rsidRPr="00172E10">
        <w:rPr>
          <w:sz w:val="18"/>
          <w:szCs w:val="18"/>
        </w:rPr>
        <w:t>, 45,</w:t>
      </w:r>
    </w:p>
    <w:p w14:paraId="2BA57593" w14:textId="77777777" w:rsidR="00B3103B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137</w:t>
      </w:r>
      <w:r w:rsidRPr="00172E10">
        <w:rPr>
          <w:sz w:val="18"/>
          <w:szCs w:val="18"/>
        </w:rPr>
        <w:t>.</w:t>
      </w:r>
    </w:p>
    <w:p w14:paraId="059C48D8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India, 28, 43, 45, 49</w:t>
      </w:r>
      <w:r w:rsidR="00393123" w:rsidRPr="00172E10">
        <w:rPr>
          <w:sz w:val="18"/>
          <w:szCs w:val="18"/>
        </w:rPr>
        <w:t xml:space="preserve">.  </w:t>
      </w:r>
      <w:r w:rsidRPr="00172E10">
        <w:rPr>
          <w:sz w:val="18"/>
          <w:szCs w:val="18"/>
        </w:rPr>
        <w:t>56, 69, 70,</w:t>
      </w:r>
    </w:p>
    <w:p w14:paraId="57A34209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71, 74, 77, 87, 89, 90, 131,</w:t>
      </w:r>
    </w:p>
    <w:p w14:paraId="2D293C9F" w14:textId="77777777" w:rsidR="00B3103B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132-137, 139, 150, 186, 200,</w:t>
      </w:r>
    </w:p>
    <w:p w14:paraId="22076213" w14:textId="77777777" w:rsidR="00B3103B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204, 205, 211, 214, 2</w:t>
      </w:r>
      <w:r w:rsidR="003F682B" w:rsidRPr="00172E10">
        <w:rPr>
          <w:sz w:val="18"/>
          <w:szCs w:val="18"/>
        </w:rPr>
        <w:t>1</w:t>
      </w:r>
      <w:r w:rsidR="003E4BCB" w:rsidRPr="00172E10">
        <w:rPr>
          <w:sz w:val="18"/>
          <w:szCs w:val="18"/>
        </w:rPr>
        <w:t>8, 228,</w:t>
      </w:r>
    </w:p>
    <w:p w14:paraId="104A433B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286, 290; Moslem awakening</w:t>
      </w:r>
    </w:p>
    <w:p w14:paraId="0C01D720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 xml:space="preserve">in, 107-108, </w:t>
      </w:r>
      <w:r w:rsidR="003F682B" w:rsidRPr="00172E10">
        <w:rPr>
          <w:sz w:val="18"/>
          <w:szCs w:val="18"/>
        </w:rPr>
        <w:t>110</w:t>
      </w:r>
      <w:r w:rsidR="003E4BCB" w:rsidRPr="00172E10">
        <w:rPr>
          <w:sz w:val="18"/>
          <w:szCs w:val="18"/>
        </w:rPr>
        <w:t>, 171; lead-</w:t>
      </w:r>
    </w:p>
    <w:p w14:paraId="3DA68BF1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ers of, 229; press, 190; na-</w:t>
      </w:r>
    </w:p>
    <w:p w14:paraId="3953618F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tionalism in, 229-231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pro-</w:t>
      </w:r>
    </w:p>
    <w:p w14:paraId="4ED28FF4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gram of, 230 (see Moslem</w:t>
      </w:r>
    </w:p>
    <w:p w14:paraId="7EE957C8" w14:textId="77777777" w:rsidR="00B3103B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Leagues).</w:t>
      </w:r>
    </w:p>
    <w:p w14:paraId="58D9932F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Indonesia (see Dutch East In-</w:t>
      </w:r>
    </w:p>
    <w:p w14:paraId="2DF051C2" w14:textId="77777777" w:rsidR="00B3103B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dies).</w:t>
      </w:r>
    </w:p>
    <w:p w14:paraId="777D5797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Indulgences, sale of, 33,</w:t>
      </w:r>
    </w:p>
    <w:p w14:paraId="1E962D13" w14:textId="77777777" w:rsidR="00B3103B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35</w:t>
      </w:r>
      <w:r w:rsidRPr="00172E10">
        <w:rPr>
          <w:sz w:val="18"/>
          <w:szCs w:val="18"/>
        </w:rPr>
        <w:t>.</w:t>
      </w:r>
    </w:p>
    <w:p w14:paraId="024BF711" w14:textId="77777777" w:rsidR="00B3103B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br w:type="column"/>
      </w:r>
      <w:r w:rsidR="003E4BCB" w:rsidRPr="00172E10">
        <w:rPr>
          <w:sz w:val="18"/>
          <w:szCs w:val="18"/>
        </w:rPr>
        <w:t>Incarnations, 121, 125.</w:t>
      </w:r>
    </w:p>
    <w:p w14:paraId="3751ED64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Innovations (see Islam, modi-</w:t>
      </w:r>
    </w:p>
    <w:p w14:paraId="5D0CE13B" w14:textId="77777777" w:rsidR="00B3103B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fications of).</w:t>
      </w:r>
    </w:p>
    <w:p w14:paraId="5229855A" w14:textId="77777777" w:rsidR="00A50BF9" w:rsidRPr="00172E10" w:rsidRDefault="003E4BCB" w:rsidP="00FE738C">
      <w:pPr>
        <w:tabs>
          <w:tab w:val="left" w:pos="284"/>
        </w:tabs>
        <w:rPr>
          <w:i/>
          <w:iCs/>
          <w:sz w:val="18"/>
          <w:szCs w:val="18"/>
        </w:rPr>
      </w:pPr>
      <w:r w:rsidRPr="00172E10">
        <w:rPr>
          <w:i/>
          <w:iCs/>
          <w:sz w:val="18"/>
          <w:szCs w:val="18"/>
        </w:rPr>
        <w:t>International Review of Mis-</w:t>
      </w:r>
    </w:p>
    <w:p w14:paraId="1DED9D46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i/>
          <w:iCs/>
          <w:sz w:val="18"/>
          <w:szCs w:val="18"/>
        </w:rPr>
        <w:tab/>
      </w:r>
      <w:r w:rsidR="003E4BCB" w:rsidRPr="00172E10">
        <w:rPr>
          <w:i/>
          <w:iCs/>
          <w:sz w:val="18"/>
          <w:szCs w:val="18"/>
        </w:rPr>
        <w:t>sions</w:t>
      </w:r>
      <w:r w:rsidR="003E4BCB" w:rsidRPr="00172E10">
        <w:rPr>
          <w:sz w:val="18"/>
          <w:szCs w:val="18"/>
        </w:rPr>
        <w:t>, 29, 80, 95, 161, 193,</w:t>
      </w:r>
    </w:p>
    <w:p w14:paraId="3FB73629" w14:textId="77777777" w:rsidR="00B3103B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205, 212, 215, 224, 230.</w:t>
      </w:r>
    </w:p>
    <w:p w14:paraId="72A5916B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Irak, 73, 152, 257.</w:t>
      </w:r>
    </w:p>
    <w:p w14:paraId="54C89D7F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Islam (see Neo-Islam</w:t>
      </w:r>
      <w:r w:rsidR="00393123" w:rsidRPr="00172E10">
        <w:rPr>
          <w:sz w:val="18"/>
          <w:szCs w:val="18"/>
        </w:rPr>
        <w:t>;</w:t>
      </w:r>
      <w:r w:rsidRPr="00172E10">
        <w:rPr>
          <w:sz w:val="18"/>
          <w:szCs w:val="18"/>
        </w:rPr>
        <w:t xml:space="preserve"> Mod-</w:t>
      </w:r>
    </w:p>
    <w:p w14:paraId="2F4EF312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ernism; Moslems), 149, 152;</w:t>
      </w:r>
    </w:p>
    <w:p w14:paraId="02CFBC87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is it changeable</w:t>
      </w:r>
      <w:r w:rsidR="00393123" w:rsidRPr="00172E10">
        <w:rPr>
          <w:sz w:val="18"/>
          <w:szCs w:val="18"/>
        </w:rPr>
        <w:t>?</w:t>
      </w:r>
      <w:r w:rsidRPr="00172E10">
        <w:rPr>
          <w:sz w:val="18"/>
          <w:szCs w:val="18"/>
        </w:rPr>
        <w:t>,</w:t>
      </w:r>
      <w:r w:rsidR="00393123" w:rsidRPr="00172E10">
        <w:rPr>
          <w:sz w:val="18"/>
          <w:szCs w:val="18"/>
        </w:rPr>
        <w:t xml:space="preserve"> </w:t>
      </w:r>
      <w:r w:rsidRPr="00172E10">
        <w:rPr>
          <w:sz w:val="18"/>
          <w:szCs w:val="18"/>
        </w:rPr>
        <w:t>11</w:t>
      </w:r>
      <w:r w:rsidR="003E4BCB" w:rsidRPr="00172E10">
        <w:rPr>
          <w:sz w:val="18"/>
          <w:szCs w:val="18"/>
        </w:rPr>
        <w:t>, 13, 44,</w:t>
      </w:r>
    </w:p>
    <w:p w14:paraId="7680495A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46-48, 49; reformable, 214-</w:t>
      </w:r>
    </w:p>
    <w:p w14:paraId="328AF863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216; signs of decay, 52;</w:t>
      </w:r>
    </w:p>
    <w:p w14:paraId="1867AD95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weak, 218; expecting tri-</w:t>
      </w:r>
    </w:p>
    <w:p w14:paraId="5C7AE8C5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umphs, 89, 91, 221, 283, 292;</w:t>
      </w:r>
    </w:p>
    <w:p w14:paraId="7240BDE2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divisions of, 61-62; parties</w:t>
      </w:r>
    </w:p>
    <w:p w14:paraId="38C16BA8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in, 49-51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unifying forces,</w:t>
      </w:r>
    </w:p>
    <w:p w14:paraId="6F4BDCBA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60, 70, 74 (see Sects; Creed;</w:t>
      </w:r>
    </w:p>
    <w:p w14:paraId="4C5FBD76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Superstitions)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periodicals</w:t>
      </w:r>
    </w:p>
    <w:p w14:paraId="0FF4354E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for, 6 (see Press)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priest-</w:t>
      </w:r>
    </w:p>
    <w:p w14:paraId="26ADB838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craft in, 32-34; scholasti-</w:t>
      </w:r>
    </w:p>
    <w:p w14:paraId="71810FBC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cism, 21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lowers woman, 195-</w:t>
      </w:r>
    </w:p>
    <w:p w14:paraId="7F45A5DD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197 (see Woman)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propaga-</w:t>
      </w:r>
    </w:p>
    <w:p w14:paraId="2DF9182E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tion by force, 55, 56, 57, 79,</w:t>
      </w:r>
    </w:p>
    <w:p w14:paraId="48217128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85-86, 94, 95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by missions</w:t>
      </w:r>
    </w:p>
    <w:p w14:paraId="45FEDA35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(see Islamic missions, mod-</w:t>
      </w:r>
    </w:p>
    <w:p w14:paraId="5D05F274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ifications of, 14, 21, 35, 46-</w:t>
      </w:r>
    </w:p>
    <w:p w14:paraId="483325C1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48, 215; by Sufiism, 14, 20,</w:t>
      </w:r>
    </w:p>
    <w:p w14:paraId="6D3C403E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22-23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by saint-worship, 23-</w:t>
      </w:r>
    </w:p>
    <w:p w14:paraId="3B797047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26; apotheosis of Moham-</w:t>
      </w:r>
    </w:p>
    <w:p w14:paraId="3CD520E5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med, 26-29; uncreated Ko-</w:t>
      </w:r>
    </w:p>
    <w:p w14:paraId="575BC782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ran, 29; development of</w:t>
      </w:r>
    </w:p>
    <w:p w14:paraId="7701A9A7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clergy, 29-35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sheikh medi-</w:t>
      </w:r>
    </w:p>
    <w:p w14:paraId="15D66D4C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ators, 34; the Canon Law,</w:t>
      </w:r>
    </w:p>
    <w:p w14:paraId="5E2BB93A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35-40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modern codes, 40-43</w:t>
      </w:r>
      <w:r w:rsidR="00393123" w:rsidRPr="00172E10">
        <w:rPr>
          <w:sz w:val="18"/>
          <w:szCs w:val="18"/>
        </w:rPr>
        <w:t>;</w:t>
      </w:r>
    </w:p>
    <w:p w14:paraId="4E6DBDE3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accommodation to conditions,</w:t>
      </w:r>
    </w:p>
    <w:p w14:paraId="631A82CE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43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local superstitions and</w:t>
      </w:r>
    </w:p>
    <w:p w14:paraId="0B1914C5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customs, 44-46; process of,</w:t>
      </w:r>
    </w:p>
    <w:p w14:paraId="5C3E8DAD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48-49; shows its insufficiency,</w:t>
      </w:r>
    </w:p>
    <w:p w14:paraId="66CE03F5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23; revival in Islam (see</w:t>
      </w:r>
    </w:p>
    <w:p w14:paraId="087AAD3E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Wahabism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Pan-Islamism),</w:t>
      </w:r>
    </w:p>
    <w:p w14:paraId="6554D1D4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52, 53; reasons for, 53, 57;</w:t>
      </w:r>
    </w:p>
    <w:p w14:paraId="02029599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influence, 57-58; reactionary,</w:t>
      </w:r>
    </w:p>
    <w:p w14:paraId="3831D16B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58, 59; propagates the faith,</w:t>
      </w:r>
    </w:p>
    <w:p w14:paraId="6A3BD09C" w14:textId="77777777" w:rsidR="00B3103B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94, .103, 105, 107.</w:t>
      </w:r>
    </w:p>
    <w:p w14:paraId="13BEE03E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Islamic missions (see Islam),</w:t>
      </w:r>
    </w:p>
    <w:p w14:paraId="1CAD6FC2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94; new spirit of, 96; posi-</w:t>
      </w:r>
    </w:p>
    <w:p w14:paraId="44A53906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tion favourable, 96; means,</w:t>
      </w:r>
    </w:p>
    <w:p w14:paraId="118962F7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96-97; by darvishes, 98-105;</w:t>
      </w:r>
    </w:p>
    <w:p w14:paraId="5EA651A7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by mullahs, 105; societies,</w:t>
      </w:r>
    </w:p>
    <w:p w14:paraId="2D976F27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 xml:space="preserve">107, </w:t>
      </w:r>
      <w:r w:rsidRPr="00172E10">
        <w:rPr>
          <w:sz w:val="18"/>
          <w:szCs w:val="18"/>
        </w:rPr>
        <w:t>110</w:t>
      </w:r>
      <w:r w:rsidR="003E4BCB" w:rsidRPr="00172E10">
        <w:rPr>
          <w:sz w:val="18"/>
          <w:szCs w:val="18"/>
        </w:rPr>
        <w:t xml:space="preserve">; congresses, </w:t>
      </w:r>
      <w:r w:rsidRPr="00172E10">
        <w:rPr>
          <w:sz w:val="18"/>
          <w:szCs w:val="18"/>
        </w:rPr>
        <w:t>110</w:t>
      </w:r>
      <w:r w:rsidR="003E4BCB" w:rsidRPr="00172E10">
        <w:rPr>
          <w:sz w:val="18"/>
          <w:szCs w:val="18"/>
        </w:rPr>
        <w:t>;</w:t>
      </w:r>
    </w:p>
    <w:p w14:paraId="258FEBD5" w14:textId="77777777" w:rsidR="00B3103B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press, 108, 109; aided by</w:t>
      </w:r>
    </w:p>
    <w:p w14:paraId="1D571ADB" w14:textId="77777777" w:rsidR="00702AB8" w:rsidRPr="00172E10" w:rsidRDefault="00702AB8" w:rsidP="00FE738C">
      <w:pPr>
        <w:widowControl/>
        <w:kinsoku/>
        <w:overflowPunct/>
        <w:textAlignment w:val="auto"/>
        <w:rPr>
          <w:sz w:val="18"/>
          <w:szCs w:val="18"/>
        </w:rPr>
      </w:pPr>
      <w:r w:rsidRPr="00172E10">
        <w:rPr>
          <w:sz w:val="18"/>
          <w:szCs w:val="18"/>
        </w:rPr>
        <w:br w:type="page"/>
      </w:r>
    </w:p>
    <w:p w14:paraId="31ADFA2F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Christian governments, 97,</w:t>
      </w:r>
    </w:p>
    <w:p w14:paraId="7A63A082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98; success, 5, 102-103; in</w:t>
      </w:r>
    </w:p>
    <w:p w14:paraId="5B118759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Africa, 96-105; in Asia, 105-</w:t>
      </w:r>
    </w:p>
    <w:p w14:paraId="4A823F5E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  <w:t>110</w:t>
      </w:r>
      <w:r w:rsidR="003E4BCB" w:rsidRPr="00172E10">
        <w:rPr>
          <w:sz w:val="18"/>
          <w:szCs w:val="18"/>
        </w:rPr>
        <w:t>, 222, 223, 224; Christians</w:t>
      </w:r>
    </w:p>
    <w:p w14:paraId="01C5D16B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Islamized, 105, 109, 137, 138;</w:t>
      </w:r>
    </w:p>
    <w:p w14:paraId="1CFFA84D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 xml:space="preserve">in Japan, </w:t>
      </w:r>
      <w:r w:rsidR="003F682B" w:rsidRPr="00172E10">
        <w:rPr>
          <w:sz w:val="18"/>
          <w:szCs w:val="18"/>
        </w:rPr>
        <w:t>110</w:t>
      </w:r>
      <w:r w:rsidR="003E4BCB" w:rsidRPr="00172E10">
        <w:rPr>
          <w:sz w:val="18"/>
          <w:szCs w:val="18"/>
        </w:rPr>
        <w:t xml:space="preserve"> 175.</w:t>
      </w:r>
    </w:p>
    <w:p w14:paraId="16E84ED2" w14:textId="77777777" w:rsidR="00A50BF9" w:rsidRPr="00172E10" w:rsidRDefault="00282A5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i/>
          <w:iCs/>
          <w:sz w:val="18"/>
          <w:szCs w:val="18"/>
        </w:rPr>
        <w:t>Islamic Review</w:t>
      </w:r>
      <w:r w:rsidR="003E4BCB" w:rsidRPr="00172E10">
        <w:rPr>
          <w:sz w:val="18"/>
          <w:szCs w:val="18"/>
        </w:rPr>
        <w:t xml:space="preserve">, 17, </w:t>
      </w:r>
      <w:r w:rsidR="003F682B" w:rsidRPr="00172E10">
        <w:rPr>
          <w:sz w:val="18"/>
          <w:szCs w:val="18"/>
        </w:rPr>
        <w:t>1</w:t>
      </w:r>
      <w:r w:rsidR="003E4BCB" w:rsidRPr="00172E10">
        <w:rPr>
          <w:sz w:val="18"/>
          <w:szCs w:val="18"/>
        </w:rPr>
        <w:t>37</w:t>
      </w:r>
      <w:r w:rsidR="003F682B" w:rsidRPr="00172E10">
        <w:rPr>
          <w:sz w:val="18"/>
          <w:szCs w:val="18"/>
        </w:rPr>
        <w:t>.</w:t>
      </w:r>
    </w:p>
    <w:p w14:paraId="69248549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Ismieliyah, 61, 112, 114,</w:t>
      </w:r>
    </w:p>
    <w:p w14:paraId="391A27CC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125.</w:t>
      </w:r>
    </w:p>
    <w:p w14:paraId="3B7594A0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Italy, 88, 90, 102, 175, 220, 227,</w:t>
      </w:r>
    </w:p>
    <w:p w14:paraId="28D39DF6" w14:textId="77777777" w:rsidR="00B3103B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276.</w:t>
      </w:r>
    </w:p>
    <w:p w14:paraId="595FA60E" w14:textId="77777777" w:rsidR="00702AB8" w:rsidRPr="00172E10" w:rsidRDefault="00702AB8" w:rsidP="00FE738C">
      <w:pPr>
        <w:tabs>
          <w:tab w:val="left" w:pos="284"/>
        </w:tabs>
        <w:rPr>
          <w:sz w:val="18"/>
          <w:szCs w:val="18"/>
        </w:rPr>
      </w:pPr>
    </w:p>
    <w:p w14:paraId="4572500F" w14:textId="77777777" w:rsidR="00702AB8" w:rsidRPr="00172E10" w:rsidRDefault="00702AB8" w:rsidP="00FE738C">
      <w:pPr>
        <w:tabs>
          <w:tab w:val="left" w:pos="284"/>
        </w:tabs>
        <w:jc w:val="center"/>
        <w:rPr>
          <w:sz w:val="18"/>
          <w:szCs w:val="18"/>
        </w:rPr>
      </w:pPr>
      <w:r w:rsidRPr="00172E10">
        <w:rPr>
          <w:sz w:val="18"/>
          <w:szCs w:val="18"/>
        </w:rPr>
        <w:t>J</w:t>
      </w:r>
    </w:p>
    <w:p w14:paraId="4D763BA5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Jabulsa, Jabulka, 113.</w:t>
      </w:r>
    </w:p>
    <w:p w14:paraId="4BDB0DDF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Jalal-ud-Din, 15, 17.</w:t>
      </w:r>
    </w:p>
    <w:p w14:paraId="2DAFF130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Jamal-ud-Din, 70-72, 74, 151,</w:t>
      </w:r>
    </w:p>
    <w:p w14:paraId="51C49BB9" w14:textId="77777777" w:rsidR="00B3103B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158, 169, 242, 243, 246.</w:t>
      </w:r>
    </w:p>
    <w:p w14:paraId="7E96E783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Jami, 15.</w:t>
      </w:r>
    </w:p>
    <w:p w14:paraId="7E3C8E96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Janissaries, 21, 255.</w:t>
      </w:r>
    </w:p>
    <w:p w14:paraId="74371663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Japan, 89, 106, 228, 229, 246,</w:t>
      </w:r>
    </w:p>
    <w:p w14:paraId="0062C496" w14:textId="77777777" w:rsidR="00B3103B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281.</w:t>
      </w:r>
    </w:p>
    <w:p w14:paraId="681C6244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Java, 26, 69, 74, 76, 161, 175,</w:t>
      </w:r>
    </w:p>
    <w:p w14:paraId="23F2B840" w14:textId="77777777" w:rsidR="00B3103B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225.</w:t>
      </w:r>
    </w:p>
    <w:p w14:paraId="3193468B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Javanism, 46.</w:t>
      </w:r>
    </w:p>
    <w:p w14:paraId="7A060D6C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Jerusalem, 13, 183, 275, 286.</w:t>
      </w:r>
    </w:p>
    <w:p w14:paraId="553DDAA6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Jessup, H</w:t>
      </w:r>
      <w:r w:rsidR="00393123" w:rsidRPr="00172E10">
        <w:rPr>
          <w:sz w:val="18"/>
          <w:szCs w:val="18"/>
        </w:rPr>
        <w:t xml:space="preserve">. </w:t>
      </w:r>
      <w:r w:rsidRPr="00172E10">
        <w:rPr>
          <w:sz w:val="18"/>
          <w:szCs w:val="18"/>
        </w:rPr>
        <w:t>H., cited, 67, 218,</w:t>
      </w:r>
    </w:p>
    <w:p w14:paraId="40F9FA3B" w14:textId="77777777" w:rsidR="00B3103B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260.</w:t>
      </w:r>
    </w:p>
    <w:p w14:paraId="510180CD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Jesus Christ, Lord, 114, 132,</w:t>
      </w:r>
    </w:p>
    <w:p w14:paraId="41B70A5F" w14:textId="77777777" w:rsidR="00B3103B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133, 134, 138, 141, 164.</w:t>
      </w:r>
    </w:p>
    <w:p w14:paraId="2615A672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Jews, 31, 44, 61, 85, 121, 134,</w:t>
      </w:r>
    </w:p>
    <w:p w14:paraId="279F2547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237, 251, 263, 264, 268, 269,</w:t>
      </w:r>
    </w:p>
    <w:p w14:paraId="1F65E1AC" w14:textId="77777777" w:rsidR="00B3103B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270, 271, 273, 282.</w:t>
      </w:r>
    </w:p>
    <w:p w14:paraId="228F44E6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Jihad, Holy War, 5, 43, 49, 61,</w:t>
      </w:r>
    </w:p>
    <w:p w14:paraId="6D52F4FB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104, 167, 222, 288, 290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used</w:t>
      </w:r>
    </w:p>
    <w:p w14:paraId="228D41B0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to propagate faith, 55, 56,</w:t>
      </w:r>
    </w:p>
    <w:p w14:paraId="201DC432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57, 93</w:t>
      </w:r>
      <w:r w:rsidRPr="00172E10">
        <w:rPr>
          <w:sz w:val="18"/>
          <w:szCs w:val="18"/>
        </w:rPr>
        <w:t>;</w:t>
      </w:r>
      <w:r w:rsidR="00393123" w:rsidRPr="00172E10">
        <w:rPr>
          <w:sz w:val="18"/>
          <w:szCs w:val="18"/>
        </w:rPr>
        <w:t xml:space="preserve"> </w:t>
      </w:r>
      <w:r w:rsidR="003E4BCB" w:rsidRPr="00172E10">
        <w:rPr>
          <w:sz w:val="18"/>
          <w:szCs w:val="18"/>
        </w:rPr>
        <w:t>also by Wahabis, 54-</w:t>
      </w:r>
    </w:p>
    <w:p w14:paraId="30FC820A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56; obligatory, 55, 56; en-</w:t>
      </w:r>
    </w:p>
    <w:p w14:paraId="6215853C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joined by Mohammed, 85;</w:t>
      </w:r>
    </w:p>
    <w:p w14:paraId="6EA53333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by Mahdi, 143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till resurrec-</w:t>
      </w:r>
    </w:p>
    <w:p w14:paraId="52AA14A7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tion, 86; restrained by fear,</w:t>
      </w:r>
    </w:p>
    <w:p w14:paraId="61E71E83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87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by expediency, 87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in-</w:t>
      </w:r>
    </w:p>
    <w:p w14:paraId="7A8A6B3E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voked against sects, 87, 88;</w:t>
      </w:r>
    </w:p>
    <w:p w14:paraId="2B4119B1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proclamations of, 88, 106; in</w:t>
      </w:r>
    </w:p>
    <w:p w14:paraId="7B8371FD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present war, 286-289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effec-</w:t>
      </w:r>
    </w:p>
    <w:p w14:paraId="7CB8FD2E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tive, 88; condemned by</w:t>
      </w:r>
    </w:p>
    <w:p w14:paraId="5FD5BABB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Baha, 129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by Ahmadi-</w:t>
      </w:r>
    </w:p>
    <w:p w14:paraId="25697CDD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yas, 134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by Neo-Moslems,</w:t>
      </w:r>
    </w:p>
    <w:p w14:paraId="5AE7F776" w14:textId="77777777" w:rsidR="00B3103B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168.</w:t>
      </w:r>
    </w:p>
    <w:p w14:paraId="100D4728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Judgment Day, 33.</w:t>
      </w:r>
    </w:p>
    <w:p w14:paraId="686F827A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Junaid, Al, 20.</w:t>
      </w:r>
    </w:p>
    <w:p w14:paraId="18ED5DF6" w14:textId="77777777" w:rsidR="00B3103B" w:rsidRPr="00172E10" w:rsidRDefault="00702AB8" w:rsidP="00FE738C">
      <w:pPr>
        <w:tabs>
          <w:tab w:val="left" w:pos="284"/>
        </w:tabs>
        <w:jc w:val="center"/>
        <w:rPr>
          <w:sz w:val="18"/>
          <w:szCs w:val="18"/>
        </w:rPr>
      </w:pPr>
      <w:r w:rsidRPr="00172E10">
        <w:rPr>
          <w:sz w:val="18"/>
          <w:szCs w:val="18"/>
        </w:rPr>
        <w:br w:type="column"/>
      </w:r>
      <w:r w:rsidR="003E4BCB" w:rsidRPr="00172E10">
        <w:rPr>
          <w:sz w:val="18"/>
          <w:szCs w:val="18"/>
        </w:rPr>
        <w:t>K</w:t>
      </w:r>
    </w:p>
    <w:p w14:paraId="653A5F76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Kaaba, 13, 17, 34, 68.</w:t>
      </w:r>
    </w:p>
    <w:p w14:paraId="0B6D1B72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Kaffirs, 93, 222.</w:t>
      </w:r>
    </w:p>
    <w:p w14:paraId="73C29544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Kamal-ud-Din, 137.</w:t>
      </w:r>
    </w:p>
    <w:p w14:paraId="0AE53C08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Kazi (Kadi), 30, 31, 32, 41,</w:t>
      </w:r>
    </w:p>
    <w:p w14:paraId="173CA8CB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285, 286.</w:t>
      </w:r>
    </w:p>
    <w:p w14:paraId="0D243BD5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Kazim Haji Sayid, 116.</w:t>
      </w:r>
    </w:p>
    <w:p w14:paraId="421803D1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Keane, cited, 75, 147.</w:t>
      </w:r>
    </w:p>
    <w:p w14:paraId="2E572D90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Kerbela, 25, 30, 56, 73, 75, 175,</w:t>
      </w:r>
    </w:p>
    <w:p w14:paraId="617BAF79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243-</w:t>
      </w:r>
    </w:p>
    <w:p w14:paraId="61079DB5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Khairalla, I</w:t>
      </w:r>
      <w:r w:rsidR="00393123" w:rsidRPr="00172E10">
        <w:rPr>
          <w:sz w:val="18"/>
          <w:szCs w:val="18"/>
        </w:rPr>
        <w:t xml:space="preserve">. </w:t>
      </w:r>
      <w:r w:rsidRPr="00172E10">
        <w:rPr>
          <w:sz w:val="18"/>
          <w:szCs w:val="18"/>
        </w:rPr>
        <w:t>G., 130.</w:t>
      </w:r>
    </w:p>
    <w:p w14:paraId="7C3A000B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Khalifa (see Caliphs), 72, 240.</w:t>
      </w:r>
    </w:p>
    <w:p w14:paraId="58209749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Khalifa of Mahdi, 113, 141,</w:t>
      </w:r>
    </w:p>
    <w:p w14:paraId="7558BDEF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144.</w:t>
      </w:r>
    </w:p>
    <w:p w14:paraId="687B61AC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Khartum, 139-144.</w:t>
      </w:r>
    </w:p>
    <w:p w14:paraId="605EFA3E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Khavarij, 64.</w:t>
      </w:r>
    </w:p>
    <w:p w14:paraId="36B318E8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Khedive, 56, 71, 74, 140, 169,</w:t>
      </w:r>
    </w:p>
    <w:p w14:paraId="0FCF43D7" w14:textId="77777777" w:rsidR="00B3103B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175, 176, 184, 204, 231, 232,</w:t>
      </w:r>
    </w:p>
    <w:p w14:paraId="1D6A547E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234.</w:t>
      </w:r>
    </w:p>
    <w:p w14:paraId="133820E5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Khojas, 68, 271.</w:t>
      </w:r>
    </w:p>
    <w:p w14:paraId="6B52B0BA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Khuda Bakhsh, S., cited, 32,</w:t>
      </w:r>
    </w:p>
    <w:p w14:paraId="5E52D0F8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37, 167-168.</w:t>
      </w:r>
    </w:p>
    <w:p w14:paraId="2A27AE9C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Kibla, 14.</w:t>
      </w:r>
    </w:p>
    <w:p w14:paraId="4F625B75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Kirghiz, 76, 205, 222.</w:t>
      </w:r>
    </w:p>
    <w:p w14:paraId="0B5B679B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Kitchener, Lord, 144, 185, 236,</w:t>
      </w:r>
    </w:p>
    <w:p w14:paraId="4CA25F74" w14:textId="77777777" w:rsidR="00B3103B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237.</w:t>
      </w:r>
    </w:p>
    <w:p w14:paraId="0C34BD2F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i/>
          <w:iCs/>
          <w:sz w:val="18"/>
          <w:szCs w:val="18"/>
        </w:rPr>
        <w:t>Kiyas</w:t>
      </w:r>
      <w:r w:rsidRPr="00172E10">
        <w:rPr>
          <w:sz w:val="18"/>
          <w:szCs w:val="18"/>
        </w:rPr>
        <w:t>, deduction, 36, 37, 38.</w:t>
      </w:r>
    </w:p>
    <w:p w14:paraId="5E4A77F5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Koran, 15, 18, 20, 25, 27, 35,</w:t>
      </w:r>
    </w:p>
    <w:p w14:paraId="69E8E192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52, 98, 117, 121, 138, 139,</w:t>
      </w:r>
    </w:p>
    <w:p w14:paraId="262289A3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153, 155, 160, 164, 173, 174,</w:t>
      </w:r>
    </w:p>
    <w:p w14:paraId="160705C3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195, 201, 240; uncreated, 29;</w:t>
      </w:r>
    </w:p>
    <w:p w14:paraId="2674D19F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has little legislation, 36, 40;</w:t>
      </w:r>
    </w:p>
    <w:p w14:paraId="6A9A9B0C" w14:textId="77777777" w:rsidR="00A50BF9" w:rsidRPr="00172E10" w:rsidRDefault="00702AB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modernism on, 164, 166-168;</w:t>
      </w:r>
    </w:p>
    <w:p w14:paraId="483B16D7" w14:textId="77777777" w:rsidR="00A50BF9" w:rsidRPr="00172E10" w:rsidRDefault="000F0EF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 xml:space="preserve">169; </w:t>
      </w:r>
      <w:r w:rsidR="00393123" w:rsidRPr="00172E10">
        <w:rPr>
          <w:sz w:val="18"/>
          <w:szCs w:val="18"/>
        </w:rPr>
        <w:t>“</w:t>
      </w:r>
      <w:r w:rsidR="003E4BCB" w:rsidRPr="00172E10">
        <w:rPr>
          <w:sz w:val="18"/>
          <w:szCs w:val="18"/>
        </w:rPr>
        <w:t>Back to the Koran,</w:t>
      </w:r>
      <w:r w:rsidR="00393123" w:rsidRPr="00172E10">
        <w:rPr>
          <w:sz w:val="18"/>
          <w:szCs w:val="18"/>
        </w:rPr>
        <w:t>”</w:t>
      </w:r>
    </w:p>
    <w:p w14:paraId="1DE81D22" w14:textId="77777777" w:rsidR="00A50BF9" w:rsidRPr="00172E10" w:rsidRDefault="000F0EF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50, 54, 159, 160, 168; trans-</w:t>
      </w:r>
    </w:p>
    <w:p w14:paraId="6CB271D2" w14:textId="77777777" w:rsidR="00A50BF9" w:rsidRPr="00172E10" w:rsidRDefault="000F0EF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lations, 138, 167, 190-191</w:t>
      </w:r>
      <w:r w:rsidR="00393123" w:rsidRPr="00172E10">
        <w:rPr>
          <w:sz w:val="18"/>
          <w:szCs w:val="18"/>
        </w:rPr>
        <w:t>;</w:t>
      </w:r>
    </w:p>
    <w:p w14:paraId="14C588A4" w14:textId="77777777" w:rsidR="00A50BF9" w:rsidRPr="00172E10" w:rsidRDefault="000F0EF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Ahli Koran, 168; cited, 30</w:t>
      </w:r>
    </w:p>
    <w:p w14:paraId="7917BF16" w14:textId="77777777" w:rsidR="00A50BF9" w:rsidRPr="00172E10" w:rsidRDefault="000F0EF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note, 85-86, 87, 88, 135, 200,</w:t>
      </w:r>
    </w:p>
    <w:p w14:paraId="1F0AA216" w14:textId="77777777" w:rsidR="00B3103B" w:rsidRPr="00172E10" w:rsidRDefault="000F0EF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203, 210, 287.</w:t>
      </w:r>
    </w:p>
    <w:p w14:paraId="75F8D977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Koreish, 43, 64, 67.</w:t>
      </w:r>
    </w:p>
    <w:p w14:paraId="66BBA243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Kuenen, cited, 35.</w:t>
      </w:r>
    </w:p>
    <w:p w14:paraId="474CE418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Kufa, 72, 113.</w:t>
      </w:r>
    </w:p>
    <w:p w14:paraId="6BD73AF1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Kurds, 61, 62, 152, 200, 239,</w:t>
      </w:r>
    </w:p>
    <w:p w14:paraId="3AFD21AB" w14:textId="77777777" w:rsidR="00B3103B" w:rsidRPr="00172E10" w:rsidRDefault="000F0EF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253, 270, 276, 277, 296.</w:t>
      </w:r>
    </w:p>
    <w:p w14:paraId="1C01692D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Kuzil Beshi (see Ali Allahi).</w:t>
      </w:r>
    </w:p>
    <w:p w14:paraId="7D2CA4D5" w14:textId="77777777" w:rsidR="000F0EF8" w:rsidRPr="00172E10" w:rsidRDefault="000F0EF8" w:rsidP="00FE738C">
      <w:pPr>
        <w:tabs>
          <w:tab w:val="left" w:pos="284"/>
        </w:tabs>
        <w:rPr>
          <w:sz w:val="18"/>
          <w:szCs w:val="18"/>
        </w:rPr>
      </w:pPr>
    </w:p>
    <w:p w14:paraId="34BC7624" w14:textId="77777777" w:rsidR="000F0EF8" w:rsidRPr="00172E10" w:rsidRDefault="000F0EF8" w:rsidP="00FE738C">
      <w:pPr>
        <w:tabs>
          <w:tab w:val="left" w:pos="284"/>
        </w:tabs>
        <w:jc w:val="center"/>
        <w:rPr>
          <w:sz w:val="18"/>
          <w:szCs w:val="18"/>
        </w:rPr>
      </w:pPr>
      <w:r w:rsidRPr="00172E10">
        <w:rPr>
          <w:sz w:val="18"/>
          <w:szCs w:val="18"/>
        </w:rPr>
        <w:t>L</w:t>
      </w:r>
    </w:p>
    <w:p w14:paraId="3D0D192C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Lahore, 25, 107, 108, 187.</w:t>
      </w:r>
    </w:p>
    <w:p w14:paraId="3A8B7B83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Lane-Poole, Stanley, 12, 36, 47,</w:t>
      </w:r>
    </w:p>
    <w:p w14:paraId="140E11DB" w14:textId="77777777" w:rsidR="00B3103B" w:rsidRPr="00172E10" w:rsidRDefault="000F0EF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170, 194, 195, 197, 199.</w:t>
      </w:r>
    </w:p>
    <w:p w14:paraId="7ACFBA0C" w14:textId="77777777" w:rsidR="000F0EF8" w:rsidRPr="00172E10" w:rsidRDefault="000F0EF8" w:rsidP="00FE738C">
      <w:pPr>
        <w:widowControl/>
        <w:kinsoku/>
        <w:overflowPunct/>
        <w:textAlignment w:val="auto"/>
        <w:rPr>
          <w:sz w:val="18"/>
          <w:szCs w:val="18"/>
        </w:rPr>
      </w:pPr>
      <w:r w:rsidRPr="00172E10">
        <w:rPr>
          <w:sz w:val="18"/>
          <w:szCs w:val="18"/>
        </w:rPr>
        <w:br w:type="page"/>
      </w:r>
    </w:p>
    <w:p w14:paraId="0E21671B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Law, Sacred (</w:t>
      </w:r>
      <w:r w:rsidRPr="00172E10">
        <w:rPr>
          <w:i/>
          <w:iCs/>
          <w:sz w:val="18"/>
          <w:szCs w:val="18"/>
        </w:rPr>
        <w:t>Shariat</w:t>
      </w:r>
      <w:r w:rsidRPr="00172E10">
        <w:rPr>
          <w:sz w:val="18"/>
          <w:szCs w:val="18"/>
        </w:rPr>
        <w:t>), 17, 25,</w:t>
      </w:r>
    </w:p>
    <w:p w14:paraId="327D3D51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30, 53</w:t>
      </w:r>
      <w:r w:rsidRPr="00172E10">
        <w:rPr>
          <w:sz w:val="18"/>
          <w:szCs w:val="18"/>
        </w:rPr>
        <w:t>,</w:t>
      </w:r>
      <w:r w:rsidR="00393123" w:rsidRPr="00172E10">
        <w:rPr>
          <w:sz w:val="18"/>
          <w:szCs w:val="18"/>
        </w:rPr>
        <w:t xml:space="preserve"> </w:t>
      </w:r>
      <w:r w:rsidR="003E4BCB" w:rsidRPr="00172E10">
        <w:rPr>
          <w:sz w:val="18"/>
          <w:szCs w:val="18"/>
        </w:rPr>
        <w:t>54, 66, 73, 153</w:t>
      </w:r>
      <w:r w:rsidRPr="00172E10">
        <w:rPr>
          <w:sz w:val="18"/>
          <w:szCs w:val="18"/>
        </w:rPr>
        <w:t>,</w:t>
      </w:r>
      <w:r w:rsidR="00393123" w:rsidRPr="00172E10">
        <w:rPr>
          <w:sz w:val="18"/>
          <w:szCs w:val="18"/>
        </w:rPr>
        <w:t xml:space="preserve"> </w:t>
      </w:r>
      <w:r w:rsidR="003E4BCB" w:rsidRPr="00172E10">
        <w:rPr>
          <w:sz w:val="18"/>
          <w:szCs w:val="18"/>
        </w:rPr>
        <w:t>224,</w:t>
      </w:r>
    </w:p>
    <w:p w14:paraId="09A62359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235-236, 240, 258, 279; inter-</w:t>
      </w:r>
    </w:p>
    <w:p w14:paraId="45A6B56B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preter of, 31; origin of, 35,</w:t>
      </w:r>
    </w:p>
    <w:p w14:paraId="278AAA88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167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small part from Ko-</w:t>
      </w:r>
    </w:p>
    <w:p w14:paraId="0DBCE306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ran, 36, 167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borrowed, 37-</w:t>
      </w:r>
    </w:p>
    <w:p w14:paraId="225E18D3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39, 47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Goldziher on, 36, 39,</w:t>
      </w:r>
    </w:p>
    <w:p w14:paraId="0EEB209C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47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complex, 38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indebted</w:t>
      </w:r>
    </w:p>
    <w:p w14:paraId="6D4EBEDC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to Christianity, 39; supple-</w:t>
      </w:r>
    </w:p>
    <w:p w14:paraId="00FCF4FD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 xml:space="preserve">mented by </w:t>
      </w:r>
      <w:r w:rsidR="003E4BCB" w:rsidRPr="00172E10">
        <w:rPr>
          <w:i/>
          <w:iCs/>
          <w:sz w:val="18"/>
          <w:szCs w:val="18"/>
        </w:rPr>
        <w:t>urfi</w:t>
      </w:r>
      <w:r w:rsidR="003E4BCB" w:rsidRPr="00172E10">
        <w:rPr>
          <w:sz w:val="18"/>
          <w:szCs w:val="18"/>
        </w:rPr>
        <w:t xml:space="preserve"> in Persia,</w:t>
      </w:r>
    </w:p>
    <w:p w14:paraId="034F3327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40; by code in Turkey, 40-</w:t>
      </w:r>
    </w:p>
    <w:p w14:paraId="106A1D37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42, 58, 257; conflict, 41-42;</w:t>
      </w:r>
    </w:p>
    <w:p w14:paraId="51EF6EE0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regarding interest, 41-42; ac-</w:t>
      </w:r>
    </w:p>
    <w:p w14:paraId="697D7927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commodated, 43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mixed with</w:t>
      </w:r>
    </w:p>
    <w:p w14:paraId="0D9DB360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Hinduism, 44-45</w:t>
      </w:r>
      <w:r w:rsidRPr="00172E10">
        <w:rPr>
          <w:sz w:val="18"/>
          <w:szCs w:val="18"/>
        </w:rPr>
        <w:t>;</w:t>
      </w:r>
      <w:r w:rsidR="00393123" w:rsidRPr="00172E10">
        <w:rPr>
          <w:sz w:val="18"/>
          <w:szCs w:val="18"/>
        </w:rPr>
        <w:t xml:space="preserve"> </w:t>
      </w:r>
      <w:r w:rsidR="003E4BCB" w:rsidRPr="00172E10">
        <w:rPr>
          <w:sz w:val="18"/>
          <w:szCs w:val="18"/>
        </w:rPr>
        <w:t>animism,</w:t>
      </w:r>
    </w:p>
    <w:p w14:paraId="75F7140F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46; process of change, 48-</w:t>
      </w:r>
    </w:p>
    <w:p w14:paraId="22C96768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49</w:t>
      </w:r>
      <w:r w:rsidRPr="00172E10">
        <w:rPr>
          <w:sz w:val="18"/>
          <w:szCs w:val="18"/>
        </w:rPr>
        <w:t>;</w:t>
      </w:r>
      <w:r w:rsidR="00393123" w:rsidRPr="00172E10">
        <w:rPr>
          <w:sz w:val="18"/>
          <w:szCs w:val="18"/>
        </w:rPr>
        <w:t xml:space="preserve"> </w:t>
      </w:r>
      <w:r w:rsidR="003E4BCB" w:rsidRPr="00172E10">
        <w:rPr>
          <w:sz w:val="18"/>
          <w:szCs w:val="18"/>
        </w:rPr>
        <w:t>on jihad, 85-88; Neo-</w:t>
      </w:r>
    </w:p>
    <w:p w14:paraId="2390C019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Islam on, 165, 168, 203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re-</w:t>
      </w:r>
    </w:p>
    <w:p w14:paraId="03264538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lation to Constitutions, 250,</w:t>
      </w:r>
    </w:p>
    <w:p w14:paraId="6E3A296B" w14:textId="77777777" w:rsidR="00B3103B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266-271.</w:t>
      </w:r>
    </w:p>
    <w:p w14:paraId="4853D0EE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Law, Roman, source of Mos-</w:t>
      </w:r>
    </w:p>
    <w:p w14:paraId="528309CF" w14:textId="77777777" w:rsidR="00B3103B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lem Law, 37-39, 49, J 67-</w:t>
      </w:r>
    </w:p>
    <w:p w14:paraId="081C31C1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Lebanon, 82, 282.</w:t>
      </w:r>
    </w:p>
    <w:p w14:paraId="3CAD6DA3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Leeder, S</w:t>
      </w:r>
      <w:r w:rsidR="00393123" w:rsidRPr="00172E10">
        <w:rPr>
          <w:sz w:val="18"/>
          <w:szCs w:val="18"/>
        </w:rPr>
        <w:t xml:space="preserve">. </w:t>
      </w:r>
      <w:r w:rsidRPr="00172E10">
        <w:rPr>
          <w:sz w:val="18"/>
          <w:szCs w:val="18"/>
        </w:rPr>
        <w:t>H., 159, 185.</w:t>
      </w:r>
    </w:p>
    <w:p w14:paraId="6453ECB7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Lucknow, 108, 187.</w:t>
      </w:r>
    </w:p>
    <w:p w14:paraId="02AD14E8" w14:textId="77777777" w:rsidR="002876B4" w:rsidRPr="00172E10" w:rsidRDefault="002876B4" w:rsidP="00FE738C">
      <w:pPr>
        <w:tabs>
          <w:tab w:val="left" w:pos="284"/>
        </w:tabs>
        <w:rPr>
          <w:sz w:val="18"/>
          <w:szCs w:val="18"/>
        </w:rPr>
      </w:pPr>
    </w:p>
    <w:p w14:paraId="4507B563" w14:textId="77777777" w:rsidR="00B3103B" w:rsidRPr="00172E10" w:rsidRDefault="003E4BCB" w:rsidP="00FE738C">
      <w:pPr>
        <w:tabs>
          <w:tab w:val="left" w:pos="284"/>
        </w:tabs>
        <w:jc w:val="center"/>
        <w:rPr>
          <w:sz w:val="18"/>
          <w:szCs w:val="18"/>
        </w:rPr>
      </w:pPr>
      <w:r w:rsidRPr="00172E10">
        <w:rPr>
          <w:sz w:val="18"/>
          <w:szCs w:val="18"/>
        </w:rPr>
        <w:t>M</w:t>
      </w:r>
    </w:p>
    <w:p w14:paraId="53C67E24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Macdonald, D</w:t>
      </w:r>
      <w:r w:rsidR="00393123" w:rsidRPr="00172E10">
        <w:rPr>
          <w:sz w:val="18"/>
          <w:szCs w:val="18"/>
        </w:rPr>
        <w:t xml:space="preserve">. </w:t>
      </w:r>
      <w:r w:rsidRPr="00172E10">
        <w:rPr>
          <w:sz w:val="18"/>
          <w:szCs w:val="18"/>
        </w:rPr>
        <w:t>B., 19, 22, 26,</w:t>
      </w:r>
    </w:p>
    <w:p w14:paraId="00E2207F" w14:textId="77777777" w:rsidR="00B3103B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37, 48, 161, 215.</w:t>
      </w:r>
    </w:p>
    <w:p w14:paraId="7E054D73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Mahdi, Mahdiism, 51, 62; ex-</w:t>
      </w:r>
    </w:p>
    <w:p w14:paraId="2C792027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pectation of, 50, 113, 114;</w:t>
      </w:r>
    </w:p>
    <w:p w14:paraId="3DD34246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doctrine of, 112; history,</w:t>
      </w:r>
    </w:p>
    <w:p w14:paraId="6CA2438E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112-116; the hidden Imam,</w:t>
      </w:r>
    </w:p>
    <w:p w14:paraId="28068D68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113, 117; Mahdis many, 56,</w:t>
      </w:r>
    </w:p>
    <w:p w14:paraId="1E6B9B23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101, 113, 114, 115, 132, 134,</w:t>
      </w:r>
    </w:p>
    <w:p w14:paraId="212B44B7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147, 218 (see Bab; Baha Ul-</w:t>
      </w:r>
    </w:p>
    <w:p w14:paraId="13F7E066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lah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Ahmadiyas)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causes of,</w:t>
      </w:r>
    </w:p>
    <w:p w14:paraId="27685A36" w14:textId="77777777" w:rsidR="00B3103B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146-147; significance, 148.</w:t>
      </w:r>
    </w:p>
    <w:p w14:paraId="69598316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Mahdi of Sudan (Mohammed</w:t>
      </w:r>
    </w:p>
    <w:p w14:paraId="2A06C90C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Ahmad), 62, 63, 87, 98, 233;</w:t>
      </w:r>
    </w:p>
    <w:p w14:paraId="615B93F8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 xml:space="preserve">history of, </w:t>
      </w:r>
      <w:r w:rsidRPr="00172E10">
        <w:rPr>
          <w:sz w:val="18"/>
          <w:szCs w:val="18"/>
        </w:rPr>
        <w:t>1</w:t>
      </w:r>
      <w:r w:rsidR="003E4BCB" w:rsidRPr="00172E10">
        <w:rPr>
          <w:sz w:val="18"/>
          <w:szCs w:val="18"/>
        </w:rPr>
        <w:t>39-</w:t>
      </w:r>
      <w:r w:rsidRPr="00172E10">
        <w:rPr>
          <w:sz w:val="18"/>
          <w:szCs w:val="18"/>
        </w:rPr>
        <w:t>14</w:t>
      </w:r>
      <w:r w:rsidR="003E4BCB" w:rsidRPr="00172E10">
        <w:rPr>
          <w:sz w:val="18"/>
          <w:szCs w:val="18"/>
        </w:rPr>
        <w:t>5</w:t>
      </w:r>
      <w:r w:rsidRPr="00172E10">
        <w:rPr>
          <w:sz w:val="18"/>
          <w:szCs w:val="18"/>
        </w:rPr>
        <w:t>;</w:t>
      </w:r>
      <w:r w:rsidR="00393123" w:rsidRPr="00172E10">
        <w:rPr>
          <w:sz w:val="18"/>
          <w:szCs w:val="18"/>
        </w:rPr>
        <w:t xml:space="preserve"> </w:t>
      </w:r>
      <w:r w:rsidR="003E4BCB" w:rsidRPr="00172E10">
        <w:rPr>
          <w:sz w:val="18"/>
          <w:szCs w:val="18"/>
        </w:rPr>
        <w:t>propa-</w:t>
      </w:r>
    </w:p>
    <w:p w14:paraId="11487D4B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ganda, 139-140; occasion, 140;</w:t>
      </w:r>
    </w:p>
    <w:p w14:paraId="24FB64D0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victories, 141-143; marks of,</w:t>
      </w:r>
    </w:p>
    <w:p w14:paraId="5B574CBD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142; laws, 142-143; degen-</w:t>
      </w:r>
    </w:p>
    <w:p w14:paraId="3F27CBF2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eracy, 143; polygamy, 144;</w:t>
      </w:r>
    </w:p>
    <w:p w14:paraId="74C7E238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tomb destroyed, 145, 220;</w:t>
      </w:r>
    </w:p>
    <w:p w14:paraId="333E8058" w14:textId="77777777" w:rsidR="00B3103B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dire results, 145-146.</w:t>
      </w:r>
    </w:p>
    <w:p w14:paraId="7FCE8F80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Mahkama, 40, 59.</w:t>
      </w:r>
    </w:p>
    <w:p w14:paraId="3264120B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Mahmud II, Sultan, 40, 58, 66,</w:t>
      </w:r>
    </w:p>
    <w:p w14:paraId="44150317" w14:textId="77777777" w:rsidR="00B3103B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255</w:t>
      </w:r>
      <w:r w:rsidRPr="00172E10">
        <w:rPr>
          <w:sz w:val="18"/>
          <w:szCs w:val="18"/>
        </w:rPr>
        <w:t>.</w:t>
      </w:r>
    </w:p>
    <w:p w14:paraId="7524740D" w14:textId="77777777" w:rsidR="00B3103B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br w:type="column"/>
      </w:r>
      <w:r w:rsidR="003E4BCB" w:rsidRPr="00172E10">
        <w:rPr>
          <w:sz w:val="18"/>
          <w:szCs w:val="18"/>
        </w:rPr>
        <w:t>Malays, 22, 76, 109, 173, 223,</w:t>
      </w:r>
    </w:p>
    <w:p w14:paraId="128509BE" w14:textId="77777777" w:rsidR="00B3103B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225, 227 (see Dutch East</w:t>
      </w:r>
    </w:p>
    <w:p w14:paraId="14D36A9C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Indies).</w:t>
      </w:r>
    </w:p>
    <w:p w14:paraId="0DAD9913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Malcom Khan, 242, 243.</w:t>
      </w:r>
    </w:p>
    <w:p w14:paraId="57D61C6F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Mann, Oscar, 47, 53, 89.</w:t>
      </w:r>
    </w:p>
    <w:p w14:paraId="4C0DA072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Marabout, 10, 25, 26.</w:t>
      </w:r>
    </w:p>
    <w:p w14:paraId="41D11240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Margoliouth, Prof., 18, 46, 48,</w:t>
      </w:r>
    </w:p>
    <w:p w14:paraId="0CB5FD1E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202, 215.</w:t>
      </w:r>
    </w:p>
    <w:p w14:paraId="3CBC0F89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Marriage, 20, 40, 44, 45, 122,</w:t>
      </w:r>
    </w:p>
    <w:p w14:paraId="15ACD7FC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168 (see Polygamy).</w:t>
      </w:r>
    </w:p>
    <w:p w14:paraId="22E69087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Marseya Khan, 25, 34.</w:t>
      </w:r>
    </w:p>
    <w:p w14:paraId="02434471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Masonic order, 98, 263, 271.</w:t>
      </w:r>
    </w:p>
    <w:p w14:paraId="69A55BC5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Massacres (see Christians).</w:t>
      </w:r>
    </w:p>
    <w:p w14:paraId="07BE81AB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McCallagh, F., cited, 67, 260,</w:t>
      </w:r>
    </w:p>
    <w:p w14:paraId="32813338" w14:textId="77777777" w:rsidR="00B3103B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273</w:t>
      </w:r>
      <w:r w:rsidRPr="00172E10">
        <w:rPr>
          <w:sz w:val="18"/>
          <w:szCs w:val="18"/>
        </w:rPr>
        <w:t>.</w:t>
      </w:r>
    </w:p>
    <w:p w14:paraId="2196CABB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Mecca, 13, 25, 33, 34, 43, 51,</w:t>
      </w:r>
    </w:p>
    <w:p w14:paraId="30EC242D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52, 55, 56, 57, 60, 64, 67, 68,</w:t>
      </w:r>
    </w:p>
    <w:p w14:paraId="6E34ADAF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 xml:space="preserve">70, 72, 74, 75, 99, 106, </w:t>
      </w:r>
      <w:r w:rsidRPr="00172E10">
        <w:rPr>
          <w:sz w:val="18"/>
          <w:szCs w:val="18"/>
        </w:rPr>
        <w:t>110</w:t>
      </w:r>
      <w:r w:rsidR="003E4BCB" w:rsidRPr="00172E10">
        <w:rPr>
          <w:sz w:val="18"/>
          <w:szCs w:val="18"/>
        </w:rPr>
        <w:t>,</w:t>
      </w:r>
    </w:p>
    <w:p w14:paraId="75F7FC85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117, 147, 164, 174, 211, 240</w:t>
      </w:r>
    </w:p>
    <w:p w14:paraId="459F7460" w14:textId="77777777" w:rsidR="00B3103B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(see Sherif).</w:t>
      </w:r>
    </w:p>
    <w:p w14:paraId="11405CAC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Mediators, 18, 34 (see Saint-</w:t>
      </w:r>
    </w:p>
    <w:p w14:paraId="6D2FE522" w14:textId="77777777" w:rsidR="00B3103B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worship; Mohammed Ali).</w:t>
      </w:r>
    </w:p>
    <w:p w14:paraId="61764176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Medina, 52, 54, 55, 64, 74, 113,</w:t>
      </w:r>
    </w:p>
    <w:p w14:paraId="10BA2C4E" w14:textId="77777777" w:rsidR="00B3103B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183, 286.</w:t>
      </w:r>
    </w:p>
    <w:p w14:paraId="5142570B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Mehemet Ali, Khedive, 56.</w:t>
      </w:r>
    </w:p>
    <w:p w14:paraId="79122F5D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Merrick, J</w:t>
      </w:r>
      <w:r w:rsidR="00393123" w:rsidRPr="00172E10">
        <w:rPr>
          <w:sz w:val="18"/>
          <w:szCs w:val="18"/>
        </w:rPr>
        <w:t xml:space="preserve">. </w:t>
      </w:r>
      <w:r w:rsidRPr="00172E10">
        <w:rPr>
          <w:sz w:val="18"/>
          <w:szCs w:val="18"/>
        </w:rPr>
        <w:t>L., 27.</w:t>
      </w:r>
    </w:p>
    <w:p w14:paraId="49AFF1FA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Miracles, 23, 155, 165, 167.</w:t>
      </w:r>
    </w:p>
    <w:p w14:paraId="7DE2F2EF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Miraj, 155</w:t>
      </w:r>
      <w:r w:rsidR="00393123" w:rsidRPr="00172E10">
        <w:rPr>
          <w:sz w:val="18"/>
          <w:szCs w:val="18"/>
        </w:rPr>
        <w:t xml:space="preserve">.  </w:t>
      </w:r>
      <w:r w:rsidRPr="00172E10">
        <w:rPr>
          <w:sz w:val="18"/>
          <w:szCs w:val="18"/>
        </w:rPr>
        <w:t>165, 167.</w:t>
      </w:r>
    </w:p>
    <w:p w14:paraId="068EC957" w14:textId="77777777" w:rsidR="00A50BF9" w:rsidRPr="00172E10" w:rsidRDefault="00E667B7" w:rsidP="00FE738C">
      <w:pPr>
        <w:tabs>
          <w:tab w:val="left" w:pos="284"/>
        </w:tabs>
        <w:rPr>
          <w:i/>
          <w:iCs/>
          <w:sz w:val="18"/>
          <w:szCs w:val="18"/>
        </w:rPr>
      </w:pPr>
      <w:r w:rsidRPr="00172E10">
        <w:rPr>
          <w:i/>
          <w:iCs/>
          <w:sz w:val="18"/>
          <w:szCs w:val="18"/>
        </w:rPr>
        <w:t>Missionary Review</w:t>
      </w:r>
      <w:r w:rsidR="003E4BCB" w:rsidRPr="00172E10">
        <w:rPr>
          <w:i/>
          <w:iCs/>
          <w:sz w:val="18"/>
          <w:szCs w:val="18"/>
        </w:rPr>
        <w:t xml:space="preserve"> of the</w:t>
      </w:r>
    </w:p>
    <w:p w14:paraId="2ECED484" w14:textId="77777777" w:rsidR="00A50BF9" w:rsidRPr="00172E10" w:rsidRDefault="000F0EF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i/>
          <w:iCs/>
          <w:sz w:val="18"/>
          <w:szCs w:val="18"/>
        </w:rPr>
        <w:tab/>
      </w:r>
      <w:r w:rsidR="003E4BCB" w:rsidRPr="00172E10">
        <w:rPr>
          <w:i/>
          <w:iCs/>
          <w:sz w:val="18"/>
          <w:szCs w:val="18"/>
        </w:rPr>
        <w:t>World</w:t>
      </w:r>
      <w:r w:rsidR="003E4BCB" w:rsidRPr="00172E10">
        <w:rPr>
          <w:sz w:val="18"/>
          <w:szCs w:val="18"/>
        </w:rPr>
        <w:t>, 32, 35, 57, 77, 87, 88,</w:t>
      </w:r>
    </w:p>
    <w:p w14:paraId="4FBB917C" w14:textId="77777777" w:rsidR="00A50BF9" w:rsidRPr="00172E10" w:rsidRDefault="000F0EF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91, 107, 115, 133, 147, 161,</w:t>
      </w:r>
    </w:p>
    <w:p w14:paraId="69C93177" w14:textId="77777777" w:rsidR="00B3103B" w:rsidRPr="00172E10" w:rsidRDefault="000F0EF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162, 225, 239.</w:t>
      </w:r>
    </w:p>
    <w:p w14:paraId="667B7FE4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Missions, Moslem, 51 (see Is-</w:t>
      </w:r>
    </w:p>
    <w:p w14:paraId="2AE6299E" w14:textId="77777777" w:rsidR="00B3103B" w:rsidRPr="00172E10" w:rsidRDefault="000F0EF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lamic missions).</w:t>
      </w:r>
    </w:p>
    <w:p w14:paraId="5AD7596E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Missions to Moslems, 5, 14,</w:t>
      </w:r>
    </w:p>
    <w:p w14:paraId="128EB24C" w14:textId="77777777" w:rsidR="00A50BF9" w:rsidRPr="00172E10" w:rsidRDefault="000F0EF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97; hindered, 98, 132, 281-</w:t>
      </w:r>
    </w:p>
    <w:p w14:paraId="075ABF37" w14:textId="77777777" w:rsidR="00A50BF9" w:rsidRPr="00172E10" w:rsidRDefault="000F0EF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282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imperative, 103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need</w:t>
      </w:r>
    </w:p>
    <w:p w14:paraId="3F665DE6" w14:textId="77777777" w:rsidR="00A50BF9" w:rsidRPr="00172E10" w:rsidRDefault="000F0EF8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 xml:space="preserve">of, </w:t>
      </w:r>
      <w:r w:rsidR="002876B4" w:rsidRPr="00172E10">
        <w:rPr>
          <w:sz w:val="18"/>
          <w:szCs w:val="18"/>
        </w:rPr>
        <w:t>111</w:t>
      </w:r>
      <w:r w:rsidR="003E4BCB" w:rsidRPr="00172E10">
        <w:rPr>
          <w:sz w:val="18"/>
          <w:szCs w:val="18"/>
        </w:rPr>
        <w:t>, 148, 149, 193; oppor-</w:t>
      </w:r>
    </w:p>
    <w:p w14:paraId="552D0DE1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tunities, 179, 184, 226; en-</w:t>
      </w:r>
    </w:p>
    <w:p w14:paraId="3C7A5BF6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couragement, 213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critical</w:t>
      </w:r>
    </w:p>
    <w:p w14:paraId="3D26C36F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time, 216, 292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Dutch Gov-</w:t>
      </w:r>
    </w:p>
    <w:p w14:paraId="132455B7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ernment favours, 225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schools</w:t>
      </w:r>
    </w:p>
    <w:p w14:paraId="73F8FF88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of, 156, 183, 184, 187, 206,</w:t>
      </w:r>
    </w:p>
    <w:p w14:paraId="326FEB22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208, 281 (see Christian Con</w:t>
      </w:r>
    </w:p>
    <w:p w14:paraId="0A9C5265" w14:textId="77777777" w:rsidR="00B3103B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verts).</w:t>
      </w:r>
    </w:p>
    <w:p w14:paraId="2A119468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Modernism in Islam, 149, 150,</w:t>
      </w:r>
    </w:p>
    <w:p w14:paraId="7F771798" w14:textId="77777777" w:rsidR="00B3103B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160, 228 (see Neo-Islam).</w:t>
      </w:r>
    </w:p>
    <w:p w14:paraId="16D11CCE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Modifications in Islam (see Is-</w:t>
      </w:r>
    </w:p>
    <w:p w14:paraId="6F4AC49A" w14:textId="77777777" w:rsidR="00B3103B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lam, modifications of).</w:t>
      </w:r>
    </w:p>
    <w:p w14:paraId="226549E0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Mohammed, 18, 20, 24, 33, 61,</w:t>
      </w:r>
    </w:p>
    <w:p w14:paraId="22CFC881" w14:textId="77777777" w:rsidR="00B3103B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 xml:space="preserve">62, 64, 78, </w:t>
      </w:r>
      <w:r w:rsidRPr="00172E10">
        <w:rPr>
          <w:sz w:val="18"/>
          <w:szCs w:val="18"/>
        </w:rPr>
        <w:t>100</w:t>
      </w:r>
      <w:r w:rsidR="003E4BCB" w:rsidRPr="00172E10">
        <w:rPr>
          <w:sz w:val="18"/>
          <w:szCs w:val="18"/>
        </w:rPr>
        <w:t xml:space="preserve">, </w:t>
      </w:r>
      <w:r w:rsidRPr="00172E10">
        <w:rPr>
          <w:sz w:val="18"/>
          <w:szCs w:val="18"/>
        </w:rPr>
        <w:t>110</w:t>
      </w:r>
      <w:r w:rsidR="003E4BCB" w:rsidRPr="00172E10">
        <w:rPr>
          <w:sz w:val="18"/>
          <w:szCs w:val="18"/>
        </w:rPr>
        <w:t xml:space="preserve">, 117, </w:t>
      </w:r>
      <w:r w:rsidRPr="00172E10">
        <w:rPr>
          <w:sz w:val="18"/>
          <w:szCs w:val="18"/>
        </w:rPr>
        <w:t>1</w:t>
      </w:r>
      <w:r w:rsidR="003E4BCB" w:rsidRPr="00172E10">
        <w:rPr>
          <w:sz w:val="18"/>
          <w:szCs w:val="18"/>
        </w:rPr>
        <w:t>33</w:t>
      </w:r>
      <w:r w:rsidRPr="00172E10">
        <w:rPr>
          <w:sz w:val="18"/>
          <w:szCs w:val="18"/>
        </w:rPr>
        <w:t>,</w:t>
      </w:r>
    </w:p>
    <w:p w14:paraId="184BC433" w14:textId="77777777" w:rsidR="002876B4" w:rsidRPr="00172E10" w:rsidRDefault="002876B4" w:rsidP="00FE738C">
      <w:pPr>
        <w:widowControl/>
        <w:kinsoku/>
        <w:overflowPunct/>
        <w:textAlignment w:val="auto"/>
        <w:rPr>
          <w:sz w:val="18"/>
          <w:szCs w:val="18"/>
        </w:rPr>
      </w:pPr>
      <w:r w:rsidRPr="00172E10">
        <w:rPr>
          <w:sz w:val="18"/>
          <w:szCs w:val="18"/>
        </w:rPr>
        <w:br w:type="page"/>
      </w:r>
    </w:p>
    <w:p w14:paraId="2DB28902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135, 138, 164, 165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</w:t>
      </w:r>
      <w:r w:rsidR="00393123" w:rsidRPr="00172E10">
        <w:rPr>
          <w:sz w:val="18"/>
          <w:szCs w:val="18"/>
        </w:rPr>
        <w:t>“</w:t>
      </w:r>
      <w:r w:rsidR="003E4BCB" w:rsidRPr="00172E10">
        <w:rPr>
          <w:sz w:val="18"/>
          <w:szCs w:val="18"/>
        </w:rPr>
        <w:t>Life of</w:t>
      </w:r>
    </w:p>
    <w:p w14:paraId="353ED936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Mohammed,</w:t>
      </w:r>
      <w:r w:rsidR="00393123" w:rsidRPr="00172E10">
        <w:rPr>
          <w:sz w:val="18"/>
          <w:szCs w:val="18"/>
        </w:rPr>
        <w:t>”</w:t>
      </w:r>
      <w:r w:rsidR="003E4BCB" w:rsidRPr="00172E10">
        <w:rPr>
          <w:sz w:val="18"/>
          <w:szCs w:val="18"/>
        </w:rPr>
        <w:t xml:space="preserve"> 27, 164, 165,</w:t>
      </w:r>
    </w:p>
    <w:p w14:paraId="471FAB08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167, 168; made changes, 13;</w:t>
      </w:r>
    </w:p>
    <w:p w14:paraId="24F13783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glorification of, 26-29, 44,</w:t>
      </w:r>
    </w:p>
    <w:p w14:paraId="54EB5BC1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100, 169; pre-existence, 26-</w:t>
      </w:r>
    </w:p>
    <w:p w14:paraId="642BD9AC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27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Nur-i-Mohammed, 27,</w:t>
      </w:r>
    </w:p>
    <w:p w14:paraId="014A7E2B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167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sinlessness, 27, 28, 167</w:t>
      </w:r>
      <w:r w:rsidR="00393123" w:rsidRPr="00172E10">
        <w:rPr>
          <w:sz w:val="18"/>
          <w:szCs w:val="18"/>
        </w:rPr>
        <w:t>;</w:t>
      </w:r>
    </w:p>
    <w:p w14:paraId="21D6F391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intercessor, 28, 168; birthday,</w:t>
      </w:r>
    </w:p>
    <w:p w14:paraId="4E4AC124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29, 54; made few laws, 36;</w:t>
      </w:r>
    </w:p>
    <w:p w14:paraId="24E061A7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traditions assigned to, 35,</w:t>
      </w:r>
    </w:p>
    <w:p w14:paraId="4F0EFE30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117, 146, 153, 154, 192; on</w:t>
      </w:r>
    </w:p>
    <w:p w14:paraId="0D3A4BF6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sects, 61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enjoined jihad, 85;</w:t>
      </w:r>
    </w:p>
    <w:p w14:paraId="1080CBA6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on woman, 197-198, 200; as</w:t>
      </w:r>
    </w:p>
    <w:p w14:paraId="38116A62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example, 86, 167, 195, 199,</w:t>
      </w:r>
    </w:p>
    <w:p w14:paraId="0F2B0B98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200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</w:t>
      </w:r>
      <w:r w:rsidR="00393123" w:rsidRPr="00172E10">
        <w:rPr>
          <w:sz w:val="18"/>
          <w:szCs w:val="18"/>
        </w:rPr>
        <w:t>“</w:t>
      </w:r>
      <w:r w:rsidR="003E4BCB" w:rsidRPr="00172E10">
        <w:rPr>
          <w:sz w:val="18"/>
          <w:szCs w:val="18"/>
        </w:rPr>
        <w:t>Back to Mohammed,</w:t>
      </w:r>
      <w:r w:rsidR="00393123" w:rsidRPr="00172E10">
        <w:rPr>
          <w:sz w:val="18"/>
          <w:szCs w:val="18"/>
        </w:rPr>
        <w:t>”</w:t>
      </w:r>
    </w:p>
    <w:p w14:paraId="01687F78" w14:textId="77777777" w:rsidR="00B3103B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50, 159, 166.</w:t>
      </w:r>
    </w:p>
    <w:p w14:paraId="20EEC961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Mohammedanism (see Islam;</w:t>
      </w:r>
    </w:p>
    <w:p w14:paraId="03B05D38" w14:textId="77777777" w:rsidR="00B3103B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Moslems).</w:t>
      </w:r>
    </w:p>
    <w:p w14:paraId="1FF4D732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Mohammed Abdu, Sheikh, 158,</w:t>
      </w:r>
    </w:p>
    <w:p w14:paraId="0EF04A95" w14:textId="77777777" w:rsidR="00B3103B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159, 169, 175-</w:t>
      </w:r>
    </w:p>
    <w:p w14:paraId="3369F4CF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Mohammed Ahmad (see Mahdi</w:t>
      </w:r>
    </w:p>
    <w:p w14:paraId="02E16DA6" w14:textId="77777777" w:rsidR="00B3103B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of Sudan).</w:t>
      </w:r>
    </w:p>
    <w:p w14:paraId="1D383D3B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Mohammed Ali, Shah, 156,</w:t>
      </w:r>
    </w:p>
    <w:p w14:paraId="1191B9F2" w14:textId="77777777" w:rsidR="00B3103B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179, 245, 252.</w:t>
      </w:r>
    </w:p>
    <w:p w14:paraId="1E973FE9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Mohammed Ibn Abdul Wahab</w:t>
      </w:r>
    </w:p>
    <w:p w14:paraId="2B7B9850" w14:textId="77777777" w:rsidR="00B3103B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(see Wahabism).</w:t>
      </w:r>
    </w:p>
    <w:p w14:paraId="3F8EFBE8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Mohammed V Rashad, 22, 273.</w:t>
      </w:r>
    </w:p>
    <w:p w14:paraId="6B62D65F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Morocco, 68, 74, 90, 99, 101,</w:t>
      </w:r>
    </w:p>
    <w:p w14:paraId="49C6F000" w14:textId="77777777" w:rsidR="00B3103B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175, 2</w:t>
      </w:r>
      <w:r w:rsidRPr="00172E10">
        <w:rPr>
          <w:sz w:val="18"/>
          <w:szCs w:val="18"/>
        </w:rPr>
        <w:t>11</w:t>
      </w:r>
      <w:r w:rsidR="003E4BCB" w:rsidRPr="00172E10">
        <w:rPr>
          <w:sz w:val="18"/>
          <w:szCs w:val="18"/>
        </w:rPr>
        <w:t>, 276, 290.</w:t>
      </w:r>
    </w:p>
    <w:p w14:paraId="6FF202A5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Moslems, 121, 150; interest in,</w:t>
      </w:r>
    </w:p>
    <w:p w14:paraId="325C5B32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 xml:space="preserve">5, 6; movements, 6, </w:t>
      </w:r>
      <w:r w:rsidRPr="00172E10">
        <w:rPr>
          <w:sz w:val="18"/>
          <w:szCs w:val="18"/>
        </w:rPr>
        <w:t>11</w:t>
      </w:r>
      <w:r w:rsidR="003E4BCB" w:rsidRPr="00172E10">
        <w:rPr>
          <w:sz w:val="18"/>
          <w:szCs w:val="18"/>
        </w:rPr>
        <w:t>, 13,</w:t>
      </w:r>
    </w:p>
    <w:p w14:paraId="1C234C2E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40, 49-</w:t>
      </w:r>
      <w:r w:rsidRPr="00172E10">
        <w:rPr>
          <w:sz w:val="18"/>
          <w:szCs w:val="18"/>
        </w:rPr>
        <w:t>51</w:t>
      </w:r>
      <w:r w:rsidR="003E4BCB" w:rsidRPr="00172E10">
        <w:rPr>
          <w:sz w:val="18"/>
          <w:szCs w:val="18"/>
        </w:rPr>
        <w:t>, 94, 114, 147, 148-</w:t>
      </w:r>
    </w:p>
    <w:p w14:paraId="112E5156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151, 177, 191-193, 228, 292;</w:t>
      </w:r>
    </w:p>
    <w:p w14:paraId="38F314CD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no longer unitarian, 28-29</w:t>
      </w:r>
      <w:r w:rsidR="00393123" w:rsidRPr="00172E10">
        <w:rPr>
          <w:sz w:val="18"/>
          <w:szCs w:val="18"/>
        </w:rPr>
        <w:t>;</w:t>
      </w:r>
    </w:p>
    <w:p w14:paraId="6071DE07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new mode of initiating, 46;</w:t>
      </w:r>
    </w:p>
    <w:p w14:paraId="0B5F9F6B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numbers in races, 62, 283</w:t>
      </w:r>
      <w:r w:rsidR="00393123" w:rsidRPr="00172E10">
        <w:rPr>
          <w:sz w:val="18"/>
          <w:szCs w:val="18"/>
        </w:rPr>
        <w:t>;</w:t>
      </w:r>
    </w:p>
    <w:p w14:paraId="6E737C6C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intellectual life, 172 (see Ed-</w:t>
      </w:r>
    </w:p>
    <w:p w14:paraId="5F79300C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ucation; Schools; Press);</w:t>
      </w:r>
    </w:p>
    <w:p w14:paraId="47351D17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reaction, 231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borrowing civ-</w:t>
      </w:r>
    </w:p>
    <w:p w14:paraId="5BA9E84D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ilization, 239-240; expecta-</w:t>
      </w:r>
    </w:p>
    <w:p w14:paraId="2041AFDC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tions, 114, 148; adjustment</w:t>
      </w:r>
    </w:p>
    <w:p w14:paraId="13045541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under Christian rule, 219-</w:t>
      </w:r>
    </w:p>
    <w:p w14:paraId="28475949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222; expatriation, 221; race</w:t>
      </w:r>
    </w:p>
    <w:p w14:paraId="5439019C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secondary, 222</w:t>
      </w:r>
      <w:r w:rsidRPr="00172E10">
        <w:rPr>
          <w:sz w:val="18"/>
          <w:szCs w:val="18"/>
        </w:rPr>
        <w:t>,</w:t>
      </w:r>
      <w:r w:rsidR="003E4BCB" w:rsidRPr="00172E10">
        <w:rPr>
          <w:sz w:val="18"/>
          <w:szCs w:val="18"/>
        </w:rPr>
        <w:t xml:space="preserve"> 227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not loyal,</w:t>
      </w:r>
    </w:p>
    <w:p w14:paraId="29FFB170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222, 226, 227, 228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allied with</w:t>
      </w:r>
    </w:p>
    <w:p w14:paraId="5146E184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Christians, 43, 289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hatred of</w:t>
      </w:r>
    </w:p>
    <w:p w14:paraId="274657E7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Christians (see Christians;</w:t>
      </w:r>
    </w:p>
    <w:p w14:paraId="50A6EF51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Massacres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Nationalism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Eu-</w:t>
      </w:r>
    </w:p>
    <w:p w14:paraId="2F37CB52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ropean Governments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Fanat-</w:t>
      </w:r>
    </w:p>
    <w:p w14:paraId="0A7FDAEA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icism)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Moslem Leagues, 90,</w:t>
      </w:r>
    </w:p>
    <w:p w14:paraId="65FDF97B" w14:textId="77777777" w:rsidR="00B3103B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107, 164, 203, 229, 271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sym-</w:t>
      </w:r>
    </w:p>
    <w:p w14:paraId="5B58BF8B" w14:textId="77777777" w:rsidR="00B3103B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br w:type="column"/>
      </w: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pathy with Turkey, 90, 230,</w:t>
      </w:r>
    </w:p>
    <w:p w14:paraId="76B92BDB" w14:textId="77777777" w:rsidR="00B3103B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277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under Constitutions,</w:t>
      </w:r>
    </w:p>
    <w:p w14:paraId="38D47422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248-253, 265-272.</w:t>
      </w:r>
    </w:p>
    <w:p w14:paraId="497814B1" w14:textId="77777777" w:rsidR="00B3103B" w:rsidRPr="00172E10" w:rsidRDefault="00E575E6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i/>
          <w:iCs/>
          <w:sz w:val="18"/>
          <w:szCs w:val="18"/>
        </w:rPr>
        <w:t>Moslem World</w:t>
      </w:r>
      <w:r w:rsidR="008627A1" w:rsidRPr="00172E10">
        <w:rPr>
          <w:sz w:val="18"/>
          <w:szCs w:val="18"/>
        </w:rPr>
        <w:t>,</w:t>
      </w:r>
      <w:r w:rsidR="003E4BCB" w:rsidRPr="00172E10">
        <w:rPr>
          <w:sz w:val="18"/>
          <w:szCs w:val="18"/>
        </w:rPr>
        <w:t xml:space="preserve"> cited, 19, 38,</w:t>
      </w:r>
    </w:p>
    <w:p w14:paraId="1EBEAA10" w14:textId="77777777" w:rsidR="00B3103B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107, in, 132, 133, 187, 192,</w:t>
      </w:r>
    </w:p>
    <w:p w14:paraId="138EE089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205, 210, 268.</w:t>
      </w:r>
    </w:p>
    <w:p w14:paraId="6B48AE80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Mosques, 106, 146, 172, 186,</w:t>
      </w:r>
    </w:p>
    <w:p w14:paraId="5E5B5052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223, 225.</w:t>
      </w:r>
    </w:p>
    <w:p w14:paraId="70254250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Mufti, 31, 43, 99, 175.</w:t>
      </w:r>
    </w:p>
    <w:p w14:paraId="606DDFD0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Mufti, Grand, 41, 158, 159, 175,</w:t>
      </w:r>
    </w:p>
    <w:p w14:paraId="723005DA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235.</w:t>
      </w:r>
    </w:p>
    <w:p w14:paraId="375D6D7D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Muharram, 25, 34, 73, 156, 241.</w:t>
      </w:r>
    </w:p>
    <w:p w14:paraId="163E2077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Mujtahids, 30, 36, 38, 48, 72,</w:t>
      </w:r>
    </w:p>
    <w:p w14:paraId="687036B7" w14:textId="77777777" w:rsidR="00B3103B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73, 87, 123, 156, 157, 241, 243,</w:t>
      </w:r>
    </w:p>
    <w:p w14:paraId="33F0013E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245, 249, 250.</w:t>
      </w:r>
    </w:p>
    <w:p w14:paraId="196C7D8B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Mullahs, 42, 75, 146, 153, 157,</w:t>
      </w:r>
    </w:p>
    <w:p w14:paraId="7219050D" w14:textId="77777777" w:rsidR="00B3103B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172, 223, 248, 265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classes of,</w:t>
      </w:r>
    </w:p>
    <w:p w14:paraId="44E3AF78" w14:textId="77777777" w:rsidR="00B3103B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in Persia, 30; in Turkey, 31</w:t>
      </w:r>
      <w:r w:rsidR="00393123" w:rsidRPr="00172E10">
        <w:rPr>
          <w:sz w:val="18"/>
          <w:szCs w:val="18"/>
        </w:rPr>
        <w:t>;</w:t>
      </w:r>
    </w:p>
    <w:p w14:paraId="6DCF7013" w14:textId="77777777" w:rsidR="00B3103B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duties, 30, 32, 105, 106;</w:t>
      </w:r>
    </w:p>
    <w:p w14:paraId="4A0B6ECE" w14:textId="77777777" w:rsidR="00B3103B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power, 32 (see Clergy;</w:t>
      </w:r>
    </w:p>
    <w:p w14:paraId="33A6AFE0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Ulema).</w:t>
      </w:r>
    </w:p>
    <w:p w14:paraId="1CB5F274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Muridism, 72.</w:t>
      </w:r>
    </w:p>
    <w:p w14:paraId="0B2309F6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Music in Islam, 18, 99.</w:t>
      </w:r>
    </w:p>
    <w:p w14:paraId="5A41D039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Mustashar-ud-Doulah, 73, 243,</w:t>
      </w:r>
    </w:p>
    <w:p w14:paraId="29DDFAD7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244.</w:t>
      </w:r>
    </w:p>
    <w:p w14:paraId="43ECE5AB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Mutasharis, 53, 155.</w:t>
      </w:r>
    </w:p>
    <w:p w14:paraId="7233A99C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Mutavalsul, 64, 67.</w:t>
      </w:r>
    </w:p>
    <w:p w14:paraId="42FEB35E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Mutazali, 160, 170.</w:t>
      </w:r>
    </w:p>
    <w:p w14:paraId="4033F3FE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Muzaffar-ud-Din, Shah, 244,</w:t>
      </w:r>
    </w:p>
    <w:p w14:paraId="24241EC2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247.</w:t>
      </w:r>
    </w:p>
    <w:p w14:paraId="18BCB6E5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Mystics, Mysticism, 14, 17, 21,</w:t>
      </w:r>
    </w:p>
    <w:p w14:paraId="1AC12E6F" w14:textId="77777777" w:rsidR="00B3103B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34, 99 (see Sufis).</w:t>
      </w:r>
    </w:p>
    <w:p w14:paraId="001F177E" w14:textId="77777777" w:rsidR="002876B4" w:rsidRPr="00172E10" w:rsidRDefault="002876B4" w:rsidP="00FE738C">
      <w:pPr>
        <w:tabs>
          <w:tab w:val="left" w:pos="284"/>
        </w:tabs>
        <w:rPr>
          <w:sz w:val="18"/>
          <w:szCs w:val="18"/>
        </w:rPr>
      </w:pPr>
    </w:p>
    <w:p w14:paraId="43D4F4F8" w14:textId="77777777" w:rsidR="00B3103B" w:rsidRPr="00172E10" w:rsidRDefault="003E4BCB" w:rsidP="00FE738C">
      <w:pPr>
        <w:tabs>
          <w:tab w:val="left" w:pos="284"/>
        </w:tabs>
        <w:jc w:val="center"/>
        <w:rPr>
          <w:sz w:val="18"/>
          <w:szCs w:val="18"/>
        </w:rPr>
      </w:pPr>
      <w:r w:rsidRPr="00172E10">
        <w:rPr>
          <w:sz w:val="18"/>
          <w:szCs w:val="18"/>
        </w:rPr>
        <w:t>N</w:t>
      </w:r>
    </w:p>
    <w:p w14:paraId="5BC6B0C6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Najef, 30, 73, 174, 243.</w:t>
      </w:r>
    </w:p>
    <w:p w14:paraId="70788C9F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Nasr-ud-Din Shah, 71, 157, 169,</w:t>
      </w:r>
    </w:p>
    <w:p w14:paraId="5BB790CB" w14:textId="77777777" w:rsidR="00B3103B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179, 241, 242, 243.</w:t>
      </w:r>
    </w:p>
    <w:p w14:paraId="2C3A9E47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Nationalism, 5, 62, 220-221,</w:t>
      </w:r>
    </w:p>
    <w:p w14:paraId="5FD6DE29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227-239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developing, 227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pa-</w:t>
      </w:r>
    </w:p>
    <w:p w14:paraId="5115B8F7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triotism, 228 (see India;</w:t>
      </w:r>
    </w:p>
    <w:p w14:paraId="4965AF0D" w14:textId="77777777" w:rsidR="00B3103B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Egypt; Albanians).</w:t>
      </w:r>
    </w:p>
    <w:p w14:paraId="5CF95EF6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Negroes, 62, 226 (see Africa).</w:t>
      </w:r>
    </w:p>
    <w:p w14:paraId="65BCEA04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Neo-Islam, 51, 149, 150; how</w:t>
      </w:r>
    </w:p>
    <w:p w14:paraId="1B6A95D0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brought about, 149-150, 152;</w:t>
      </w:r>
    </w:p>
    <w:p w14:paraId="630217CA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how evidenced, 150; repres-</w:t>
      </w:r>
    </w:p>
    <w:p w14:paraId="6257884E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sion of thought, 151-153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lib-</w:t>
      </w:r>
    </w:p>
    <w:p w14:paraId="53151611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eral thought, 152; among</w:t>
      </w:r>
    </w:p>
    <w:p w14:paraId="6AFC5C12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Ulema, 153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leaders in Per-</w:t>
      </w:r>
    </w:p>
    <w:p w14:paraId="6E650CD5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sia, 155-157; relation to</w:t>
      </w:r>
    </w:p>
    <w:p w14:paraId="35AA2F9B" w14:textId="77777777" w:rsidR="00B3103B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Christians, 155-156; religious</w:t>
      </w:r>
    </w:p>
    <w:p w14:paraId="5CF11A42" w14:textId="77777777" w:rsidR="002876B4" w:rsidRPr="00172E10" w:rsidRDefault="002876B4" w:rsidP="00FE738C">
      <w:pPr>
        <w:widowControl/>
        <w:kinsoku/>
        <w:overflowPunct/>
        <w:textAlignment w:val="auto"/>
        <w:rPr>
          <w:sz w:val="18"/>
          <w:szCs w:val="18"/>
        </w:rPr>
      </w:pPr>
      <w:r w:rsidRPr="00172E10">
        <w:rPr>
          <w:sz w:val="18"/>
          <w:szCs w:val="18"/>
        </w:rPr>
        <w:br w:type="page"/>
      </w:r>
    </w:p>
    <w:p w14:paraId="288944B9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dissatisfaction, 157; promot-</w:t>
      </w:r>
    </w:p>
    <w:p w14:paraId="351E3284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ers in Egypt, 158; their cry,</w:t>
      </w:r>
    </w:p>
    <w:p w14:paraId="6284CC77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159; retain and modernize,</w:t>
      </w:r>
    </w:p>
    <w:p w14:paraId="1BA4DB42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160; reforms, 160; as to as-</w:t>
      </w:r>
    </w:p>
    <w:p w14:paraId="1E7C2747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sassination, 169; rapid ad-</w:t>
      </w:r>
    </w:p>
    <w:p w14:paraId="1BFBA064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vance in Malaysia, 161</w:t>
      </w:r>
      <w:r w:rsidR="00393123" w:rsidRPr="00172E10">
        <w:rPr>
          <w:sz w:val="18"/>
          <w:szCs w:val="18"/>
        </w:rPr>
        <w:t>;</w:t>
      </w:r>
    </w:p>
    <w:p w14:paraId="1F44EEC0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changes of habit in Russia,</w:t>
      </w:r>
    </w:p>
    <w:p w14:paraId="32880E19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161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education, 162; progress</w:t>
      </w:r>
    </w:p>
    <w:p w14:paraId="2891A076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among Tartars, 162, 163</w:t>
      </w:r>
      <w:r w:rsidR="00393123" w:rsidRPr="00172E10">
        <w:rPr>
          <w:sz w:val="18"/>
          <w:szCs w:val="18"/>
        </w:rPr>
        <w:t>;</w:t>
      </w:r>
    </w:p>
    <w:p w14:paraId="75C59E5D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leaders in India, 163-168; ra-</w:t>
      </w:r>
    </w:p>
    <w:p w14:paraId="39594B46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tionalistic, 164, 166, 170; as</w:t>
      </w:r>
    </w:p>
    <w:p w14:paraId="31A98F14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to Mohammed, 165, 167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as</w:t>
      </w:r>
    </w:p>
    <w:p w14:paraId="50E2B327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to law, 165, 166, 168; as to</w:t>
      </w:r>
    </w:p>
    <w:p w14:paraId="23FFC48C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Koran, 164, 166, 168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Mutaza-</w:t>
      </w:r>
    </w:p>
    <w:p w14:paraId="2623FF7C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lite, 170; anti-Christian, 169;</w:t>
      </w:r>
    </w:p>
    <w:p w14:paraId="4E0CFC9B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favours religious liberty, 212,</w:t>
      </w:r>
    </w:p>
    <w:p w14:paraId="6343A7DD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213, 216; prospects of, 214-</w:t>
      </w:r>
    </w:p>
    <w:p w14:paraId="358BB628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215; can Islam be reformed?</w:t>
      </w:r>
      <w:r w:rsidRPr="00172E10">
        <w:rPr>
          <w:sz w:val="18"/>
          <w:szCs w:val="18"/>
        </w:rPr>
        <w:t>,</w:t>
      </w:r>
    </w:p>
    <w:p w14:paraId="4BD7F373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214-216; reaction from, 231;</w:t>
      </w:r>
    </w:p>
    <w:p w14:paraId="36A3513A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modernism in education, 177-</w:t>
      </w:r>
    </w:p>
    <w:p w14:paraId="326FFEBB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189, 191-193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in society, 194-</w:t>
      </w:r>
    </w:p>
    <w:p w14:paraId="0D8C0B8D" w14:textId="77777777" w:rsidR="00B3103B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211 (see Woman; Slavery).</w:t>
      </w:r>
    </w:p>
    <w:p w14:paraId="50A3DBDD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Nestorians, 82, 251, 291.</w:t>
      </w:r>
    </w:p>
    <w:p w14:paraId="39369D9A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New Testament, 30, 31.</w:t>
      </w:r>
    </w:p>
    <w:p w14:paraId="7F49017F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Notovich, N., 134.</w:t>
      </w:r>
    </w:p>
    <w:p w14:paraId="2ECB5C33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Nusairiyahs, 114, 117, 125 (see</w:t>
      </w:r>
    </w:p>
    <w:p w14:paraId="4A9CDC21" w14:textId="77777777" w:rsidR="00B3103B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8C555F" w:rsidRPr="00172E10">
        <w:rPr>
          <w:sz w:val="18"/>
          <w:szCs w:val="18"/>
        </w:rPr>
        <w:t>Ali</w:t>
      </w:r>
      <w:r w:rsidR="003E4BCB" w:rsidRPr="00172E10">
        <w:rPr>
          <w:sz w:val="18"/>
          <w:szCs w:val="18"/>
        </w:rPr>
        <w:t xml:space="preserve"> Allahis).</w:t>
      </w:r>
    </w:p>
    <w:p w14:paraId="7EB5C264" w14:textId="77777777" w:rsidR="002876B4" w:rsidRPr="00172E10" w:rsidRDefault="002876B4" w:rsidP="00FE738C">
      <w:pPr>
        <w:tabs>
          <w:tab w:val="left" w:pos="284"/>
        </w:tabs>
        <w:rPr>
          <w:sz w:val="18"/>
          <w:szCs w:val="18"/>
        </w:rPr>
      </w:pPr>
    </w:p>
    <w:p w14:paraId="1DEF5F74" w14:textId="77777777" w:rsidR="00B3103B" w:rsidRPr="00172E10" w:rsidRDefault="003E4BCB" w:rsidP="00FE738C">
      <w:pPr>
        <w:tabs>
          <w:tab w:val="left" w:pos="284"/>
        </w:tabs>
        <w:jc w:val="center"/>
        <w:rPr>
          <w:sz w:val="18"/>
          <w:szCs w:val="18"/>
        </w:rPr>
      </w:pPr>
      <w:r w:rsidRPr="00172E10">
        <w:rPr>
          <w:sz w:val="18"/>
          <w:szCs w:val="18"/>
        </w:rPr>
        <w:t>O</w:t>
      </w:r>
    </w:p>
    <w:p w14:paraId="032DB8FD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Oman, 65.</w:t>
      </w:r>
    </w:p>
    <w:p w14:paraId="0C1E7F34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Omar, 13, 64, 73, 278.</w:t>
      </w:r>
    </w:p>
    <w:p w14:paraId="0902B7B3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Omar-i-Khayyam, 17.</w:t>
      </w:r>
    </w:p>
    <w:p w14:paraId="484E1546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Opium, 52, 56, 122.</w:t>
      </w:r>
    </w:p>
    <w:p w14:paraId="76930568" w14:textId="77777777" w:rsidR="00B3103B" w:rsidRPr="00172E10" w:rsidRDefault="00393123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“</w:t>
      </w:r>
      <w:r w:rsidR="003E4BCB" w:rsidRPr="00172E10">
        <w:rPr>
          <w:sz w:val="18"/>
          <w:szCs w:val="18"/>
        </w:rPr>
        <w:t>Orient,</w:t>
      </w:r>
      <w:r w:rsidRPr="00172E10">
        <w:rPr>
          <w:sz w:val="18"/>
          <w:szCs w:val="18"/>
        </w:rPr>
        <w:t>”</w:t>
      </w:r>
      <w:r w:rsidR="003E4BCB" w:rsidRPr="00172E10">
        <w:rPr>
          <w:sz w:val="18"/>
          <w:szCs w:val="18"/>
        </w:rPr>
        <w:t xml:space="preserve"> cited, 92, 182, 183,</w:t>
      </w:r>
    </w:p>
    <w:p w14:paraId="01435E12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209, 283.</w:t>
      </w:r>
    </w:p>
    <w:p w14:paraId="107C929D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Ottoman (see Turkey).</w:t>
      </w:r>
    </w:p>
    <w:p w14:paraId="16113BC0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Ottomanization, 182, 266, 268,</w:t>
      </w:r>
    </w:p>
    <w:p w14:paraId="2E2DE1E5" w14:textId="77777777" w:rsidR="00B3103B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276-282; of races, 276, 278,</w:t>
      </w:r>
    </w:p>
    <w:p w14:paraId="313FE5AC" w14:textId="77777777" w:rsidR="00B3103B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282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abolishing capitulations,</w:t>
      </w:r>
    </w:p>
    <w:p w14:paraId="7B5AC0A6" w14:textId="77777777" w:rsidR="00B3103B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279-281.</w:t>
      </w:r>
    </w:p>
    <w:p w14:paraId="639D9B99" w14:textId="77777777" w:rsidR="002876B4" w:rsidRPr="00172E10" w:rsidRDefault="002876B4" w:rsidP="00FE738C">
      <w:pPr>
        <w:tabs>
          <w:tab w:val="left" w:pos="284"/>
        </w:tabs>
        <w:rPr>
          <w:sz w:val="18"/>
          <w:szCs w:val="18"/>
        </w:rPr>
      </w:pPr>
    </w:p>
    <w:p w14:paraId="30672568" w14:textId="77777777" w:rsidR="002876B4" w:rsidRPr="00172E10" w:rsidRDefault="002876B4" w:rsidP="00FE738C">
      <w:pPr>
        <w:tabs>
          <w:tab w:val="left" w:pos="284"/>
        </w:tabs>
        <w:jc w:val="center"/>
        <w:rPr>
          <w:sz w:val="18"/>
          <w:szCs w:val="18"/>
        </w:rPr>
      </w:pPr>
      <w:r w:rsidRPr="00172E10">
        <w:rPr>
          <w:sz w:val="18"/>
          <w:szCs w:val="18"/>
        </w:rPr>
        <w:t>P</w:t>
      </w:r>
    </w:p>
    <w:p w14:paraId="0012E50C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Pachpiriyas, 45.</w:t>
      </w:r>
    </w:p>
    <w:p w14:paraId="6FE99DCD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Padri sect, 56.</w:t>
      </w:r>
    </w:p>
    <w:p w14:paraId="7057B443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Palestine, 43.</w:t>
      </w:r>
    </w:p>
    <w:p w14:paraId="6FAB604E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Palgrave, 12, 21, 32, 34, 52, 53,</w:t>
      </w:r>
    </w:p>
    <w:p w14:paraId="1C9A74D1" w14:textId="77777777" w:rsidR="00B3103B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57, 92.</w:t>
      </w:r>
    </w:p>
    <w:p w14:paraId="6C803FBA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Pan-Islamism, 51, 104, 151, 189,</w:t>
      </w:r>
    </w:p>
    <w:p w14:paraId="0F19BF8E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226, 230, 234, 263, 277, 288,</w:t>
      </w:r>
    </w:p>
    <w:p w14:paraId="69D65D29" w14:textId="77777777" w:rsidR="00B3103B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289; development of, 6</w:t>
      </w:r>
      <w:r w:rsidRPr="00172E10">
        <w:rPr>
          <w:sz w:val="18"/>
          <w:szCs w:val="18"/>
        </w:rPr>
        <w:t>0</w:t>
      </w:r>
      <w:r w:rsidR="003E4BCB" w:rsidRPr="00172E10">
        <w:rPr>
          <w:sz w:val="18"/>
          <w:szCs w:val="18"/>
        </w:rPr>
        <w:t>; na-</w:t>
      </w:r>
    </w:p>
    <w:p w14:paraId="5FC0DF09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br w:type="column"/>
      </w: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ture, 60; object, 60, 61; or-</w:t>
      </w:r>
    </w:p>
    <w:p w14:paraId="053940C1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ganized by Caliph, 63-67</w:t>
      </w:r>
      <w:r w:rsidR="00393123" w:rsidRPr="00172E10">
        <w:rPr>
          <w:sz w:val="18"/>
          <w:szCs w:val="18"/>
        </w:rPr>
        <w:t>;</w:t>
      </w:r>
    </w:p>
    <w:p w14:paraId="0075CF7C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Mecca as a centre, 67, 68;</w:t>
      </w:r>
    </w:p>
    <w:p w14:paraId="42A57155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agents, 68; use of press, 69,</w:t>
      </w:r>
    </w:p>
    <w:p w14:paraId="5FF9A6F0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77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negotiations with Shiahs,</w:t>
      </w:r>
    </w:p>
    <w:p w14:paraId="0786416C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70-74; expense of, 68; apos-</w:t>
      </w:r>
    </w:p>
    <w:p w14:paraId="448885DB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tle of, 71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Pan-Islamic So-</w:t>
      </w:r>
    </w:p>
    <w:p w14:paraId="4483F02F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ciety, 72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rejected by rulers,</w:t>
      </w:r>
    </w:p>
    <w:p w14:paraId="14A21BCF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74; hajis as propagandists,</w:t>
      </w:r>
    </w:p>
    <w:p w14:paraId="2A119AC9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74-75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congenial to Arabs,</w:t>
      </w:r>
    </w:p>
    <w:p w14:paraId="006BC88C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74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widespread, 76-77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anti-</w:t>
      </w:r>
    </w:p>
    <w:p w14:paraId="41F946D3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Christian, 78-80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led to mas-</w:t>
      </w:r>
    </w:p>
    <w:p w14:paraId="131EEDB0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sacres, 85; relied on jihad,</w:t>
      </w:r>
    </w:p>
    <w:p w14:paraId="2491407F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84-89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estimates of, 89-93</w:t>
      </w:r>
      <w:r w:rsidR="00393123" w:rsidRPr="00172E10">
        <w:rPr>
          <w:sz w:val="18"/>
          <w:szCs w:val="18"/>
        </w:rPr>
        <w:t>;</w:t>
      </w:r>
    </w:p>
    <w:p w14:paraId="73640D84" w14:textId="77777777" w:rsidR="00B3103B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manifestations of, 91, 96.</w:t>
      </w:r>
    </w:p>
    <w:p w14:paraId="606788CC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Pantheism, 14, 15, 44, 115.</w:t>
      </w:r>
    </w:p>
    <w:p w14:paraId="7EF7E015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Paradise, 88, 135.</w:t>
      </w:r>
    </w:p>
    <w:p w14:paraId="065C8E01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Passion-Play, 25, 73.</w:t>
      </w:r>
    </w:p>
    <w:p w14:paraId="27C05FF5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Pears, Sir Edwin, cited, 65, 66,</w:t>
      </w:r>
    </w:p>
    <w:p w14:paraId="1A2DF832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81, 98, 104, 153, 194, 204, 209,</w:t>
      </w:r>
    </w:p>
    <w:p w14:paraId="709766DC" w14:textId="77777777" w:rsidR="00B3103B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213, 283.</w:t>
      </w:r>
    </w:p>
    <w:p w14:paraId="7B51F7CF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Persecutions, 13, 81-82, 212,</w:t>
      </w:r>
    </w:p>
    <w:p w14:paraId="129CC400" w14:textId="77777777" w:rsidR="00B3103B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213 (see Christians).</w:t>
      </w:r>
    </w:p>
    <w:p w14:paraId="2317FAF6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Persia, 5, 66, 72, 73, 74, 79, 112,</w:t>
      </w:r>
    </w:p>
    <w:p w14:paraId="6A03635D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117, 121, 131, 139, 198, 199,</w:t>
      </w:r>
    </w:p>
    <w:p w14:paraId="1F07E93D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211, 221, 229, 259; home of</w:t>
      </w:r>
    </w:p>
    <w:p w14:paraId="0D8B85B5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Sufiism, 14, 21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Shiahs in,</w:t>
      </w:r>
    </w:p>
    <w:p w14:paraId="3C951B3D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70-73 (see Shiahs, Babism,</w:t>
      </w:r>
    </w:p>
    <w:p w14:paraId="3F42CCA0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Bahaism)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influence on Is-</w:t>
      </w:r>
    </w:p>
    <w:p w14:paraId="00B0EB53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lam, 14, 22, 37, 39, 170, 171,</w:t>
      </w:r>
    </w:p>
    <w:p w14:paraId="1E40706C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215; common law, 40; saint-</w:t>
      </w:r>
    </w:p>
    <w:p w14:paraId="2925AB97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worship, 25, 29; mullahs, 30,</w:t>
      </w:r>
    </w:p>
    <w:p w14:paraId="2534825B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32, 248; modernism in, 153-</w:t>
      </w:r>
    </w:p>
    <w:p w14:paraId="6A79AB9E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157, 204; new education,</w:t>
      </w:r>
    </w:p>
    <w:p w14:paraId="58B9CAB0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177-179; Shah</w:t>
      </w:r>
      <w:r w:rsidR="00A50BF9" w:rsidRPr="00172E10">
        <w:rPr>
          <w:sz w:val="18"/>
          <w:szCs w:val="18"/>
        </w:rPr>
        <w:t>’</w:t>
      </w:r>
      <w:r w:rsidR="003E4BCB" w:rsidRPr="00172E10">
        <w:rPr>
          <w:sz w:val="18"/>
          <w:szCs w:val="18"/>
        </w:rPr>
        <w:t>s College, 178;</w:t>
      </w:r>
    </w:p>
    <w:p w14:paraId="6AA1B4F3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press, 189; freedom of</w:t>
      </w:r>
    </w:p>
    <w:p w14:paraId="58A7C783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speech, 233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borrowing civil-</w:t>
      </w:r>
    </w:p>
    <w:p w14:paraId="379DC262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ization, 239-240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politically,</w:t>
      </w:r>
    </w:p>
    <w:p w14:paraId="3A37029E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217, 231, 284, 286; reforms,</w:t>
      </w:r>
    </w:p>
    <w:p w14:paraId="6B6C3925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241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leaders of, 241-242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agi-</w:t>
      </w:r>
    </w:p>
    <w:p w14:paraId="31D920CD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tations, 242-244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cause of,</w:t>
      </w:r>
    </w:p>
    <w:p w14:paraId="71CC2293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243, 245-246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tobacco monop-</w:t>
      </w:r>
    </w:p>
    <w:p w14:paraId="3F5753E5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oly, 273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agrarian conditions,</w:t>
      </w:r>
    </w:p>
    <w:p w14:paraId="143A40A6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245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corruption, 246, 252</w:t>
      </w:r>
      <w:r w:rsidR="00393123" w:rsidRPr="00172E10">
        <w:rPr>
          <w:sz w:val="18"/>
          <w:szCs w:val="18"/>
        </w:rPr>
        <w:t>;</w:t>
      </w:r>
    </w:p>
    <w:p w14:paraId="19CEEC96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Constitution in, 114, 131, 154,</w:t>
      </w:r>
    </w:p>
    <w:p w14:paraId="3256E686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156, 178, 179, 213, 240, 242;</w:t>
      </w:r>
    </w:p>
    <w:p w14:paraId="4AD666B7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origin of, 246; outline of,</w:t>
      </w:r>
    </w:p>
    <w:p w14:paraId="1E2F51A0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247-248; relation to religion,</w:t>
      </w:r>
    </w:p>
    <w:p w14:paraId="185B241F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248-250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aided by mullahs,</w:t>
      </w:r>
    </w:p>
    <w:p w14:paraId="7B856731" w14:textId="77777777" w:rsidR="00A50BF9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248; relation to liberty, 250-</w:t>
      </w:r>
    </w:p>
    <w:p w14:paraId="47D4A9E7" w14:textId="77777777" w:rsidR="00B3103B" w:rsidRPr="00172E10" w:rsidRDefault="002876B4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251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to non-Moslems, 251</w:t>
      </w:r>
      <w:r w:rsidR="00393123" w:rsidRPr="00172E10">
        <w:rPr>
          <w:sz w:val="18"/>
          <w:szCs w:val="18"/>
        </w:rPr>
        <w:t>;</w:t>
      </w:r>
    </w:p>
    <w:p w14:paraId="4486DA5C" w14:textId="77777777" w:rsidR="00A941EF" w:rsidRPr="00172E10" w:rsidRDefault="00A941EF" w:rsidP="00FE738C">
      <w:pPr>
        <w:widowControl/>
        <w:kinsoku/>
        <w:overflowPunct/>
        <w:textAlignment w:val="auto"/>
        <w:rPr>
          <w:sz w:val="18"/>
          <w:szCs w:val="18"/>
        </w:rPr>
      </w:pPr>
      <w:r w:rsidRPr="00172E10">
        <w:rPr>
          <w:sz w:val="18"/>
          <w:szCs w:val="18"/>
        </w:rPr>
        <w:br w:type="page"/>
      </w:r>
    </w:p>
    <w:p w14:paraId="0473D44A" w14:textId="77777777" w:rsidR="00A50BF9" w:rsidRPr="00172E10" w:rsidRDefault="00A941E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difficulties, 251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Nationalists,</w:t>
      </w:r>
    </w:p>
    <w:p w14:paraId="6AA3DEB1" w14:textId="77777777" w:rsidR="00A50BF9" w:rsidRPr="00172E10" w:rsidRDefault="00A941E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213, 249, 250; causes of fail-</w:t>
      </w:r>
    </w:p>
    <w:p w14:paraId="2BA314E7" w14:textId="77777777" w:rsidR="00A50BF9" w:rsidRPr="00172E10" w:rsidRDefault="00A941E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ure, 252-253, 291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character</w:t>
      </w:r>
    </w:p>
    <w:p w14:paraId="2A65AB46" w14:textId="77777777" w:rsidR="00A50BF9" w:rsidRPr="00172E10" w:rsidRDefault="00A941E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of reformers, 252-253; Rus-</w:t>
      </w:r>
    </w:p>
    <w:p w14:paraId="19686F9A" w14:textId="77777777" w:rsidR="00A50BF9" w:rsidRPr="00172E10" w:rsidRDefault="00A941E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sia and Great Britain, 253</w:t>
      </w:r>
      <w:r w:rsidR="00393123" w:rsidRPr="00172E10">
        <w:rPr>
          <w:sz w:val="18"/>
          <w:szCs w:val="18"/>
        </w:rPr>
        <w:t>;</w:t>
      </w:r>
    </w:p>
    <w:p w14:paraId="568E323F" w14:textId="77777777" w:rsidR="00A50BF9" w:rsidRPr="00172E10" w:rsidRDefault="00A941E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in the present war, 93, 284,</w:t>
      </w:r>
    </w:p>
    <w:p w14:paraId="282A89C8" w14:textId="77777777" w:rsidR="00B3103B" w:rsidRPr="00172E10" w:rsidRDefault="00A941E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285, 290; Christians in, 291.</w:t>
      </w:r>
    </w:p>
    <w:p w14:paraId="02F490E8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Persian language, 19, 173, 176,</w:t>
      </w:r>
    </w:p>
    <w:p w14:paraId="7B67C030" w14:textId="77777777" w:rsidR="00B3103B" w:rsidRPr="00172E10" w:rsidRDefault="00A941E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180, 186, 191.</w:t>
      </w:r>
    </w:p>
    <w:p w14:paraId="5644DC36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Persians, 15, 20, 39, 75, 125,</w:t>
      </w:r>
    </w:p>
    <w:p w14:paraId="2AC0EE3E" w14:textId="77777777" w:rsidR="00A50BF9" w:rsidRPr="00172E10" w:rsidRDefault="00A941E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133, 169, 173, 176, 199, 200,</w:t>
      </w:r>
    </w:p>
    <w:p w14:paraId="46808635" w14:textId="77777777" w:rsidR="00B3103B" w:rsidRPr="00172E10" w:rsidRDefault="00A941E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204, 226.</w:t>
      </w:r>
    </w:p>
    <w:p w14:paraId="4BA9763F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Petrograd, 71, 76, 106, 163.</w:t>
      </w:r>
    </w:p>
    <w:p w14:paraId="3F2A244E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Philippines, 65.</w:t>
      </w:r>
    </w:p>
    <w:p w14:paraId="4EBFA0DF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Pilgrimage, 25, 58, 68, 70, 110,</w:t>
      </w:r>
    </w:p>
    <w:p w14:paraId="288B715E" w14:textId="77777777" w:rsidR="00B3103B" w:rsidRPr="00172E10" w:rsidRDefault="00A941E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116, 122, 145, 168.</w:t>
      </w:r>
    </w:p>
    <w:p w14:paraId="0888DB46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Pilgrims, 24, 31, 56, 75 (see</w:t>
      </w:r>
    </w:p>
    <w:p w14:paraId="0550C1C8" w14:textId="77777777" w:rsidR="00B3103B" w:rsidRPr="00172E10" w:rsidRDefault="00A941E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Hajis).</w:t>
      </w:r>
    </w:p>
    <w:p w14:paraId="0626D5B9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Pirs, 23, 24, 26, 35, 48.</w:t>
      </w:r>
    </w:p>
    <w:p w14:paraId="1AE1D94D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Polygamy, 20, 66, 122, 135, 138,</w:t>
      </w:r>
    </w:p>
    <w:p w14:paraId="655A1033" w14:textId="77777777" w:rsidR="00A50BF9" w:rsidRPr="00172E10" w:rsidRDefault="00A941E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144, 166, 168, 196, 197, 201-</w:t>
      </w:r>
    </w:p>
    <w:p w14:paraId="4B2C5B54" w14:textId="77777777" w:rsidR="00A50BF9" w:rsidRPr="00172E10" w:rsidRDefault="00A941E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203, 273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decreasing, 204,</w:t>
      </w:r>
    </w:p>
    <w:p w14:paraId="7FB88771" w14:textId="77777777" w:rsidR="00B3103B" w:rsidRPr="00172E10" w:rsidRDefault="00A941E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222.</w:t>
      </w:r>
    </w:p>
    <w:p w14:paraId="653109C3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Prayer-rite, 26, 54, 58, 122, 143,</w:t>
      </w:r>
    </w:p>
    <w:p w14:paraId="25506684" w14:textId="77777777" w:rsidR="00B3103B" w:rsidRPr="00172E10" w:rsidRDefault="00A941E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167, 168.</w:t>
      </w:r>
    </w:p>
    <w:p w14:paraId="1879A647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Priests, Christian, 30 note.</w:t>
      </w:r>
    </w:p>
    <w:p w14:paraId="0DECC0D8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Priests in Islam, 29, 32-34, 35.</w:t>
      </w:r>
    </w:p>
    <w:p w14:paraId="4EAEEA25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Primal Will, 15, 27, 121.</w:t>
      </w:r>
    </w:p>
    <w:p w14:paraId="275978D1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Punishments, 42, 128, 142, 143.</w:t>
      </w:r>
    </w:p>
    <w:p w14:paraId="2E7CA891" w14:textId="77777777" w:rsidR="00A941EF" w:rsidRPr="00172E10" w:rsidRDefault="00A941EF" w:rsidP="00FE738C">
      <w:pPr>
        <w:tabs>
          <w:tab w:val="left" w:pos="284"/>
        </w:tabs>
        <w:rPr>
          <w:sz w:val="18"/>
          <w:szCs w:val="18"/>
        </w:rPr>
      </w:pPr>
    </w:p>
    <w:p w14:paraId="7F5B96D1" w14:textId="77777777" w:rsidR="00B3103B" w:rsidRPr="00172E10" w:rsidRDefault="003E4BCB" w:rsidP="00FE738C">
      <w:pPr>
        <w:tabs>
          <w:tab w:val="left" w:pos="284"/>
        </w:tabs>
        <w:jc w:val="center"/>
        <w:rPr>
          <w:sz w:val="18"/>
          <w:szCs w:val="18"/>
        </w:rPr>
      </w:pPr>
      <w:r w:rsidRPr="00172E10">
        <w:rPr>
          <w:sz w:val="18"/>
          <w:szCs w:val="18"/>
        </w:rPr>
        <w:t>Q</w:t>
      </w:r>
    </w:p>
    <w:p w14:paraId="77B5CF73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Qadian, 132, 137.</w:t>
      </w:r>
    </w:p>
    <w:p w14:paraId="14E474D4" w14:textId="77777777" w:rsidR="00A941EF" w:rsidRPr="00172E10" w:rsidRDefault="00A941EF" w:rsidP="00FE738C">
      <w:pPr>
        <w:tabs>
          <w:tab w:val="left" w:pos="284"/>
        </w:tabs>
        <w:rPr>
          <w:sz w:val="18"/>
          <w:szCs w:val="18"/>
        </w:rPr>
      </w:pPr>
    </w:p>
    <w:p w14:paraId="1B629AD8" w14:textId="77777777" w:rsidR="00B3103B" w:rsidRPr="00172E10" w:rsidRDefault="003E4BCB" w:rsidP="00FE738C">
      <w:pPr>
        <w:tabs>
          <w:tab w:val="left" w:pos="284"/>
        </w:tabs>
        <w:jc w:val="center"/>
        <w:rPr>
          <w:sz w:val="18"/>
          <w:szCs w:val="18"/>
        </w:rPr>
      </w:pPr>
      <w:r w:rsidRPr="00172E10">
        <w:rPr>
          <w:sz w:val="18"/>
          <w:szCs w:val="18"/>
        </w:rPr>
        <w:t>R</w:t>
      </w:r>
    </w:p>
    <w:p w14:paraId="30DB224B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Railways, 74-75.</w:t>
      </w:r>
    </w:p>
    <w:p w14:paraId="61BF5835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Rajputs, 44, 45.</w:t>
      </w:r>
    </w:p>
    <w:p w14:paraId="04A7D59B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Ramazan, 34, 41.</w:t>
      </w:r>
    </w:p>
    <w:p w14:paraId="35BA4173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Ramsay, Sir William, cited, 22,</w:t>
      </w:r>
    </w:p>
    <w:p w14:paraId="456D9DB6" w14:textId="77777777" w:rsidR="00A50BF9" w:rsidRPr="00172E10" w:rsidRDefault="00A941E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69, 80, 81, 196.</w:t>
      </w:r>
    </w:p>
    <w:p w14:paraId="19482D28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i/>
          <w:iCs/>
          <w:sz w:val="18"/>
          <w:szCs w:val="18"/>
        </w:rPr>
        <w:t>Review of Religions</w:t>
      </w:r>
      <w:r w:rsidRPr="00172E10">
        <w:rPr>
          <w:sz w:val="18"/>
          <w:szCs w:val="18"/>
        </w:rPr>
        <w:t>, 135,</w:t>
      </w:r>
    </w:p>
    <w:p w14:paraId="00F90970" w14:textId="77777777" w:rsidR="00A50BF9" w:rsidRPr="00172E10" w:rsidRDefault="00A941E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137</w:t>
      </w:r>
      <w:r w:rsidRPr="00172E10">
        <w:rPr>
          <w:sz w:val="18"/>
          <w:szCs w:val="18"/>
        </w:rPr>
        <w:t>.</w:t>
      </w:r>
    </w:p>
    <w:p w14:paraId="6CEBC01D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Rice, W</w:t>
      </w:r>
      <w:r w:rsidR="00393123" w:rsidRPr="00172E10">
        <w:rPr>
          <w:sz w:val="18"/>
          <w:szCs w:val="18"/>
        </w:rPr>
        <w:t xml:space="preserve">. </w:t>
      </w:r>
      <w:r w:rsidRPr="00172E10">
        <w:rPr>
          <w:sz w:val="18"/>
          <w:szCs w:val="18"/>
        </w:rPr>
        <w:t>A., cited, 146, 170.</w:t>
      </w:r>
    </w:p>
    <w:p w14:paraId="2B35FBBE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Russia, 65, 67, 90, 217, 228, 246,</w:t>
      </w:r>
    </w:p>
    <w:p w14:paraId="510779EB" w14:textId="77777777" w:rsidR="00B3103B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258, 280, 283, 286, 287, 289,</w:t>
      </w:r>
    </w:p>
    <w:p w14:paraId="26DD1AAB" w14:textId="77777777" w:rsidR="00B3103B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290; in Persia, 156, 177, 243,</w:t>
      </w:r>
    </w:p>
    <w:p w14:paraId="0B54D3FD" w14:textId="77777777" w:rsidR="00A50BF9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245, 247, 250, 253, 254.</w:t>
      </w:r>
    </w:p>
    <w:p w14:paraId="5055376C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Russia, Islam in, 32, 105, 153,</w:t>
      </w:r>
    </w:p>
    <w:p w14:paraId="703C1202" w14:textId="77777777" w:rsidR="00B3103B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161-163, 190, 205, 211, 222;</w:t>
      </w:r>
    </w:p>
    <w:p w14:paraId="4B8BC685" w14:textId="77777777" w:rsidR="00B3103B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Pan-Islamism, 76, 77.</w:t>
      </w:r>
    </w:p>
    <w:p w14:paraId="4C4BB674" w14:textId="77777777" w:rsidR="00FC0E05" w:rsidRPr="00172E10" w:rsidRDefault="00FC0E05" w:rsidP="00FE738C">
      <w:pPr>
        <w:widowControl/>
        <w:kinsoku/>
        <w:overflowPunct/>
        <w:jc w:val="center"/>
        <w:textAlignment w:val="auto"/>
        <w:rPr>
          <w:sz w:val="18"/>
          <w:szCs w:val="18"/>
        </w:rPr>
      </w:pPr>
      <w:r w:rsidRPr="00172E10">
        <w:rPr>
          <w:sz w:val="18"/>
          <w:szCs w:val="18"/>
        </w:rPr>
        <w:br w:type="column"/>
        <w:t>S</w:t>
      </w:r>
    </w:p>
    <w:p w14:paraId="0FA36DB0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Saadi, 16, 174, 191.</w:t>
      </w:r>
    </w:p>
    <w:p w14:paraId="0BB3C1D9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Sadra, Mullah, 155.</w:t>
      </w:r>
    </w:p>
    <w:p w14:paraId="0A204B32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Saints, intercession of, 23, 26</w:t>
      </w:r>
    </w:p>
    <w:p w14:paraId="13F17AD5" w14:textId="77777777" w:rsidR="00A50BF9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(see Sheikhs; Imams; Pirs;</w:t>
      </w:r>
    </w:p>
    <w:p w14:paraId="320203AA" w14:textId="77777777" w:rsidR="00B3103B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Valis).</w:t>
      </w:r>
    </w:p>
    <w:p w14:paraId="125352C6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Saint-worship, 23-26</w:t>
      </w:r>
      <w:r w:rsidR="00393123" w:rsidRPr="00172E10">
        <w:rPr>
          <w:sz w:val="18"/>
          <w:szCs w:val="18"/>
        </w:rPr>
        <w:t>;</w:t>
      </w:r>
      <w:r w:rsidRPr="00172E10">
        <w:rPr>
          <w:sz w:val="18"/>
          <w:szCs w:val="18"/>
        </w:rPr>
        <w:t xml:space="preserve"> preva-</w:t>
      </w:r>
    </w:p>
    <w:p w14:paraId="219B2A62" w14:textId="77777777" w:rsidR="00A50BF9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lence of, 23, 25, 26, 35, 45,</w:t>
      </w:r>
    </w:p>
    <w:p w14:paraId="58B5AAC5" w14:textId="77777777" w:rsidR="00B3103B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115; denounced, 54, 100.</w:t>
      </w:r>
    </w:p>
    <w:p w14:paraId="4C65381C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Salim I, 63, 64, 82.</w:t>
      </w:r>
    </w:p>
    <w:p w14:paraId="62265D44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Salonika, 152, 263, 271, 273.</w:t>
      </w:r>
    </w:p>
    <w:p w14:paraId="74D4E466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Sanusi, Sheikh, 77, 88; history</w:t>
      </w:r>
    </w:p>
    <w:p w14:paraId="264B1012" w14:textId="77777777" w:rsidR="00A50BF9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of, 99-102; Order, 100-101</w:t>
      </w:r>
      <w:r w:rsidR="00393123" w:rsidRPr="00172E10">
        <w:rPr>
          <w:sz w:val="18"/>
          <w:szCs w:val="18"/>
        </w:rPr>
        <w:t>;</w:t>
      </w:r>
    </w:p>
    <w:p w14:paraId="28B4557D" w14:textId="77777777" w:rsidR="00B3103B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Mahdi, 101, 105, 115.</w:t>
      </w:r>
    </w:p>
    <w:p w14:paraId="294052CF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Sanusiyahs, 100 (see Dar-</w:t>
      </w:r>
    </w:p>
    <w:p w14:paraId="23B5A418" w14:textId="77777777" w:rsidR="00A50BF9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vishes)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influence of, 102;</w:t>
      </w:r>
    </w:p>
    <w:p w14:paraId="0A64FED8" w14:textId="77777777" w:rsidR="00A50BF9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held slaves, 100, 102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propa-</w:t>
      </w:r>
    </w:p>
    <w:p w14:paraId="5F915AF1" w14:textId="77777777" w:rsidR="00A50BF9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ganda, 102-104; their army,</w:t>
      </w:r>
    </w:p>
    <w:p w14:paraId="665AAB69" w14:textId="77777777" w:rsidR="00B3103B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104, 105; jihad, 104, 105, 290.</w:t>
      </w:r>
    </w:p>
    <w:p w14:paraId="3F6ECF82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Sayids (descendants of Mo-</w:t>
      </w:r>
    </w:p>
    <w:p w14:paraId="191B8B71" w14:textId="77777777" w:rsidR="00B3103B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hammed), 35, 45, 70, 221, 248.</w:t>
      </w:r>
    </w:p>
    <w:p w14:paraId="50C12007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Schamyl, Sheikh, 72, 87, 115,</w:t>
      </w:r>
    </w:p>
    <w:p w14:paraId="1BF68C4E" w14:textId="77777777" w:rsidR="00B3103B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219.</w:t>
      </w:r>
    </w:p>
    <w:p w14:paraId="5C71450E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Schools (for Moslems) in</w:t>
      </w:r>
    </w:p>
    <w:p w14:paraId="00731730" w14:textId="77777777" w:rsidR="00A50BF9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Africa, 97, 102, 186, 224;</w:t>
      </w:r>
    </w:p>
    <w:p w14:paraId="5A4D2B88" w14:textId="77777777" w:rsidR="00A50BF9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China, 106; Egypt, 184-186,</w:t>
      </w:r>
    </w:p>
    <w:p w14:paraId="5D8BE8DB" w14:textId="77777777" w:rsidR="00A50BF9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224, 235, 237; India, 107, 162,</w:t>
      </w:r>
    </w:p>
    <w:p w14:paraId="5B7106CD" w14:textId="77777777" w:rsidR="00A50BF9" w:rsidRPr="00172E10" w:rsidRDefault="00A941E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178; Aligarh College, 163,</w:t>
      </w:r>
    </w:p>
    <w:p w14:paraId="1A1EE03C" w14:textId="77777777" w:rsidR="00A50BF9" w:rsidRPr="00172E10" w:rsidRDefault="00A941E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167, 187-188; project for</w:t>
      </w:r>
    </w:p>
    <w:p w14:paraId="2D8D17A5" w14:textId="77777777" w:rsidR="00A50BF9" w:rsidRPr="00172E10" w:rsidRDefault="00A941E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University, 188-189; results,</w:t>
      </w:r>
    </w:p>
    <w:p w14:paraId="18D0D11D" w14:textId="77777777" w:rsidR="00A50BF9" w:rsidRPr="00172E10" w:rsidRDefault="00A941E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189; Persia, 154, 172, 173,</w:t>
      </w:r>
    </w:p>
    <w:p w14:paraId="1DF2F38B" w14:textId="77777777" w:rsidR="00A50BF9" w:rsidRPr="00172E10" w:rsidRDefault="00A941E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178, 179; Russia, 105, 161,</w:t>
      </w:r>
    </w:p>
    <w:p w14:paraId="0C75E335" w14:textId="77777777" w:rsidR="00A50BF9" w:rsidRPr="00172E10" w:rsidRDefault="00A941E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162, 204; Turkey, 59, 173,</w:t>
      </w:r>
    </w:p>
    <w:p w14:paraId="219A1537" w14:textId="77777777" w:rsidR="00A50BF9" w:rsidRPr="00172E10" w:rsidRDefault="00A941EF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176, 180, 181-184, 260,</w:t>
      </w:r>
    </w:p>
    <w:p w14:paraId="2F2C91DC" w14:textId="77777777" w:rsidR="00A50BF9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262, 281 (see Theological</w:t>
      </w:r>
    </w:p>
    <w:p w14:paraId="5BE46535" w14:textId="77777777" w:rsidR="00B3103B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Schools; Education).</w:t>
      </w:r>
    </w:p>
    <w:p w14:paraId="640B9C9C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Sects, 35, 44, 45, 56, 106, 125,</w:t>
      </w:r>
    </w:p>
    <w:p w14:paraId="2C83FE44" w14:textId="77777777" w:rsidR="00A50BF9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126, 155; Mohammedan, 61;</w:t>
      </w:r>
    </w:p>
    <w:p w14:paraId="5EBE3844" w14:textId="77777777" w:rsidR="00B3103B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number, 61-62, 168.</w:t>
      </w:r>
    </w:p>
    <w:p w14:paraId="42816012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Sell, Canon, 17, 57, 77, 99, 168,</w:t>
      </w:r>
    </w:p>
    <w:p w14:paraId="784F646F" w14:textId="77777777" w:rsidR="00B3103B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214.</w:t>
      </w:r>
    </w:p>
    <w:p w14:paraId="18CCE49F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Senegambia, 93.</w:t>
      </w:r>
    </w:p>
    <w:p w14:paraId="076B69A1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Severance, L</w:t>
      </w:r>
      <w:r w:rsidR="00393123" w:rsidRPr="00172E10">
        <w:rPr>
          <w:sz w:val="18"/>
          <w:szCs w:val="18"/>
        </w:rPr>
        <w:t xml:space="preserve">. </w:t>
      </w:r>
      <w:r w:rsidRPr="00172E10">
        <w:rPr>
          <w:sz w:val="18"/>
          <w:szCs w:val="18"/>
        </w:rPr>
        <w:t>H., 6.</w:t>
      </w:r>
    </w:p>
    <w:p w14:paraId="3EBFEC00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Shafi, Imam, 13.</w:t>
      </w:r>
    </w:p>
    <w:p w14:paraId="63CDA3C6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Shah Abdul Azim (asylum),</w:t>
      </w:r>
    </w:p>
    <w:p w14:paraId="6310D2B9" w14:textId="77777777" w:rsidR="00B3103B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71, 244.</w:t>
      </w:r>
    </w:p>
    <w:p w14:paraId="1770DD59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Shahs of Persia, 62, 73, 74, 113,</w:t>
      </w:r>
    </w:p>
    <w:p w14:paraId="5FE86683" w14:textId="77777777" w:rsidR="00A50BF9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119, 121, 155, 177, 221, 249;</w:t>
      </w:r>
    </w:p>
    <w:p w14:paraId="71B19EDB" w14:textId="77777777" w:rsidR="00A50BF9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no religious authority, 30;</w:t>
      </w:r>
    </w:p>
    <w:p w14:paraId="46282DA5" w14:textId="77777777" w:rsidR="00B3103B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conflict with Shariat, 40, 221.</w:t>
      </w:r>
    </w:p>
    <w:p w14:paraId="0E6BF6F9" w14:textId="77777777" w:rsidR="00FC0E05" w:rsidRPr="00172E10" w:rsidRDefault="00FC0E05" w:rsidP="00FE738C">
      <w:pPr>
        <w:widowControl/>
        <w:kinsoku/>
        <w:overflowPunct/>
        <w:textAlignment w:val="auto"/>
        <w:rPr>
          <w:sz w:val="18"/>
          <w:szCs w:val="18"/>
        </w:rPr>
      </w:pPr>
      <w:r w:rsidRPr="00172E10">
        <w:rPr>
          <w:sz w:val="18"/>
          <w:szCs w:val="18"/>
        </w:rPr>
        <w:br w:type="page"/>
      </w:r>
    </w:p>
    <w:p w14:paraId="5EEE74BD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Shariat (see Law, Sacred).</w:t>
      </w:r>
    </w:p>
    <w:p w14:paraId="7D015F08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Shawish, Sheikh, 183, 236, 237.</w:t>
      </w:r>
    </w:p>
    <w:p w14:paraId="38A7B715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Sheikhis, 61, 116, 121, 155, 156.</w:t>
      </w:r>
    </w:p>
    <w:p w14:paraId="1527802A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Sheikhs, 19, 21, 23, 24, 26, 34,</w:t>
      </w:r>
    </w:p>
    <w:p w14:paraId="276C9570" w14:textId="77777777" w:rsidR="00A50BF9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 xml:space="preserve">48, 54, 65, 67, 95, 98, 99, </w:t>
      </w:r>
      <w:r w:rsidR="003F682B" w:rsidRPr="00172E10">
        <w:rPr>
          <w:sz w:val="18"/>
          <w:szCs w:val="18"/>
        </w:rPr>
        <w:t>1</w:t>
      </w:r>
      <w:r w:rsidR="003E4BCB" w:rsidRPr="00172E10">
        <w:rPr>
          <w:sz w:val="18"/>
          <w:szCs w:val="18"/>
        </w:rPr>
        <w:t>4</w:t>
      </w:r>
      <w:r w:rsidR="003F682B" w:rsidRPr="00172E10">
        <w:rPr>
          <w:sz w:val="18"/>
          <w:szCs w:val="18"/>
        </w:rPr>
        <w:t>1</w:t>
      </w:r>
      <w:r w:rsidR="003E4BCB" w:rsidRPr="00172E10">
        <w:rPr>
          <w:sz w:val="18"/>
          <w:szCs w:val="18"/>
        </w:rPr>
        <w:t>,</w:t>
      </w:r>
    </w:p>
    <w:p w14:paraId="0BADBCC9" w14:textId="77777777" w:rsidR="00B3103B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157, 158, 160, 175.</w:t>
      </w:r>
    </w:p>
    <w:p w14:paraId="23302F5B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Sheikh-ul-Islam, 31, 71, 153,</w:t>
      </w:r>
    </w:p>
    <w:p w14:paraId="0A9582B7" w14:textId="77777777" w:rsidR="00A50BF9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206, 267, 269, 272.</w:t>
      </w:r>
    </w:p>
    <w:p w14:paraId="24C452FD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Sherif of Mecca, 34, 64, 65, 67,</w:t>
      </w:r>
    </w:p>
    <w:p w14:paraId="1AB089B5" w14:textId="77777777" w:rsidR="00B3103B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74</w:t>
      </w:r>
      <w:r w:rsidRPr="00172E10">
        <w:rPr>
          <w:sz w:val="18"/>
          <w:szCs w:val="18"/>
        </w:rPr>
        <w:t>,</w:t>
      </w:r>
      <w:r w:rsidR="00393123" w:rsidRPr="00172E10">
        <w:rPr>
          <w:sz w:val="18"/>
          <w:szCs w:val="18"/>
        </w:rPr>
        <w:t xml:space="preserve"> </w:t>
      </w:r>
      <w:r w:rsidR="003E4BCB" w:rsidRPr="00172E10">
        <w:rPr>
          <w:sz w:val="18"/>
          <w:szCs w:val="18"/>
        </w:rPr>
        <w:t>75</w:t>
      </w:r>
      <w:r w:rsidRPr="00172E10">
        <w:rPr>
          <w:sz w:val="18"/>
          <w:szCs w:val="18"/>
        </w:rPr>
        <w:t>.</w:t>
      </w:r>
    </w:p>
    <w:p w14:paraId="019F9769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Shiahs, 23, 25, 27, 30, 33, 34,</w:t>
      </w:r>
    </w:p>
    <w:p w14:paraId="62804287" w14:textId="77777777" w:rsidR="00A50BF9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35, 44, 48, 55, 65, 73, 75</w:t>
      </w:r>
      <w:r w:rsidR="00393123" w:rsidRPr="00172E10">
        <w:rPr>
          <w:sz w:val="18"/>
          <w:szCs w:val="18"/>
        </w:rPr>
        <w:t xml:space="preserve">.  </w:t>
      </w:r>
      <w:r w:rsidR="003E4BCB" w:rsidRPr="00172E10">
        <w:rPr>
          <w:sz w:val="18"/>
          <w:szCs w:val="18"/>
        </w:rPr>
        <w:t>87,</w:t>
      </w:r>
    </w:p>
    <w:p w14:paraId="6D851566" w14:textId="77777777" w:rsidR="00A50BF9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112, 114, 117, 121, 139, 154,</w:t>
      </w:r>
    </w:p>
    <w:p w14:paraId="2592E5FD" w14:textId="77777777" w:rsidR="00A50BF9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174, 198, 246, 249, 250</w:t>
      </w:r>
      <w:r w:rsidR="00393123" w:rsidRPr="00172E10">
        <w:rPr>
          <w:sz w:val="18"/>
          <w:szCs w:val="18"/>
        </w:rPr>
        <w:t xml:space="preserve">:  </w:t>
      </w:r>
      <w:r w:rsidR="003E4BCB" w:rsidRPr="00172E10">
        <w:rPr>
          <w:sz w:val="18"/>
          <w:szCs w:val="18"/>
        </w:rPr>
        <w:t>sects</w:t>
      </w:r>
    </w:p>
    <w:p w14:paraId="0F8DDF06" w14:textId="77777777" w:rsidR="00A50BF9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of, 61, 112 (see Sheikhis)</w:t>
      </w:r>
      <w:r w:rsidR="00393123" w:rsidRPr="00172E10">
        <w:rPr>
          <w:sz w:val="18"/>
          <w:szCs w:val="18"/>
        </w:rPr>
        <w:t>;</w:t>
      </w:r>
    </w:p>
    <w:p w14:paraId="50B1A0ED" w14:textId="77777777" w:rsidR="00B3103B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plan to join Sunnis, 69-73.</w:t>
      </w:r>
    </w:p>
    <w:p w14:paraId="49778355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Shiraz, 116, 118.</w:t>
      </w:r>
    </w:p>
    <w:p w14:paraId="08F6288D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Shrines, 16, 24, 25, 28, 71, 113,</w:t>
      </w:r>
    </w:p>
    <w:p w14:paraId="667E6670" w14:textId="77777777" w:rsidR="00B3103B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128, 130, 160, 199.</w:t>
      </w:r>
    </w:p>
    <w:p w14:paraId="1A2CBFE4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Shuster, Morgan, 207, 247, 248,</w:t>
      </w:r>
    </w:p>
    <w:p w14:paraId="41CA4234" w14:textId="77777777" w:rsidR="00B3103B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252.</w:t>
      </w:r>
    </w:p>
    <w:p w14:paraId="075A9D76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Siberia, 162.</w:t>
      </w:r>
    </w:p>
    <w:p w14:paraId="3A575FCE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Sigat-ul-Islam, 156.</w:t>
      </w:r>
    </w:p>
    <w:p w14:paraId="4503348F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Sikhs, 56.</w:t>
      </w:r>
    </w:p>
    <w:p w14:paraId="270419CF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Simon, G., cited, 22, 26, 29, 32,</w:t>
      </w:r>
    </w:p>
    <w:p w14:paraId="635ED517" w14:textId="77777777" w:rsidR="00A50BF9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46, 65, 76, 88, 89, 91, 93, 226,</w:t>
      </w:r>
    </w:p>
    <w:p w14:paraId="4821CAB7" w14:textId="77777777" w:rsidR="00B3103B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227.</w:t>
      </w:r>
    </w:p>
    <w:p w14:paraId="536AB5E1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Siraj-ud-Din, cited, 24, 28, 132.</w:t>
      </w:r>
    </w:p>
    <w:p w14:paraId="3FD06C0E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Slatin Pasha, 142, 144.</w:t>
      </w:r>
    </w:p>
    <w:p w14:paraId="39CE1D78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Slavery, 46, 56, 100, 102, 140,</w:t>
      </w:r>
    </w:p>
    <w:p w14:paraId="334D49E7" w14:textId="77777777" w:rsidR="00A50BF9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166, 204, 256, 273, 274; slave</w:t>
      </w:r>
    </w:p>
    <w:p w14:paraId="3718FD6F" w14:textId="77777777" w:rsidR="00A50BF9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girls, 199, 212; Koran or-</w:t>
      </w:r>
    </w:p>
    <w:p w14:paraId="54BF4EFC" w14:textId="77777777" w:rsidR="00A50BF9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dains, 210; abolition, 211,</w:t>
      </w:r>
    </w:p>
    <w:p w14:paraId="4A45F436" w14:textId="77777777" w:rsidR="00A50BF9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222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slave-trade being sup-</w:t>
      </w:r>
    </w:p>
    <w:p w14:paraId="78B68D36" w14:textId="77777777" w:rsidR="00B3103B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pressed, 211.</w:t>
      </w:r>
    </w:p>
    <w:p w14:paraId="0E544968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Smith, Bosworth, cited, 35, 47,</w:t>
      </w:r>
    </w:p>
    <w:p w14:paraId="5290C6C3" w14:textId="77777777" w:rsidR="00B3103B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86, 166.</w:t>
      </w:r>
    </w:p>
    <w:p w14:paraId="17261895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Smyrna, 152, 224.</w:t>
      </w:r>
    </w:p>
    <w:p w14:paraId="2B89DBA1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Sohoto, 57, 93.</w:t>
      </w:r>
    </w:p>
    <w:p w14:paraId="62BB7E9C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Spain, 21, 215, 217.</w:t>
      </w:r>
    </w:p>
    <w:p w14:paraId="4DF51FAE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St</w:t>
      </w:r>
      <w:r w:rsidR="00393123" w:rsidRPr="00172E10">
        <w:rPr>
          <w:sz w:val="18"/>
          <w:szCs w:val="18"/>
        </w:rPr>
        <w:t xml:space="preserve">. </w:t>
      </w:r>
      <w:r w:rsidRPr="00172E10">
        <w:rPr>
          <w:sz w:val="18"/>
          <w:szCs w:val="18"/>
        </w:rPr>
        <w:t>Sophia, 56, 65, 66, 270, 271.</w:t>
      </w:r>
    </w:p>
    <w:p w14:paraId="4FCD3D76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Stamboul, 76, 77, 284 (see</w:t>
      </w:r>
    </w:p>
    <w:p w14:paraId="0FBBBD40" w14:textId="77777777" w:rsidR="00B3103B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Constantinople).</w:t>
      </w:r>
    </w:p>
    <w:p w14:paraId="3057EA83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Strafford de Redcliffe, 40, 255.</w:t>
      </w:r>
    </w:p>
    <w:p w14:paraId="37CC6826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Subh-i-Azal, 123, 124.</w:t>
      </w:r>
    </w:p>
    <w:p w14:paraId="37C45B5D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Sudan, 22, 62, 87, 95, 98, 101,</w:t>
      </w:r>
    </w:p>
    <w:p w14:paraId="02F1C54C" w14:textId="77777777" w:rsidR="00A50BF9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104, 139-146, 196, 211, 212,</w:t>
      </w:r>
    </w:p>
    <w:p w14:paraId="102AA52B" w14:textId="77777777" w:rsidR="00B3103B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223, 290.</w:t>
      </w:r>
    </w:p>
    <w:p w14:paraId="4F0F0AB6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Sufis, Sufiism, 14-18, 20-22, 40,</w:t>
      </w:r>
    </w:p>
    <w:p w14:paraId="0F1AB96B" w14:textId="77777777" w:rsidR="00A50BF9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49, 61, 98, 99, 100, 105, 115,</w:t>
      </w:r>
    </w:p>
    <w:p w14:paraId="0F47F46C" w14:textId="77777777" w:rsidR="00B3103B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128, 132, 155, 213; Persian,</w:t>
      </w:r>
    </w:p>
    <w:p w14:paraId="56788FB3" w14:textId="77777777" w:rsidR="00A50BF9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br w:type="column"/>
      </w: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14; pantheistic, 15; mystical,</w:t>
      </w:r>
    </w:p>
    <w:p w14:paraId="6A2DB645" w14:textId="77777777" w:rsidR="00A50BF9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16; poets of, 16; antinomian,</w:t>
      </w:r>
    </w:p>
    <w:p w14:paraId="76B652A6" w14:textId="77777777" w:rsidR="00A50BF9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17; its paths, 17; zikr, 18;</w:t>
      </w:r>
    </w:p>
    <w:p w14:paraId="4B8DA57D" w14:textId="77777777" w:rsidR="00A50BF9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history, 20-22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prevalence,</w:t>
      </w:r>
    </w:p>
    <w:p w14:paraId="14127791" w14:textId="77777777" w:rsidR="00A50BF9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21-22; origin, 22; an Indian,</w:t>
      </w:r>
    </w:p>
    <w:p w14:paraId="2381B046" w14:textId="77777777" w:rsidR="00A50BF9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44; rejected by Wahabis, 54</w:t>
      </w:r>
    </w:p>
    <w:p w14:paraId="4154228E" w14:textId="77777777" w:rsidR="00B3103B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(see Darvishes).</w:t>
      </w:r>
    </w:p>
    <w:p w14:paraId="53BE731B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Sultan of Egypt, 169, 184.</w:t>
      </w:r>
    </w:p>
    <w:p w14:paraId="4C52C4A0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Sultan, Osmanli, 31, 40, 56, 58,</w:t>
      </w:r>
    </w:p>
    <w:p w14:paraId="1E4E0498" w14:textId="77777777" w:rsidR="00A50BF9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62, 64, 65, 67, 73, 77, 89, 102,</w:t>
      </w:r>
    </w:p>
    <w:p w14:paraId="32130639" w14:textId="77777777" w:rsidR="00A50BF9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109, 140, 180, 183, 184, 211,</w:t>
      </w:r>
    </w:p>
    <w:p w14:paraId="1EE28BBB" w14:textId="77777777" w:rsidR="00B3103B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218, 226, 234, 237, 257.</w:t>
      </w:r>
    </w:p>
    <w:p w14:paraId="7417424C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Sultans, 65, 279.</w:t>
      </w:r>
    </w:p>
    <w:p w14:paraId="3B5754BF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Sulus, 65.</w:t>
      </w:r>
    </w:p>
    <w:p w14:paraId="205AF5E3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Sumatra, 56, 69, 76, 93, 225.</w:t>
      </w:r>
    </w:p>
    <w:p w14:paraId="5C97B86A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Sunnis, 21, 23, 25, 27, 35, 44,</w:t>
      </w:r>
    </w:p>
    <w:p w14:paraId="438AA821" w14:textId="77777777" w:rsidR="00A50BF9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48, 54, 56, 64, 67, 72, 87, 112,</w:t>
      </w:r>
    </w:p>
    <w:p w14:paraId="3960C9DD" w14:textId="77777777" w:rsidR="00B3103B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139, 174, 290.</w:t>
      </w:r>
    </w:p>
    <w:p w14:paraId="512CEEE3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Swan, G., 19.</w:t>
      </w:r>
    </w:p>
    <w:p w14:paraId="43D55EDE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Sykes, Mrs., 198, 204.</w:t>
      </w:r>
    </w:p>
    <w:p w14:paraId="6BA553C5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Syria, 21, 29, 115, 125, 177, 210,</w:t>
      </w:r>
    </w:p>
    <w:p w14:paraId="408BA6B3" w14:textId="77777777" w:rsidR="00B3103B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221, 257, 265, 270, 276.</w:t>
      </w:r>
    </w:p>
    <w:p w14:paraId="4886FDB7" w14:textId="77777777" w:rsidR="00FC0E05" w:rsidRPr="00172E10" w:rsidRDefault="00FC0E05" w:rsidP="00FE738C">
      <w:pPr>
        <w:tabs>
          <w:tab w:val="left" w:pos="284"/>
        </w:tabs>
        <w:rPr>
          <w:sz w:val="18"/>
          <w:szCs w:val="18"/>
        </w:rPr>
      </w:pPr>
    </w:p>
    <w:p w14:paraId="7DC02367" w14:textId="77777777" w:rsidR="00FC0E05" w:rsidRPr="00172E10" w:rsidRDefault="00FC0E05" w:rsidP="00FE738C">
      <w:pPr>
        <w:tabs>
          <w:tab w:val="left" w:pos="284"/>
        </w:tabs>
        <w:jc w:val="center"/>
        <w:rPr>
          <w:sz w:val="18"/>
          <w:szCs w:val="18"/>
        </w:rPr>
      </w:pPr>
      <w:r w:rsidRPr="00172E10">
        <w:rPr>
          <w:sz w:val="18"/>
          <w:szCs w:val="18"/>
        </w:rPr>
        <w:t>T</w:t>
      </w:r>
    </w:p>
    <w:p w14:paraId="4F1B2306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Tabriz, 25, 73, 117, 120, 154,</w:t>
      </w:r>
    </w:p>
    <w:p w14:paraId="5F1B79B7" w14:textId="77777777" w:rsidR="00A50BF9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156, 179, 197, 206, 242, 243,</w:t>
      </w:r>
    </w:p>
    <w:p w14:paraId="3C1947D5" w14:textId="77777777" w:rsidR="00B3103B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244, 248, 250, 252.</w:t>
      </w:r>
    </w:p>
    <w:p w14:paraId="30E594DD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Tagiya (see Dissimulation).</w:t>
      </w:r>
    </w:p>
    <w:p w14:paraId="728CBDFF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Takia (see Darvish lodges).</w:t>
      </w:r>
    </w:p>
    <w:p w14:paraId="1C61C611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Tartars, 76, 162, 163.</w:t>
      </w:r>
    </w:p>
    <w:p w14:paraId="6DF83956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Tears, in bottle, 34.</w:t>
      </w:r>
    </w:p>
    <w:p w14:paraId="66BC9D2A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Teheran, 113, 120, 154, 156,</w:t>
      </w:r>
    </w:p>
    <w:p w14:paraId="6CE636F0" w14:textId="77777777" w:rsidR="00A50BF9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157, 179, 206, 212, 229, 243,</w:t>
      </w:r>
    </w:p>
    <w:p w14:paraId="56D6777E" w14:textId="77777777" w:rsidR="00B3103B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244.</w:t>
      </w:r>
    </w:p>
    <w:p w14:paraId="7CB30299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Theological schools, 30, 31, 52,</w:t>
      </w:r>
    </w:p>
    <w:p w14:paraId="7A77A203" w14:textId="77777777" w:rsidR="00A50BF9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57, 106; in Mecca, 75; Shiah,</w:t>
      </w:r>
    </w:p>
    <w:p w14:paraId="5A8F45A6" w14:textId="77777777" w:rsidR="00A50BF9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174; Sunni, 174, 176, 183,</w:t>
      </w:r>
    </w:p>
    <w:p w14:paraId="456FD52F" w14:textId="77777777" w:rsidR="00A50BF9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185, 186 (see Al Azhar)</w:t>
      </w:r>
      <w:r w:rsidR="00393123" w:rsidRPr="00172E10">
        <w:rPr>
          <w:sz w:val="18"/>
          <w:szCs w:val="18"/>
        </w:rPr>
        <w:t>;</w:t>
      </w:r>
    </w:p>
    <w:p w14:paraId="6E524AC8" w14:textId="77777777" w:rsidR="00B3103B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condemned</w:t>
      </w:r>
      <w:r w:rsidRPr="00172E10">
        <w:rPr>
          <w:sz w:val="18"/>
          <w:szCs w:val="18"/>
        </w:rPr>
        <w:t>,</w:t>
      </w:r>
      <w:r w:rsidR="00393123" w:rsidRPr="00172E10">
        <w:rPr>
          <w:sz w:val="18"/>
          <w:szCs w:val="18"/>
        </w:rPr>
        <w:t xml:space="preserve"> </w:t>
      </w:r>
      <w:r w:rsidR="003E4BCB" w:rsidRPr="00172E10">
        <w:rPr>
          <w:sz w:val="18"/>
          <w:szCs w:val="18"/>
        </w:rPr>
        <w:t>176.</w:t>
      </w:r>
    </w:p>
    <w:p w14:paraId="660BCB45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Tisdall, W</w:t>
      </w:r>
      <w:r w:rsidR="00393123" w:rsidRPr="00172E10">
        <w:rPr>
          <w:sz w:val="18"/>
          <w:szCs w:val="18"/>
        </w:rPr>
        <w:t xml:space="preserve">. </w:t>
      </w:r>
      <w:r w:rsidRPr="00172E10">
        <w:rPr>
          <w:sz w:val="18"/>
          <w:szCs w:val="18"/>
        </w:rPr>
        <w:t>St.</w:t>
      </w:r>
      <w:r w:rsidR="008627A1" w:rsidRPr="00172E10">
        <w:rPr>
          <w:sz w:val="18"/>
          <w:szCs w:val="18"/>
        </w:rPr>
        <w:t xml:space="preserve"> </w:t>
      </w:r>
      <w:r w:rsidRPr="00172E10">
        <w:rPr>
          <w:sz w:val="18"/>
          <w:szCs w:val="18"/>
        </w:rPr>
        <w:t>C, 165.</w:t>
      </w:r>
    </w:p>
    <w:p w14:paraId="6D821691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Tobacco, 54, 56, 99, 143,</w:t>
      </w:r>
    </w:p>
    <w:p w14:paraId="32A8A639" w14:textId="77777777" w:rsidR="00A50BF9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273</w:t>
      </w:r>
      <w:r w:rsidRPr="00172E10">
        <w:rPr>
          <w:sz w:val="18"/>
          <w:szCs w:val="18"/>
        </w:rPr>
        <w:t>.</w:t>
      </w:r>
    </w:p>
    <w:p w14:paraId="0AFDA19E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Traditions, 13, 18, 19, 20, 27,</w:t>
      </w:r>
    </w:p>
    <w:p w14:paraId="3F2DD3C2" w14:textId="77777777" w:rsidR="00A50BF9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50, 88, 117, 132, 146, 154, 167,</w:t>
      </w:r>
    </w:p>
    <w:p w14:paraId="5C219D81" w14:textId="77777777" w:rsidR="00A50BF9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170, 174, 192; for Constitu-</w:t>
      </w:r>
    </w:p>
    <w:p w14:paraId="10A44A83" w14:textId="77777777" w:rsidR="00A50BF9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tion, 267; numerous, 35, 167;</w:t>
      </w:r>
    </w:p>
    <w:p w14:paraId="09CB459B" w14:textId="77777777" w:rsidR="00A50BF9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not of Arabian origin, 36;</w:t>
      </w:r>
    </w:p>
    <w:p w14:paraId="5639FFC2" w14:textId="77777777" w:rsidR="00A50BF9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invented, 39, 134; abrogated,</w:t>
      </w:r>
    </w:p>
    <w:p w14:paraId="0A159504" w14:textId="77777777" w:rsidR="00A50BF9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43; on Caliphate, 64; re-</w:t>
      </w:r>
    </w:p>
    <w:p w14:paraId="79025E44" w14:textId="77777777" w:rsidR="00B3103B" w:rsidRPr="00172E10" w:rsidRDefault="00FC0E05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jected, 164-168.</w:t>
      </w:r>
    </w:p>
    <w:p w14:paraId="6AE75029" w14:textId="77777777" w:rsidR="00FC0E05" w:rsidRPr="00172E10" w:rsidRDefault="00FC0E05" w:rsidP="00FE738C">
      <w:pPr>
        <w:widowControl/>
        <w:kinsoku/>
        <w:overflowPunct/>
        <w:textAlignment w:val="auto"/>
        <w:rPr>
          <w:sz w:val="18"/>
          <w:szCs w:val="18"/>
        </w:rPr>
      </w:pPr>
      <w:r w:rsidRPr="00172E10">
        <w:rPr>
          <w:sz w:val="18"/>
          <w:szCs w:val="18"/>
        </w:rPr>
        <w:br w:type="page"/>
      </w:r>
    </w:p>
    <w:p w14:paraId="46FB1FAB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Tripoli, 77, 88, 90, 104, 175,</w:t>
      </w:r>
    </w:p>
    <w:p w14:paraId="2AFAB6D1" w14:textId="77777777" w:rsidR="00B3103B" w:rsidRPr="00172E10" w:rsidRDefault="00196980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220, 237, 276.</w:t>
      </w:r>
    </w:p>
    <w:p w14:paraId="6F4445A4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Tufail, Ibn, 21.</w:t>
      </w:r>
    </w:p>
    <w:p w14:paraId="29309CFD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Turkey, 5, 21, 25, 30, 31, 32,</w:t>
      </w:r>
    </w:p>
    <w:p w14:paraId="49036BDA" w14:textId="77777777" w:rsidR="00A50BF9" w:rsidRPr="00172E10" w:rsidRDefault="00196980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40, 44, 52, 58, 68, 69, 70, 71,</w:t>
      </w:r>
    </w:p>
    <w:p w14:paraId="234D7126" w14:textId="77777777" w:rsidR="00B3103B" w:rsidRPr="00172E10" w:rsidRDefault="00196980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 xml:space="preserve">88, 129, 131, </w:t>
      </w:r>
      <w:r w:rsidRPr="00172E10">
        <w:rPr>
          <w:sz w:val="18"/>
          <w:szCs w:val="18"/>
        </w:rPr>
        <w:t>1</w:t>
      </w:r>
      <w:r w:rsidR="003E4BCB" w:rsidRPr="00172E10">
        <w:rPr>
          <w:sz w:val="18"/>
          <w:szCs w:val="18"/>
        </w:rPr>
        <w:t>5</w:t>
      </w:r>
      <w:r w:rsidRPr="00172E10">
        <w:rPr>
          <w:sz w:val="18"/>
          <w:szCs w:val="18"/>
        </w:rPr>
        <w:t>1</w:t>
      </w:r>
      <w:r w:rsidR="003E4BCB" w:rsidRPr="00172E10">
        <w:rPr>
          <w:sz w:val="18"/>
          <w:szCs w:val="18"/>
        </w:rPr>
        <w:t>-</w:t>
      </w:r>
      <w:r w:rsidRPr="00172E10">
        <w:rPr>
          <w:sz w:val="18"/>
          <w:szCs w:val="18"/>
        </w:rPr>
        <w:t>15</w:t>
      </w:r>
      <w:r w:rsidR="003E4BCB" w:rsidRPr="00172E10">
        <w:rPr>
          <w:sz w:val="18"/>
          <w:szCs w:val="18"/>
        </w:rPr>
        <w:t>3, 226,</w:t>
      </w:r>
    </w:p>
    <w:p w14:paraId="6CFA884F" w14:textId="77777777" w:rsidR="00A50BF9" w:rsidRPr="00172E10" w:rsidRDefault="00196980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229, 231, 286 (see Abdul</w:t>
      </w:r>
    </w:p>
    <w:p w14:paraId="624C1FCE" w14:textId="77777777" w:rsidR="00A50BF9" w:rsidRPr="00172E10" w:rsidRDefault="00196980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Hamid)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reforms, 152, 180,</w:t>
      </w:r>
    </w:p>
    <w:p w14:paraId="1D6D0B43" w14:textId="77777777" w:rsidR="00A50BF9" w:rsidRPr="00172E10" w:rsidRDefault="00196980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204, 208-210, 239-240, 255-</w:t>
      </w:r>
    </w:p>
    <w:p w14:paraId="7B55D29E" w14:textId="77777777" w:rsidR="00A50BF9" w:rsidRPr="00172E10" w:rsidRDefault="00196980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257, 261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new codes, 40-42,</w:t>
      </w:r>
    </w:p>
    <w:p w14:paraId="267DE9F7" w14:textId="77777777" w:rsidR="00A50BF9" w:rsidRPr="00172E10" w:rsidRDefault="00196980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58, 257, 280; counsels, 68,</w:t>
      </w:r>
    </w:p>
    <w:p w14:paraId="4785783B" w14:textId="77777777" w:rsidR="00A50BF9" w:rsidRPr="00172E10" w:rsidRDefault="00196980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106; fear of revolution, 79;</w:t>
      </w:r>
    </w:p>
    <w:p w14:paraId="66623E8E" w14:textId="77777777" w:rsidR="00A50BF9" w:rsidRPr="00172E10" w:rsidRDefault="00196980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reactions, 58, 191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suppres-</w:t>
      </w:r>
    </w:p>
    <w:p w14:paraId="6206C698" w14:textId="77777777" w:rsidR="00A50BF9" w:rsidRPr="00172E10" w:rsidRDefault="00196980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sion of ideas, 78, 139, 151,</w:t>
      </w:r>
    </w:p>
    <w:p w14:paraId="38FD9C78" w14:textId="77777777" w:rsidR="00A50BF9" w:rsidRPr="00172E10" w:rsidRDefault="00196980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281; atrocities, 82-85, 86;</w:t>
      </w:r>
    </w:p>
    <w:p w14:paraId="74688CF8" w14:textId="77777777" w:rsidR="00A50BF9" w:rsidRPr="00172E10" w:rsidRDefault="00196980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spy-system, 259-262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oppres-</w:t>
      </w:r>
    </w:p>
    <w:p w14:paraId="69F4FD14" w14:textId="77777777" w:rsidR="00A50BF9" w:rsidRPr="00172E10" w:rsidRDefault="00196980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sions, 260; Boy Scouts, 184;</w:t>
      </w:r>
    </w:p>
    <w:p w14:paraId="769DD32F" w14:textId="77777777" w:rsidR="00A50BF9" w:rsidRPr="00172E10" w:rsidRDefault="00196980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Revolution, 236, 264-265 (see</w:t>
      </w:r>
    </w:p>
    <w:p w14:paraId="1FBBB9FF" w14:textId="77777777" w:rsidR="00A50BF9" w:rsidRPr="00172E10" w:rsidRDefault="00196980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Turks, Young)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Constitu-</w:t>
      </w:r>
    </w:p>
    <w:p w14:paraId="7FDB3224" w14:textId="77777777" w:rsidR="00A50BF9" w:rsidRPr="00172E10" w:rsidRDefault="00196980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tion, 5, 41, 59, 152, 182, 211,</w:t>
      </w:r>
    </w:p>
    <w:p w14:paraId="171F8C5C" w14:textId="77777777" w:rsidR="00A50BF9" w:rsidRPr="00172E10" w:rsidRDefault="00196980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240, 258, 261, 264, 272, 274;</w:t>
      </w:r>
    </w:p>
    <w:p w14:paraId="305873E0" w14:textId="77777777" w:rsidR="00A50BF9" w:rsidRPr="00172E10" w:rsidRDefault="00196980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rejoicings, 264-265; provi-</w:t>
      </w:r>
    </w:p>
    <w:p w14:paraId="4C6212AB" w14:textId="77777777" w:rsidR="00A50BF9" w:rsidRPr="00172E10" w:rsidRDefault="00196980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sions of, 266; relation to</w:t>
      </w:r>
    </w:p>
    <w:p w14:paraId="69731019" w14:textId="77777777" w:rsidR="00A50BF9" w:rsidRPr="00172E10" w:rsidRDefault="00196980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Shariat, 266-272; Parlia-</w:t>
      </w:r>
    </w:p>
    <w:p w14:paraId="7E3D7116" w14:textId="77777777" w:rsidR="00A50BF9" w:rsidRPr="00172E10" w:rsidRDefault="00196980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ment, 270, 272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reaction, 270-</w:t>
      </w:r>
    </w:p>
    <w:p w14:paraId="16284950" w14:textId="77777777" w:rsidR="00A50BF9" w:rsidRPr="00172E10" w:rsidRDefault="00196980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272; Sultan deposed, 272;</w:t>
      </w:r>
    </w:p>
    <w:p w14:paraId="22914054" w14:textId="77777777" w:rsidR="00A50BF9" w:rsidRPr="00172E10" w:rsidRDefault="00196980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reforms under, 273-274 (see</w:t>
      </w:r>
    </w:p>
    <w:p w14:paraId="395DAE2F" w14:textId="77777777" w:rsidR="00A50BF9" w:rsidRPr="00172E10" w:rsidRDefault="00196980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Ottomanizing)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capitulations</w:t>
      </w:r>
    </w:p>
    <w:p w14:paraId="59F0087B" w14:textId="77777777" w:rsidR="00A50BF9" w:rsidRPr="00172E10" w:rsidRDefault="00196980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abolished, 278-281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courts</w:t>
      </w:r>
    </w:p>
    <w:p w14:paraId="6882347E" w14:textId="77777777" w:rsidR="00A50BF9" w:rsidRPr="00172E10" w:rsidRDefault="00196980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corrupt, 281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failure, 291</w:t>
      </w:r>
      <w:r w:rsidR="00393123" w:rsidRPr="00172E10">
        <w:rPr>
          <w:sz w:val="18"/>
          <w:szCs w:val="18"/>
        </w:rPr>
        <w:t>;</w:t>
      </w:r>
    </w:p>
    <w:p w14:paraId="6624AF7F" w14:textId="77777777" w:rsidR="00A50BF9" w:rsidRPr="00172E10" w:rsidRDefault="00196980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the present war, 5, 93, 169,</w:t>
      </w:r>
    </w:p>
    <w:p w14:paraId="286D804B" w14:textId="77777777" w:rsidR="00A50BF9" w:rsidRPr="00172E10" w:rsidRDefault="00196980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226, 253, 282-291; jihad, 286-</w:t>
      </w:r>
    </w:p>
    <w:p w14:paraId="0BDF78F8" w14:textId="77777777" w:rsidR="00A50BF9" w:rsidRPr="00172E10" w:rsidRDefault="00196980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287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atrocities against Chris-</w:t>
      </w:r>
    </w:p>
    <w:p w14:paraId="17306CA8" w14:textId="77777777" w:rsidR="00A50BF9" w:rsidRPr="00172E10" w:rsidRDefault="00196980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tians, 291 (see Christians;</w:t>
      </w:r>
    </w:p>
    <w:p w14:paraId="37C5231A" w14:textId="77777777" w:rsidR="00B3103B" w:rsidRPr="00172E10" w:rsidRDefault="00196980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Education; Schools).</w:t>
      </w:r>
    </w:p>
    <w:p w14:paraId="20E06D85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Turkestan, 76, 162.</w:t>
      </w:r>
    </w:p>
    <w:p w14:paraId="5CD64F52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Turks, 22, 43, 49, 62, 73, 84, 85,</w:t>
      </w:r>
    </w:p>
    <w:p w14:paraId="24ADEBFC" w14:textId="77777777" w:rsidR="00A50BF9" w:rsidRPr="00172E10" w:rsidRDefault="00196980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86, 90, 103, 140, 185, 194,</w:t>
      </w:r>
    </w:p>
    <w:p w14:paraId="3F42EB4D" w14:textId="77777777" w:rsidR="00B3103B" w:rsidRPr="00172E10" w:rsidRDefault="00196980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220, 222, 234, 237, 270, 275.</w:t>
      </w:r>
    </w:p>
    <w:p w14:paraId="0549D120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Turks, Young, 34, 152, 182,</w:t>
      </w:r>
    </w:p>
    <w:p w14:paraId="7BE87E88" w14:textId="77777777" w:rsidR="00A50BF9" w:rsidRPr="00172E10" w:rsidRDefault="00196980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184, 204, 213, 236, 260-263,</w:t>
      </w:r>
    </w:p>
    <w:p w14:paraId="214B134E" w14:textId="77777777" w:rsidR="00B3103B" w:rsidRPr="00172E10" w:rsidRDefault="00196980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269, 270, 274, 275, 284, 289.</w:t>
      </w:r>
    </w:p>
    <w:p w14:paraId="58306064" w14:textId="77777777" w:rsidR="00196980" w:rsidRPr="00172E10" w:rsidRDefault="00196980" w:rsidP="00FE738C">
      <w:pPr>
        <w:tabs>
          <w:tab w:val="left" w:pos="284"/>
        </w:tabs>
        <w:rPr>
          <w:sz w:val="18"/>
          <w:szCs w:val="18"/>
        </w:rPr>
      </w:pPr>
    </w:p>
    <w:p w14:paraId="52EEB9FD" w14:textId="77777777" w:rsidR="00B3103B" w:rsidRPr="00172E10" w:rsidRDefault="003E4BCB" w:rsidP="00FE738C">
      <w:pPr>
        <w:tabs>
          <w:tab w:val="left" w:pos="284"/>
        </w:tabs>
        <w:jc w:val="center"/>
        <w:rPr>
          <w:sz w:val="18"/>
          <w:szCs w:val="18"/>
        </w:rPr>
      </w:pPr>
      <w:r w:rsidRPr="00172E10">
        <w:rPr>
          <w:sz w:val="18"/>
          <w:szCs w:val="18"/>
        </w:rPr>
        <w:t>U</w:t>
      </w:r>
    </w:p>
    <w:p w14:paraId="2B61FAB3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Ulema, 21, 30, 31, 32, 40, 42,</w:t>
      </w:r>
    </w:p>
    <w:p w14:paraId="68DB6C0F" w14:textId="77777777" w:rsidR="00A50BF9" w:rsidRPr="00172E10" w:rsidRDefault="00196980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43, 58, 64, 68, 74, 87, 99, 146,</w:t>
      </w:r>
    </w:p>
    <w:p w14:paraId="44CD5CC8" w14:textId="77777777" w:rsidR="00B3103B" w:rsidRPr="00172E10" w:rsidRDefault="00196980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147, 150, 166, 174, 183, 213,</w:t>
      </w:r>
    </w:p>
    <w:p w14:paraId="156D3CA0" w14:textId="77777777" w:rsidR="00A50BF9" w:rsidRPr="00172E10" w:rsidRDefault="00196980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230, 234, 246, 257, 258, 266,</w:t>
      </w:r>
    </w:p>
    <w:p w14:paraId="1ABB830B" w14:textId="77777777" w:rsidR="00B3103B" w:rsidRPr="00172E10" w:rsidRDefault="00196980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268, 270.</w:t>
      </w:r>
    </w:p>
    <w:p w14:paraId="269F0A53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Usury, 42.</w:t>
      </w:r>
    </w:p>
    <w:p w14:paraId="3E5BD703" w14:textId="77777777" w:rsidR="00B3103B" w:rsidRPr="00172E10" w:rsidRDefault="0056157E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br w:type="column"/>
      </w:r>
      <w:r w:rsidR="003E4BCB" w:rsidRPr="00172E10">
        <w:rPr>
          <w:sz w:val="18"/>
          <w:szCs w:val="18"/>
        </w:rPr>
        <w:t>V</w:t>
      </w:r>
    </w:p>
    <w:p w14:paraId="64546528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Valis, 23, 26, 48, 99.</w:t>
      </w:r>
    </w:p>
    <w:p w14:paraId="14B98BEC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Vambery, A., 162, 288.</w:t>
      </w:r>
    </w:p>
    <w:p w14:paraId="2D398ECA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Veil, 44, 122, 195, 200, 204, 205,</w:t>
      </w:r>
    </w:p>
    <w:p w14:paraId="14279BC0" w14:textId="77777777" w:rsidR="00A50BF9" w:rsidRPr="00172E10" w:rsidRDefault="0056157E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206, 207, 265.</w:t>
      </w:r>
    </w:p>
    <w:p w14:paraId="4E8EC959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Victoria, Queen, 65, 66.</w:t>
      </w:r>
    </w:p>
    <w:p w14:paraId="56CF48CD" w14:textId="77777777" w:rsidR="0056157E" w:rsidRPr="00172E10" w:rsidRDefault="0056157E" w:rsidP="00FE738C">
      <w:pPr>
        <w:tabs>
          <w:tab w:val="left" w:pos="284"/>
        </w:tabs>
        <w:rPr>
          <w:sz w:val="18"/>
          <w:szCs w:val="18"/>
        </w:rPr>
      </w:pPr>
    </w:p>
    <w:p w14:paraId="6928C8C5" w14:textId="77777777" w:rsidR="00B3103B" w:rsidRPr="00172E10" w:rsidRDefault="003E4BCB" w:rsidP="00FE738C">
      <w:pPr>
        <w:tabs>
          <w:tab w:val="left" w:pos="284"/>
        </w:tabs>
        <w:jc w:val="center"/>
        <w:rPr>
          <w:sz w:val="18"/>
          <w:szCs w:val="18"/>
        </w:rPr>
      </w:pPr>
      <w:r w:rsidRPr="00172E10">
        <w:rPr>
          <w:sz w:val="18"/>
          <w:szCs w:val="18"/>
        </w:rPr>
        <w:t>W</w:t>
      </w:r>
    </w:p>
    <w:p w14:paraId="5CAB27C6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Wahabis, 26, 28, 35, 51, 62, 65,</w:t>
      </w:r>
    </w:p>
    <w:p w14:paraId="2D21BA96" w14:textId="77777777" w:rsidR="00A50BF9" w:rsidRPr="00172E10" w:rsidRDefault="0056157E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87, 96, 99, 100, 151, 160; his-</w:t>
      </w:r>
    </w:p>
    <w:p w14:paraId="01FFD64D" w14:textId="77777777" w:rsidR="00A50BF9" w:rsidRPr="00172E10" w:rsidRDefault="0056157E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tory of founder, 54; doc-</w:t>
      </w:r>
    </w:p>
    <w:p w14:paraId="4ECCF83A" w14:textId="77777777" w:rsidR="00A50BF9" w:rsidRPr="00172E10" w:rsidRDefault="0056157E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trines and reforms, 54; ji-</w:t>
      </w:r>
    </w:p>
    <w:p w14:paraId="285BA204" w14:textId="77777777" w:rsidR="00A50BF9" w:rsidRPr="00172E10" w:rsidRDefault="0056157E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had used, 55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victories, 55</w:t>
      </w:r>
      <w:r w:rsidR="00393123" w:rsidRPr="00172E10">
        <w:rPr>
          <w:sz w:val="18"/>
          <w:szCs w:val="18"/>
        </w:rPr>
        <w:t>;</w:t>
      </w:r>
    </w:p>
    <w:p w14:paraId="5E632EDF" w14:textId="77777777" w:rsidR="00A50BF9" w:rsidRPr="00172E10" w:rsidRDefault="0056157E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its influence, 56-57; in In-</w:t>
      </w:r>
    </w:p>
    <w:p w14:paraId="1E09FC6D" w14:textId="77777777" w:rsidR="00B3103B" w:rsidRPr="00172E10" w:rsidRDefault="0056157E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dia, 56; in Africa, 57.</w:t>
      </w:r>
    </w:p>
    <w:p w14:paraId="0025AC28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War, Holy (see Jihad).</w:t>
      </w:r>
    </w:p>
    <w:p w14:paraId="404A23BE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Washburn, Geo., 77.</w:t>
      </w:r>
    </w:p>
    <w:p w14:paraId="774A061D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Watson, C</w:t>
      </w:r>
      <w:r w:rsidR="00393123" w:rsidRPr="00172E10">
        <w:rPr>
          <w:sz w:val="18"/>
          <w:szCs w:val="18"/>
        </w:rPr>
        <w:t xml:space="preserve">. </w:t>
      </w:r>
      <w:r w:rsidRPr="00172E10">
        <w:rPr>
          <w:sz w:val="18"/>
          <w:szCs w:val="18"/>
        </w:rPr>
        <w:t>R., cited, 87, 145,</w:t>
      </w:r>
    </w:p>
    <w:p w14:paraId="6DD989CF" w14:textId="77777777" w:rsidR="00B3103B" w:rsidRPr="00172E10" w:rsidRDefault="0056157E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161, 175, 196, 200, 224.</w:t>
      </w:r>
    </w:p>
    <w:p w14:paraId="4D88AD07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Weitbrecht, Canon, 191.</w:t>
      </w:r>
    </w:p>
    <w:p w14:paraId="0F62D5DD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Westermann, Prof., 95, 98,</w:t>
      </w:r>
    </w:p>
    <w:p w14:paraId="5DB33D79" w14:textId="77777777" w:rsidR="00B3103B" w:rsidRPr="00172E10" w:rsidRDefault="0056157E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196, 211.</w:t>
      </w:r>
    </w:p>
    <w:p w14:paraId="404A4205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Western Theological Semi-</w:t>
      </w:r>
    </w:p>
    <w:p w14:paraId="7BD38557" w14:textId="77777777" w:rsidR="00B3103B" w:rsidRPr="00172E10" w:rsidRDefault="0056157E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nary, 6.</w:t>
      </w:r>
    </w:p>
    <w:p w14:paraId="7CAF5E67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Wherry, E</w:t>
      </w:r>
      <w:r w:rsidR="00393123" w:rsidRPr="00172E10">
        <w:rPr>
          <w:sz w:val="18"/>
          <w:szCs w:val="18"/>
        </w:rPr>
        <w:t xml:space="preserve">. </w:t>
      </w:r>
      <w:r w:rsidRPr="00172E10">
        <w:rPr>
          <w:sz w:val="18"/>
          <w:szCs w:val="18"/>
        </w:rPr>
        <w:t>M., cited, 45, 132.</w:t>
      </w:r>
    </w:p>
    <w:p w14:paraId="6EC582BC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Wingate, Col., cited, 140, 143.</w:t>
      </w:r>
    </w:p>
    <w:p w14:paraId="2A35671A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Wine, wine-drinking, 16, 52,</w:t>
      </w:r>
    </w:p>
    <w:p w14:paraId="5DC10D36" w14:textId="77777777" w:rsidR="00B3103B" w:rsidRPr="00172E10" w:rsidRDefault="0056157E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54, 58, 122, 143, 271.</w:t>
      </w:r>
    </w:p>
    <w:p w14:paraId="5224B65E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Woking, 109, 137.</w:t>
      </w:r>
    </w:p>
    <w:p w14:paraId="6575279C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Woman (see Education of</w:t>
      </w:r>
    </w:p>
    <w:p w14:paraId="5A7D885A" w14:textId="77777777" w:rsidR="00A50BF9" w:rsidRPr="00172E10" w:rsidRDefault="0056157E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Girls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Marriage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Polygamy</w:t>
      </w:r>
      <w:r w:rsidR="00393123" w:rsidRPr="00172E10">
        <w:rPr>
          <w:sz w:val="18"/>
          <w:szCs w:val="18"/>
        </w:rPr>
        <w:t>;</w:t>
      </w:r>
    </w:p>
    <w:p w14:paraId="1CE4C821" w14:textId="77777777" w:rsidR="00A50BF9" w:rsidRPr="00172E10" w:rsidRDefault="0056157E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Veil; Divorce), 44, 45, 46,</w:t>
      </w:r>
    </w:p>
    <w:p w14:paraId="0FDE4EE4" w14:textId="77777777" w:rsidR="00A50BF9" w:rsidRPr="00172E10" w:rsidRDefault="0056157E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122, 128, 135, 143, 154, 162,</w:t>
      </w:r>
    </w:p>
    <w:p w14:paraId="5E853D72" w14:textId="77777777" w:rsidR="00A50BF9" w:rsidRPr="00172E10" w:rsidRDefault="0056157E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163, 176, 186, 187, 273; Is-</w:t>
      </w:r>
    </w:p>
    <w:p w14:paraId="3893163B" w14:textId="77777777" w:rsidR="00A50BF9" w:rsidRPr="00172E10" w:rsidRDefault="0056157E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lamic society a failure, 194</w:t>
      </w:r>
      <w:r w:rsidR="00393123" w:rsidRPr="00172E10">
        <w:rPr>
          <w:sz w:val="18"/>
          <w:szCs w:val="18"/>
        </w:rPr>
        <w:t>;</w:t>
      </w:r>
    </w:p>
    <w:p w14:paraId="7DC8AAC6" w14:textId="77777777" w:rsidR="00A50BF9" w:rsidRPr="00172E10" w:rsidRDefault="0056157E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woman</w:t>
      </w:r>
      <w:r w:rsidR="00A50BF9" w:rsidRPr="00172E10">
        <w:rPr>
          <w:sz w:val="18"/>
          <w:szCs w:val="18"/>
        </w:rPr>
        <w:t>’</w:t>
      </w:r>
      <w:r w:rsidR="003E4BCB" w:rsidRPr="00172E10">
        <w:rPr>
          <w:sz w:val="18"/>
          <w:szCs w:val="18"/>
        </w:rPr>
        <w:t>s degradation, 194</w:t>
      </w:r>
      <w:r w:rsidR="00393123" w:rsidRPr="00172E10">
        <w:rPr>
          <w:sz w:val="18"/>
          <w:szCs w:val="18"/>
        </w:rPr>
        <w:t>;</w:t>
      </w:r>
    </w:p>
    <w:p w14:paraId="164C69DD" w14:textId="77777777" w:rsidR="00A50BF9" w:rsidRPr="00172E10" w:rsidRDefault="0056157E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before Islam, 195-196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greater</w:t>
      </w:r>
    </w:p>
    <w:p w14:paraId="0C860766" w14:textId="77777777" w:rsidR="00A50BF9" w:rsidRPr="00172E10" w:rsidRDefault="0056157E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in Islam, 197-201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seclusion,</w:t>
      </w:r>
    </w:p>
    <w:p w14:paraId="0CD68BCE" w14:textId="77777777" w:rsidR="00A50BF9" w:rsidRPr="00172E10" w:rsidRDefault="0056157E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200-201; abductions, 199;</w:t>
      </w:r>
    </w:p>
    <w:p w14:paraId="1DBE16B5" w14:textId="77777777" w:rsidR="00A50BF9" w:rsidRPr="00172E10" w:rsidRDefault="0056157E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contract wives, 199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haram,</w:t>
      </w:r>
    </w:p>
    <w:p w14:paraId="2079F26D" w14:textId="77777777" w:rsidR="00A50BF9" w:rsidRPr="00172E10" w:rsidRDefault="0056157E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200; scourging, 210; benefits</w:t>
      </w:r>
    </w:p>
    <w:p w14:paraId="0155FCD1" w14:textId="77777777" w:rsidR="00A50BF9" w:rsidRPr="00172E10" w:rsidRDefault="0056157E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claimed, 197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Neo-Islam</w:t>
      </w:r>
      <w:r w:rsidR="00393123" w:rsidRPr="00172E10">
        <w:rPr>
          <w:sz w:val="18"/>
          <w:szCs w:val="18"/>
        </w:rPr>
        <w:t xml:space="preserve">:  </w:t>
      </w:r>
      <w:r w:rsidR="003E4BCB" w:rsidRPr="00172E10">
        <w:rPr>
          <w:sz w:val="18"/>
          <w:szCs w:val="18"/>
        </w:rPr>
        <w:t>ad-</w:t>
      </w:r>
    </w:p>
    <w:p w14:paraId="5AD0A0C3" w14:textId="77777777" w:rsidR="00A50BF9" w:rsidRPr="00172E10" w:rsidRDefault="0056157E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vocates freedom, 201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repu-</w:t>
      </w:r>
    </w:p>
    <w:p w14:paraId="10B43395" w14:textId="77777777" w:rsidR="00A50BF9" w:rsidRPr="00172E10" w:rsidRDefault="0056157E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diates polygamy, 201, 202; is</w:t>
      </w:r>
    </w:p>
    <w:p w14:paraId="6C2B98CB" w14:textId="77777777" w:rsidR="00A50BF9" w:rsidRPr="00172E10" w:rsidRDefault="0056157E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decreasing, 204; and divorce,</w:t>
      </w:r>
    </w:p>
    <w:p w14:paraId="5F919064" w14:textId="77777777" w:rsidR="00A50BF9" w:rsidRPr="00172E10" w:rsidRDefault="0056157E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202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seclusion, 202-203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les-</w:t>
      </w:r>
    </w:p>
    <w:p w14:paraId="6E5D34B3" w14:textId="77777777" w:rsidR="00A50BF9" w:rsidRPr="00172E10" w:rsidRDefault="0056157E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sening, 204-206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improve-</w:t>
      </w:r>
    </w:p>
    <w:p w14:paraId="08BBB835" w14:textId="77777777" w:rsidR="00A50BF9" w:rsidRPr="00172E10" w:rsidRDefault="0056157E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ment, 203-210; examples,</w:t>
      </w:r>
    </w:p>
    <w:p w14:paraId="2496826D" w14:textId="77777777" w:rsidR="00B3103B" w:rsidRPr="00172E10" w:rsidRDefault="0056157E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206, 207, 208; under Consti-</w:t>
      </w:r>
    </w:p>
    <w:p w14:paraId="3D1659C7" w14:textId="77777777" w:rsidR="0056157E" w:rsidRPr="00172E10" w:rsidRDefault="0056157E" w:rsidP="00FE738C">
      <w:pPr>
        <w:widowControl/>
        <w:kinsoku/>
        <w:overflowPunct/>
        <w:textAlignment w:val="auto"/>
        <w:rPr>
          <w:sz w:val="18"/>
          <w:szCs w:val="18"/>
        </w:rPr>
      </w:pPr>
      <w:r w:rsidRPr="00172E10">
        <w:rPr>
          <w:sz w:val="18"/>
          <w:szCs w:val="18"/>
        </w:rPr>
        <w:br w:type="page"/>
      </w:r>
    </w:p>
    <w:p w14:paraId="1D7EFA64" w14:textId="77777777" w:rsidR="0056157E" w:rsidRPr="00172E10" w:rsidRDefault="0056157E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tutions, 207, 208, 265</w:t>
      </w:r>
      <w:r w:rsidR="00393123" w:rsidRPr="00172E10">
        <w:rPr>
          <w:sz w:val="18"/>
          <w:szCs w:val="18"/>
        </w:rPr>
        <w:t>;</w:t>
      </w:r>
      <w:r w:rsidR="003E4BCB" w:rsidRPr="00172E10">
        <w:rPr>
          <w:sz w:val="18"/>
          <w:szCs w:val="18"/>
        </w:rPr>
        <w:t xml:space="preserve"> wo</w:t>
      </w:r>
      <w:r w:rsidRPr="00172E10">
        <w:rPr>
          <w:sz w:val="18"/>
          <w:szCs w:val="18"/>
        </w:rPr>
        <w:t>m</w:t>
      </w:r>
      <w:r w:rsidR="003E4BCB" w:rsidRPr="00172E10">
        <w:rPr>
          <w:sz w:val="18"/>
          <w:szCs w:val="18"/>
        </w:rPr>
        <w:t>-</w:t>
      </w:r>
    </w:p>
    <w:p w14:paraId="2B5892AA" w14:textId="77777777" w:rsidR="0056157E" w:rsidRPr="00172E10" w:rsidRDefault="0056157E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</w:r>
      <w:r w:rsidR="003E4BCB" w:rsidRPr="00172E10">
        <w:rPr>
          <w:sz w:val="18"/>
          <w:szCs w:val="18"/>
        </w:rPr>
        <w:t>an</w:t>
      </w:r>
      <w:r w:rsidR="00A50BF9" w:rsidRPr="00172E10">
        <w:rPr>
          <w:sz w:val="18"/>
          <w:szCs w:val="18"/>
        </w:rPr>
        <w:t>’</w:t>
      </w:r>
      <w:r w:rsidR="003E4BCB" w:rsidRPr="00172E10">
        <w:rPr>
          <w:sz w:val="18"/>
          <w:szCs w:val="18"/>
        </w:rPr>
        <w:t>s journals, 162, 208; new</w:t>
      </w:r>
    </w:p>
    <w:p w14:paraId="7FFF5068" w14:textId="77777777" w:rsidR="0056157E" w:rsidRPr="00172E10" w:rsidRDefault="0056157E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  <w:t>liberty, 208-210; restrained,</w:t>
      </w:r>
    </w:p>
    <w:p w14:paraId="00BC9F05" w14:textId="77777777" w:rsidR="0056157E" w:rsidRPr="00172E10" w:rsidRDefault="0056157E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  <w:t>209, 271.</w:t>
      </w:r>
    </w:p>
    <w:p w14:paraId="5F2D323F" w14:textId="77777777" w:rsidR="0056157E" w:rsidRPr="00172E10" w:rsidRDefault="0056157E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Wurz, F., 159, 175.</w:t>
      </w:r>
    </w:p>
    <w:p w14:paraId="63ED73E7" w14:textId="77777777" w:rsidR="0056157E" w:rsidRPr="00172E10" w:rsidRDefault="0056157E" w:rsidP="00FE738C">
      <w:pPr>
        <w:tabs>
          <w:tab w:val="left" w:pos="284"/>
        </w:tabs>
        <w:rPr>
          <w:sz w:val="18"/>
          <w:szCs w:val="18"/>
        </w:rPr>
      </w:pPr>
    </w:p>
    <w:p w14:paraId="27844221" w14:textId="77777777" w:rsidR="0056157E" w:rsidRPr="00172E10" w:rsidRDefault="0056157E" w:rsidP="00FE738C">
      <w:pPr>
        <w:tabs>
          <w:tab w:val="left" w:pos="284"/>
        </w:tabs>
        <w:jc w:val="center"/>
        <w:rPr>
          <w:sz w:val="18"/>
          <w:szCs w:val="18"/>
        </w:rPr>
      </w:pPr>
      <w:r w:rsidRPr="00172E10">
        <w:rPr>
          <w:sz w:val="18"/>
          <w:szCs w:val="18"/>
        </w:rPr>
        <w:t>Y</w:t>
      </w:r>
    </w:p>
    <w:p w14:paraId="17E9C455" w14:textId="77777777" w:rsidR="0056157E" w:rsidRPr="00172E10" w:rsidRDefault="0056157E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Yahya, Mirza (see Subh-i-</w:t>
      </w:r>
    </w:p>
    <w:p w14:paraId="7E1DAA45" w14:textId="77777777" w:rsidR="0056157E" w:rsidRPr="00172E10" w:rsidRDefault="0056157E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ab/>
        <w:t>Azal).</w:t>
      </w:r>
    </w:p>
    <w:p w14:paraId="531A1E83" w14:textId="77777777" w:rsidR="0056157E" w:rsidRPr="00172E10" w:rsidRDefault="0056157E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br w:type="column"/>
        <w:t>Yezidees, Islamized, 80.</w:t>
      </w:r>
    </w:p>
    <w:p w14:paraId="2C1174C3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Young, Dr., 216.</w:t>
      </w:r>
    </w:p>
    <w:p w14:paraId="34B92945" w14:textId="77777777" w:rsidR="0056157E" w:rsidRPr="00172E10" w:rsidRDefault="0056157E" w:rsidP="00FE738C">
      <w:pPr>
        <w:tabs>
          <w:tab w:val="left" w:pos="284"/>
        </w:tabs>
        <w:rPr>
          <w:sz w:val="18"/>
          <w:szCs w:val="18"/>
        </w:rPr>
      </w:pPr>
    </w:p>
    <w:p w14:paraId="3E70FA08" w14:textId="77777777" w:rsidR="0056157E" w:rsidRPr="00172E10" w:rsidRDefault="0056157E" w:rsidP="00FE738C">
      <w:pPr>
        <w:tabs>
          <w:tab w:val="left" w:pos="284"/>
        </w:tabs>
        <w:jc w:val="center"/>
        <w:rPr>
          <w:sz w:val="18"/>
          <w:szCs w:val="18"/>
        </w:rPr>
      </w:pPr>
      <w:r w:rsidRPr="00172E10">
        <w:rPr>
          <w:sz w:val="18"/>
          <w:szCs w:val="18"/>
        </w:rPr>
        <w:t>Z</w:t>
      </w:r>
    </w:p>
    <w:p w14:paraId="0F34E711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Zanzibar, 65, 74, 102.</w:t>
      </w:r>
    </w:p>
    <w:p w14:paraId="7B9128B3" w14:textId="77777777" w:rsidR="00B3103B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Zikr, 18, 19, 100, 122, 160.</w:t>
      </w:r>
    </w:p>
    <w:p w14:paraId="0AD35DB5" w14:textId="77777777" w:rsidR="00A50BF9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Zoroastrians, 44, 126, 205, 251.</w:t>
      </w:r>
    </w:p>
    <w:p w14:paraId="69BE93D6" w14:textId="77777777" w:rsidR="0056157E" w:rsidRPr="00172E10" w:rsidRDefault="003E4BCB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Zwemer, S</w:t>
      </w:r>
      <w:r w:rsidR="00393123" w:rsidRPr="00172E10">
        <w:rPr>
          <w:sz w:val="18"/>
          <w:szCs w:val="18"/>
        </w:rPr>
        <w:t xml:space="preserve">. </w:t>
      </w:r>
      <w:r w:rsidRPr="00172E10">
        <w:rPr>
          <w:sz w:val="18"/>
          <w:szCs w:val="18"/>
        </w:rPr>
        <w:t>M., cited, 28, 87,</w:t>
      </w:r>
    </w:p>
    <w:p w14:paraId="4F3A6397" w14:textId="77777777" w:rsidR="0056157E" w:rsidRPr="00172E10" w:rsidRDefault="0056157E" w:rsidP="00FE738C">
      <w:pPr>
        <w:tabs>
          <w:tab w:val="left" w:pos="284"/>
        </w:tabs>
        <w:rPr>
          <w:sz w:val="18"/>
          <w:szCs w:val="18"/>
        </w:rPr>
      </w:pPr>
      <w:r w:rsidRPr="00172E10">
        <w:rPr>
          <w:sz w:val="18"/>
          <w:szCs w:val="18"/>
        </w:rPr>
        <w:t>91, 161, 190, 195.</w:t>
      </w:r>
    </w:p>
    <w:p w14:paraId="0E0B7272" w14:textId="77777777" w:rsidR="00B3103B" w:rsidRPr="00172E10" w:rsidRDefault="00B3103B" w:rsidP="00FE738C">
      <w:pPr>
        <w:rPr>
          <w:sz w:val="22"/>
          <w:szCs w:val="24"/>
        </w:rPr>
        <w:sectPr w:rsidR="00B3103B" w:rsidRPr="00172E10" w:rsidSect="004A746A">
          <w:pgSz w:w="11907" w:h="16839" w:code="9"/>
          <w:pgMar w:top="1440" w:right="2880" w:bottom="1440" w:left="2880" w:header="720" w:footer="1872" w:gutter="0"/>
          <w:cols w:num="2" w:space="284"/>
          <w:noEndnote/>
          <w:docGrid w:linePitch="326"/>
        </w:sectPr>
      </w:pPr>
    </w:p>
    <w:p w14:paraId="68324A0A" w14:textId="77777777" w:rsidR="00B3103B" w:rsidRPr="00172E10" w:rsidRDefault="00B3103B" w:rsidP="00FE738C">
      <w:pPr>
        <w:rPr>
          <w:sz w:val="22"/>
          <w:szCs w:val="24"/>
        </w:rPr>
      </w:pPr>
    </w:p>
    <w:p w14:paraId="6C4F5E89" w14:textId="77777777" w:rsidR="0056157E" w:rsidRPr="00172E10" w:rsidRDefault="0056157E" w:rsidP="00FE738C">
      <w:pPr>
        <w:rPr>
          <w:sz w:val="22"/>
          <w:szCs w:val="24"/>
        </w:rPr>
      </w:pPr>
    </w:p>
    <w:p w14:paraId="3BEAA61B" w14:textId="77777777" w:rsidR="0056157E" w:rsidRPr="00172E10" w:rsidRDefault="0056157E" w:rsidP="00FE738C">
      <w:pPr>
        <w:rPr>
          <w:sz w:val="22"/>
          <w:szCs w:val="24"/>
        </w:rPr>
      </w:pPr>
    </w:p>
    <w:p w14:paraId="33F328B6" w14:textId="77777777" w:rsidR="0056157E" w:rsidRPr="00172E10" w:rsidRDefault="0056157E" w:rsidP="00FE738C">
      <w:pPr>
        <w:rPr>
          <w:sz w:val="22"/>
          <w:szCs w:val="24"/>
        </w:rPr>
      </w:pPr>
    </w:p>
    <w:p w14:paraId="126D8BDC" w14:textId="77777777" w:rsidR="0056157E" w:rsidRPr="00172E10" w:rsidRDefault="0056157E" w:rsidP="00FE738C">
      <w:pPr>
        <w:rPr>
          <w:sz w:val="22"/>
          <w:szCs w:val="24"/>
        </w:rPr>
      </w:pPr>
    </w:p>
    <w:p w14:paraId="0F9B442D" w14:textId="77777777" w:rsidR="00A50BF9" w:rsidRPr="00172E10" w:rsidRDefault="003E4BCB" w:rsidP="00FE738C">
      <w:pPr>
        <w:jc w:val="center"/>
        <w:rPr>
          <w:sz w:val="22"/>
          <w:szCs w:val="24"/>
        </w:rPr>
      </w:pPr>
      <w:r w:rsidRPr="00172E10">
        <w:rPr>
          <w:sz w:val="22"/>
          <w:szCs w:val="24"/>
        </w:rPr>
        <w:t>PRINTED IN THE UNITED STATES OF AMERICA</w:t>
      </w:r>
    </w:p>
    <w:sectPr w:rsidR="00A50BF9" w:rsidRPr="00172E10" w:rsidSect="004A746A">
      <w:pgSz w:w="11907" w:h="16839" w:code="9"/>
      <w:pgMar w:top="1440" w:right="2880" w:bottom="1440" w:left="2880" w:header="720" w:footer="1872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F7579" w14:textId="77777777" w:rsidR="0025108B" w:rsidRDefault="0025108B" w:rsidP="00282A54">
      <w:r>
        <w:separator/>
      </w:r>
    </w:p>
  </w:endnote>
  <w:endnote w:type="continuationSeparator" w:id="0">
    <w:p w14:paraId="1502CB21" w14:textId="77777777" w:rsidR="0025108B" w:rsidRDefault="0025108B" w:rsidP="0028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02879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FE1DB1" w14:textId="77777777" w:rsidR="00514AF9" w:rsidRDefault="00514A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A6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61A1C" w14:textId="77777777" w:rsidR="0025108B" w:rsidRDefault="0025108B" w:rsidP="00282A54">
      <w:r>
        <w:separator/>
      </w:r>
    </w:p>
  </w:footnote>
  <w:footnote w:type="continuationSeparator" w:id="0">
    <w:p w14:paraId="6DC3049C" w14:textId="77777777" w:rsidR="0025108B" w:rsidRDefault="0025108B" w:rsidP="00282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4369B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B4F0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88DE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284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048C2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FE8E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D03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E2FF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927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324D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60339913">
    <w:abstractNumId w:val="9"/>
  </w:num>
  <w:num w:numId="2" w16cid:durableId="2057309854">
    <w:abstractNumId w:val="7"/>
  </w:num>
  <w:num w:numId="3" w16cid:durableId="1418211861">
    <w:abstractNumId w:val="6"/>
  </w:num>
  <w:num w:numId="4" w16cid:durableId="253326547">
    <w:abstractNumId w:val="5"/>
  </w:num>
  <w:num w:numId="5" w16cid:durableId="151415158">
    <w:abstractNumId w:val="4"/>
  </w:num>
  <w:num w:numId="6" w16cid:durableId="1892495264">
    <w:abstractNumId w:val="8"/>
  </w:num>
  <w:num w:numId="7" w16cid:durableId="7174689">
    <w:abstractNumId w:val="3"/>
  </w:num>
  <w:num w:numId="8" w16cid:durableId="1836139780">
    <w:abstractNumId w:val="2"/>
  </w:num>
  <w:num w:numId="9" w16cid:durableId="803692701">
    <w:abstractNumId w:val="1"/>
  </w:num>
  <w:num w:numId="10" w16cid:durableId="2001612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SystemFonts/>
  <w:hideSpellingErrors/>
  <w:hideGrammaticalErrors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BCB"/>
    <w:rsid w:val="0000045A"/>
    <w:rsid w:val="00000820"/>
    <w:rsid w:val="00001119"/>
    <w:rsid w:val="0000119A"/>
    <w:rsid w:val="00001CF9"/>
    <w:rsid w:val="00002205"/>
    <w:rsid w:val="00002DC3"/>
    <w:rsid w:val="0000349E"/>
    <w:rsid w:val="0000361A"/>
    <w:rsid w:val="000037F6"/>
    <w:rsid w:val="00003DCA"/>
    <w:rsid w:val="0000429C"/>
    <w:rsid w:val="0000469B"/>
    <w:rsid w:val="00004CF9"/>
    <w:rsid w:val="00005546"/>
    <w:rsid w:val="000055F6"/>
    <w:rsid w:val="00006828"/>
    <w:rsid w:val="00006E0E"/>
    <w:rsid w:val="0000715C"/>
    <w:rsid w:val="000101F0"/>
    <w:rsid w:val="00010351"/>
    <w:rsid w:val="000103B9"/>
    <w:rsid w:val="00010451"/>
    <w:rsid w:val="0001061C"/>
    <w:rsid w:val="000106A1"/>
    <w:rsid w:val="000108FE"/>
    <w:rsid w:val="000111A8"/>
    <w:rsid w:val="00011849"/>
    <w:rsid w:val="000122EA"/>
    <w:rsid w:val="00012507"/>
    <w:rsid w:val="000132B7"/>
    <w:rsid w:val="00013B47"/>
    <w:rsid w:val="00013DBB"/>
    <w:rsid w:val="00013F10"/>
    <w:rsid w:val="000148CD"/>
    <w:rsid w:val="0001542A"/>
    <w:rsid w:val="00015E23"/>
    <w:rsid w:val="00015F04"/>
    <w:rsid w:val="00016D46"/>
    <w:rsid w:val="00020736"/>
    <w:rsid w:val="0002079F"/>
    <w:rsid w:val="00020D29"/>
    <w:rsid w:val="00021459"/>
    <w:rsid w:val="00021682"/>
    <w:rsid w:val="0002289C"/>
    <w:rsid w:val="0002341D"/>
    <w:rsid w:val="00023D69"/>
    <w:rsid w:val="000240A0"/>
    <w:rsid w:val="00024891"/>
    <w:rsid w:val="0002510D"/>
    <w:rsid w:val="000252DB"/>
    <w:rsid w:val="000253CD"/>
    <w:rsid w:val="00025B13"/>
    <w:rsid w:val="00025D2B"/>
    <w:rsid w:val="00026221"/>
    <w:rsid w:val="000263AD"/>
    <w:rsid w:val="00026713"/>
    <w:rsid w:val="000267B7"/>
    <w:rsid w:val="00026AFE"/>
    <w:rsid w:val="00026B65"/>
    <w:rsid w:val="0002731B"/>
    <w:rsid w:val="0003045E"/>
    <w:rsid w:val="00030E64"/>
    <w:rsid w:val="00031016"/>
    <w:rsid w:val="000318CC"/>
    <w:rsid w:val="00031A17"/>
    <w:rsid w:val="00031C4A"/>
    <w:rsid w:val="00031EA6"/>
    <w:rsid w:val="000322E2"/>
    <w:rsid w:val="000322F0"/>
    <w:rsid w:val="00033A1F"/>
    <w:rsid w:val="0003484C"/>
    <w:rsid w:val="000348D5"/>
    <w:rsid w:val="000349F6"/>
    <w:rsid w:val="00034A46"/>
    <w:rsid w:val="00034F28"/>
    <w:rsid w:val="00035BED"/>
    <w:rsid w:val="000364E6"/>
    <w:rsid w:val="000367BF"/>
    <w:rsid w:val="00036882"/>
    <w:rsid w:val="00036A16"/>
    <w:rsid w:val="00036E0A"/>
    <w:rsid w:val="00037142"/>
    <w:rsid w:val="00037818"/>
    <w:rsid w:val="00037E4E"/>
    <w:rsid w:val="00040F3D"/>
    <w:rsid w:val="00041292"/>
    <w:rsid w:val="00041560"/>
    <w:rsid w:val="0004204D"/>
    <w:rsid w:val="000422B5"/>
    <w:rsid w:val="00042310"/>
    <w:rsid w:val="000427CD"/>
    <w:rsid w:val="000430A9"/>
    <w:rsid w:val="000430D6"/>
    <w:rsid w:val="00044311"/>
    <w:rsid w:val="00045275"/>
    <w:rsid w:val="0004654B"/>
    <w:rsid w:val="0004657C"/>
    <w:rsid w:val="000467CF"/>
    <w:rsid w:val="00046A17"/>
    <w:rsid w:val="00046AB5"/>
    <w:rsid w:val="00046D14"/>
    <w:rsid w:val="000471C4"/>
    <w:rsid w:val="000507C7"/>
    <w:rsid w:val="00050E14"/>
    <w:rsid w:val="000513D8"/>
    <w:rsid w:val="00051746"/>
    <w:rsid w:val="00051917"/>
    <w:rsid w:val="00051F68"/>
    <w:rsid w:val="00052840"/>
    <w:rsid w:val="00054426"/>
    <w:rsid w:val="00054468"/>
    <w:rsid w:val="000544B9"/>
    <w:rsid w:val="000558CB"/>
    <w:rsid w:val="00055960"/>
    <w:rsid w:val="00055C9D"/>
    <w:rsid w:val="000564B9"/>
    <w:rsid w:val="00056DA4"/>
    <w:rsid w:val="00057009"/>
    <w:rsid w:val="0005717F"/>
    <w:rsid w:val="00057425"/>
    <w:rsid w:val="00057595"/>
    <w:rsid w:val="000577D7"/>
    <w:rsid w:val="00057C0E"/>
    <w:rsid w:val="00057EFA"/>
    <w:rsid w:val="000602AF"/>
    <w:rsid w:val="00060420"/>
    <w:rsid w:val="00060718"/>
    <w:rsid w:val="00060AC9"/>
    <w:rsid w:val="00060F8B"/>
    <w:rsid w:val="0006162B"/>
    <w:rsid w:val="00061ACD"/>
    <w:rsid w:val="0006303D"/>
    <w:rsid w:val="00063375"/>
    <w:rsid w:val="00064156"/>
    <w:rsid w:val="000642B1"/>
    <w:rsid w:val="00064858"/>
    <w:rsid w:val="0006487E"/>
    <w:rsid w:val="00064BD0"/>
    <w:rsid w:val="00065222"/>
    <w:rsid w:val="00065472"/>
    <w:rsid w:val="00065585"/>
    <w:rsid w:val="00066206"/>
    <w:rsid w:val="0006687A"/>
    <w:rsid w:val="00066B61"/>
    <w:rsid w:val="00066D0C"/>
    <w:rsid w:val="00066DCE"/>
    <w:rsid w:val="000671A9"/>
    <w:rsid w:val="00067350"/>
    <w:rsid w:val="00067CC4"/>
    <w:rsid w:val="00067DEB"/>
    <w:rsid w:val="00067E3A"/>
    <w:rsid w:val="0007021D"/>
    <w:rsid w:val="00070AC5"/>
    <w:rsid w:val="00070AF8"/>
    <w:rsid w:val="00070BD7"/>
    <w:rsid w:val="00071504"/>
    <w:rsid w:val="000718B1"/>
    <w:rsid w:val="00071D81"/>
    <w:rsid w:val="00072187"/>
    <w:rsid w:val="000726EC"/>
    <w:rsid w:val="00072B3E"/>
    <w:rsid w:val="00072E51"/>
    <w:rsid w:val="0007313C"/>
    <w:rsid w:val="00073773"/>
    <w:rsid w:val="00074501"/>
    <w:rsid w:val="000745E0"/>
    <w:rsid w:val="00074973"/>
    <w:rsid w:val="00074CF7"/>
    <w:rsid w:val="00075054"/>
    <w:rsid w:val="00077451"/>
    <w:rsid w:val="00077476"/>
    <w:rsid w:val="00077663"/>
    <w:rsid w:val="00077744"/>
    <w:rsid w:val="00077A4D"/>
    <w:rsid w:val="00077E3F"/>
    <w:rsid w:val="000802FD"/>
    <w:rsid w:val="00080654"/>
    <w:rsid w:val="00080D48"/>
    <w:rsid w:val="00080EE4"/>
    <w:rsid w:val="0008107F"/>
    <w:rsid w:val="00081B29"/>
    <w:rsid w:val="00082674"/>
    <w:rsid w:val="000827F4"/>
    <w:rsid w:val="00082848"/>
    <w:rsid w:val="0008329D"/>
    <w:rsid w:val="0008493C"/>
    <w:rsid w:val="00085259"/>
    <w:rsid w:val="000852F3"/>
    <w:rsid w:val="00085847"/>
    <w:rsid w:val="000858D3"/>
    <w:rsid w:val="00085C2D"/>
    <w:rsid w:val="00086059"/>
    <w:rsid w:val="00086C6E"/>
    <w:rsid w:val="00086EBA"/>
    <w:rsid w:val="00087177"/>
    <w:rsid w:val="00090725"/>
    <w:rsid w:val="00090DE8"/>
    <w:rsid w:val="00091089"/>
    <w:rsid w:val="00091371"/>
    <w:rsid w:val="00093182"/>
    <w:rsid w:val="00093C65"/>
    <w:rsid w:val="00094949"/>
    <w:rsid w:val="00094955"/>
    <w:rsid w:val="00094C4A"/>
    <w:rsid w:val="0009502A"/>
    <w:rsid w:val="00095DEA"/>
    <w:rsid w:val="0009605F"/>
    <w:rsid w:val="000962D9"/>
    <w:rsid w:val="00096430"/>
    <w:rsid w:val="00096A62"/>
    <w:rsid w:val="000972CA"/>
    <w:rsid w:val="00097317"/>
    <w:rsid w:val="000978EC"/>
    <w:rsid w:val="00097BD3"/>
    <w:rsid w:val="000A092B"/>
    <w:rsid w:val="000A0F4E"/>
    <w:rsid w:val="000A16FE"/>
    <w:rsid w:val="000A199E"/>
    <w:rsid w:val="000A1CB3"/>
    <w:rsid w:val="000A1FD3"/>
    <w:rsid w:val="000A2658"/>
    <w:rsid w:val="000A27BB"/>
    <w:rsid w:val="000A2C73"/>
    <w:rsid w:val="000A2CFD"/>
    <w:rsid w:val="000A2F13"/>
    <w:rsid w:val="000A3D2E"/>
    <w:rsid w:val="000A4032"/>
    <w:rsid w:val="000A40AD"/>
    <w:rsid w:val="000A431F"/>
    <w:rsid w:val="000A53E4"/>
    <w:rsid w:val="000A5FB2"/>
    <w:rsid w:val="000A6A56"/>
    <w:rsid w:val="000A6B95"/>
    <w:rsid w:val="000A7538"/>
    <w:rsid w:val="000A7629"/>
    <w:rsid w:val="000A763E"/>
    <w:rsid w:val="000A7666"/>
    <w:rsid w:val="000A7BB5"/>
    <w:rsid w:val="000A7D86"/>
    <w:rsid w:val="000B04DF"/>
    <w:rsid w:val="000B1924"/>
    <w:rsid w:val="000B1E73"/>
    <w:rsid w:val="000B2871"/>
    <w:rsid w:val="000B2A10"/>
    <w:rsid w:val="000B2A6E"/>
    <w:rsid w:val="000B2F10"/>
    <w:rsid w:val="000B3249"/>
    <w:rsid w:val="000B3802"/>
    <w:rsid w:val="000B3B4D"/>
    <w:rsid w:val="000B4483"/>
    <w:rsid w:val="000B44F5"/>
    <w:rsid w:val="000B5BA9"/>
    <w:rsid w:val="000B5C22"/>
    <w:rsid w:val="000B7539"/>
    <w:rsid w:val="000C0883"/>
    <w:rsid w:val="000C0AEE"/>
    <w:rsid w:val="000C0C85"/>
    <w:rsid w:val="000C1456"/>
    <w:rsid w:val="000C1D85"/>
    <w:rsid w:val="000C2368"/>
    <w:rsid w:val="000C2384"/>
    <w:rsid w:val="000C2434"/>
    <w:rsid w:val="000C2814"/>
    <w:rsid w:val="000C2AEE"/>
    <w:rsid w:val="000C30CF"/>
    <w:rsid w:val="000C31F0"/>
    <w:rsid w:val="000C34B8"/>
    <w:rsid w:val="000C3683"/>
    <w:rsid w:val="000C3CF3"/>
    <w:rsid w:val="000C487B"/>
    <w:rsid w:val="000C4B5A"/>
    <w:rsid w:val="000C57EF"/>
    <w:rsid w:val="000C5987"/>
    <w:rsid w:val="000C5B64"/>
    <w:rsid w:val="000C6AC5"/>
    <w:rsid w:val="000C6CEF"/>
    <w:rsid w:val="000C77AB"/>
    <w:rsid w:val="000C7A05"/>
    <w:rsid w:val="000D05E7"/>
    <w:rsid w:val="000D06E4"/>
    <w:rsid w:val="000D0CE2"/>
    <w:rsid w:val="000D0E03"/>
    <w:rsid w:val="000D1040"/>
    <w:rsid w:val="000D1276"/>
    <w:rsid w:val="000D18C9"/>
    <w:rsid w:val="000D31B4"/>
    <w:rsid w:val="000D3564"/>
    <w:rsid w:val="000D3882"/>
    <w:rsid w:val="000D38CF"/>
    <w:rsid w:val="000D3E0B"/>
    <w:rsid w:val="000D44FB"/>
    <w:rsid w:val="000D47AF"/>
    <w:rsid w:val="000D495F"/>
    <w:rsid w:val="000D56C1"/>
    <w:rsid w:val="000D5927"/>
    <w:rsid w:val="000D60F2"/>
    <w:rsid w:val="000D68E6"/>
    <w:rsid w:val="000D6E90"/>
    <w:rsid w:val="000D6FFB"/>
    <w:rsid w:val="000D762D"/>
    <w:rsid w:val="000D7908"/>
    <w:rsid w:val="000E02D0"/>
    <w:rsid w:val="000E0426"/>
    <w:rsid w:val="000E063F"/>
    <w:rsid w:val="000E0C58"/>
    <w:rsid w:val="000E17F1"/>
    <w:rsid w:val="000E2E5B"/>
    <w:rsid w:val="000E37A4"/>
    <w:rsid w:val="000E47FC"/>
    <w:rsid w:val="000E48C7"/>
    <w:rsid w:val="000E546A"/>
    <w:rsid w:val="000E54BF"/>
    <w:rsid w:val="000E5760"/>
    <w:rsid w:val="000E5966"/>
    <w:rsid w:val="000E5B0C"/>
    <w:rsid w:val="000E5EC3"/>
    <w:rsid w:val="000E626C"/>
    <w:rsid w:val="000E687F"/>
    <w:rsid w:val="000E713E"/>
    <w:rsid w:val="000E78C4"/>
    <w:rsid w:val="000F0EF8"/>
    <w:rsid w:val="000F1030"/>
    <w:rsid w:val="000F1D7C"/>
    <w:rsid w:val="000F2015"/>
    <w:rsid w:val="000F2812"/>
    <w:rsid w:val="000F2C95"/>
    <w:rsid w:val="000F3486"/>
    <w:rsid w:val="000F3FF1"/>
    <w:rsid w:val="000F5157"/>
    <w:rsid w:val="000F60C3"/>
    <w:rsid w:val="000F62A8"/>
    <w:rsid w:val="000F7012"/>
    <w:rsid w:val="000F752D"/>
    <w:rsid w:val="000F7AFA"/>
    <w:rsid w:val="000F7C79"/>
    <w:rsid w:val="001004B2"/>
    <w:rsid w:val="00100C4B"/>
    <w:rsid w:val="00100DA6"/>
    <w:rsid w:val="00101347"/>
    <w:rsid w:val="00101704"/>
    <w:rsid w:val="00101B31"/>
    <w:rsid w:val="00101DA8"/>
    <w:rsid w:val="00102319"/>
    <w:rsid w:val="00103021"/>
    <w:rsid w:val="001036CF"/>
    <w:rsid w:val="00103801"/>
    <w:rsid w:val="00103F69"/>
    <w:rsid w:val="00104FB8"/>
    <w:rsid w:val="001051C2"/>
    <w:rsid w:val="00105689"/>
    <w:rsid w:val="0010568F"/>
    <w:rsid w:val="0010647F"/>
    <w:rsid w:val="001069EB"/>
    <w:rsid w:val="001078A7"/>
    <w:rsid w:val="001079A5"/>
    <w:rsid w:val="001106E6"/>
    <w:rsid w:val="00110B60"/>
    <w:rsid w:val="001118BE"/>
    <w:rsid w:val="00111C7C"/>
    <w:rsid w:val="001134D5"/>
    <w:rsid w:val="00113A09"/>
    <w:rsid w:val="00113EF9"/>
    <w:rsid w:val="00115647"/>
    <w:rsid w:val="00115B3A"/>
    <w:rsid w:val="00115FFE"/>
    <w:rsid w:val="001160D5"/>
    <w:rsid w:val="0011714E"/>
    <w:rsid w:val="001175A9"/>
    <w:rsid w:val="00117772"/>
    <w:rsid w:val="00117FC4"/>
    <w:rsid w:val="0012016F"/>
    <w:rsid w:val="001210A3"/>
    <w:rsid w:val="0012190D"/>
    <w:rsid w:val="00121B38"/>
    <w:rsid w:val="00122261"/>
    <w:rsid w:val="00122B2E"/>
    <w:rsid w:val="00123088"/>
    <w:rsid w:val="0012336A"/>
    <w:rsid w:val="001238D8"/>
    <w:rsid w:val="0012501C"/>
    <w:rsid w:val="00125BFA"/>
    <w:rsid w:val="00126421"/>
    <w:rsid w:val="0012680A"/>
    <w:rsid w:val="00126882"/>
    <w:rsid w:val="001271A5"/>
    <w:rsid w:val="001275A6"/>
    <w:rsid w:val="001309CE"/>
    <w:rsid w:val="00130D5B"/>
    <w:rsid w:val="00130DCE"/>
    <w:rsid w:val="0013106A"/>
    <w:rsid w:val="00131715"/>
    <w:rsid w:val="00131964"/>
    <w:rsid w:val="001323DE"/>
    <w:rsid w:val="00132646"/>
    <w:rsid w:val="0013331D"/>
    <w:rsid w:val="001364AF"/>
    <w:rsid w:val="0013716C"/>
    <w:rsid w:val="0013728A"/>
    <w:rsid w:val="001372E7"/>
    <w:rsid w:val="00137905"/>
    <w:rsid w:val="00137940"/>
    <w:rsid w:val="00140346"/>
    <w:rsid w:val="001404F2"/>
    <w:rsid w:val="0014074F"/>
    <w:rsid w:val="00141494"/>
    <w:rsid w:val="001415B8"/>
    <w:rsid w:val="00141927"/>
    <w:rsid w:val="00141C99"/>
    <w:rsid w:val="0014292C"/>
    <w:rsid w:val="00142D43"/>
    <w:rsid w:val="00143C64"/>
    <w:rsid w:val="00143CCC"/>
    <w:rsid w:val="00143FAA"/>
    <w:rsid w:val="001443FB"/>
    <w:rsid w:val="00144DCD"/>
    <w:rsid w:val="00144E9F"/>
    <w:rsid w:val="00144FAF"/>
    <w:rsid w:val="0014535B"/>
    <w:rsid w:val="0014688E"/>
    <w:rsid w:val="0014743D"/>
    <w:rsid w:val="00147D19"/>
    <w:rsid w:val="00150BCE"/>
    <w:rsid w:val="00150F43"/>
    <w:rsid w:val="00151137"/>
    <w:rsid w:val="001511F3"/>
    <w:rsid w:val="0015183D"/>
    <w:rsid w:val="00151B00"/>
    <w:rsid w:val="00151DEF"/>
    <w:rsid w:val="00151F3F"/>
    <w:rsid w:val="001523E7"/>
    <w:rsid w:val="00152F81"/>
    <w:rsid w:val="001536F6"/>
    <w:rsid w:val="00153968"/>
    <w:rsid w:val="00154489"/>
    <w:rsid w:val="001548E6"/>
    <w:rsid w:val="001549D9"/>
    <w:rsid w:val="0015515C"/>
    <w:rsid w:val="001553E5"/>
    <w:rsid w:val="00155E17"/>
    <w:rsid w:val="00155F5F"/>
    <w:rsid w:val="00156475"/>
    <w:rsid w:val="00156EF0"/>
    <w:rsid w:val="001578E7"/>
    <w:rsid w:val="0016048D"/>
    <w:rsid w:val="001604E5"/>
    <w:rsid w:val="001614D6"/>
    <w:rsid w:val="00161966"/>
    <w:rsid w:val="00161D9B"/>
    <w:rsid w:val="00162084"/>
    <w:rsid w:val="00162249"/>
    <w:rsid w:val="001627E9"/>
    <w:rsid w:val="00163070"/>
    <w:rsid w:val="00163338"/>
    <w:rsid w:val="00163D7C"/>
    <w:rsid w:val="00164399"/>
    <w:rsid w:val="00164466"/>
    <w:rsid w:val="00164782"/>
    <w:rsid w:val="00164E74"/>
    <w:rsid w:val="00164F75"/>
    <w:rsid w:val="001659F1"/>
    <w:rsid w:val="00165D0D"/>
    <w:rsid w:val="0016668C"/>
    <w:rsid w:val="00166EB3"/>
    <w:rsid w:val="00167E48"/>
    <w:rsid w:val="00167EBE"/>
    <w:rsid w:val="00170386"/>
    <w:rsid w:val="00170507"/>
    <w:rsid w:val="001716D2"/>
    <w:rsid w:val="00171D00"/>
    <w:rsid w:val="0017242E"/>
    <w:rsid w:val="00172582"/>
    <w:rsid w:val="00172E10"/>
    <w:rsid w:val="001733E6"/>
    <w:rsid w:val="001734C9"/>
    <w:rsid w:val="00173894"/>
    <w:rsid w:val="001744EE"/>
    <w:rsid w:val="001748CE"/>
    <w:rsid w:val="00174BDD"/>
    <w:rsid w:val="00174C53"/>
    <w:rsid w:val="00175534"/>
    <w:rsid w:val="00175571"/>
    <w:rsid w:val="00175E23"/>
    <w:rsid w:val="0017704B"/>
    <w:rsid w:val="001775B1"/>
    <w:rsid w:val="00177704"/>
    <w:rsid w:val="00177732"/>
    <w:rsid w:val="00177B2F"/>
    <w:rsid w:val="0018110E"/>
    <w:rsid w:val="001816DE"/>
    <w:rsid w:val="00181753"/>
    <w:rsid w:val="001831FD"/>
    <w:rsid w:val="00183B9E"/>
    <w:rsid w:val="00184570"/>
    <w:rsid w:val="00184B0D"/>
    <w:rsid w:val="001856C8"/>
    <w:rsid w:val="00186282"/>
    <w:rsid w:val="0018665C"/>
    <w:rsid w:val="00186CA3"/>
    <w:rsid w:val="00186CB1"/>
    <w:rsid w:val="00187434"/>
    <w:rsid w:val="00187550"/>
    <w:rsid w:val="00187676"/>
    <w:rsid w:val="0018785D"/>
    <w:rsid w:val="00190866"/>
    <w:rsid w:val="00190C2C"/>
    <w:rsid w:val="00191B9E"/>
    <w:rsid w:val="00191C88"/>
    <w:rsid w:val="0019245D"/>
    <w:rsid w:val="00192826"/>
    <w:rsid w:val="001932DE"/>
    <w:rsid w:val="0019333E"/>
    <w:rsid w:val="00193541"/>
    <w:rsid w:val="00193788"/>
    <w:rsid w:val="00193AA4"/>
    <w:rsid w:val="00193D5B"/>
    <w:rsid w:val="00193D76"/>
    <w:rsid w:val="00194295"/>
    <w:rsid w:val="001943F8"/>
    <w:rsid w:val="001946B2"/>
    <w:rsid w:val="0019485F"/>
    <w:rsid w:val="00194AC3"/>
    <w:rsid w:val="0019526D"/>
    <w:rsid w:val="0019533A"/>
    <w:rsid w:val="00195759"/>
    <w:rsid w:val="00196980"/>
    <w:rsid w:val="0019724F"/>
    <w:rsid w:val="0019731B"/>
    <w:rsid w:val="001A0747"/>
    <w:rsid w:val="001A0B6C"/>
    <w:rsid w:val="001A0FB1"/>
    <w:rsid w:val="001A1110"/>
    <w:rsid w:val="001A1124"/>
    <w:rsid w:val="001A1DFF"/>
    <w:rsid w:val="001A2A34"/>
    <w:rsid w:val="001A3D15"/>
    <w:rsid w:val="001A49BA"/>
    <w:rsid w:val="001A6B4A"/>
    <w:rsid w:val="001A75DD"/>
    <w:rsid w:val="001A789F"/>
    <w:rsid w:val="001A7B6F"/>
    <w:rsid w:val="001B12D5"/>
    <w:rsid w:val="001B2788"/>
    <w:rsid w:val="001B38D0"/>
    <w:rsid w:val="001B3B83"/>
    <w:rsid w:val="001B3F60"/>
    <w:rsid w:val="001B4747"/>
    <w:rsid w:val="001B4EDE"/>
    <w:rsid w:val="001B5FA3"/>
    <w:rsid w:val="001B6059"/>
    <w:rsid w:val="001B69E8"/>
    <w:rsid w:val="001B7804"/>
    <w:rsid w:val="001C013B"/>
    <w:rsid w:val="001C0587"/>
    <w:rsid w:val="001C074A"/>
    <w:rsid w:val="001C0F13"/>
    <w:rsid w:val="001C11C4"/>
    <w:rsid w:val="001C1452"/>
    <w:rsid w:val="001C1DE5"/>
    <w:rsid w:val="001C2CAE"/>
    <w:rsid w:val="001C3AE6"/>
    <w:rsid w:val="001C3F44"/>
    <w:rsid w:val="001C3FFB"/>
    <w:rsid w:val="001C4404"/>
    <w:rsid w:val="001C4EE2"/>
    <w:rsid w:val="001C4F32"/>
    <w:rsid w:val="001C615B"/>
    <w:rsid w:val="001C6340"/>
    <w:rsid w:val="001C6664"/>
    <w:rsid w:val="001C7343"/>
    <w:rsid w:val="001C75E0"/>
    <w:rsid w:val="001C7997"/>
    <w:rsid w:val="001D0AB7"/>
    <w:rsid w:val="001D0B30"/>
    <w:rsid w:val="001D0B42"/>
    <w:rsid w:val="001D2542"/>
    <w:rsid w:val="001D2915"/>
    <w:rsid w:val="001D2A7D"/>
    <w:rsid w:val="001D2D2D"/>
    <w:rsid w:val="001D2EA9"/>
    <w:rsid w:val="001D3189"/>
    <w:rsid w:val="001D34C0"/>
    <w:rsid w:val="001D3554"/>
    <w:rsid w:val="001D37B7"/>
    <w:rsid w:val="001D3E7B"/>
    <w:rsid w:val="001D58A0"/>
    <w:rsid w:val="001D6133"/>
    <w:rsid w:val="001D627B"/>
    <w:rsid w:val="001D634A"/>
    <w:rsid w:val="001D660E"/>
    <w:rsid w:val="001D661C"/>
    <w:rsid w:val="001D6A89"/>
    <w:rsid w:val="001D701A"/>
    <w:rsid w:val="001D701D"/>
    <w:rsid w:val="001D72DF"/>
    <w:rsid w:val="001D78AA"/>
    <w:rsid w:val="001E0428"/>
    <w:rsid w:val="001E043E"/>
    <w:rsid w:val="001E1066"/>
    <w:rsid w:val="001E15DA"/>
    <w:rsid w:val="001E197C"/>
    <w:rsid w:val="001E2293"/>
    <w:rsid w:val="001E2DD7"/>
    <w:rsid w:val="001E3454"/>
    <w:rsid w:val="001E366E"/>
    <w:rsid w:val="001E3A0C"/>
    <w:rsid w:val="001E3C53"/>
    <w:rsid w:val="001E3CCA"/>
    <w:rsid w:val="001E4130"/>
    <w:rsid w:val="001E4979"/>
    <w:rsid w:val="001E5032"/>
    <w:rsid w:val="001E5BC2"/>
    <w:rsid w:val="001E5BF2"/>
    <w:rsid w:val="001E5DDC"/>
    <w:rsid w:val="001E6898"/>
    <w:rsid w:val="001E68E4"/>
    <w:rsid w:val="001E6C09"/>
    <w:rsid w:val="001E6C21"/>
    <w:rsid w:val="001E7078"/>
    <w:rsid w:val="001E7360"/>
    <w:rsid w:val="001E7832"/>
    <w:rsid w:val="001E7BAC"/>
    <w:rsid w:val="001F04A8"/>
    <w:rsid w:val="001F0764"/>
    <w:rsid w:val="001F0A83"/>
    <w:rsid w:val="001F0A94"/>
    <w:rsid w:val="001F0FB7"/>
    <w:rsid w:val="001F1B00"/>
    <w:rsid w:val="001F1C2C"/>
    <w:rsid w:val="001F213F"/>
    <w:rsid w:val="001F2815"/>
    <w:rsid w:val="001F2F51"/>
    <w:rsid w:val="001F3000"/>
    <w:rsid w:val="001F3DC3"/>
    <w:rsid w:val="001F40DA"/>
    <w:rsid w:val="001F45C4"/>
    <w:rsid w:val="001F45E9"/>
    <w:rsid w:val="001F4912"/>
    <w:rsid w:val="001F4F98"/>
    <w:rsid w:val="001F541A"/>
    <w:rsid w:val="001F5B40"/>
    <w:rsid w:val="001F61EE"/>
    <w:rsid w:val="001F6232"/>
    <w:rsid w:val="001F637A"/>
    <w:rsid w:val="001F657C"/>
    <w:rsid w:val="001F787C"/>
    <w:rsid w:val="002000A4"/>
    <w:rsid w:val="00200418"/>
    <w:rsid w:val="002004AC"/>
    <w:rsid w:val="00200C04"/>
    <w:rsid w:val="00200CC5"/>
    <w:rsid w:val="00200E12"/>
    <w:rsid w:val="00201305"/>
    <w:rsid w:val="00201468"/>
    <w:rsid w:val="00201897"/>
    <w:rsid w:val="00201D1D"/>
    <w:rsid w:val="00201DE0"/>
    <w:rsid w:val="00202121"/>
    <w:rsid w:val="00202392"/>
    <w:rsid w:val="00202A3B"/>
    <w:rsid w:val="00203B48"/>
    <w:rsid w:val="00203BCB"/>
    <w:rsid w:val="002043C7"/>
    <w:rsid w:val="002046A5"/>
    <w:rsid w:val="00205274"/>
    <w:rsid w:val="00205766"/>
    <w:rsid w:val="00205A2C"/>
    <w:rsid w:val="00205D89"/>
    <w:rsid w:val="00205FD9"/>
    <w:rsid w:val="00206585"/>
    <w:rsid w:val="002070F5"/>
    <w:rsid w:val="00207A21"/>
    <w:rsid w:val="00207E00"/>
    <w:rsid w:val="00207FE0"/>
    <w:rsid w:val="002101C8"/>
    <w:rsid w:val="0021036A"/>
    <w:rsid w:val="0021040A"/>
    <w:rsid w:val="00210D31"/>
    <w:rsid w:val="0021139C"/>
    <w:rsid w:val="002118A7"/>
    <w:rsid w:val="00211BD8"/>
    <w:rsid w:val="00211BF3"/>
    <w:rsid w:val="00211BFA"/>
    <w:rsid w:val="00211E6F"/>
    <w:rsid w:val="00212323"/>
    <w:rsid w:val="00212DB4"/>
    <w:rsid w:val="0021340D"/>
    <w:rsid w:val="00213F64"/>
    <w:rsid w:val="00214B54"/>
    <w:rsid w:val="002157EB"/>
    <w:rsid w:val="002158DC"/>
    <w:rsid w:val="00215F5F"/>
    <w:rsid w:val="00216A4C"/>
    <w:rsid w:val="002171E4"/>
    <w:rsid w:val="00220220"/>
    <w:rsid w:val="0022057D"/>
    <w:rsid w:val="00220945"/>
    <w:rsid w:val="00220975"/>
    <w:rsid w:val="00220B5D"/>
    <w:rsid w:val="00220BC7"/>
    <w:rsid w:val="00222097"/>
    <w:rsid w:val="00222E2F"/>
    <w:rsid w:val="00223543"/>
    <w:rsid w:val="002237EF"/>
    <w:rsid w:val="00223FBD"/>
    <w:rsid w:val="00224058"/>
    <w:rsid w:val="00224244"/>
    <w:rsid w:val="002246D8"/>
    <w:rsid w:val="00224837"/>
    <w:rsid w:val="00224987"/>
    <w:rsid w:val="00224ACB"/>
    <w:rsid w:val="00224D87"/>
    <w:rsid w:val="002254B2"/>
    <w:rsid w:val="0022588A"/>
    <w:rsid w:val="00225E1A"/>
    <w:rsid w:val="00226809"/>
    <w:rsid w:val="00227D30"/>
    <w:rsid w:val="0023060C"/>
    <w:rsid w:val="002309B6"/>
    <w:rsid w:val="00230B7A"/>
    <w:rsid w:val="00230C18"/>
    <w:rsid w:val="00230C23"/>
    <w:rsid w:val="00232869"/>
    <w:rsid w:val="00232F55"/>
    <w:rsid w:val="002335E4"/>
    <w:rsid w:val="00233C04"/>
    <w:rsid w:val="00233FBC"/>
    <w:rsid w:val="00234853"/>
    <w:rsid w:val="002348C2"/>
    <w:rsid w:val="00234C5A"/>
    <w:rsid w:val="00234CFD"/>
    <w:rsid w:val="00234FD3"/>
    <w:rsid w:val="002350CE"/>
    <w:rsid w:val="0023524C"/>
    <w:rsid w:val="00236224"/>
    <w:rsid w:val="0023624E"/>
    <w:rsid w:val="00236917"/>
    <w:rsid w:val="00236D9E"/>
    <w:rsid w:val="002376D1"/>
    <w:rsid w:val="00237809"/>
    <w:rsid w:val="0024000F"/>
    <w:rsid w:val="00241A4E"/>
    <w:rsid w:val="00241A59"/>
    <w:rsid w:val="00241AB4"/>
    <w:rsid w:val="00241AE4"/>
    <w:rsid w:val="00241E8A"/>
    <w:rsid w:val="002420CA"/>
    <w:rsid w:val="002426BB"/>
    <w:rsid w:val="00242C66"/>
    <w:rsid w:val="00242F73"/>
    <w:rsid w:val="00243269"/>
    <w:rsid w:val="00243A0E"/>
    <w:rsid w:val="00243F25"/>
    <w:rsid w:val="002441D0"/>
    <w:rsid w:val="00245433"/>
    <w:rsid w:val="00245EDA"/>
    <w:rsid w:val="0024654F"/>
    <w:rsid w:val="002467ED"/>
    <w:rsid w:val="00246C34"/>
    <w:rsid w:val="00246F58"/>
    <w:rsid w:val="00246FD9"/>
    <w:rsid w:val="00247DCF"/>
    <w:rsid w:val="00247F82"/>
    <w:rsid w:val="0025108B"/>
    <w:rsid w:val="0025195F"/>
    <w:rsid w:val="00252078"/>
    <w:rsid w:val="00252435"/>
    <w:rsid w:val="0025369F"/>
    <w:rsid w:val="00253BBE"/>
    <w:rsid w:val="0025413E"/>
    <w:rsid w:val="002541EF"/>
    <w:rsid w:val="0025463F"/>
    <w:rsid w:val="0025483B"/>
    <w:rsid w:val="00254FD8"/>
    <w:rsid w:val="00255B8F"/>
    <w:rsid w:val="002562E2"/>
    <w:rsid w:val="0025653D"/>
    <w:rsid w:val="0025657D"/>
    <w:rsid w:val="002568AD"/>
    <w:rsid w:val="00256C4C"/>
    <w:rsid w:val="00256C80"/>
    <w:rsid w:val="002574FA"/>
    <w:rsid w:val="00260721"/>
    <w:rsid w:val="002607F3"/>
    <w:rsid w:val="0026164B"/>
    <w:rsid w:val="00261E1A"/>
    <w:rsid w:val="00261EBA"/>
    <w:rsid w:val="00262072"/>
    <w:rsid w:val="002624A3"/>
    <w:rsid w:val="0026263C"/>
    <w:rsid w:val="00262AB8"/>
    <w:rsid w:val="002632E3"/>
    <w:rsid w:val="0026363E"/>
    <w:rsid w:val="00264824"/>
    <w:rsid w:val="00264B27"/>
    <w:rsid w:val="00265059"/>
    <w:rsid w:val="00265727"/>
    <w:rsid w:val="0026582F"/>
    <w:rsid w:val="00265C64"/>
    <w:rsid w:val="00266212"/>
    <w:rsid w:val="0026632B"/>
    <w:rsid w:val="002663B7"/>
    <w:rsid w:val="00266512"/>
    <w:rsid w:val="002668B6"/>
    <w:rsid w:val="00267BFC"/>
    <w:rsid w:val="00267C6D"/>
    <w:rsid w:val="0027035D"/>
    <w:rsid w:val="002717A9"/>
    <w:rsid w:val="00271AB1"/>
    <w:rsid w:val="0027259F"/>
    <w:rsid w:val="0027268E"/>
    <w:rsid w:val="00272F72"/>
    <w:rsid w:val="002736CE"/>
    <w:rsid w:val="00273CEF"/>
    <w:rsid w:val="00274282"/>
    <w:rsid w:val="00274420"/>
    <w:rsid w:val="0027443D"/>
    <w:rsid w:val="002746A6"/>
    <w:rsid w:val="00274EED"/>
    <w:rsid w:val="00274F79"/>
    <w:rsid w:val="00275136"/>
    <w:rsid w:val="0027585C"/>
    <w:rsid w:val="00275918"/>
    <w:rsid w:val="00275D80"/>
    <w:rsid w:val="00275DD3"/>
    <w:rsid w:val="00275EAF"/>
    <w:rsid w:val="00275FFD"/>
    <w:rsid w:val="00276081"/>
    <w:rsid w:val="0027621E"/>
    <w:rsid w:val="0027671F"/>
    <w:rsid w:val="0027729B"/>
    <w:rsid w:val="0027754D"/>
    <w:rsid w:val="002779F3"/>
    <w:rsid w:val="00277BE5"/>
    <w:rsid w:val="00277CE1"/>
    <w:rsid w:val="0028037B"/>
    <w:rsid w:val="0028189D"/>
    <w:rsid w:val="00281D77"/>
    <w:rsid w:val="0028227E"/>
    <w:rsid w:val="00282A54"/>
    <w:rsid w:val="002831B9"/>
    <w:rsid w:val="002834C0"/>
    <w:rsid w:val="00283746"/>
    <w:rsid w:val="00284277"/>
    <w:rsid w:val="002842B1"/>
    <w:rsid w:val="00284574"/>
    <w:rsid w:val="002847CD"/>
    <w:rsid w:val="002852F3"/>
    <w:rsid w:val="00285BD1"/>
    <w:rsid w:val="002860AC"/>
    <w:rsid w:val="002864A8"/>
    <w:rsid w:val="0028655D"/>
    <w:rsid w:val="00286C70"/>
    <w:rsid w:val="00286E8C"/>
    <w:rsid w:val="00287505"/>
    <w:rsid w:val="002876B4"/>
    <w:rsid w:val="00287AE1"/>
    <w:rsid w:val="00287D3B"/>
    <w:rsid w:val="00290410"/>
    <w:rsid w:val="00291C46"/>
    <w:rsid w:val="00291FFE"/>
    <w:rsid w:val="0029236E"/>
    <w:rsid w:val="002924B3"/>
    <w:rsid w:val="00292867"/>
    <w:rsid w:val="002934B6"/>
    <w:rsid w:val="0029415C"/>
    <w:rsid w:val="00294818"/>
    <w:rsid w:val="00295270"/>
    <w:rsid w:val="00295697"/>
    <w:rsid w:val="0029571D"/>
    <w:rsid w:val="002958EB"/>
    <w:rsid w:val="002962FC"/>
    <w:rsid w:val="0029638E"/>
    <w:rsid w:val="002964B1"/>
    <w:rsid w:val="002967A4"/>
    <w:rsid w:val="00297202"/>
    <w:rsid w:val="00297676"/>
    <w:rsid w:val="002978DA"/>
    <w:rsid w:val="00297BF2"/>
    <w:rsid w:val="00297F06"/>
    <w:rsid w:val="002A1098"/>
    <w:rsid w:val="002A194A"/>
    <w:rsid w:val="002A274F"/>
    <w:rsid w:val="002A2D63"/>
    <w:rsid w:val="002A2F83"/>
    <w:rsid w:val="002A3E8C"/>
    <w:rsid w:val="002A41DC"/>
    <w:rsid w:val="002A462B"/>
    <w:rsid w:val="002A4A1B"/>
    <w:rsid w:val="002A4CDC"/>
    <w:rsid w:val="002A5AE6"/>
    <w:rsid w:val="002A5C27"/>
    <w:rsid w:val="002A5CB6"/>
    <w:rsid w:val="002A5D59"/>
    <w:rsid w:val="002A5D64"/>
    <w:rsid w:val="002A60A4"/>
    <w:rsid w:val="002A6794"/>
    <w:rsid w:val="002A67A2"/>
    <w:rsid w:val="002A75D8"/>
    <w:rsid w:val="002A7FFD"/>
    <w:rsid w:val="002B0149"/>
    <w:rsid w:val="002B0724"/>
    <w:rsid w:val="002B0BA6"/>
    <w:rsid w:val="002B0F67"/>
    <w:rsid w:val="002B11BC"/>
    <w:rsid w:val="002B11D8"/>
    <w:rsid w:val="002B19CA"/>
    <w:rsid w:val="002B1E42"/>
    <w:rsid w:val="002B1FBD"/>
    <w:rsid w:val="002B231D"/>
    <w:rsid w:val="002B23F3"/>
    <w:rsid w:val="002B2AAB"/>
    <w:rsid w:val="002B42EB"/>
    <w:rsid w:val="002B45AB"/>
    <w:rsid w:val="002B524D"/>
    <w:rsid w:val="002B61D9"/>
    <w:rsid w:val="002B6DD1"/>
    <w:rsid w:val="002B7289"/>
    <w:rsid w:val="002B74AD"/>
    <w:rsid w:val="002B7B7B"/>
    <w:rsid w:val="002C00E4"/>
    <w:rsid w:val="002C011D"/>
    <w:rsid w:val="002C0615"/>
    <w:rsid w:val="002C08AE"/>
    <w:rsid w:val="002C09FC"/>
    <w:rsid w:val="002C0AAB"/>
    <w:rsid w:val="002C0C3A"/>
    <w:rsid w:val="002C0ED2"/>
    <w:rsid w:val="002C1C3C"/>
    <w:rsid w:val="002C2ED1"/>
    <w:rsid w:val="002C3850"/>
    <w:rsid w:val="002C3C52"/>
    <w:rsid w:val="002C50F7"/>
    <w:rsid w:val="002C5548"/>
    <w:rsid w:val="002C5A3F"/>
    <w:rsid w:val="002C62CD"/>
    <w:rsid w:val="002C78C3"/>
    <w:rsid w:val="002C7DC9"/>
    <w:rsid w:val="002C7E95"/>
    <w:rsid w:val="002D0189"/>
    <w:rsid w:val="002D06FC"/>
    <w:rsid w:val="002D21FA"/>
    <w:rsid w:val="002D2714"/>
    <w:rsid w:val="002D2C5A"/>
    <w:rsid w:val="002D2E8C"/>
    <w:rsid w:val="002D3EEE"/>
    <w:rsid w:val="002D4594"/>
    <w:rsid w:val="002D4C0D"/>
    <w:rsid w:val="002D5469"/>
    <w:rsid w:val="002D54C9"/>
    <w:rsid w:val="002D5516"/>
    <w:rsid w:val="002D5B0B"/>
    <w:rsid w:val="002D5E19"/>
    <w:rsid w:val="002D7D91"/>
    <w:rsid w:val="002D7E42"/>
    <w:rsid w:val="002E06A7"/>
    <w:rsid w:val="002E08CF"/>
    <w:rsid w:val="002E090F"/>
    <w:rsid w:val="002E0B46"/>
    <w:rsid w:val="002E1776"/>
    <w:rsid w:val="002E1D40"/>
    <w:rsid w:val="002E1DDC"/>
    <w:rsid w:val="002E24CB"/>
    <w:rsid w:val="002E2B4B"/>
    <w:rsid w:val="002E2C78"/>
    <w:rsid w:val="002E2DD2"/>
    <w:rsid w:val="002E3256"/>
    <w:rsid w:val="002E3692"/>
    <w:rsid w:val="002E3791"/>
    <w:rsid w:val="002E38BC"/>
    <w:rsid w:val="002E3B7B"/>
    <w:rsid w:val="002E43F5"/>
    <w:rsid w:val="002E4590"/>
    <w:rsid w:val="002E4803"/>
    <w:rsid w:val="002E50A4"/>
    <w:rsid w:val="002E52CD"/>
    <w:rsid w:val="002E6A5F"/>
    <w:rsid w:val="002E723E"/>
    <w:rsid w:val="002E72ED"/>
    <w:rsid w:val="002E73E3"/>
    <w:rsid w:val="002E7943"/>
    <w:rsid w:val="002E7BAA"/>
    <w:rsid w:val="002F00F8"/>
    <w:rsid w:val="002F037E"/>
    <w:rsid w:val="002F079A"/>
    <w:rsid w:val="002F0A6A"/>
    <w:rsid w:val="002F1209"/>
    <w:rsid w:val="002F15D4"/>
    <w:rsid w:val="002F191F"/>
    <w:rsid w:val="002F1EB9"/>
    <w:rsid w:val="002F2254"/>
    <w:rsid w:val="002F2748"/>
    <w:rsid w:val="002F286B"/>
    <w:rsid w:val="002F2910"/>
    <w:rsid w:val="002F2927"/>
    <w:rsid w:val="002F2A19"/>
    <w:rsid w:val="002F2ED6"/>
    <w:rsid w:val="002F3844"/>
    <w:rsid w:val="002F3E6D"/>
    <w:rsid w:val="002F4044"/>
    <w:rsid w:val="002F4589"/>
    <w:rsid w:val="002F47CA"/>
    <w:rsid w:val="002F47DF"/>
    <w:rsid w:val="002F4B3C"/>
    <w:rsid w:val="002F5967"/>
    <w:rsid w:val="002F5BE7"/>
    <w:rsid w:val="002F5D3E"/>
    <w:rsid w:val="002F5E73"/>
    <w:rsid w:val="002F646B"/>
    <w:rsid w:val="002F68D2"/>
    <w:rsid w:val="002F7152"/>
    <w:rsid w:val="002F7552"/>
    <w:rsid w:val="002F7A5C"/>
    <w:rsid w:val="002F7A71"/>
    <w:rsid w:val="002F7B03"/>
    <w:rsid w:val="003001EA"/>
    <w:rsid w:val="0030070C"/>
    <w:rsid w:val="00300931"/>
    <w:rsid w:val="00300A2A"/>
    <w:rsid w:val="00301351"/>
    <w:rsid w:val="00301850"/>
    <w:rsid w:val="00301A37"/>
    <w:rsid w:val="00302A9D"/>
    <w:rsid w:val="00303204"/>
    <w:rsid w:val="003040B7"/>
    <w:rsid w:val="0030423F"/>
    <w:rsid w:val="003053EF"/>
    <w:rsid w:val="00305654"/>
    <w:rsid w:val="00306E8F"/>
    <w:rsid w:val="003070CB"/>
    <w:rsid w:val="00307701"/>
    <w:rsid w:val="00310028"/>
    <w:rsid w:val="00310059"/>
    <w:rsid w:val="003105AF"/>
    <w:rsid w:val="00310AB7"/>
    <w:rsid w:val="00312065"/>
    <w:rsid w:val="00312533"/>
    <w:rsid w:val="0031307B"/>
    <w:rsid w:val="00313438"/>
    <w:rsid w:val="00313445"/>
    <w:rsid w:val="003139E1"/>
    <w:rsid w:val="003143A3"/>
    <w:rsid w:val="00314616"/>
    <w:rsid w:val="00315239"/>
    <w:rsid w:val="00315C94"/>
    <w:rsid w:val="00316563"/>
    <w:rsid w:val="00316EDF"/>
    <w:rsid w:val="00316F0C"/>
    <w:rsid w:val="0031702D"/>
    <w:rsid w:val="00317184"/>
    <w:rsid w:val="00317942"/>
    <w:rsid w:val="00317E47"/>
    <w:rsid w:val="00317FFD"/>
    <w:rsid w:val="003202B3"/>
    <w:rsid w:val="003202CF"/>
    <w:rsid w:val="00320417"/>
    <w:rsid w:val="0032075D"/>
    <w:rsid w:val="003209EC"/>
    <w:rsid w:val="00321123"/>
    <w:rsid w:val="00322350"/>
    <w:rsid w:val="00323CAC"/>
    <w:rsid w:val="00323EB0"/>
    <w:rsid w:val="00323FC4"/>
    <w:rsid w:val="00324466"/>
    <w:rsid w:val="003249EB"/>
    <w:rsid w:val="0032549A"/>
    <w:rsid w:val="0032637C"/>
    <w:rsid w:val="00326400"/>
    <w:rsid w:val="00326F4D"/>
    <w:rsid w:val="0033024F"/>
    <w:rsid w:val="0033084E"/>
    <w:rsid w:val="00330C05"/>
    <w:rsid w:val="00330DC6"/>
    <w:rsid w:val="00331954"/>
    <w:rsid w:val="00331CF9"/>
    <w:rsid w:val="00332C7B"/>
    <w:rsid w:val="003331CB"/>
    <w:rsid w:val="003340EB"/>
    <w:rsid w:val="0033479F"/>
    <w:rsid w:val="003354D5"/>
    <w:rsid w:val="0033553B"/>
    <w:rsid w:val="003357BA"/>
    <w:rsid w:val="00335837"/>
    <w:rsid w:val="003361CE"/>
    <w:rsid w:val="00336CFD"/>
    <w:rsid w:val="0033736B"/>
    <w:rsid w:val="00337CC1"/>
    <w:rsid w:val="0034086B"/>
    <w:rsid w:val="003421D9"/>
    <w:rsid w:val="003426E8"/>
    <w:rsid w:val="003432B1"/>
    <w:rsid w:val="003436DB"/>
    <w:rsid w:val="00343BCD"/>
    <w:rsid w:val="00344303"/>
    <w:rsid w:val="003449B6"/>
    <w:rsid w:val="00344ACD"/>
    <w:rsid w:val="00344F62"/>
    <w:rsid w:val="00344FA3"/>
    <w:rsid w:val="00345116"/>
    <w:rsid w:val="00345AA1"/>
    <w:rsid w:val="00345F68"/>
    <w:rsid w:val="00346899"/>
    <w:rsid w:val="00347020"/>
    <w:rsid w:val="00347117"/>
    <w:rsid w:val="0034711C"/>
    <w:rsid w:val="0034758D"/>
    <w:rsid w:val="00347E87"/>
    <w:rsid w:val="0035062E"/>
    <w:rsid w:val="00350991"/>
    <w:rsid w:val="00350ADC"/>
    <w:rsid w:val="00350BE5"/>
    <w:rsid w:val="00350BF7"/>
    <w:rsid w:val="00350DC3"/>
    <w:rsid w:val="003513CC"/>
    <w:rsid w:val="00351615"/>
    <w:rsid w:val="00351725"/>
    <w:rsid w:val="003522B2"/>
    <w:rsid w:val="003529FD"/>
    <w:rsid w:val="00353F03"/>
    <w:rsid w:val="00354BDE"/>
    <w:rsid w:val="00354D20"/>
    <w:rsid w:val="00354F22"/>
    <w:rsid w:val="00354FAD"/>
    <w:rsid w:val="00355F03"/>
    <w:rsid w:val="00355F44"/>
    <w:rsid w:val="003564E7"/>
    <w:rsid w:val="0035741C"/>
    <w:rsid w:val="0035794B"/>
    <w:rsid w:val="00360E1A"/>
    <w:rsid w:val="00361E09"/>
    <w:rsid w:val="00362110"/>
    <w:rsid w:val="003626DA"/>
    <w:rsid w:val="003626E6"/>
    <w:rsid w:val="00362895"/>
    <w:rsid w:val="00362A99"/>
    <w:rsid w:val="0036370E"/>
    <w:rsid w:val="00363907"/>
    <w:rsid w:val="00363F45"/>
    <w:rsid w:val="00364BE0"/>
    <w:rsid w:val="00364F84"/>
    <w:rsid w:val="00365D21"/>
    <w:rsid w:val="00366CC0"/>
    <w:rsid w:val="0036708D"/>
    <w:rsid w:val="0036718C"/>
    <w:rsid w:val="003674BD"/>
    <w:rsid w:val="00367A3F"/>
    <w:rsid w:val="0037052D"/>
    <w:rsid w:val="0037167C"/>
    <w:rsid w:val="0037174F"/>
    <w:rsid w:val="003719B5"/>
    <w:rsid w:val="00371DB1"/>
    <w:rsid w:val="00371DF9"/>
    <w:rsid w:val="003727CD"/>
    <w:rsid w:val="00373056"/>
    <w:rsid w:val="003730D5"/>
    <w:rsid w:val="00373ABA"/>
    <w:rsid w:val="003742D9"/>
    <w:rsid w:val="003747EE"/>
    <w:rsid w:val="00374E82"/>
    <w:rsid w:val="003753BB"/>
    <w:rsid w:val="00375611"/>
    <w:rsid w:val="003759E1"/>
    <w:rsid w:val="00375E7B"/>
    <w:rsid w:val="00376DE7"/>
    <w:rsid w:val="00377152"/>
    <w:rsid w:val="00377B21"/>
    <w:rsid w:val="00377BA6"/>
    <w:rsid w:val="00377CE7"/>
    <w:rsid w:val="00377D03"/>
    <w:rsid w:val="00377F9D"/>
    <w:rsid w:val="00381517"/>
    <w:rsid w:val="0038175B"/>
    <w:rsid w:val="00381AB3"/>
    <w:rsid w:val="00381C17"/>
    <w:rsid w:val="00381C59"/>
    <w:rsid w:val="00381F89"/>
    <w:rsid w:val="00382665"/>
    <w:rsid w:val="0038334F"/>
    <w:rsid w:val="00383994"/>
    <w:rsid w:val="003841DC"/>
    <w:rsid w:val="00384277"/>
    <w:rsid w:val="00384DEA"/>
    <w:rsid w:val="00385281"/>
    <w:rsid w:val="003857A3"/>
    <w:rsid w:val="00386019"/>
    <w:rsid w:val="0038624B"/>
    <w:rsid w:val="00386D18"/>
    <w:rsid w:val="00386F76"/>
    <w:rsid w:val="0038708B"/>
    <w:rsid w:val="00387148"/>
    <w:rsid w:val="003871F5"/>
    <w:rsid w:val="003872BC"/>
    <w:rsid w:val="003873CF"/>
    <w:rsid w:val="00387917"/>
    <w:rsid w:val="00387A6A"/>
    <w:rsid w:val="003909AD"/>
    <w:rsid w:val="00390BA3"/>
    <w:rsid w:val="00390C51"/>
    <w:rsid w:val="00391108"/>
    <w:rsid w:val="003916EE"/>
    <w:rsid w:val="00391CC1"/>
    <w:rsid w:val="00392A13"/>
    <w:rsid w:val="00393123"/>
    <w:rsid w:val="00393197"/>
    <w:rsid w:val="0039329F"/>
    <w:rsid w:val="003943D2"/>
    <w:rsid w:val="003947CE"/>
    <w:rsid w:val="003949C0"/>
    <w:rsid w:val="00394D01"/>
    <w:rsid w:val="0039502E"/>
    <w:rsid w:val="003953DC"/>
    <w:rsid w:val="003968A7"/>
    <w:rsid w:val="00396E11"/>
    <w:rsid w:val="00397460"/>
    <w:rsid w:val="003974A0"/>
    <w:rsid w:val="003975BA"/>
    <w:rsid w:val="0039790A"/>
    <w:rsid w:val="003A2513"/>
    <w:rsid w:val="003A3CAF"/>
    <w:rsid w:val="003A41CF"/>
    <w:rsid w:val="003A5D71"/>
    <w:rsid w:val="003A5E46"/>
    <w:rsid w:val="003A5EB6"/>
    <w:rsid w:val="003A6B05"/>
    <w:rsid w:val="003A6C64"/>
    <w:rsid w:val="003A6C95"/>
    <w:rsid w:val="003A6F2C"/>
    <w:rsid w:val="003A6F30"/>
    <w:rsid w:val="003A7149"/>
    <w:rsid w:val="003A7456"/>
    <w:rsid w:val="003A77F8"/>
    <w:rsid w:val="003A784B"/>
    <w:rsid w:val="003A7C6D"/>
    <w:rsid w:val="003B02F9"/>
    <w:rsid w:val="003B03B9"/>
    <w:rsid w:val="003B0D13"/>
    <w:rsid w:val="003B0DD3"/>
    <w:rsid w:val="003B148C"/>
    <w:rsid w:val="003B1E73"/>
    <w:rsid w:val="003B20B3"/>
    <w:rsid w:val="003B234F"/>
    <w:rsid w:val="003B256E"/>
    <w:rsid w:val="003B2E80"/>
    <w:rsid w:val="003B3B3B"/>
    <w:rsid w:val="003B3F4B"/>
    <w:rsid w:val="003B40DC"/>
    <w:rsid w:val="003B4A4A"/>
    <w:rsid w:val="003B4E88"/>
    <w:rsid w:val="003B5215"/>
    <w:rsid w:val="003B5481"/>
    <w:rsid w:val="003B6668"/>
    <w:rsid w:val="003B67AE"/>
    <w:rsid w:val="003B6EB2"/>
    <w:rsid w:val="003B6EF4"/>
    <w:rsid w:val="003B7FF4"/>
    <w:rsid w:val="003C06A5"/>
    <w:rsid w:val="003C07EE"/>
    <w:rsid w:val="003C0B99"/>
    <w:rsid w:val="003C0B9E"/>
    <w:rsid w:val="003C1489"/>
    <w:rsid w:val="003C170F"/>
    <w:rsid w:val="003C1DC6"/>
    <w:rsid w:val="003C29CA"/>
    <w:rsid w:val="003C2D9A"/>
    <w:rsid w:val="003C34A2"/>
    <w:rsid w:val="003C3881"/>
    <w:rsid w:val="003C43BA"/>
    <w:rsid w:val="003C441E"/>
    <w:rsid w:val="003C52C2"/>
    <w:rsid w:val="003C54EE"/>
    <w:rsid w:val="003C5F05"/>
    <w:rsid w:val="003C6315"/>
    <w:rsid w:val="003C640F"/>
    <w:rsid w:val="003C69B2"/>
    <w:rsid w:val="003C7960"/>
    <w:rsid w:val="003D091C"/>
    <w:rsid w:val="003D0A95"/>
    <w:rsid w:val="003D1536"/>
    <w:rsid w:val="003D1933"/>
    <w:rsid w:val="003D1DE2"/>
    <w:rsid w:val="003D2341"/>
    <w:rsid w:val="003D2369"/>
    <w:rsid w:val="003D2FF5"/>
    <w:rsid w:val="003D3472"/>
    <w:rsid w:val="003D3ADE"/>
    <w:rsid w:val="003D3BCD"/>
    <w:rsid w:val="003D3DAB"/>
    <w:rsid w:val="003D3EB5"/>
    <w:rsid w:val="003D3EC7"/>
    <w:rsid w:val="003D4626"/>
    <w:rsid w:val="003D46B3"/>
    <w:rsid w:val="003D4B18"/>
    <w:rsid w:val="003D4B6B"/>
    <w:rsid w:val="003D4ED4"/>
    <w:rsid w:val="003D52EE"/>
    <w:rsid w:val="003D54A1"/>
    <w:rsid w:val="003D559F"/>
    <w:rsid w:val="003D590F"/>
    <w:rsid w:val="003D5EE9"/>
    <w:rsid w:val="003D637A"/>
    <w:rsid w:val="003D66B4"/>
    <w:rsid w:val="003D69EA"/>
    <w:rsid w:val="003D6EC9"/>
    <w:rsid w:val="003D703E"/>
    <w:rsid w:val="003D7423"/>
    <w:rsid w:val="003E004B"/>
    <w:rsid w:val="003E049D"/>
    <w:rsid w:val="003E19AC"/>
    <w:rsid w:val="003E1AAC"/>
    <w:rsid w:val="003E1AC1"/>
    <w:rsid w:val="003E21CD"/>
    <w:rsid w:val="003E27AC"/>
    <w:rsid w:val="003E28A9"/>
    <w:rsid w:val="003E2A41"/>
    <w:rsid w:val="003E2B78"/>
    <w:rsid w:val="003E429E"/>
    <w:rsid w:val="003E4404"/>
    <w:rsid w:val="003E4965"/>
    <w:rsid w:val="003E4A52"/>
    <w:rsid w:val="003E4BCB"/>
    <w:rsid w:val="003E52C9"/>
    <w:rsid w:val="003E5959"/>
    <w:rsid w:val="003E7789"/>
    <w:rsid w:val="003E78D0"/>
    <w:rsid w:val="003E7A46"/>
    <w:rsid w:val="003F040D"/>
    <w:rsid w:val="003F0EB8"/>
    <w:rsid w:val="003F0FDF"/>
    <w:rsid w:val="003F1018"/>
    <w:rsid w:val="003F196E"/>
    <w:rsid w:val="003F1B21"/>
    <w:rsid w:val="003F1FB4"/>
    <w:rsid w:val="003F2097"/>
    <w:rsid w:val="003F2578"/>
    <w:rsid w:val="003F2F84"/>
    <w:rsid w:val="003F3223"/>
    <w:rsid w:val="003F34D6"/>
    <w:rsid w:val="003F394A"/>
    <w:rsid w:val="003F3A63"/>
    <w:rsid w:val="003F3AA6"/>
    <w:rsid w:val="003F41E1"/>
    <w:rsid w:val="003F455E"/>
    <w:rsid w:val="003F5BA2"/>
    <w:rsid w:val="003F5C64"/>
    <w:rsid w:val="003F5C7D"/>
    <w:rsid w:val="003F6316"/>
    <w:rsid w:val="003F6381"/>
    <w:rsid w:val="003F6560"/>
    <w:rsid w:val="003F682B"/>
    <w:rsid w:val="003F6B0E"/>
    <w:rsid w:val="003F6BC7"/>
    <w:rsid w:val="003F6D89"/>
    <w:rsid w:val="003F72E0"/>
    <w:rsid w:val="003F76ED"/>
    <w:rsid w:val="00400186"/>
    <w:rsid w:val="004002D5"/>
    <w:rsid w:val="004008BE"/>
    <w:rsid w:val="0040134B"/>
    <w:rsid w:val="00401627"/>
    <w:rsid w:val="00401B6F"/>
    <w:rsid w:val="00401D53"/>
    <w:rsid w:val="004033FC"/>
    <w:rsid w:val="00403D8E"/>
    <w:rsid w:val="00404299"/>
    <w:rsid w:val="0040490B"/>
    <w:rsid w:val="004049C0"/>
    <w:rsid w:val="00404C58"/>
    <w:rsid w:val="00404D62"/>
    <w:rsid w:val="0040514B"/>
    <w:rsid w:val="00405770"/>
    <w:rsid w:val="00405D4E"/>
    <w:rsid w:val="00405DF2"/>
    <w:rsid w:val="0040722E"/>
    <w:rsid w:val="004105CA"/>
    <w:rsid w:val="004114B3"/>
    <w:rsid w:val="0041181D"/>
    <w:rsid w:val="00411C44"/>
    <w:rsid w:val="00412CE0"/>
    <w:rsid w:val="004136A7"/>
    <w:rsid w:val="00413D9E"/>
    <w:rsid w:val="00414E59"/>
    <w:rsid w:val="004152FF"/>
    <w:rsid w:val="0041576C"/>
    <w:rsid w:val="00415DA2"/>
    <w:rsid w:val="00415DB2"/>
    <w:rsid w:val="00417205"/>
    <w:rsid w:val="0041799C"/>
    <w:rsid w:val="004179B0"/>
    <w:rsid w:val="00417A90"/>
    <w:rsid w:val="00420B12"/>
    <w:rsid w:val="00420BC1"/>
    <w:rsid w:val="00420CF4"/>
    <w:rsid w:val="00421380"/>
    <w:rsid w:val="00421CCE"/>
    <w:rsid w:val="00421FAB"/>
    <w:rsid w:val="00422212"/>
    <w:rsid w:val="0042239A"/>
    <w:rsid w:val="0042270A"/>
    <w:rsid w:val="0042316C"/>
    <w:rsid w:val="00423BD0"/>
    <w:rsid w:val="00424A39"/>
    <w:rsid w:val="00424F74"/>
    <w:rsid w:val="00425185"/>
    <w:rsid w:val="0042549C"/>
    <w:rsid w:val="004262B6"/>
    <w:rsid w:val="0042674C"/>
    <w:rsid w:val="00427093"/>
    <w:rsid w:val="00427777"/>
    <w:rsid w:val="00427D40"/>
    <w:rsid w:val="00431441"/>
    <w:rsid w:val="00431CB7"/>
    <w:rsid w:val="0043201D"/>
    <w:rsid w:val="004322D1"/>
    <w:rsid w:val="00432B3D"/>
    <w:rsid w:val="00433502"/>
    <w:rsid w:val="0043475F"/>
    <w:rsid w:val="00434F6A"/>
    <w:rsid w:val="00434F77"/>
    <w:rsid w:val="00435996"/>
    <w:rsid w:val="00436ADE"/>
    <w:rsid w:val="00437325"/>
    <w:rsid w:val="0043780E"/>
    <w:rsid w:val="00441163"/>
    <w:rsid w:val="00441632"/>
    <w:rsid w:val="0044181B"/>
    <w:rsid w:val="00441B50"/>
    <w:rsid w:val="004428FF"/>
    <w:rsid w:val="00442F10"/>
    <w:rsid w:val="00443041"/>
    <w:rsid w:val="00443189"/>
    <w:rsid w:val="004431A4"/>
    <w:rsid w:val="00443671"/>
    <w:rsid w:val="004437A2"/>
    <w:rsid w:val="004439AD"/>
    <w:rsid w:val="00443A1E"/>
    <w:rsid w:val="0044425F"/>
    <w:rsid w:val="00444E09"/>
    <w:rsid w:val="00444FFA"/>
    <w:rsid w:val="00445083"/>
    <w:rsid w:val="004454B1"/>
    <w:rsid w:val="00445BA5"/>
    <w:rsid w:val="00445BF5"/>
    <w:rsid w:val="00446AE6"/>
    <w:rsid w:val="00446B59"/>
    <w:rsid w:val="00446F4D"/>
    <w:rsid w:val="00446F55"/>
    <w:rsid w:val="004475BF"/>
    <w:rsid w:val="00447A03"/>
    <w:rsid w:val="00447A22"/>
    <w:rsid w:val="00447BD2"/>
    <w:rsid w:val="00447BD8"/>
    <w:rsid w:val="0045084E"/>
    <w:rsid w:val="00450FCE"/>
    <w:rsid w:val="004511FB"/>
    <w:rsid w:val="00451426"/>
    <w:rsid w:val="004527A9"/>
    <w:rsid w:val="00453848"/>
    <w:rsid w:val="00453A10"/>
    <w:rsid w:val="004543E2"/>
    <w:rsid w:val="0045467E"/>
    <w:rsid w:val="00454980"/>
    <w:rsid w:val="00454E0C"/>
    <w:rsid w:val="00455131"/>
    <w:rsid w:val="00455AC6"/>
    <w:rsid w:val="00455E7B"/>
    <w:rsid w:val="004560E8"/>
    <w:rsid w:val="0045611E"/>
    <w:rsid w:val="00456CD0"/>
    <w:rsid w:val="00460AD0"/>
    <w:rsid w:val="00460B7D"/>
    <w:rsid w:val="00460E25"/>
    <w:rsid w:val="00460F4A"/>
    <w:rsid w:val="00461E0A"/>
    <w:rsid w:val="00461EA0"/>
    <w:rsid w:val="00462903"/>
    <w:rsid w:val="00462BF4"/>
    <w:rsid w:val="00462FF8"/>
    <w:rsid w:val="00463031"/>
    <w:rsid w:val="00463362"/>
    <w:rsid w:val="00463495"/>
    <w:rsid w:val="00463A5A"/>
    <w:rsid w:val="00463B66"/>
    <w:rsid w:val="00463D7B"/>
    <w:rsid w:val="0046414B"/>
    <w:rsid w:val="004644BF"/>
    <w:rsid w:val="00464955"/>
    <w:rsid w:val="00465061"/>
    <w:rsid w:val="004655F8"/>
    <w:rsid w:val="00465618"/>
    <w:rsid w:val="00466015"/>
    <w:rsid w:val="0046613C"/>
    <w:rsid w:val="00466C03"/>
    <w:rsid w:val="00466E06"/>
    <w:rsid w:val="00467A4A"/>
    <w:rsid w:val="00467B59"/>
    <w:rsid w:val="00467EDF"/>
    <w:rsid w:val="00470968"/>
    <w:rsid w:val="00470BFC"/>
    <w:rsid w:val="004712A0"/>
    <w:rsid w:val="00471D9C"/>
    <w:rsid w:val="004721F3"/>
    <w:rsid w:val="00473FDD"/>
    <w:rsid w:val="0047413E"/>
    <w:rsid w:val="004741BA"/>
    <w:rsid w:val="004747C7"/>
    <w:rsid w:val="00474FE5"/>
    <w:rsid w:val="0047500A"/>
    <w:rsid w:val="004755AF"/>
    <w:rsid w:val="00475CD7"/>
    <w:rsid w:val="004766C0"/>
    <w:rsid w:val="00476869"/>
    <w:rsid w:val="00476B63"/>
    <w:rsid w:val="00477031"/>
    <w:rsid w:val="0047770F"/>
    <w:rsid w:val="004803EF"/>
    <w:rsid w:val="0048144D"/>
    <w:rsid w:val="0048153D"/>
    <w:rsid w:val="00481DE7"/>
    <w:rsid w:val="0048256C"/>
    <w:rsid w:val="00483B1D"/>
    <w:rsid w:val="00483CD9"/>
    <w:rsid w:val="00484811"/>
    <w:rsid w:val="00485B90"/>
    <w:rsid w:val="00485BA1"/>
    <w:rsid w:val="00485D5B"/>
    <w:rsid w:val="0048659C"/>
    <w:rsid w:val="0048659E"/>
    <w:rsid w:val="004872F3"/>
    <w:rsid w:val="004874B8"/>
    <w:rsid w:val="0048751C"/>
    <w:rsid w:val="00487842"/>
    <w:rsid w:val="0049130D"/>
    <w:rsid w:val="00491348"/>
    <w:rsid w:val="0049207C"/>
    <w:rsid w:val="00492088"/>
    <w:rsid w:val="00492F50"/>
    <w:rsid w:val="0049383E"/>
    <w:rsid w:val="00494187"/>
    <w:rsid w:val="0049450B"/>
    <w:rsid w:val="00494AE9"/>
    <w:rsid w:val="00495028"/>
    <w:rsid w:val="004950E2"/>
    <w:rsid w:val="004955FB"/>
    <w:rsid w:val="00496A0D"/>
    <w:rsid w:val="0049734C"/>
    <w:rsid w:val="004977D3"/>
    <w:rsid w:val="004A054D"/>
    <w:rsid w:val="004A0C64"/>
    <w:rsid w:val="004A0ECE"/>
    <w:rsid w:val="004A0FB0"/>
    <w:rsid w:val="004A0FCE"/>
    <w:rsid w:val="004A1116"/>
    <w:rsid w:val="004A1B4F"/>
    <w:rsid w:val="004A2543"/>
    <w:rsid w:val="004A29DA"/>
    <w:rsid w:val="004A29FC"/>
    <w:rsid w:val="004A2BB1"/>
    <w:rsid w:val="004A2D86"/>
    <w:rsid w:val="004A347B"/>
    <w:rsid w:val="004A3580"/>
    <w:rsid w:val="004A44AE"/>
    <w:rsid w:val="004A4E3B"/>
    <w:rsid w:val="004A4EC1"/>
    <w:rsid w:val="004A5414"/>
    <w:rsid w:val="004A550E"/>
    <w:rsid w:val="004A55EF"/>
    <w:rsid w:val="004A5D37"/>
    <w:rsid w:val="004A6098"/>
    <w:rsid w:val="004A63B2"/>
    <w:rsid w:val="004A65E1"/>
    <w:rsid w:val="004A664D"/>
    <w:rsid w:val="004A746A"/>
    <w:rsid w:val="004A7790"/>
    <w:rsid w:val="004A783D"/>
    <w:rsid w:val="004A7A59"/>
    <w:rsid w:val="004A7A6E"/>
    <w:rsid w:val="004B062B"/>
    <w:rsid w:val="004B0C09"/>
    <w:rsid w:val="004B150F"/>
    <w:rsid w:val="004B1523"/>
    <w:rsid w:val="004B1B01"/>
    <w:rsid w:val="004B1B8C"/>
    <w:rsid w:val="004B26B5"/>
    <w:rsid w:val="004B2905"/>
    <w:rsid w:val="004B3598"/>
    <w:rsid w:val="004B382D"/>
    <w:rsid w:val="004B39F9"/>
    <w:rsid w:val="004B3B0D"/>
    <w:rsid w:val="004B3B4C"/>
    <w:rsid w:val="004B3C26"/>
    <w:rsid w:val="004B3F53"/>
    <w:rsid w:val="004B4111"/>
    <w:rsid w:val="004B441D"/>
    <w:rsid w:val="004B47D7"/>
    <w:rsid w:val="004B4A39"/>
    <w:rsid w:val="004B56C6"/>
    <w:rsid w:val="004B5B15"/>
    <w:rsid w:val="004B6477"/>
    <w:rsid w:val="004B675E"/>
    <w:rsid w:val="004B677E"/>
    <w:rsid w:val="004B7A8E"/>
    <w:rsid w:val="004C021F"/>
    <w:rsid w:val="004C17A9"/>
    <w:rsid w:val="004C1F91"/>
    <w:rsid w:val="004C2286"/>
    <w:rsid w:val="004C22B1"/>
    <w:rsid w:val="004C240F"/>
    <w:rsid w:val="004C24F6"/>
    <w:rsid w:val="004C2612"/>
    <w:rsid w:val="004C2894"/>
    <w:rsid w:val="004C29F5"/>
    <w:rsid w:val="004C2BC6"/>
    <w:rsid w:val="004C3470"/>
    <w:rsid w:val="004C41FF"/>
    <w:rsid w:val="004C4B77"/>
    <w:rsid w:val="004C4F5D"/>
    <w:rsid w:val="004C515A"/>
    <w:rsid w:val="004C55F6"/>
    <w:rsid w:val="004C583F"/>
    <w:rsid w:val="004C7180"/>
    <w:rsid w:val="004C7809"/>
    <w:rsid w:val="004D0D3E"/>
    <w:rsid w:val="004D1895"/>
    <w:rsid w:val="004D20F5"/>
    <w:rsid w:val="004D2C36"/>
    <w:rsid w:val="004D2CA7"/>
    <w:rsid w:val="004D3375"/>
    <w:rsid w:val="004D3A42"/>
    <w:rsid w:val="004D41AF"/>
    <w:rsid w:val="004D4239"/>
    <w:rsid w:val="004D42A6"/>
    <w:rsid w:val="004D46F8"/>
    <w:rsid w:val="004D4B6F"/>
    <w:rsid w:val="004D50CF"/>
    <w:rsid w:val="004D5617"/>
    <w:rsid w:val="004D6114"/>
    <w:rsid w:val="004D627C"/>
    <w:rsid w:val="004D6338"/>
    <w:rsid w:val="004D66A8"/>
    <w:rsid w:val="004D690A"/>
    <w:rsid w:val="004D6B89"/>
    <w:rsid w:val="004D6D6A"/>
    <w:rsid w:val="004D73FE"/>
    <w:rsid w:val="004D7DE0"/>
    <w:rsid w:val="004D7F13"/>
    <w:rsid w:val="004E05EC"/>
    <w:rsid w:val="004E07BC"/>
    <w:rsid w:val="004E0CB3"/>
    <w:rsid w:val="004E116B"/>
    <w:rsid w:val="004E2172"/>
    <w:rsid w:val="004E2483"/>
    <w:rsid w:val="004E30E7"/>
    <w:rsid w:val="004E325F"/>
    <w:rsid w:val="004E38FE"/>
    <w:rsid w:val="004E39DD"/>
    <w:rsid w:val="004E3A47"/>
    <w:rsid w:val="004E3FA6"/>
    <w:rsid w:val="004E476D"/>
    <w:rsid w:val="004E53FC"/>
    <w:rsid w:val="004E57BA"/>
    <w:rsid w:val="004E5B12"/>
    <w:rsid w:val="004E5D9C"/>
    <w:rsid w:val="004E5DC8"/>
    <w:rsid w:val="004E5EF6"/>
    <w:rsid w:val="004E6137"/>
    <w:rsid w:val="004E7426"/>
    <w:rsid w:val="004F0ED6"/>
    <w:rsid w:val="004F132C"/>
    <w:rsid w:val="004F14F2"/>
    <w:rsid w:val="004F1AD0"/>
    <w:rsid w:val="004F1ECD"/>
    <w:rsid w:val="004F1FAD"/>
    <w:rsid w:val="004F2785"/>
    <w:rsid w:val="004F2870"/>
    <w:rsid w:val="004F2918"/>
    <w:rsid w:val="004F2A16"/>
    <w:rsid w:val="004F398F"/>
    <w:rsid w:val="004F3E88"/>
    <w:rsid w:val="004F44A0"/>
    <w:rsid w:val="004F47F2"/>
    <w:rsid w:val="004F5829"/>
    <w:rsid w:val="004F5B14"/>
    <w:rsid w:val="004F5DDA"/>
    <w:rsid w:val="004F68B6"/>
    <w:rsid w:val="004F6FAA"/>
    <w:rsid w:val="004F7564"/>
    <w:rsid w:val="004F7E17"/>
    <w:rsid w:val="005002F0"/>
    <w:rsid w:val="00500560"/>
    <w:rsid w:val="005007A7"/>
    <w:rsid w:val="00500A8B"/>
    <w:rsid w:val="00500F99"/>
    <w:rsid w:val="0050170F"/>
    <w:rsid w:val="00501961"/>
    <w:rsid w:val="00501B7E"/>
    <w:rsid w:val="005025ED"/>
    <w:rsid w:val="00502C0B"/>
    <w:rsid w:val="005034B4"/>
    <w:rsid w:val="0050500C"/>
    <w:rsid w:val="0050547C"/>
    <w:rsid w:val="00505851"/>
    <w:rsid w:val="00506263"/>
    <w:rsid w:val="0050699A"/>
    <w:rsid w:val="0050708A"/>
    <w:rsid w:val="005075E3"/>
    <w:rsid w:val="00510652"/>
    <w:rsid w:val="00510A84"/>
    <w:rsid w:val="00511AD8"/>
    <w:rsid w:val="00511FA6"/>
    <w:rsid w:val="005124E6"/>
    <w:rsid w:val="0051264C"/>
    <w:rsid w:val="00512748"/>
    <w:rsid w:val="005129B8"/>
    <w:rsid w:val="0051334C"/>
    <w:rsid w:val="00513F3E"/>
    <w:rsid w:val="00514182"/>
    <w:rsid w:val="00514412"/>
    <w:rsid w:val="00514486"/>
    <w:rsid w:val="005146CB"/>
    <w:rsid w:val="00514711"/>
    <w:rsid w:val="00514AF9"/>
    <w:rsid w:val="00514F19"/>
    <w:rsid w:val="005151F6"/>
    <w:rsid w:val="00515215"/>
    <w:rsid w:val="005154C7"/>
    <w:rsid w:val="005171DC"/>
    <w:rsid w:val="00517DC9"/>
    <w:rsid w:val="00520255"/>
    <w:rsid w:val="0052032C"/>
    <w:rsid w:val="005209D9"/>
    <w:rsid w:val="00520C21"/>
    <w:rsid w:val="00521098"/>
    <w:rsid w:val="00521575"/>
    <w:rsid w:val="00521ABF"/>
    <w:rsid w:val="00521CBD"/>
    <w:rsid w:val="005225C3"/>
    <w:rsid w:val="00522914"/>
    <w:rsid w:val="00522A2A"/>
    <w:rsid w:val="00522F88"/>
    <w:rsid w:val="00523D7A"/>
    <w:rsid w:val="005242E3"/>
    <w:rsid w:val="005243D9"/>
    <w:rsid w:val="00524D45"/>
    <w:rsid w:val="00524E0E"/>
    <w:rsid w:val="00524F11"/>
    <w:rsid w:val="005256D6"/>
    <w:rsid w:val="005260A1"/>
    <w:rsid w:val="005260DD"/>
    <w:rsid w:val="00526DB2"/>
    <w:rsid w:val="00526F83"/>
    <w:rsid w:val="00527159"/>
    <w:rsid w:val="005271BD"/>
    <w:rsid w:val="0052734F"/>
    <w:rsid w:val="005274BF"/>
    <w:rsid w:val="0052753A"/>
    <w:rsid w:val="005275FE"/>
    <w:rsid w:val="00527621"/>
    <w:rsid w:val="005277AF"/>
    <w:rsid w:val="00527A9F"/>
    <w:rsid w:val="00527B5A"/>
    <w:rsid w:val="0053029E"/>
    <w:rsid w:val="00530B24"/>
    <w:rsid w:val="005311A5"/>
    <w:rsid w:val="0053155B"/>
    <w:rsid w:val="005322AB"/>
    <w:rsid w:val="005336DD"/>
    <w:rsid w:val="00533936"/>
    <w:rsid w:val="00533AAE"/>
    <w:rsid w:val="005356DB"/>
    <w:rsid w:val="00536C66"/>
    <w:rsid w:val="00537DFE"/>
    <w:rsid w:val="00540275"/>
    <w:rsid w:val="0054027A"/>
    <w:rsid w:val="00540A20"/>
    <w:rsid w:val="00540D1E"/>
    <w:rsid w:val="00540D78"/>
    <w:rsid w:val="00541689"/>
    <w:rsid w:val="005420D7"/>
    <w:rsid w:val="005426FC"/>
    <w:rsid w:val="005427EF"/>
    <w:rsid w:val="00542DB4"/>
    <w:rsid w:val="00542E30"/>
    <w:rsid w:val="00543078"/>
    <w:rsid w:val="00543080"/>
    <w:rsid w:val="005430D0"/>
    <w:rsid w:val="005436F7"/>
    <w:rsid w:val="0054373F"/>
    <w:rsid w:val="0054381F"/>
    <w:rsid w:val="0054459A"/>
    <w:rsid w:val="00544904"/>
    <w:rsid w:val="0054520F"/>
    <w:rsid w:val="00545C45"/>
    <w:rsid w:val="00546139"/>
    <w:rsid w:val="00546976"/>
    <w:rsid w:val="00546AC1"/>
    <w:rsid w:val="00546FB6"/>
    <w:rsid w:val="00547230"/>
    <w:rsid w:val="00547EB5"/>
    <w:rsid w:val="00551248"/>
    <w:rsid w:val="00551407"/>
    <w:rsid w:val="005517D4"/>
    <w:rsid w:val="005523DF"/>
    <w:rsid w:val="0055368F"/>
    <w:rsid w:val="0055373F"/>
    <w:rsid w:val="00553A70"/>
    <w:rsid w:val="00554073"/>
    <w:rsid w:val="0055429F"/>
    <w:rsid w:val="00554580"/>
    <w:rsid w:val="005559CE"/>
    <w:rsid w:val="00555C32"/>
    <w:rsid w:val="00555F07"/>
    <w:rsid w:val="005564C4"/>
    <w:rsid w:val="00556BC3"/>
    <w:rsid w:val="0055742D"/>
    <w:rsid w:val="005577EB"/>
    <w:rsid w:val="00557D92"/>
    <w:rsid w:val="0056012F"/>
    <w:rsid w:val="00561511"/>
    <w:rsid w:val="0056157E"/>
    <w:rsid w:val="0056158E"/>
    <w:rsid w:val="0056209E"/>
    <w:rsid w:val="00563B6F"/>
    <w:rsid w:val="00563B77"/>
    <w:rsid w:val="0056458D"/>
    <w:rsid w:val="00564A4F"/>
    <w:rsid w:val="00565185"/>
    <w:rsid w:val="005651F4"/>
    <w:rsid w:val="005654CD"/>
    <w:rsid w:val="00565705"/>
    <w:rsid w:val="00566036"/>
    <w:rsid w:val="005663E9"/>
    <w:rsid w:val="0056681F"/>
    <w:rsid w:val="005669EA"/>
    <w:rsid w:val="00567E3C"/>
    <w:rsid w:val="00570126"/>
    <w:rsid w:val="00570A85"/>
    <w:rsid w:val="00570F7F"/>
    <w:rsid w:val="00570FFA"/>
    <w:rsid w:val="0057106A"/>
    <w:rsid w:val="0057117A"/>
    <w:rsid w:val="00571251"/>
    <w:rsid w:val="005718C8"/>
    <w:rsid w:val="00571C4B"/>
    <w:rsid w:val="00572433"/>
    <w:rsid w:val="00572EC6"/>
    <w:rsid w:val="00572F8E"/>
    <w:rsid w:val="005733FF"/>
    <w:rsid w:val="00573518"/>
    <w:rsid w:val="00573C83"/>
    <w:rsid w:val="005742F9"/>
    <w:rsid w:val="00574BD3"/>
    <w:rsid w:val="0057536F"/>
    <w:rsid w:val="005760FF"/>
    <w:rsid w:val="0057628C"/>
    <w:rsid w:val="00576C98"/>
    <w:rsid w:val="005770B4"/>
    <w:rsid w:val="005778A5"/>
    <w:rsid w:val="005778D7"/>
    <w:rsid w:val="00577A95"/>
    <w:rsid w:val="00577C07"/>
    <w:rsid w:val="00580360"/>
    <w:rsid w:val="00580618"/>
    <w:rsid w:val="00580BB8"/>
    <w:rsid w:val="00581433"/>
    <w:rsid w:val="00581CB5"/>
    <w:rsid w:val="005821AA"/>
    <w:rsid w:val="00582952"/>
    <w:rsid w:val="00583218"/>
    <w:rsid w:val="005832B6"/>
    <w:rsid w:val="0058440B"/>
    <w:rsid w:val="0058477A"/>
    <w:rsid w:val="005847A7"/>
    <w:rsid w:val="00585156"/>
    <w:rsid w:val="0058520C"/>
    <w:rsid w:val="0058631B"/>
    <w:rsid w:val="00587823"/>
    <w:rsid w:val="00587E6D"/>
    <w:rsid w:val="00590352"/>
    <w:rsid w:val="00591194"/>
    <w:rsid w:val="00591738"/>
    <w:rsid w:val="00591788"/>
    <w:rsid w:val="005919F8"/>
    <w:rsid w:val="00591F80"/>
    <w:rsid w:val="00592C49"/>
    <w:rsid w:val="00593BDF"/>
    <w:rsid w:val="00593BF2"/>
    <w:rsid w:val="0059501E"/>
    <w:rsid w:val="00595255"/>
    <w:rsid w:val="00595B32"/>
    <w:rsid w:val="00596541"/>
    <w:rsid w:val="0059664F"/>
    <w:rsid w:val="005968C8"/>
    <w:rsid w:val="005968E2"/>
    <w:rsid w:val="00596CEB"/>
    <w:rsid w:val="005976E7"/>
    <w:rsid w:val="00597A66"/>
    <w:rsid w:val="005A03B1"/>
    <w:rsid w:val="005A105C"/>
    <w:rsid w:val="005A1C2C"/>
    <w:rsid w:val="005A234D"/>
    <w:rsid w:val="005A49C6"/>
    <w:rsid w:val="005A4C3B"/>
    <w:rsid w:val="005A4E8C"/>
    <w:rsid w:val="005A5435"/>
    <w:rsid w:val="005A5FFD"/>
    <w:rsid w:val="005A7930"/>
    <w:rsid w:val="005A7D34"/>
    <w:rsid w:val="005A7EA3"/>
    <w:rsid w:val="005B07E9"/>
    <w:rsid w:val="005B0DB2"/>
    <w:rsid w:val="005B33D0"/>
    <w:rsid w:val="005B37F2"/>
    <w:rsid w:val="005B3B68"/>
    <w:rsid w:val="005B3F29"/>
    <w:rsid w:val="005B42ED"/>
    <w:rsid w:val="005B4803"/>
    <w:rsid w:val="005B5573"/>
    <w:rsid w:val="005B581F"/>
    <w:rsid w:val="005B5ED2"/>
    <w:rsid w:val="005B6C23"/>
    <w:rsid w:val="005B6CC9"/>
    <w:rsid w:val="005B70A6"/>
    <w:rsid w:val="005B7474"/>
    <w:rsid w:val="005B757B"/>
    <w:rsid w:val="005B7FE5"/>
    <w:rsid w:val="005C01F4"/>
    <w:rsid w:val="005C1365"/>
    <w:rsid w:val="005C181A"/>
    <w:rsid w:val="005C1914"/>
    <w:rsid w:val="005C1AA7"/>
    <w:rsid w:val="005C1E60"/>
    <w:rsid w:val="005C28EB"/>
    <w:rsid w:val="005C2911"/>
    <w:rsid w:val="005C31CA"/>
    <w:rsid w:val="005C3282"/>
    <w:rsid w:val="005C383D"/>
    <w:rsid w:val="005C3ADF"/>
    <w:rsid w:val="005C3B17"/>
    <w:rsid w:val="005C40FA"/>
    <w:rsid w:val="005C5027"/>
    <w:rsid w:val="005C5534"/>
    <w:rsid w:val="005C5A2C"/>
    <w:rsid w:val="005C5E97"/>
    <w:rsid w:val="005C642E"/>
    <w:rsid w:val="005C6D16"/>
    <w:rsid w:val="005C6F4B"/>
    <w:rsid w:val="005C73DB"/>
    <w:rsid w:val="005C777D"/>
    <w:rsid w:val="005D058D"/>
    <w:rsid w:val="005D0BE2"/>
    <w:rsid w:val="005D245B"/>
    <w:rsid w:val="005D2A4A"/>
    <w:rsid w:val="005D2F20"/>
    <w:rsid w:val="005D2F87"/>
    <w:rsid w:val="005D3392"/>
    <w:rsid w:val="005D33F2"/>
    <w:rsid w:val="005D37DB"/>
    <w:rsid w:val="005D3DC6"/>
    <w:rsid w:val="005D3FED"/>
    <w:rsid w:val="005D4888"/>
    <w:rsid w:val="005D4F5E"/>
    <w:rsid w:val="005D52EE"/>
    <w:rsid w:val="005D556D"/>
    <w:rsid w:val="005D5FE8"/>
    <w:rsid w:val="005D61FD"/>
    <w:rsid w:val="005D67EF"/>
    <w:rsid w:val="005D6FB9"/>
    <w:rsid w:val="005D70B1"/>
    <w:rsid w:val="005D71BE"/>
    <w:rsid w:val="005D71CA"/>
    <w:rsid w:val="005D7450"/>
    <w:rsid w:val="005D76B3"/>
    <w:rsid w:val="005D7ED3"/>
    <w:rsid w:val="005E0229"/>
    <w:rsid w:val="005E0BBC"/>
    <w:rsid w:val="005E0E6C"/>
    <w:rsid w:val="005E13A8"/>
    <w:rsid w:val="005E1D57"/>
    <w:rsid w:val="005E1FC7"/>
    <w:rsid w:val="005E20F8"/>
    <w:rsid w:val="005E232F"/>
    <w:rsid w:val="005E2578"/>
    <w:rsid w:val="005E264A"/>
    <w:rsid w:val="005E26E3"/>
    <w:rsid w:val="005E35FE"/>
    <w:rsid w:val="005E3D5B"/>
    <w:rsid w:val="005E4D47"/>
    <w:rsid w:val="005E4F8B"/>
    <w:rsid w:val="005E5671"/>
    <w:rsid w:val="005E5959"/>
    <w:rsid w:val="005E5F7B"/>
    <w:rsid w:val="005E62D0"/>
    <w:rsid w:val="005E6B8B"/>
    <w:rsid w:val="005E7235"/>
    <w:rsid w:val="005E76F3"/>
    <w:rsid w:val="005E7A9B"/>
    <w:rsid w:val="005E7C00"/>
    <w:rsid w:val="005E7C9A"/>
    <w:rsid w:val="005F01F2"/>
    <w:rsid w:val="005F1182"/>
    <w:rsid w:val="005F1506"/>
    <w:rsid w:val="005F1B1A"/>
    <w:rsid w:val="005F1CD5"/>
    <w:rsid w:val="005F202E"/>
    <w:rsid w:val="005F290C"/>
    <w:rsid w:val="005F2DC5"/>
    <w:rsid w:val="005F2ED5"/>
    <w:rsid w:val="005F30A3"/>
    <w:rsid w:val="005F30AA"/>
    <w:rsid w:val="005F39B7"/>
    <w:rsid w:val="005F4641"/>
    <w:rsid w:val="005F47F9"/>
    <w:rsid w:val="005F4824"/>
    <w:rsid w:val="005F4C15"/>
    <w:rsid w:val="005F4CAE"/>
    <w:rsid w:val="005F50DD"/>
    <w:rsid w:val="005F540A"/>
    <w:rsid w:val="005F5A37"/>
    <w:rsid w:val="005F6BA0"/>
    <w:rsid w:val="005F6C76"/>
    <w:rsid w:val="005F6C9A"/>
    <w:rsid w:val="005F6CC9"/>
    <w:rsid w:val="005F6E3C"/>
    <w:rsid w:val="005F73F6"/>
    <w:rsid w:val="005F79EE"/>
    <w:rsid w:val="005F7B90"/>
    <w:rsid w:val="005F7BB5"/>
    <w:rsid w:val="006000C4"/>
    <w:rsid w:val="00600578"/>
    <w:rsid w:val="00600C2B"/>
    <w:rsid w:val="00601762"/>
    <w:rsid w:val="00601E79"/>
    <w:rsid w:val="00602807"/>
    <w:rsid w:val="00602FB8"/>
    <w:rsid w:val="00603233"/>
    <w:rsid w:val="006033F9"/>
    <w:rsid w:val="00604849"/>
    <w:rsid w:val="00604A8A"/>
    <w:rsid w:val="00604F9F"/>
    <w:rsid w:val="0060664E"/>
    <w:rsid w:val="00606E2D"/>
    <w:rsid w:val="00606ED3"/>
    <w:rsid w:val="00607749"/>
    <w:rsid w:val="00607B23"/>
    <w:rsid w:val="00607C9C"/>
    <w:rsid w:val="006104C9"/>
    <w:rsid w:val="0061093A"/>
    <w:rsid w:val="00610A86"/>
    <w:rsid w:val="00610B05"/>
    <w:rsid w:val="00612650"/>
    <w:rsid w:val="00613288"/>
    <w:rsid w:val="006139FF"/>
    <w:rsid w:val="006143A3"/>
    <w:rsid w:val="0061440B"/>
    <w:rsid w:val="00614FE3"/>
    <w:rsid w:val="0061518A"/>
    <w:rsid w:val="006151B7"/>
    <w:rsid w:val="00616B4B"/>
    <w:rsid w:val="00621BA6"/>
    <w:rsid w:val="00621F09"/>
    <w:rsid w:val="006222ED"/>
    <w:rsid w:val="00622303"/>
    <w:rsid w:val="00622CD2"/>
    <w:rsid w:val="00622EB9"/>
    <w:rsid w:val="006231BA"/>
    <w:rsid w:val="006231D3"/>
    <w:rsid w:val="0062376C"/>
    <w:rsid w:val="0062395D"/>
    <w:rsid w:val="006239E1"/>
    <w:rsid w:val="006240B5"/>
    <w:rsid w:val="006242FE"/>
    <w:rsid w:val="00624586"/>
    <w:rsid w:val="006245D1"/>
    <w:rsid w:val="00625834"/>
    <w:rsid w:val="00626146"/>
    <w:rsid w:val="0062676E"/>
    <w:rsid w:val="006269AA"/>
    <w:rsid w:val="006269C1"/>
    <w:rsid w:val="006269E0"/>
    <w:rsid w:val="00626B36"/>
    <w:rsid w:val="00626BAE"/>
    <w:rsid w:val="00626CCD"/>
    <w:rsid w:val="00626F5B"/>
    <w:rsid w:val="006273EC"/>
    <w:rsid w:val="00627539"/>
    <w:rsid w:val="006301E0"/>
    <w:rsid w:val="0063025A"/>
    <w:rsid w:val="006309D0"/>
    <w:rsid w:val="00630DEF"/>
    <w:rsid w:val="0063201E"/>
    <w:rsid w:val="00632F5A"/>
    <w:rsid w:val="00633328"/>
    <w:rsid w:val="00634230"/>
    <w:rsid w:val="00635E25"/>
    <w:rsid w:val="00636593"/>
    <w:rsid w:val="00637542"/>
    <w:rsid w:val="00637805"/>
    <w:rsid w:val="0063797E"/>
    <w:rsid w:val="00640225"/>
    <w:rsid w:val="0064030D"/>
    <w:rsid w:val="006403F3"/>
    <w:rsid w:val="0064059A"/>
    <w:rsid w:val="00641033"/>
    <w:rsid w:val="00641138"/>
    <w:rsid w:val="006420DB"/>
    <w:rsid w:val="006423CF"/>
    <w:rsid w:val="0064279B"/>
    <w:rsid w:val="00642DB6"/>
    <w:rsid w:val="0064315F"/>
    <w:rsid w:val="00643496"/>
    <w:rsid w:val="0064465D"/>
    <w:rsid w:val="00644A7B"/>
    <w:rsid w:val="00644E6D"/>
    <w:rsid w:val="00645DD4"/>
    <w:rsid w:val="006472BB"/>
    <w:rsid w:val="006477AA"/>
    <w:rsid w:val="006478C9"/>
    <w:rsid w:val="006507DE"/>
    <w:rsid w:val="006508A1"/>
    <w:rsid w:val="006513C1"/>
    <w:rsid w:val="0065237D"/>
    <w:rsid w:val="006526CA"/>
    <w:rsid w:val="0065373E"/>
    <w:rsid w:val="00653EE4"/>
    <w:rsid w:val="00654341"/>
    <w:rsid w:val="00654FDE"/>
    <w:rsid w:val="0065610C"/>
    <w:rsid w:val="0065627D"/>
    <w:rsid w:val="00657E83"/>
    <w:rsid w:val="00657EF0"/>
    <w:rsid w:val="00660374"/>
    <w:rsid w:val="00661022"/>
    <w:rsid w:val="006612FC"/>
    <w:rsid w:val="00663830"/>
    <w:rsid w:val="00663A3B"/>
    <w:rsid w:val="00664E43"/>
    <w:rsid w:val="006656AB"/>
    <w:rsid w:val="00665BAA"/>
    <w:rsid w:val="00665F51"/>
    <w:rsid w:val="0066637F"/>
    <w:rsid w:val="00666AC2"/>
    <w:rsid w:val="00666AEE"/>
    <w:rsid w:val="0066746C"/>
    <w:rsid w:val="00667CDB"/>
    <w:rsid w:val="00670419"/>
    <w:rsid w:val="00670BF6"/>
    <w:rsid w:val="00671068"/>
    <w:rsid w:val="006713E0"/>
    <w:rsid w:val="00671433"/>
    <w:rsid w:val="0067156E"/>
    <w:rsid w:val="006720D4"/>
    <w:rsid w:val="006722C3"/>
    <w:rsid w:val="0067251B"/>
    <w:rsid w:val="006727D6"/>
    <w:rsid w:val="00673BA5"/>
    <w:rsid w:val="00673C07"/>
    <w:rsid w:val="00673D56"/>
    <w:rsid w:val="006744D4"/>
    <w:rsid w:val="0067511B"/>
    <w:rsid w:val="00675229"/>
    <w:rsid w:val="0067550E"/>
    <w:rsid w:val="006759B0"/>
    <w:rsid w:val="00676484"/>
    <w:rsid w:val="00677024"/>
    <w:rsid w:val="006777AF"/>
    <w:rsid w:val="00677F16"/>
    <w:rsid w:val="00680F44"/>
    <w:rsid w:val="00681670"/>
    <w:rsid w:val="0068167D"/>
    <w:rsid w:val="00681B41"/>
    <w:rsid w:val="006820B2"/>
    <w:rsid w:val="00682282"/>
    <w:rsid w:val="0068261D"/>
    <w:rsid w:val="006828C3"/>
    <w:rsid w:val="00682B1A"/>
    <w:rsid w:val="00683AF0"/>
    <w:rsid w:val="0068493A"/>
    <w:rsid w:val="00684A0D"/>
    <w:rsid w:val="00684F0A"/>
    <w:rsid w:val="006857EA"/>
    <w:rsid w:val="00686416"/>
    <w:rsid w:val="00686F27"/>
    <w:rsid w:val="0068725F"/>
    <w:rsid w:val="00687467"/>
    <w:rsid w:val="00687BE1"/>
    <w:rsid w:val="0069080E"/>
    <w:rsid w:val="00690984"/>
    <w:rsid w:val="00690C02"/>
    <w:rsid w:val="006917FF"/>
    <w:rsid w:val="00691BD0"/>
    <w:rsid w:val="0069275B"/>
    <w:rsid w:val="006930BA"/>
    <w:rsid w:val="00693180"/>
    <w:rsid w:val="00693803"/>
    <w:rsid w:val="006938CC"/>
    <w:rsid w:val="00694CCB"/>
    <w:rsid w:val="006952BE"/>
    <w:rsid w:val="00695C4C"/>
    <w:rsid w:val="00696194"/>
    <w:rsid w:val="00696251"/>
    <w:rsid w:val="006968A6"/>
    <w:rsid w:val="00696CFE"/>
    <w:rsid w:val="00696FEE"/>
    <w:rsid w:val="006971DA"/>
    <w:rsid w:val="006971EE"/>
    <w:rsid w:val="00697303"/>
    <w:rsid w:val="00697BE4"/>
    <w:rsid w:val="00697F0A"/>
    <w:rsid w:val="006A1256"/>
    <w:rsid w:val="006A1BC0"/>
    <w:rsid w:val="006A200F"/>
    <w:rsid w:val="006A2891"/>
    <w:rsid w:val="006A28F5"/>
    <w:rsid w:val="006A2E15"/>
    <w:rsid w:val="006A33B4"/>
    <w:rsid w:val="006A364C"/>
    <w:rsid w:val="006A44E5"/>
    <w:rsid w:val="006A473D"/>
    <w:rsid w:val="006A47D3"/>
    <w:rsid w:val="006A4B19"/>
    <w:rsid w:val="006A50B1"/>
    <w:rsid w:val="006A714C"/>
    <w:rsid w:val="006A7152"/>
    <w:rsid w:val="006A796C"/>
    <w:rsid w:val="006A7AD0"/>
    <w:rsid w:val="006B0648"/>
    <w:rsid w:val="006B0ACD"/>
    <w:rsid w:val="006B124A"/>
    <w:rsid w:val="006B1333"/>
    <w:rsid w:val="006B1437"/>
    <w:rsid w:val="006B1AA0"/>
    <w:rsid w:val="006B1AF6"/>
    <w:rsid w:val="006B298A"/>
    <w:rsid w:val="006B2A55"/>
    <w:rsid w:val="006B2D6A"/>
    <w:rsid w:val="006B3632"/>
    <w:rsid w:val="006B3B4F"/>
    <w:rsid w:val="006B4433"/>
    <w:rsid w:val="006B466A"/>
    <w:rsid w:val="006B4901"/>
    <w:rsid w:val="006B4D5D"/>
    <w:rsid w:val="006B6708"/>
    <w:rsid w:val="006B695C"/>
    <w:rsid w:val="006B6AB9"/>
    <w:rsid w:val="006B6B63"/>
    <w:rsid w:val="006B7FDB"/>
    <w:rsid w:val="006C07C3"/>
    <w:rsid w:val="006C09AA"/>
    <w:rsid w:val="006C0E7F"/>
    <w:rsid w:val="006C1504"/>
    <w:rsid w:val="006C1CA3"/>
    <w:rsid w:val="006C1FB5"/>
    <w:rsid w:val="006C2725"/>
    <w:rsid w:val="006C2785"/>
    <w:rsid w:val="006C31B1"/>
    <w:rsid w:val="006C3310"/>
    <w:rsid w:val="006C394A"/>
    <w:rsid w:val="006C4444"/>
    <w:rsid w:val="006C4A55"/>
    <w:rsid w:val="006C5130"/>
    <w:rsid w:val="006C54C3"/>
    <w:rsid w:val="006C54EB"/>
    <w:rsid w:val="006C58A5"/>
    <w:rsid w:val="006C5C02"/>
    <w:rsid w:val="006C69EC"/>
    <w:rsid w:val="006C7427"/>
    <w:rsid w:val="006D0320"/>
    <w:rsid w:val="006D0E04"/>
    <w:rsid w:val="006D21BB"/>
    <w:rsid w:val="006D287C"/>
    <w:rsid w:val="006D2DE5"/>
    <w:rsid w:val="006D316E"/>
    <w:rsid w:val="006D32D6"/>
    <w:rsid w:val="006D3A6C"/>
    <w:rsid w:val="006D4016"/>
    <w:rsid w:val="006D5182"/>
    <w:rsid w:val="006D5259"/>
    <w:rsid w:val="006D58BA"/>
    <w:rsid w:val="006D657C"/>
    <w:rsid w:val="006D6906"/>
    <w:rsid w:val="006D6E91"/>
    <w:rsid w:val="006D7925"/>
    <w:rsid w:val="006D7DE7"/>
    <w:rsid w:val="006E02EA"/>
    <w:rsid w:val="006E065A"/>
    <w:rsid w:val="006E0669"/>
    <w:rsid w:val="006E09DC"/>
    <w:rsid w:val="006E0A25"/>
    <w:rsid w:val="006E125C"/>
    <w:rsid w:val="006E132A"/>
    <w:rsid w:val="006E1792"/>
    <w:rsid w:val="006E19D3"/>
    <w:rsid w:val="006E1F12"/>
    <w:rsid w:val="006E1FE9"/>
    <w:rsid w:val="006E2369"/>
    <w:rsid w:val="006E274D"/>
    <w:rsid w:val="006E2EF0"/>
    <w:rsid w:val="006E31ED"/>
    <w:rsid w:val="006E41B5"/>
    <w:rsid w:val="006E4D79"/>
    <w:rsid w:val="006E538E"/>
    <w:rsid w:val="006E5841"/>
    <w:rsid w:val="006E617B"/>
    <w:rsid w:val="006E638D"/>
    <w:rsid w:val="006E6BBC"/>
    <w:rsid w:val="006E6E40"/>
    <w:rsid w:val="006E7AAE"/>
    <w:rsid w:val="006F07C0"/>
    <w:rsid w:val="006F0A6D"/>
    <w:rsid w:val="006F0AD7"/>
    <w:rsid w:val="006F0D0F"/>
    <w:rsid w:val="006F121E"/>
    <w:rsid w:val="006F1494"/>
    <w:rsid w:val="006F1F50"/>
    <w:rsid w:val="006F1FC0"/>
    <w:rsid w:val="006F2356"/>
    <w:rsid w:val="006F2B09"/>
    <w:rsid w:val="006F2BB2"/>
    <w:rsid w:val="006F333A"/>
    <w:rsid w:val="006F3D48"/>
    <w:rsid w:val="006F4347"/>
    <w:rsid w:val="006F4A71"/>
    <w:rsid w:val="006F4D6D"/>
    <w:rsid w:val="006F55F7"/>
    <w:rsid w:val="006F5B6F"/>
    <w:rsid w:val="006F6095"/>
    <w:rsid w:val="006F63F8"/>
    <w:rsid w:val="006F6722"/>
    <w:rsid w:val="006F6CC3"/>
    <w:rsid w:val="006F6E43"/>
    <w:rsid w:val="006F7082"/>
    <w:rsid w:val="006F70A2"/>
    <w:rsid w:val="006F7C0D"/>
    <w:rsid w:val="007009BA"/>
    <w:rsid w:val="0070156D"/>
    <w:rsid w:val="00701AA3"/>
    <w:rsid w:val="00701D49"/>
    <w:rsid w:val="0070206C"/>
    <w:rsid w:val="007025DF"/>
    <w:rsid w:val="00702AB8"/>
    <w:rsid w:val="00702C3F"/>
    <w:rsid w:val="007030D2"/>
    <w:rsid w:val="00703400"/>
    <w:rsid w:val="00704046"/>
    <w:rsid w:val="00704111"/>
    <w:rsid w:val="0070414B"/>
    <w:rsid w:val="0070454C"/>
    <w:rsid w:val="0070563D"/>
    <w:rsid w:val="00705ACE"/>
    <w:rsid w:val="0070624C"/>
    <w:rsid w:val="0070743F"/>
    <w:rsid w:val="00707898"/>
    <w:rsid w:val="007104B0"/>
    <w:rsid w:val="00710834"/>
    <w:rsid w:val="007109C6"/>
    <w:rsid w:val="00710B21"/>
    <w:rsid w:val="00710DE6"/>
    <w:rsid w:val="00711060"/>
    <w:rsid w:val="00711597"/>
    <w:rsid w:val="007115E1"/>
    <w:rsid w:val="00711601"/>
    <w:rsid w:val="0071182B"/>
    <w:rsid w:val="00711871"/>
    <w:rsid w:val="00711E80"/>
    <w:rsid w:val="00712631"/>
    <w:rsid w:val="007130C5"/>
    <w:rsid w:val="00713669"/>
    <w:rsid w:val="00713D0F"/>
    <w:rsid w:val="0071449E"/>
    <w:rsid w:val="00714A9A"/>
    <w:rsid w:val="00714DA7"/>
    <w:rsid w:val="0071537A"/>
    <w:rsid w:val="00715C7A"/>
    <w:rsid w:val="00716439"/>
    <w:rsid w:val="00716DD7"/>
    <w:rsid w:val="007174CD"/>
    <w:rsid w:val="00717603"/>
    <w:rsid w:val="00717847"/>
    <w:rsid w:val="00720090"/>
    <w:rsid w:val="007204E4"/>
    <w:rsid w:val="007205F2"/>
    <w:rsid w:val="007207EB"/>
    <w:rsid w:val="00720826"/>
    <w:rsid w:val="00720962"/>
    <w:rsid w:val="00720C2B"/>
    <w:rsid w:val="00722A80"/>
    <w:rsid w:val="00722AC0"/>
    <w:rsid w:val="007239A8"/>
    <w:rsid w:val="00723B1D"/>
    <w:rsid w:val="00723BE3"/>
    <w:rsid w:val="00725459"/>
    <w:rsid w:val="00725A44"/>
    <w:rsid w:val="00725D92"/>
    <w:rsid w:val="00726E5D"/>
    <w:rsid w:val="00727718"/>
    <w:rsid w:val="00727F74"/>
    <w:rsid w:val="007306A6"/>
    <w:rsid w:val="0073161B"/>
    <w:rsid w:val="007318B3"/>
    <w:rsid w:val="00731982"/>
    <w:rsid w:val="00731A13"/>
    <w:rsid w:val="00731BEE"/>
    <w:rsid w:val="00732107"/>
    <w:rsid w:val="0073214C"/>
    <w:rsid w:val="007324E1"/>
    <w:rsid w:val="0073312C"/>
    <w:rsid w:val="0073357A"/>
    <w:rsid w:val="007336A8"/>
    <w:rsid w:val="007349A0"/>
    <w:rsid w:val="00734E34"/>
    <w:rsid w:val="00735E62"/>
    <w:rsid w:val="0073610C"/>
    <w:rsid w:val="00736670"/>
    <w:rsid w:val="00736BA6"/>
    <w:rsid w:val="0073711D"/>
    <w:rsid w:val="00737C13"/>
    <w:rsid w:val="00737DCB"/>
    <w:rsid w:val="00740ACC"/>
    <w:rsid w:val="00740C0E"/>
    <w:rsid w:val="00740D84"/>
    <w:rsid w:val="0074139A"/>
    <w:rsid w:val="007414E6"/>
    <w:rsid w:val="007417F0"/>
    <w:rsid w:val="007419FD"/>
    <w:rsid w:val="0074339E"/>
    <w:rsid w:val="0074385B"/>
    <w:rsid w:val="00744CDA"/>
    <w:rsid w:val="00745244"/>
    <w:rsid w:val="00745370"/>
    <w:rsid w:val="00745B74"/>
    <w:rsid w:val="00745D66"/>
    <w:rsid w:val="007466C0"/>
    <w:rsid w:val="007468FF"/>
    <w:rsid w:val="00746E8B"/>
    <w:rsid w:val="00746FEA"/>
    <w:rsid w:val="007475E3"/>
    <w:rsid w:val="007476F5"/>
    <w:rsid w:val="007477E1"/>
    <w:rsid w:val="00747BEA"/>
    <w:rsid w:val="007506BE"/>
    <w:rsid w:val="00750A00"/>
    <w:rsid w:val="00750E0D"/>
    <w:rsid w:val="00751134"/>
    <w:rsid w:val="007511CE"/>
    <w:rsid w:val="007523AF"/>
    <w:rsid w:val="007527A9"/>
    <w:rsid w:val="00752806"/>
    <w:rsid w:val="00752E4F"/>
    <w:rsid w:val="00752FC7"/>
    <w:rsid w:val="00753620"/>
    <w:rsid w:val="00753AA1"/>
    <w:rsid w:val="007543E3"/>
    <w:rsid w:val="00754A44"/>
    <w:rsid w:val="00754E91"/>
    <w:rsid w:val="007558E2"/>
    <w:rsid w:val="00755BF8"/>
    <w:rsid w:val="0075639C"/>
    <w:rsid w:val="0075641B"/>
    <w:rsid w:val="007567AE"/>
    <w:rsid w:val="00756FAF"/>
    <w:rsid w:val="007573DA"/>
    <w:rsid w:val="00757752"/>
    <w:rsid w:val="0076035F"/>
    <w:rsid w:val="00760936"/>
    <w:rsid w:val="00760E0F"/>
    <w:rsid w:val="00761332"/>
    <w:rsid w:val="00761C71"/>
    <w:rsid w:val="00762331"/>
    <w:rsid w:val="00762A94"/>
    <w:rsid w:val="0076326C"/>
    <w:rsid w:val="007634D3"/>
    <w:rsid w:val="0076383B"/>
    <w:rsid w:val="00764379"/>
    <w:rsid w:val="00764996"/>
    <w:rsid w:val="0076592C"/>
    <w:rsid w:val="00765A83"/>
    <w:rsid w:val="007660C3"/>
    <w:rsid w:val="0076625F"/>
    <w:rsid w:val="007666D4"/>
    <w:rsid w:val="00766A5E"/>
    <w:rsid w:val="00770BF4"/>
    <w:rsid w:val="00771DFA"/>
    <w:rsid w:val="00771FE9"/>
    <w:rsid w:val="007725A5"/>
    <w:rsid w:val="00772653"/>
    <w:rsid w:val="00772A78"/>
    <w:rsid w:val="00773E61"/>
    <w:rsid w:val="0077412D"/>
    <w:rsid w:val="00774182"/>
    <w:rsid w:val="0077460C"/>
    <w:rsid w:val="00774CDC"/>
    <w:rsid w:val="00775635"/>
    <w:rsid w:val="007756B8"/>
    <w:rsid w:val="00775722"/>
    <w:rsid w:val="00775ECD"/>
    <w:rsid w:val="00775F64"/>
    <w:rsid w:val="00776109"/>
    <w:rsid w:val="00776C7C"/>
    <w:rsid w:val="007772F5"/>
    <w:rsid w:val="00777C6A"/>
    <w:rsid w:val="00780A0A"/>
    <w:rsid w:val="00780B08"/>
    <w:rsid w:val="0078179D"/>
    <w:rsid w:val="00781CFB"/>
    <w:rsid w:val="0078204D"/>
    <w:rsid w:val="00782E9D"/>
    <w:rsid w:val="00783298"/>
    <w:rsid w:val="007838E6"/>
    <w:rsid w:val="00783A56"/>
    <w:rsid w:val="00783FE5"/>
    <w:rsid w:val="00784061"/>
    <w:rsid w:val="007842DE"/>
    <w:rsid w:val="007848A8"/>
    <w:rsid w:val="00784CB0"/>
    <w:rsid w:val="00784D81"/>
    <w:rsid w:val="00785DD0"/>
    <w:rsid w:val="0078624C"/>
    <w:rsid w:val="00786A66"/>
    <w:rsid w:val="00786B00"/>
    <w:rsid w:val="00786CE1"/>
    <w:rsid w:val="00787613"/>
    <w:rsid w:val="00787B81"/>
    <w:rsid w:val="00787C83"/>
    <w:rsid w:val="00790021"/>
    <w:rsid w:val="00790D0A"/>
    <w:rsid w:val="0079362A"/>
    <w:rsid w:val="00794894"/>
    <w:rsid w:val="007950D3"/>
    <w:rsid w:val="00796B9D"/>
    <w:rsid w:val="0079728F"/>
    <w:rsid w:val="007972AB"/>
    <w:rsid w:val="00797CD6"/>
    <w:rsid w:val="007A07FC"/>
    <w:rsid w:val="007A090A"/>
    <w:rsid w:val="007A0CEF"/>
    <w:rsid w:val="007A0E0A"/>
    <w:rsid w:val="007A0F8F"/>
    <w:rsid w:val="007A150C"/>
    <w:rsid w:val="007A1EF9"/>
    <w:rsid w:val="007A3890"/>
    <w:rsid w:val="007A3FFB"/>
    <w:rsid w:val="007A47E9"/>
    <w:rsid w:val="007A48D5"/>
    <w:rsid w:val="007A5156"/>
    <w:rsid w:val="007A5CA1"/>
    <w:rsid w:val="007A67CC"/>
    <w:rsid w:val="007A73C8"/>
    <w:rsid w:val="007B098D"/>
    <w:rsid w:val="007B0E95"/>
    <w:rsid w:val="007B0EE1"/>
    <w:rsid w:val="007B149D"/>
    <w:rsid w:val="007B227A"/>
    <w:rsid w:val="007B29EE"/>
    <w:rsid w:val="007B3024"/>
    <w:rsid w:val="007B3199"/>
    <w:rsid w:val="007B3B33"/>
    <w:rsid w:val="007B4032"/>
    <w:rsid w:val="007B4568"/>
    <w:rsid w:val="007B476B"/>
    <w:rsid w:val="007B5791"/>
    <w:rsid w:val="007B608B"/>
    <w:rsid w:val="007B62DF"/>
    <w:rsid w:val="007B64EC"/>
    <w:rsid w:val="007B6DA6"/>
    <w:rsid w:val="007B6F9B"/>
    <w:rsid w:val="007B704F"/>
    <w:rsid w:val="007B7D63"/>
    <w:rsid w:val="007B7E00"/>
    <w:rsid w:val="007C0DA8"/>
    <w:rsid w:val="007C0F6E"/>
    <w:rsid w:val="007C1F3D"/>
    <w:rsid w:val="007C1FC6"/>
    <w:rsid w:val="007C20C8"/>
    <w:rsid w:val="007C2194"/>
    <w:rsid w:val="007C2604"/>
    <w:rsid w:val="007C2D95"/>
    <w:rsid w:val="007C35A9"/>
    <w:rsid w:val="007C36A5"/>
    <w:rsid w:val="007C40FA"/>
    <w:rsid w:val="007C41DB"/>
    <w:rsid w:val="007C46D3"/>
    <w:rsid w:val="007C4B75"/>
    <w:rsid w:val="007C4BBB"/>
    <w:rsid w:val="007C4C55"/>
    <w:rsid w:val="007C4CA1"/>
    <w:rsid w:val="007C4CEF"/>
    <w:rsid w:val="007C5648"/>
    <w:rsid w:val="007C690E"/>
    <w:rsid w:val="007C729B"/>
    <w:rsid w:val="007D0514"/>
    <w:rsid w:val="007D099F"/>
    <w:rsid w:val="007D11A5"/>
    <w:rsid w:val="007D11EE"/>
    <w:rsid w:val="007D1875"/>
    <w:rsid w:val="007D1C61"/>
    <w:rsid w:val="007D20CB"/>
    <w:rsid w:val="007D28C1"/>
    <w:rsid w:val="007D2B23"/>
    <w:rsid w:val="007D2CCD"/>
    <w:rsid w:val="007D2EA9"/>
    <w:rsid w:val="007D41E0"/>
    <w:rsid w:val="007D47AA"/>
    <w:rsid w:val="007D58CB"/>
    <w:rsid w:val="007D592C"/>
    <w:rsid w:val="007D5979"/>
    <w:rsid w:val="007D5D9D"/>
    <w:rsid w:val="007D5F97"/>
    <w:rsid w:val="007D608A"/>
    <w:rsid w:val="007D6861"/>
    <w:rsid w:val="007D6BD0"/>
    <w:rsid w:val="007D73DA"/>
    <w:rsid w:val="007D7607"/>
    <w:rsid w:val="007E0074"/>
    <w:rsid w:val="007E03DF"/>
    <w:rsid w:val="007E0E0C"/>
    <w:rsid w:val="007E1423"/>
    <w:rsid w:val="007E2863"/>
    <w:rsid w:val="007E2EDC"/>
    <w:rsid w:val="007E3134"/>
    <w:rsid w:val="007E3247"/>
    <w:rsid w:val="007E3BA0"/>
    <w:rsid w:val="007E454D"/>
    <w:rsid w:val="007E4987"/>
    <w:rsid w:val="007E4F9D"/>
    <w:rsid w:val="007E5AC0"/>
    <w:rsid w:val="007E5C7D"/>
    <w:rsid w:val="007E5E83"/>
    <w:rsid w:val="007E5F73"/>
    <w:rsid w:val="007E6122"/>
    <w:rsid w:val="007E6DC5"/>
    <w:rsid w:val="007E74DA"/>
    <w:rsid w:val="007E75B4"/>
    <w:rsid w:val="007E76D9"/>
    <w:rsid w:val="007E7814"/>
    <w:rsid w:val="007E7CA5"/>
    <w:rsid w:val="007F093A"/>
    <w:rsid w:val="007F15A1"/>
    <w:rsid w:val="007F17E8"/>
    <w:rsid w:val="007F25FD"/>
    <w:rsid w:val="007F2B47"/>
    <w:rsid w:val="007F2F6E"/>
    <w:rsid w:val="007F3424"/>
    <w:rsid w:val="007F4636"/>
    <w:rsid w:val="007F4824"/>
    <w:rsid w:val="007F4C35"/>
    <w:rsid w:val="007F52C9"/>
    <w:rsid w:val="007F65C3"/>
    <w:rsid w:val="007F6BAF"/>
    <w:rsid w:val="007F6E03"/>
    <w:rsid w:val="007F7B5B"/>
    <w:rsid w:val="00800B97"/>
    <w:rsid w:val="00800CAC"/>
    <w:rsid w:val="0080106D"/>
    <w:rsid w:val="00801B7C"/>
    <w:rsid w:val="00801CCA"/>
    <w:rsid w:val="00803448"/>
    <w:rsid w:val="00803FEE"/>
    <w:rsid w:val="00804AFF"/>
    <w:rsid w:val="00804B6A"/>
    <w:rsid w:val="00804C9F"/>
    <w:rsid w:val="00804F23"/>
    <w:rsid w:val="0080553B"/>
    <w:rsid w:val="00805BF9"/>
    <w:rsid w:val="0080689F"/>
    <w:rsid w:val="00807462"/>
    <w:rsid w:val="008075AC"/>
    <w:rsid w:val="0081048E"/>
    <w:rsid w:val="00810E94"/>
    <w:rsid w:val="00810F19"/>
    <w:rsid w:val="00811588"/>
    <w:rsid w:val="00811B6D"/>
    <w:rsid w:val="00811E0A"/>
    <w:rsid w:val="00812F29"/>
    <w:rsid w:val="00813043"/>
    <w:rsid w:val="008133DC"/>
    <w:rsid w:val="008156E7"/>
    <w:rsid w:val="00815E20"/>
    <w:rsid w:val="00816C87"/>
    <w:rsid w:val="00816D44"/>
    <w:rsid w:val="00816E9C"/>
    <w:rsid w:val="008176A9"/>
    <w:rsid w:val="00817C27"/>
    <w:rsid w:val="00817C54"/>
    <w:rsid w:val="008205F2"/>
    <w:rsid w:val="00820BE2"/>
    <w:rsid w:val="00820F00"/>
    <w:rsid w:val="0082145C"/>
    <w:rsid w:val="0082146D"/>
    <w:rsid w:val="00821FFB"/>
    <w:rsid w:val="00822200"/>
    <w:rsid w:val="008223F4"/>
    <w:rsid w:val="00822689"/>
    <w:rsid w:val="00822771"/>
    <w:rsid w:val="00822B44"/>
    <w:rsid w:val="00822C75"/>
    <w:rsid w:val="00822FEE"/>
    <w:rsid w:val="0082387C"/>
    <w:rsid w:val="008238A8"/>
    <w:rsid w:val="00823C6B"/>
    <w:rsid w:val="00823CA6"/>
    <w:rsid w:val="00823E10"/>
    <w:rsid w:val="00823FD2"/>
    <w:rsid w:val="00824081"/>
    <w:rsid w:val="008240F6"/>
    <w:rsid w:val="0082481B"/>
    <w:rsid w:val="00825393"/>
    <w:rsid w:val="00825BBB"/>
    <w:rsid w:val="00825D15"/>
    <w:rsid w:val="00826292"/>
    <w:rsid w:val="00826681"/>
    <w:rsid w:val="00826C60"/>
    <w:rsid w:val="00826CD7"/>
    <w:rsid w:val="00827478"/>
    <w:rsid w:val="00827743"/>
    <w:rsid w:val="008302B6"/>
    <w:rsid w:val="0083082C"/>
    <w:rsid w:val="00830C67"/>
    <w:rsid w:val="00831844"/>
    <w:rsid w:val="00831D62"/>
    <w:rsid w:val="00831DB5"/>
    <w:rsid w:val="00832115"/>
    <w:rsid w:val="0083213D"/>
    <w:rsid w:val="008325FB"/>
    <w:rsid w:val="00832A40"/>
    <w:rsid w:val="00832A8D"/>
    <w:rsid w:val="00832C7A"/>
    <w:rsid w:val="00832F78"/>
    <w:rsid w:val="0083336A"/>
    <w:rsid w:val="0083341E"/>
    <w:rsid w:val="0083378E"/>
    <w:rsid w:val="00833813"/>
    <w:rsid w:val="008339F3"/>
    <w:rsid w:val="00833BD6"/>
    <w:rsid w:val="008340E8"/>
    <w:rsid w:val="008343DF"/>
    <w:rsid w:val="00834C7B"/>
    <w:rsid w:val="00834DCE"/>
    <w:rsid w:val="00834F31"/>
    <w:rsid w:val="00835250"/>
    <w:rsid w:val="00835877"/>
    <w:rsid w:val="00836F9A"/>
    <w:rsid w:val="00837C39"/>
    <w:rsid w:val="00837D6F"/>
    <w:rsid w:val="00837DBE"/>
    <w:rsid w:val="0084084A"/>
    <w:rsid w:val="00841147"/>
    <w:rsid w:val="0084145A"/>
    <w:rsid w:val="00841593"/>
    <w:rsid w:val="0084181C"/>
    <w:rsid w:val="0084295A"/>
    <w:rsid w:val="008429FC"/>
    <w:rsid w:val="00843A7B"/>
    <w:rsid w:val="00843C71"/>
    <w:rsid w:val="00844325"/>
    <w:rsid w:val="0084433E"/>
    <w:rsid w:val="00844F1A"/>
    <w:rsid w:val="008454F1"/>
    <w:rsid w:val="00845819"/>
    <w:rsid w:val="00845836"/>
    <w:rsid w:val="0084584B"/>
    <w:rsid w:val="0084603B"/>
    <w:rsid w:val="00846451"/>
    <w:rsid w:val="00847DF2"/>
    <w:rsid w:val="00847E64"/>
    <w:rsid w:val="00850C2E"/>
    <w:rsid w:val="00850CDC"/>
    <w:rsid w:val="008510BB"/>
    <w:rsid w:val="008512ED"/>
    <w:rsid w:val="008513E6"/>
    <w:rsid w:val="008518D9"/>
    <w:rsid w:val="00851E88"/>
    <w:rsid w:val="00852339"/>
    <w:rsid w:val="008523F1"/>
    <w:rsid w:val="008526C1"/>
    <w:rsid w:val="008526CA"/>
    <w:rsid w:val="00852996"/>
    <w:rsid w:val="00853217"/>
    <w:rsid w:val="008533BD"/>
    <w:rsid w:val="00853ADB"/>
    <w:rsid w:val="008549A6"/>
    <w:rsid w:val="00855CF1"/>
    <w:rsid w:val="008562AA"/>
    <w:rsid w:val="00856692"/>
    <w:rsid w:val="008575B5"/>
    <w:rsid w:val="00857A0D"/>
    <w:rsid w:val="00857A26"/>
    <w:rsid w:val="00857B13"/>
    <w:rsid w:val="00857BA8"/>
    <w:rsid w:val="008603E1"/>
    <w:rsid w:val="008606F6"/>
    <w:rsid w:val="00860F68"/>
    <w:rsid w:val="008614B3"/>
    <w:rsid w:val="00861A20"/>
    <w:rsid w:val="00861FF5"/>
    <w:rsid w:val="00862555"/>
    <w:rsid w:val="008627A1"/>
    <w:rsid w:val="00862935"/>
    <w:rsid w:val="00862B02"/>
    <w:rsid w:val="00862BFF"/>
    <w:rsid w:val="00863154"/>
    <w:rsid w:val="00863A11"/>
    <w:rsid w:val="00864543"/>
    <w:rsid w:val="008645CB"/>
    <w:rsid w:val="00865450"/>
    <w:rsid w:val="0086571E"/>
    <w:rsid w:val="00865E5A"/>
    <w:rsid w:val="0086656E"/>
    <w:rsid w:val="00866789"/>
    <w:rsid w:val="00867302"/>
    <w:rsid w:val="008676F8"/>
    <w:rsid w:val="0087054D"/>
    <w:rsid w:val="00870571"/>
    <w:rsid w:val="00870CCA"/>
    <w:rsid w:val="00870E61"/>
    <w:rsid w:val="00871B42"/>
    <w:rsid w:val="008726DC"/>
    <w:rsid w:val="00872B52"/>
    <w:rsid w:val="008733C7"/>
    <w:rsid w:val="008734BD"/>
    <w:rsid w:val="00873B4F"/>
    <w:rsid w:val="00873EFF"/>
    <w:rsid w:val="0087433D"/>
    <w:rsid w:val="008743BC"/>
    <w:rsid w:val="008744D8"/>
    <w:rsid w:val="00875A46"/>
    <w:rsid w:val="00876023"/>
    <w:rsid w:val="008761C9"/>
    <w:rsid w:val="00876BD8"/>
    <w:rsid w:val="00876D02"/>
    <w:rsid w:val="00877A2C"/>
    <w:rsid w:val="00877C0A"/>
    <w:rsid w:val="00877C46"/>
    <w:rsid w:val="00877EBC"/>
    <w:rsid w:val="008802B0"/>
    <w:rsid w:val="00880B62"/>
    <w:rsid w:val="00880D20"/>
    <w:rsid w:val="008817E3"/>
    <w:rsid w:val="00881CB2"/>
    <w:rsid w:val="00881F57"/>
    <w:rsid w:val="00882218"/>
    <w:rsid w:val="00882F2B"/>
    <w:rsid w:val="00883509"/>
    <w:rsid w:val="008837A9"/>
    <w:rsid w:val="00884382"/>
    <w:rsid w:val="00884E24"/>
    <w:rsid w:val="0088559E"/>
    <w:rsid w:val="00885B77"/>
    <w:rsid w:val="00885C4F"/>
    <w:rsid w:val="0088665B"/>
    <w:rsid w:val="0088680B"/>
    <w:rsid w:val="00886B31"/>
    <w:rsid w:val="00886D22"/>
    <w:rsid w:val="00886E0A"/>
    <w:rsid w:val="00886F5A"/>
    <w:rsid w:val="00887365"/>
    <w:rsid w:val="00887D34"/>
    <w:rsid w:val="008913DA"/>
    <w:rsid w:val="00891485"/>
    <w:rsid w:val="00891F6F"/>
    <w:rsid w:val="008923E8"/>
    <w:rsid w:val="008926F9"/>
    <w:rsid w:val="00892DE1"/>
    <w:rsid w:val="008930FB"/>
    <w:rsid w:val="008936FF"/>
    <w:rsid w:val="00893F58"/>
    <w:rsid w:val="00894191"/>
    <w:rsid w:val="00894315"/>
    <w:rsid w:val="008943ED"/>
    <w:rsid w:val="00894C5E"/>
    <w:rsid w:val="00894EE5"/>
    <w:rsid w:val="00895D42"/>
    <w:rsid w:val="0089603B"/>
    <w:rsid w:val="008962CC"/>
    <w:rsid w:val="008962EC"/>
    <w:rsid w:val="008967E6"/>
    <w:rsid w:val="00896C6A"/>
    <w:rsid w:val="00897086"/>
    <w:rsid w:val="00897654"/>
    <w:rsid w:val="00897EF4"/>
    <w:rsid w:val="00897FA6"/>
    <w:rsid w:val="008A0010"/>
    <w:rsid w:val="008A002B"/>
    <w:rsid w:val="008A1B8A"/>
    <w:rsid w:val="008A2039"/>
    <w:rsid w:val="008A2087"/>
    <w:rsid w:val="008A212C"/>
    <w:rsid w:val="008A2AF9"/>
    <w:rsid w:val="008A4216"/>
    <w:rsid w:val="008A4AC7"/>
    <w:rsid w:val="008A5080"/>
    <w:rsid w:val="008A529D"/>
    <w:rsid w:val="008A553B"/>
    <w:rsid w:val="008A5C24"/>
    <w:rsid w:val="008A5D9D"/>
    <w:rsid w:val="008A640F"/>
    <w:rsid w:val="008A6459"/>
    <w:rsid w:val="008A718D"/>
    <w:rsid w:val="008B00A0"/>
    <w:rsid w:val="008B0236"/>
    <w:rsid w:val="008B04DE"/>
    <w:rsid w:val="008B05F5"/>
    <w:rsid w:val="008B0ABD"/>
    <w:rsid w:val="008B20FA"/>
    <w:rsid w:val="008B21EB"/>
    <w:rsid w:val="008B2217"/>
    <w:rsid w:val="008B454B"/>
    <w:rsid w:val="008B4ED4"/>
    <w:rsid w:val="008B535E"/>
    <w:rsid w:val="008B7A75"/>
    <w:rsid w:val="008B7EA9"/>
    <w:rsid w:val="008C00DC"/>
    <w:rsid w:val="008C0AC1"/>
    <w:rsid w:val="008C0EE1"/>
    <w:rsid w:val="008C1896"/>
    <w:rsid w:val="008C191B"/>
    <w:rsid w:val="008C19E9"/>
    <w:rsid w:val="008C1ADA"/>
    <w:rsid w:val="008C1CE4"/>
    <w:rsid w:val="008C2082"/>
    <w:rsid w:val="008C239D"/>
    <w:rsid w:val="008C289F"/>
    <w:rsid w:val="008C34DA"/>
    <w:rsid w:val="008C378D"/>
    <w:rsid w:val="008C37EE"/>
    <w:rsid w:val="008C3C0C"/>
    <w:rsid w:val="008C4544"/>
    <w:rsid w:val="008C45CA"/>
    <w:rsid w:val="008C4816"/>
    <w:rsid w:val="008C54F8"/>
    <w:rsid w:val="008C555F"/>
    <w:rsid w:val="008C589F"/>
    <w:rsid w:val="008C5B29"/>
    <w:rsid w:val="008C5B76"/>
    <w:rsid w:val="008C5B78"/>
    <w:rsid w:val="008C5BB1"/>
    <w:rsid w:val="008C66D2"/>
    <w:rsid w:val="008C69E9"/>
    <w:rsid w:val="008C6A7A"/>
    <w:rsid w:val="008C75F2"/>
    <w:rsid w:val="008D0FAA"/>
    <w:rsid w:val="008D1926"/>
    <w:rsid w:val="008D1A23"/>
    <w:rsid w:val="008D2242"/>
    <w:rsid w:val="008D2279"/>
    <w:rsid w:val="008D2497"/>
    <w:rsid w:val="008D27ED"/>
    <w:rsid w:val="008D2EE6"/>
    <w:rsid w:val="008D3488"/>
    <w:rsid w:val="008D3950"/>
    <w:rsid w:val="008D3FDC"/>
    <w:rsid w:val="008D452D"/>
    <w:rsid w:val="008D4C39"/>
    <w:rsid w:val="008D6064"/>
    <w:rsid w:val="008D6208"/>
    <w:rsid w:val="008D668A"/>
    <w:rsid w:val="008D685A"/>
    <w:rsid w:val="008D6FFE"/>
    <w:rsid w:val="008D7661"/>
    <w:rsid w:val="008D7B54"/>
    <w:rsid w:val="008D7F23"/>
    <w:rsid w:val="008E0579"/>
    <w:rsid w:val="008E0FE0"/>
    <w:rsid w:val="008E169A"/>
    <w:rsid w:val="008E1CC1"/>
    <w:rsid w:val="008E2B9C"/>
    <w:rsid w:val="008E2EFC"/>
    <w:rsid w:val="008E2F1B"/>
    <w:rsid w:val="008E332E"/>
    <w:rsid w:val="008E3EC5"/>
    <w:rsid w:val="008E41CA"/>
    <w:rsid w:val="008E45F6"/>
    <w:rsid w:val="008E4697"/>
    <w:rsid w:val="008E4B66"/>
    <w:rsid w:val="008E4BCC"/>
    <w:rsid w:val="008E4CB7"/>
    <w:rsid w:val="008E5D3B"/>
    <w:rsid w:val="008E5F8A"/>
    <w:rsid w:val="008E6C8A"/>
    <w:rsid w:val="008E6E29"/>
    <w:rsid w:val="008E75DC"/>
    <w:rsid w:val="008E7605"/>
    <w:rsid w:val="008E7EAE"/>
    <w:rsid w:val="008F0267"/>
    <w:rsid w:val="008F0F5E"/>
    <w:rsid w:val="008F0FC6"/>
    <w:rsid w:val="008F1470"/>
    <w:rsid w:val="008F2C39"/>
    <w:rsid w:val="008F2E13"/>
    <w:rsid w:val="008F2EDA"/>
    <w:rsid w:val="008F4091"/>
    <w:rsid w:val="008F4133"/>
    <w:rsid w:val="008F4326"/>
    <w:rsid w:val="008F4A16"/>
    <w:rsid w:val="008F4AE6"/>
    <w:rsid w:val="008F5011"/>
    <w:rsid w:val="008F53C7"/>
    <w:rsid w:val="008F5413"/>
    <w:rsid w:val="008F556E"/>
    <w:rsid w:val="008F5D0E"/>
    <w:rsid w:val="008F6112"/>
    <w:rsid w:val="008F62F4"/>
    <w:rsid w:val="008F6C66"/>
    <w:rsid w:val="008F7C56"/>
    <w:rsid w:val="008F7D42"/>
    <w:rsid w:val="0090020F"/>
    <w:rsid w:val="009010B5"/>
    <w:rsid w:val="009010F2"/>
    <w:rsid w:val="00901303"/>
    <w:rsid w:val="00901499"/>
    <w:rsid w:val="00901E78"/>
    <w:rsid w:val="00902383"/>
    <w:rsid w:val="0090267D"/>
    <w:rsid w:val="00902D53"/>
    <w:rsid w:val="00902F29"/>
    <w:rsid w:val="00903524"/>
    <w:rsid w:val="00903A63"/>
    <w:rsid w:val="00903CBC"/>
    <w:rsid w:val="00903DEA"/>
    <w:rsid w:val="0090447C"/>
    <w:rsid w:val="009044B2"/>
    <w:rsid w:val="009045E2"/>
    <w:rsid w:val="00904B4B"/>
    <w:rsid w:val="009050D9"/>
    <w:rsid w:val="009054CF"/>
    <w:rsid w:val="009056D1"/>
    <w:rsid w:val="00906256"/>
    <w:rsid w:val="0090699A"/>
    <w:rsid w:val="009072A8"/>
    <w:rsid w:val="0091017F"/>
    <w:rsid w:val="009103BD"/>
    <w:rsid w:val="00910B6B"/>
    <w:rsid w:val="0091114E"/>
    <w:rsid w:val="00911546"/>
    <w:rsid w:val="00911839"/>
    <w:rsid w:val="00911CB0"/>
    <w:rsid w:val="00911E07"/>
    <w:rsid w:val="009122B6"/>
    <w:rsid w:val="00912E0F"/>
    <w:rsid w:val="009133E1"/>
    <w:rsid w:val="00913615"/>
    <w:rsid w:val="00913C9C"/>
    <w:rsid w:val="0091414A"/>
    <w:rsid w:val="009144A7"/>
    <w:rsid w:val="009144E2"/>
    <w:rsid w:val="00914B0A"/>
    <w:rsid w:val="00914C9A"/>
    <w:rsid w:val="0091506A"/>
    <w:rsid w:val="0091563A"/>
    <w:rsid w:val="00915A2C"/>
    <w:rsid w:val="00915DFE"/>
    <w:rsid w:val="00916EA0"/>
    <w:rsid w:val="009170FB"/>
    <w:rsid w:val="00917533"/>
    <w:rsid w:val="0092090A"/>
    <w:rsid w:val="00920A2D"/>
    <w:rsid w:val="00920FF9"/>
    <w:rsid w:val="0092171F"/>
    <w:rsid w:val="00922711"/>
    <w:rsid w:val="00922E60"/>
    <w:rsid w:val="00923689"/>
    <w:rsid w:val="0092421E"/>
    <w:rsid w:val="00924266"/>
    <w:rsid w:val="00925382"/>
    <w:rsid w:val="009270E9"/>
    <w:rsid w:val="0092711E"/>
    <w:rsid w:val="00927375"/>
    <w:rsid w:val="00927FBC"/>
    <w:rsid w:val="00930FB4"/>
    <w:rsid w:val="009315C5"/>
    <w:rsid w:val="00931712"/>
    <w:rsid w:val="00932A15"/>
    <w:rsid w:val="00932C03"/>
    <w:rsid w:val="0093317E"/>
    <w:rsid w:val="00933347"/>
    <w:rsid w:val="0093379C"/>
    <w:rsid w:val="00933EF8"/>
    <w:rsid w:val="00934BE4"/>
    <w:rsid w:val="00934EE7"/>
    <w:rsid w:val="00935057"/>
    <w:rsid w:val="009355FE"/>
    <w:rsid w:val="009359E1"/>
    <w:rsid w:val="0093662A"/>
    <w:rsid w:val="00936BD3"/>
    <w:rsid w:val="00936EF0"/>
    <w:rsid w:val="00937C89"/>
    <w:rsid w:val="009401C0"/>
    <w:rsid w:val="009405E0"/>
    <w:rsid w:val="0094072F"/>
    <w:rsid w:val="009407EC"/>
    <w:rsid w:val="009410AA"/>
    <w:rsid w:val="0094201D"/>
    <w:rsid w:val="00942586"/>
    <w:rsid w:val="00942F57"/>
    <w:rsid w:val="009431A7"/>
    <w:rsid w:val="00944137"/>
    <w:rsid w:val="0094469B"/>
    <w:rsid w:val="009446F5"/>
    <w:rsid w:val="00944CB7"/>
    <w:rsid w:val="009450D2"/>
    <w:rsid w:val="00945421"/>
    <w:rsid w:val="0094566D"/>
    <w:rsid w:val="00945687"/>
    <w:rsid w:val="00945A60"/>
    <w:rsid w:val="00945C47"/>
    <w:rsid w:val="00946225"/>
    <w:rsid w:val="00946349"/>
    <w:rsid w:val="00946640"/>
    <w:rsid w:val="00947408"/>
    <w:rsid w:val="009475F9"/>
    <w:rsid w:val="00947F59"/>
    <w:rsid w:val="0095007C"/>
    <w:rsid w:val="00950123"/>
    <w:rsid w:val="00950E3C"/>
    <w:rsid w:val="00951553"/>
    <w:rsid w:val="009515BF"/>
    <w:rsid w:val="00951692"/>
    <w:rsid w:val="00952A69"/>
    <w:rsid w:val="009534BC"/>
    <w:rsid w:val="00953C67"/>
    <w:rsid w:val="00954746"/>
    <w:rsid w:val="0095500E"/>
    <w:rsid w:val="00955991"/>
    <w:rsid w:val="00955C87"/>
    <w:rsid w:val="0095661E"/>
    <w:rsid w:val="00956958"/>
    <w:rsid w:val="009574F4"/>
    <w:rsid w:val="00957934"/>
    <w:rsid w:val="00957C0F"/>
    <w:rsid w:val="009601ED"/>
    <w:rsid w:val="00960281"/>
    <w:rsid w:val="00961559"/>
    <w:rsid w:val="00961CD7"/>
    <w:rsid w:val="00961EDE"/>
    <w:rsid w:val="0096262C"/>
    <w:rsid w:val="00962ED4"/>
    <w:rsid w:val="00963335"/>
    <w:rsid w:val="00963E98"/>
    <w:rsid w:val="00964360"/>
    <w:rsid w:val="009656DF"/>
    <w:rsid w:val="00966792"/>
    <w:rsid w:val="0096680C"/>
    <w:rsid w:val="00966E35"/>
    <w:rsid w:val="00967018"/>
    <w:rsid w:val="0096714F"/>
    <w:rsid w:val="00967789"/>
    <w:rsid w:val="00967884"/>
    <w:rsid w:val="00967D59"/>
    <w:rsid w:val="00970D6B"/>
    <w:rsid w:val="009714EF"/>
    <w:rsid w:val="009716B8"/>
    <w:rsid w:val="00971BA9"/>
    <w:rsid w:val="00972070"/>
    <w:rsid w:val="0097281D"/>
    <w:rsid w:val="00972C2A"/>
    <w:rsid w:val="00972D2F"/>
    <w:rsid w:val="00973A58"/>
    <w:rsid w:val="00975747"/>
    <w:rsid w:val="00975B66"/>
    <w:rsid w:val="00975BB2"/>
    <w:rsid w:val="00976651"/>
    <w:rsid w:val="00976653"/>
    <w:rsid w:val="009768C2"/>
    <w:rsid w:val="00976C69"/>
    <w:rsid w:val="0097720E"/>
    <w:rsid w:val="0098010B"/>
    <w:rsid w:val="00980289"/>
    <w:rsid w:val="00980831"/>
    <w:rsid w:val="00980AD3"/>
    <w:rsid w:val="00981079"/>
    <w:rsid w:val="0098180A"/>
    <w:rsid w:val="0098187F"/>
    <w:rsid w:val="00981E98"/>
    <w:rsid w:val="00981EFA"/>
    <w:rsid w:val="00982711"/>
    <w:rsid w:val="009827B8"/>
    <w:rsid w:val="009834DF"/>
    <w:rsid w:val="009834E6"/>
    <w:rsid w:val="00983707"/>
    <w:rsid w:val="009839E5"/>
    <w:rsid w:val="00983F37"/>
    <w:rsid w:val="0098441B"/>
    <w:rsid w:val="0098451C"/>
    <w:rsid w:val="00985073"/>
    <w:rsid w:val="00985B49"/>
    <w:rsid w:val="00985B57"/>
    <w:rsid w:val="0098630E"/>
    <w:rsid w:val="0098645A"/>
    <w:rsid w:val="00986DC3"/>
    <w:rsid w:val="00987276"/>
    <w:rsid w:val="009876ED"/>
    <w:rsid w:val="00987A1F"/>
    <w:rsid w:val="00987F84"/>
    <w:rsid w:val="009901CA"/>
    <w:rsid w:val="00990940"/>
    <w:rsid w:val="00990D5A"/>
    <w:rsid w:val="00990E8D"/>
    <w:rsid w:val="00992E4C"/>
    <w:rsid w:val="00993473"/>
    <w:rsid w:val="00993E8C"/>
    <w:rsid w:val="00994521"/>
    <w:rsid w:val="00994C2F"/>
    <w:rsid w:val="00995148"/>
    <w:rsid w:val="00996BDA"/>
    <w:rsid w:val="00996CA3"/>
    <w:rsid w:val="00996FD4"/>
    <w:rsid w:val="0099737E"/>
    <w:rsid w:val="00997959"/>
    <w:rsid w:val="009A0908"/>
    <w:rsid w:val="009A0FDD"/>
    <w:rsid w:val="009A1400"/>
    <w:rsid w:val="009A1446"/>
    <w:rsid w:val="009A15EB"/>
    <w:rsid w:val="009A18CF"/>
    <w:rsid w:val="009A1A00"/>
    <w:rsid w:val="009A1BBD"/>
    <w:rsid w:val="009A242E"/>
    <w:rsid w:val="009A246D"/>
    <w:rsid w:val="009A27C4"/>
    <w:rsid w:val="009A2A1F"/>
    <w:rsid w:val="009A2ECB"/>
    <w:rsid w:val="009A2EEF"/>
    <w:rsid w:val="009A3333"/>
    <w:rsid w:val="009A3522"/>
    <w:rsid w:val="009A35BA"/>
    <w:rsid w:val="009A35FB"/>
    <w:rsid w:val="009A4A19"/>
    <w:rsid w:val="009A4A99"/>
    <w:rsid w:val="009A4AEF"/>
    <w:rsid w:val="009A4DCE"/>
    <w:rsid w:val="009A55C3"/>
    <w:rsid w:val="009A562C"/>
    <w:rsid w:val="009A5CC1"/>
    <w:rsid w:val="009A6156"/>
    <w:rsid w:val="009A6854"/>
    <w:rsid w:val="009A6CF0"/>
    <w:rsid w:val="009A6FB9"/>
    <w:rsid w:val="009A7316"/>
    <w:rsid w:val="009A743E"/>
    <w:rsid w:val="009A7560"/>
    <w:rsid w:val="009A794C"/>
    <w:rsid w:val="009A7D88"/>
    <w:rsid w:val="009A7F90"/>
    <w:rsid w:val="009A7FE6"/>
    <w:rsid w:val="009B083A"/>
    <w:rsid w:val="009B09AE"/>
    <w:rsid w:val="009B14BD"/>
    <w:rsid w:val="009B20B1"/>
    <w:rsid w:val="009B21A1"/>
    <w:rsid w:val="009B2528"/>
    <w:rsid w:val="009B27B6"/>
    <w:rsid w:val="009B2991"/>
    <w:rsid w:val="009B2EDD"/>
    <w:rsid w:val="009B4A1F"/>
    <w:rsid w:val="009B50B0"/>
    <w:rsid w:val="009B5143"/>
    <w:rsid w:val="009B5409"/>
    <w:rsid w:val="009B549F"/>
    <w:rsid w:val="009B552E"/>
    <w:rsid w:val="009B56A6"/>
    <w:rsid w:val="009B593A"/>
    <w:rsid w:val="009B5CD3"/>
    <w:rsid w:val="009B5D28"/>
    <w:rsid w:val="009B7081"/>
    <w:rsid w:val="009B72CD"/>
    <w:rsid w:val="009B7464"/>
    <w:rsid w:val="009B7576"/>
    <w:rsid w:val="009B782F"/>
    <w:rsid w:val="009B7956"/>
    <w:rsid w:val="009B7B65"/>
    <w:rsid w:val="009B7D8D"/>
    <w:rsid w:val="009C02E3"/>
    <w:rsid w:val="009C03D9"/>
    <w:rsid w:val="009C03E2"/>
    <w:rsid w:val="009C04CE"/>
    <w:rsid w:val="009C09FD"/>
    <w:rsid w:val="009C12D2"/>
    <w:rsid w:val="009C15FE"/>
    <w:rsid w:val="009C1C3B"/>
    <w:rsid w:val="009C245F"/>
    <w:rsid w:val="009C2D52"/>
    <w:rsid w:val="009C2F95"/>
    <w:rsid w:val="009C3749"/>
    <w:rsid w:val="009C3979"/>
    <w:rsid w:val="009C3A52"/>
    <w:rsid w:val="009C3BAA"/>
    <w:rsid w:val="009C3BF3"/>
    <w:rsid w:val="009C3C8A"/>
    <w:rsid w:val="009C423A"/>
    <w:rsid w:val="009C4D6A"/>
    <w:rsid w:val="009C55A3"/>
    <w:rsid w:val="009C5D44"/>
    <w:rsid w:val="009C64C8"/>
    <w:rsid w:val="009C71DC"/>
    <w:rsid w:val="009C7707"/>
    <w:rsid w:val="009C7B48"/>
    <w:rsid w:val="009D04A1"/>
    <w:rsid w:val="009D0603"/>
    <w:rsid w:val="009D0B46"/>
    <w:rsid w:val="009D11C8"/>
    <w:rsid w:val="009D25EC"/>
    <w:rsid w:val="009D274C"/>
    <w:rsid w:val="009D29FD"/>
    <w:rsid w:val="009D2B48"/>
    <w:rsid w:val="009D407A"/>
    <w:rsid w:val="009D4832"/>
    <w:rsid w:val="009D4BB4"/>
    <w:rsid w:val="009D4D7F"/>
    <w:rsid w:val="009D550A"/>
    <w:rsid w:val="009D56CF"/>
    <w:rsid w:val="009D577E"/>
    <w:rsid w:val="009D6172"/>
    <w:rsid w:val="009D63C9"/>
    <w:rsid w:val="009D6C5E"/>
    <w:rsid w:val="009D6C90"/>
    <w:rsid w:val="009D700A"/>
    <w:rsid w:val="009E045F"/>
    <w:rsid w:val="009E058A"/>
    <w:rsid w:val="009E0ACD"/>
    <w:rsid w:val="009E1006"/>
    <w:rsid w:val="009E13AC"/>
    <w:rsid w:val="009E183A"/>
    <w:rsid w:val="009E18AE"/>
    <w:rsid w:val="009E1D4B"/>
    <w:rsid w:val="009E303D"/>
    <w:rsid w:val="009E3BF4"/>
    <w:rsid w:val="009E3BFF"/>
    <w:rsid w:val="009E3C8F"/>
    <w:rsid w:val="009E45AA"/>
    <w:rsid w:val="009E4B58"/>
    <w:rsid w:val="009E5357"/>
    <w:rsid w:val="009E5660"/>
    <w:rsid w:val="009E5C17"/>
    <w:rsid w:val="009E5C66"/>
    <w:rsid w:val="009E6A83"/>
    <w:rsid w:val="009E72F4"/>
    <w:rsid w:val="009E783F"/>
    <w:rsid w:val="009F0253"/>
    <w:rsid w:val="009F072A"/>
    <w:rsid w:val="009F077B"/>
    <w:rsid w:val="009F1061"/>
    <w:rsid w:val="009F181C"/>
    <w:rsid w:val="009F1A2A"/>
    <w:rsid w:val="009F261F"/>
    <w:rsid w:val="009F31C7"/>
    <w:rsid w:val="009F34F1"/>
    <w:rsid w:val="009F379F"/>
    <w:rsid w:val="009F3BD8"/>
    <w:rsid w:val="009F3F7A"/>
    <w:rsid w:val="009F4A3B"/>
    <w:rsid w:val="009F660F"/>
    <w:rsid w:val="009F6781"/>
    <w:rsid w:val="009F6CFF"/>
    <w:rsid w:val="009F6F7C"/>
    <w:rsid w:val="00A00731"/>
    <w:rsid w:val="00A01F36"/>
    <w:rsid w:val="00A023A9"/>
    <w:rsid w:val="00A02905"/>
    <w:rsid w:val="00A036D5"/>
    <w:rsid w:val="00A03865"/>
    <w:rsid w:val="00A041D0"/>
    <w:rsid w:val="00A0447C"/>
    <w:rsid w:val="00A044C4"/>
    <w:rsid w:val="00A048C6"/>
    <w:rsid w:val="00A04955"/>
    <w:rsid w:val="00A05D3D"/>
    <w:rsid w:val="00A0604B"/>
    <w:rsid w:val="00A0615E"/>
    <w:rsid w:val="00A06492"/>
    <w:rsid w:val="00A065B9"/>
    <w:rsid w:val="00A068DF"/>
    <w:rsid w:val="00A06BF6"/>
    <w:rsid w:val="00A07436"/>
    <w:rsid w:val="00A10351"/>
    <w:rsid w:val="00A10E6A"/>
    <w:rsid w:val="00A11020"/>
    <w:rsid w:val="00A11555"/>
    <w:rsid w:val="00A11FE0"/>
    <w:rsid w:val="00A129AB"/>
    <w:rsid w:val="00A12B2E"/>
    <w:rsid w:val="00A1324F"/>
    <w:rsid w:val="00A14064"/>
    <w:rsid w:val="00A14DEC"/>
    <w:rsid w:val="00A15198"/>
    <w:rsid w:val="00A1538F"/>
    <w:rsid w:val="00A15395"/>
    <w:rsid w:val="00A15F4A"/>
    <w:rsid w:val="00A16052"/>
    <w:rsid w:val="00A16951"/>
    <w:rsid w:val="00A1766F"/>
    <w:rsid w:val="00A17777"/>
    <w:rsid w:val="00A1790B"/>
    <w:rsid w:val="00A179BC"/>
    <w:rsid w:val="00A17E05"/>
    <w:rsid w:val="00A20DD7"/>
    <w:rsid w:val="00A212F2"/>
    <w:rsid w:val="00A21411"/>
    <w:rsid w:val="00A2195F"/>
    <w:rsid w:val="00A21D04"/>
    <w:rsid w:val="00A22D49"/>
    <w:rsid w:val="00A23334"/>
    <w:rsid w:val="00A246DE"/>
    <w:rsid w:val="00A252CA"/>
    <w:rsid w:val="00A2562F"/>
    <w:rsid w:val="00A25843"/>
    <w:rsid w:val="00A25B5D"/>
    <w:rsid w:val="00A263DE"/>
    <w:rsid w:val="00A263E9"/>
    <w:rsid w:val="00A2677E"/>
    <w:rsid w:val="00A27568"/>
    <w:rsid w:val="00A276ED"/>
    <w:rsid w:val="00A2779D"/>
    <w:rsid w:val="00A27B7A"/>
    <w:rsid w:val="00A30B3C"/>
    <w:rsid w:val="00A3169D"/>
    <w:rsid w:val="00A3257D"/>
    <w:rsid w:val="00A33073"/>
    <w:rsid w:val="00A34905"/>
    <w:rsid w:val="00A34D25"/>
    <w:rsid w:val="00A35D19"/>
    <w:rsid w:val="00A36617"/>
    <w:rsid w:val="00A36893"/>
    <w:rsid w:val="00A36B9C"/>
    <w:rsid w:val="00A3775D"/>
    <w:rsid w:val="00A37C83"/>
    <w:rsid w:val="00A40249"/>
    <w:rsid w:val="00A4095F"/>
    <w:rsid w:val="00A412A6"/>
    <w:rsid w:val="00A4142D"/>
    <w:rsid w:val="00A41D89"/>
    <w:rsid w:val="00A41E76"/>
    <w:rsid w:val="00A43895"/>
    <w:rsid w:val="00A43999"/>
    <w:rsid w:val="00A4503B"/>
    <w:rsid w:val="00A451F9"/>
    <w:rsid w:val="00A45768"/>
    <w:rsid w:val="00A45D65"/>
    <w:rsid w:val="00A46103"/>
    <w:rsid w:val="00A46F1C"/>
    <w:rsid w:val="00A47B35"/>
    <w:rsid w:val="00A505DD"/>
    <w:rsid w:val="00A50741"/>
    <w:rsid w:val="00A50BF9"/>
    <w:rsid w:val="00A5112C"/>
    <w:rsid w:val="00A51362"/>
    <w:rsid w:val="00A51975"/>
    <w:rsid w:val="00A5265B"/>
    <w:rsid w:val="00A52A28"/>
    <w:rsid w:val="00A52B3E"/>
    <w:rsid w:val="00A53E3D"/>
    <w:rsid w:val="00A54270"/>
    <w:rsid w:val="00A549B8"/>
    <w:rsid w:val="00A55267"/>
    <w:rsid w:val="00A55D44"/>
    <w:rsid w:val="00A55E99"/>
    <w:rsid w:val="00A568B6"/>
    <w:rsid w:val="00A5736E"/>
    <w:rsid w:val="00A577C4"/>
    <w:rsid w:val="00A57B25"/>
    <w:rsid w:val="00A57B7A"/>
    <w:rsid w:val="00A6139E"/>
    <w:rsid w:val="00A61721"/>
    <w:rsid w:val="00A61B0A"/>
    <w:rsid w:val="00A6228F"/>
    <w:rsid w:val="00A62BEC"/>
    <w:rsid w:val="00A62E43"/>
    <w:rsid w:val="00A637F0"/>
    <w:rsid w:val="00A63D71"/>
    <w:rsid w:val="00A652B2"/>
    <w:rsid w:val="00A6540C"/>
    <w:rsid w:val="00A659B3"/>
    <w:rsid w:val="00A661B0"/>
    <w:rsid w:val="00A669C9"/>
    <w:rsid w:val="00A66B01"/>
    <w:rsid w:val="00A676A5"/>
    <w:rsid w:val="00A67825"/>
    <w:rsid w:val="00A67F4F"/>
    <w:rsid w:val="00A709AB"/>
    <w:rsid w:val="00A70AF9"/>
    <w:rsid w:val="00A7159F"/>
    <w:rsid w:val="00A71673"/>
    <w:rsid w:val="00A718F4"/>
    <w:rsid w:val="00A719B2"/>
    <w:rsid w:val="00A71CAB"/>
    <w:rsid w:val="00A71E15"/>
    <w:rsid w:val="00A71EF3"/>
    <w:rsid w:val="00A7211C"/>
    <w:rsid w:val="00A72203"/>
    <w:rsid w:val="00A72276"/>
    <w:rsid w:val="00A72F81"/>
    <w:rsid w:val="00A7311F"/>
    <w:rsid w:val="00A73783"/>
    <w:rsid w:val="00A73D4A"/>
    <w:rsid w:val="00A73D4C"/>
    <w:rsid w:val="00A7475D"/>
    <w:rsid w:val="00A7499E"/>
    <w:rsid w:val="00A74E1F"/>
    <w:rsid w:val="00A75B7D"/>
    <w:rsid w:val="00A75D6F"/>
    <w:rsid w:val="00A769DC"/>
    <w:rsid w:val="00A76D25"/>
    <w:rsid w:val="00A77BD3"/>
    <w:rsid w:val="00A77CD8"/>
    <w:rsid w:val="00A77ED1"/>
    <w:rsid w:val="00A808B4"/>
    <w:rsid w:val="00A80B0D"/>
    <w:rsid w:val="00A80ECA"/>
    <w:rsid w:val="00A82400"/>
    <w:rsid w:val="00A82AAD"/>
    <w:rsid w:val="00A82D56"/>
    <w:rsid w:val="00A837FF"/>
    <w:rsid w:val="00A839F9"/>
    <w:rsid w:val="00A8476D"/>
    <w:rsid w:val="00A85281"/>
    <w:rsid w:val="00A857FB"/>
    <w:rsid w:val="00A85E8E"/>
    <w:rsid w:val="00A86731"/>
    <w:rsid w:val="00A870D1"/>
    <w:rsid w:val="00A87242"/>
    <w:rsid w:val="00A87BDB"/>
    <w:rsid w:val="00A907B9"/>
    <w:rsid w:val="00A92526"/>
    <w:rsid w:val="00A926D8"/>
    <w:rsid w:val="00A929E6"/>
    <w:rsid w:val="00A92DCC"/>
    <w:rsid w:val="00A93297"/>
    <w:rsid w:val="00A93E24"/>
    <w:rsid w:val="00A9400C"/>
    <w:rsid w:val="00A9408B"/>
    <w:rsid w:val="00A941EF"/>
    <w:rsid w:val="00A95128"/>
    <w:rsid w:val="00A95188"/>
    <w:rsid w:val="00A958BB"/>
    <w:rsid w:val="00A95E03"/>
    <w:rsid w:val="00A96463"/>
    <w:rsid w:val="00A9685A"/>
    <w:rsid w:val="00A974B8"/>
    <w:rsid w:val="00A976C4"/>
    <w:rsid w:val="00A978A7"/>
    <w:rsid w:val="00A97AC2"/>
    <w:rsid w:val="00A97E80"/>
    <w:rsid w:val="00A97F6A"/>
    <w:rsid w:val="00AA0CC5"/>
    <w:rsid w:val="00AA3472"/>
    <w:rsid w:val="00AA34C4"/>
    <w:rsid w:val="00AA3630"/>
    <w:rsid w:val="00AA4023"/>
    <w:rsid w:val="00AA4BDA"/>
    <w:rsid w:val="00AA4DA8"/>
    <w:rsid w:val="00AA59C5"/>
    <w:rsid w:val="00AA5EAD"/>
    <w:rsid w:val="00AA672A"/>
    <w:rsid w:val="00AA6855"/>
    <w:rsid w:val="00AA6F52"/>
    <w:rsid w:val="00AA7894"/>
    <w:rsid w:val="00AB0CFB"/>
    <w:rsid w:val="00AB2537"/>
    <w:rsid w:val="00AB2666"/>
    <w:rsid w:val="00AB2673"/>
    <w:rsid w:val="00AB2829"/>
    <w:rsid w:val="00AB2A0B"/>
    <w:rsid w:val="00AB2B1C"/>
    <w:rsid w:val="00AB340A"/>
    <w:rsid w:val="00AB35F1"/>
    <w:rsid w:val="00AB3832"/>
    <w:rsid w:val="00AB3DDD"/>
    <w:rsid w:val="00AB41A9"/>
    <w:rsid w:val="00AB4239"/>
    <w:rsid w:val="00AB437F"/>
    <w:rsid w:val="00AB4831"/>
    <w:rsid w:val="00AB50A3"/>
    <w:rsid w:val="00AB5232"/>
    <w:rsid w:val="00AB6679"/>
    <w:rsid w:val="00AB6EC8"/>
    <w:rsid w:val="00AB7AC2"/>
    <w:rsid w:val="00AB7B9C"/>
    <w:rsid w:val="00AC0169"/>
    <w:rsid w:val="00AC08E4"/>
    <w:rsid w:val="00AC1382"/>
    <w:rsid w:val="00AC14FC"/>
    <w:rsid w:val="00AC18E5"/>
    <w:rsid w:val="00AC1F6B"/>
    <w:rsid w:val="00AC1F84"/>
    <w:rsid w:val="00AC2374"/>
    <w:rsid w:val="00AC2620"/>
    <w:rsid w:val="00AC29BC"/>
    <w:rsid w:val="00AC2BC4"/>
    <w:rsid w:val="00AC4385"/>
    <w:rsid w:val="00AC44C7"/>
    <w:rsid w:val="00AC4564"/>
    <w:rsid w:val="00AC47E3"/>
    <w:rsid w:val="00AC49ED"/>
    <w:rsid w:val="00AC5360"/>
    <w:rsid w:val="00AC53E0"/>
    <w:rsid w:val="00AC59D1"/>
    <w:rsid w:val="00AC650C"/>
    <w:rsid w:val="00AC6728"/>
    <w:rsid w:val="00AC6949"/>
    <w:rsid w:val="00AC6D7F"/>
    <w:rsid w:val="00AC7168"/>
    <w:rsid w:val="00AC716C"/>
    <w:rsid w:val="00AC723A"/>
    <w:rsid w:val="00AC7526"/>
    <w:rsid w:val="00AC7890"/>
    <w:rsid w:val="00AD01ED"/>
    <w:rsid w:val="00AD033F"/>
    <w:rsid w:val="00AD057F"/>
    <w:rsid w:val="00AD1BB6"/>
    <w:rsid w:val="00AD2C2C"/>
    <w:rsid w:val="00AD2C53"/>
    <w:rsid w:val="00AD3C9F"/>
    <w:rsid w:val="00AD4E2B"/>
    <w:rsid w:val="00AD5111"/>
    <w:rsid w:val="00AD6320"/>
    <w:rsid w:val="00AD6CDA"/>
    <w:rsid w:val="00AD6EEC"/>
    <w:rsid w:val="00AD7201"/>
    <w:rsid w:val="00AD72AE"/>
    <w:rsid w:val="00AD7855"/>
    <w:rsid w:val="00AD78CD"/>
    <w:rsid w:val="00AD7A09"/>
    <w:rsid w:val="00AE0259"/>
    <w:rsid w:val="00AE0360"/>
    <w:rsid w:val="00AE0999"/>
    <w:rsid w:val="00AE0A3F"/>
    <w:rsid w:val="00AE0D19"/>
    <w:rsid w:val="00AE0E67"/>
    <w:rsid w:val="00AE0E72"/>
    <w:rsid w:val="00AE163E"/>
    <w:rsid w:val="00AE226B"/>
    <w:rsid w:val="00AE25F3"/>
    <w:rsid w:val="00AE2AA5"/>
    <w:rsid w:val="00AE2D29"/>
    <w:rsid w:val="00AE414C"/>
    <w:rsid w:val="00AE44C7"/>
    <w:rsid w:val="00AE47B8"/>
    <w:rsid w:val="00AE4E7C"/>
    <w:rsid w:val="00AE5ECB"/>
    <w:rsid w:val="00AE61E8"/>
    <w:rsid w:val="00AE6375"/>
    <w:rsid w:val="00AE63CE"/>
    <w:rsid w:val="00AE651D"/>
    <w:rsid w:val="00AE65C2"/>
    <w:rsid w:val="00AE67BF"/>
    <w:rsid w:val="00AE6A4B"/>
    <w:rsid w:val="00AE6E4F"/>
    <w:rsid w:val="00AE7149"/>
    <w:rsid w:val="00AF0111"/>
    <w:rsid w:val="00AF0527"/>
    <w:rsid w:val="00AF059E"/>
    <w:rsid w:val="00AF06F0"/>
    <w:rsid w:val="00AF1199"/>
    <w:rsid w:val="00AF1271"/>
    <w:rsid w:val="00AF1C21"/>
    <w:rsid w:val="00AF24D5"/>
    <w:rsid w:val="00AF24DA"/>
    <w:rsid w:val="00AF2561"/>
    <w:rsid w:val="00AF2622"/>
    <w:rsid w:val="00AF3B64"/>
    <w:rsid w:val="00AF424A"/>
    <w:rsid w:val="00AF45F0"/>
    <w:rsid w:val="00AF4942"/>
    <w:rsid w:val="00AF537C"/>
    <w:rsid w:val="00AF690A"/>
    <w:rsid w:val="00AF6FBE"/>
    <w:rsid w:val="00AF7351"/>
    <w:rsid w:val="00AF738C"/>
    <w:rsid w:val="00AF7972"/>
    <w:rsid w:val="00AF7D42"/>
    <w:rsid w:val="00AF7DBA"/>
    <w:rsid w:val="00B0003B"/>
    <w:rsid w:val="00B00843"/>
    <w:rsid w:val="00B00C7D"/>
    <w:rsid w:val="00B00CD4"/>
    <w:rsid w:val="00B01A62"/>
    <w:rsid w:val="00B01A82"/>
    <w:rsid w:val="00B024CB"/>
    <w:rsid w:val="00B03053"/>
    <w:rsid w:val="00B03AAC"/>
    <w:rsid w:val="00B0463A"/>
    <w:rsid w:val="00B04785"/>
    <w:rsid w:val="00B04BAE"/>
    <w:rsid w:val="00B056FB"/>
    <w:rsid w:val="00B065EE"/>
    <w:rsid w:val="00B0669F"/>
    <w:rsid w:val="00B06F5E"/>
    <w:rsid w:val="00B076FE"/>
    <w:rsid w:val="00B101DC"/>
    <w:rsid w:val="00B1084A"/>
    <w:rsid w:val="00B119CB"/>
    <w:rsid w:val="00B11AD5"/>
    <w:rsid w:val="00B11E59"/>
    <w:rsid w:val="00B1257C"/>
    <w:rsid w:val="00B1264D"/>
    <w:rsid w:val="00B12695"/>
    <w:rsid w:val="00B126B2"/>
    <w:rsid w:val="00B12A76"/>
    <w:rsid w:val="00B12E19"/>
    <w:rsid w:val="00B130CF"/>
    <w:rsid w:val="00B13480"/>
    <w:rsid w:val="00B134CE"/>
    <w:rsid w:val="00B136DB"/>
    <w:rsid w:val="00B13CF8"/>
    <w:rsid w:val="00B13F36"/>
    <w:rsid w:val="00B1408A"/>
    <w:rsid w:val="00B1454A"/>
    <w:rsid w:val="00B153B8"/>
    <w:rsid w:val="00B15843"/>
    <w:rsid w:val="00B173E9"/>
    <w:rsid w:val="00B17445"/>
    <w:rsid w:val="00B17711"/>
    <w:rsid w:val="00B17978"/>
    <w:rsid w:val="00B17EAE"/>
    <w:rsid w:val="00B20700"/>
    <w:rsid w:val="00B20F45"/>
    <w:rsid w:val="00B21321"/>
    <w:rsid w:val="00B2135A"/>
    <w:rsid w:val="00B216E7"/>
    <w:rsid w:val="00B216F5"/>
    <w:rsid w:val="00B21976"/>
    <w:rsid w:val="00B22E11"/>
    <w:rsid w:val="00B2320A"/>
    <w:rsid w:val="00B234D3"/>
    <w:rsid w:val="00B23B06"/>
    <w:rsid w:val="00B2421A"/>
    <w:rsid w:val="00B24E90"/>
    <w:rsid w:val="00B2562C"/>
    <w:rsid w:val="00B256F7"/>
    <w:rsid w:val="00B25A9F"/>
    <w:rsid w:val="00B26244"/>
    <w:rsid w:val="00B27D9E"/>
    <w:rsid w:val="00B3030D"/>
    <w:rsid w:val="00B305C4"/>
    <w:rsid w:val="00B3066B"/>
    <w:rsid w:val="00B30726"/>
    <w:rsid w:val="00B3103B"/>
    <w:rsid w:val="00B31109"/>
    <w:rsid w:val="00B31833"/>
    <w:rsid w:val="00B31E89"/>
    <w:rsid w:val="00B32198"/>
    <w:rsid w:val="00B32607"/>
    <w:rsid w:val="00B32E87"/>
    <w:rsid w:val="00B332FA"/>
    <w:rsid w:val="00B333F9"/>
    <w:rsid w:val="00B3349D"/>
    <w:rsid w:val="00B334B7"/>
    <w:rsid w:val="00B33A06"/>
    <w:rsid w:val="00B33D63"/>
    <w:rsid w:val="00B34C5E"/>
    <w:rsid w:val="00B34D7A"/>
    <w:rsid w:val="00B3510D"/>
    <w:rsid w:val="00B355DE"/>
    <w:rsid w:val="00B3601D"/>
    <w:rsid w:val="00B3672B"/>
    <w:rsid w:val="00B36F89"/>
    <w:rsid w:val="00B36FB1"/>
    <w:rsid w:val="00B37052"/>
    <w:rsid w:val="00B371F6"/>
    <w:rsid w:val="00B3768F"/>
    <w:rsid w:val="00B3770F"/>
    <w:rsid w:val="00B37DB2"/>
    <w:rsid w:val="00B4034A"/>
    <w:rsid w:val="00B4052F"/>
    <w:rsid w:val="00B406CB"/>
    <w:rsid w:val="00B408AF"/>
    <w:rsid w:val="00B40BA2"/>
    <w:rsid w:val="00B4113D"/>
    <w:rsid w:val="00B411CC"/>
    <w:rsid w:val="00B4187B"/>
    <w:rsid w:val="00B41A56"/>
    <w:rsid w:val="00B42158"/>
    <w:rsid w:val="00B4300E"/>
    <w:rsid w:val="00B43178"/>
    <w:rsid w:val="00B43319"/>
    <w:rsid w:val="00B43A14"/>
    <w:rsid w:val="00B440D5"/>
    <w:rsid w:val="00B44178"/>
    <w:rsid w:val="00B44AAD"/>
    <w:rsid w:val="00B44E65"/>
    <w:rsid w:val="00B45019"/>
    <w:rsid w:val="00B45480"/>
    <w:rsid w:val="00B45B1C"/>
    <w:rsid w:val="00B45BDE"/>
    <w:rsid w:val="00B46132"/>
    <w:rsid w:val="00B4662A"/>
    <w:rsid w:val="00B46B93"/>
    <w:rsid w:val="00B47203"/>
    <w:rsid w:val="00B4783B"/>
    <w:rsid w:val="00B47DF9"/>
    <w:rsid w:val="00B47FAB"/>
    <w:rsid w:val="00B500E6"/>
    <w:rsid w:val="00B501A1"/>
    <w:rsid w:val="00B508DF"/>
    <w:rsid w:val="00B508F9"/>
    <w:rsid w:val="00B51463"/>
    <w:rsid w:val="00B51904"/>
    <w:rsid w:val="00B52355"/>
    <w:rsid w:val="00B5285E"/>
    <w:rsid w:val="00B53016"/>
    <w:rsid w:val="00B53488"/>
    <w:rsid w:val="00B53503"/>
    <w:rsid w:val="00B5399B"/>
    <w:rsid w:val="00B53BED"/>
    <w:rsid w:val="00B53C85"/>
    <w:rsid w:val="00B54298"/>
    <w:rsid w:val="00B54FC3"/>
    <w:rsid w:val="00B5550B"/>
    <w:rsid w:val="00B55AAD"/>
    <w:rsid w:val="00B56441"/>
    <w:rsid w:val="00B56DF0"/>
    <w:rsid w:val="00B56F26"/>
    <w:rsid w:val="00B57288"/>
    <w:rsid w:val="00B574BA"/>
    <w:rsid w:val="00B5756F"/>
    <w:rsid w:val="00B576E7"/>
    <w:rsid w:val="00B577A6"/>
    <w:rsid w:val="00B57AE6"/>
    <w:rsid w:val="00B60A61"/>
    <w:rsid w:val="00B60FE0"/>
    <w:rsid w:val="00B62B20"/>
    <w:rsid w:val="00B630D5"/>
    <w:rsid w:val="00B63480"/>
    <w:rsid w:val="00B634FA"/>
    <w:rsid w:val="00B63A81"/>
    <w:rsid w:val="00B63BB8"/>
    <w:rsid w:val="00B65888"/>
    <w:rsid w:val="00B65AE0"/>
    <w:rsid w:val="00B65E4A"/>
    <w:rsid w:val="00B65F61"/>
    <w:rsid w:val="00B6765B"/>
    <w:rsid w:val="00B67EA2"/>
    <w:rsid w:val="00B70381"/>
    <w:rsid w:val="00B703A5"/>
    <w:rsid w:val="00B7070F"/>
    <w:rsid w:val="00B70760"/>
    <w:rsid w:val="00B70AF3"/>
    <w:rsid w:val="00B70F4E"/>
    <w:rsid w:val="00B7111F"/>
    <w:rsid w:val="00B7170E"/>
    <w:rsid w:val="00B72215"/>
    <w:rsid w:val="00B723D3"/>
    <w:rsid w:val="00B73025"/>
    <w:rsid w:val="00B742EB"/>
    <w:rsid w:val="00B75941"/>
    <w:rsid w:val="00B75DE7"/>
    <w:rsid w:val="00B76076"/>
    <w:rsid w:val="00B76078"/>
    <w:rsid w:val="00B761B9"/>
    <w:rsid w:val="00B7680D"/>
    <w:rsid w:val="00B76BA4"/>
    <w:rsid w:val="00B778E0"/>
    <w:rsid w:val="00B80653"/>
    <w:rsid w:val="00B8069E"/>
    <w:rsid w:val="00B8080D"/>
    <w:rsid w:val="00B80B35"/>
    <w:rsid w:val="00B80D52"/>
    <w:rsid w:val="00B82919"/>
    <w:rsid w:val="00B8297C"/>
    <w:rsid w:val="00B83147"/>
    <w:rsid w:val="00B83602"/>
    <w:rsid w:val="00B83E38"/>
    <w:rsid w:val="00B847F3"/>
    <w:rsid w:val="00B85ADB"/>
    <w:rsid w:val="00B85D37"/>
    <w:rsid w:val="00B862ED"/>
    <w:rsid w:val="00B86587"/>
    <w:rsid w:val="00B877DB"/>
    <w:rsid w:val="00B87A74"/>
    <w:rsid w:val="00B87B52"/>
    <w:rsid w:val="00B90F5C"/>
    <w:rsid w:val="00B91053"/>
    <w:rsid w:val="00B911C1"/>
    <w:rsid w:val="00B912D7"/>
    <w:rsid w:val="00B917DE"/>
    <w:rsid w:val="00B91AFD"/>
    <w:rsid w:val="00B91B3C"/>
    <w:rsid w:val="00B92F9F"/>
    <w:rsid w:val="00B933AD"/>
    <w:rsid w:val="00B93B8A"/>
    <w:rsid w:val="00B9487D"/>
    <w:rsid w:val="00B95490"/>
    <w:rsid w:val="00B95D34"/>
    <w:rsid w:val="00B95E3A"/>
    <w:rsid w:val="00B95F1A"/>
    <w:rsid w:val="00B96B56"/>
    <w:rsid w:val="00B97504"/>
    <w:rsid w:val="00B97619"/>
    <w:rsid w:val="00B9768F"/>
    <w:rsid w:val="00B97D99"/>
    <w:rsid w:val="00B97F86"/>
    <w:rsid w:val="00BA0481"/>
    <w:rsid w:val="00BA07A4"/>
    <w:rsid w:val="00BA3D16"/>
    <w:rsid w:val="00BA47C7"/>
    <w:rsid w:val="00BA48CA"/>
    <w:rsid w:val="00BA4C94"/>
    <w:rsid w:val="00BA5CC5"/>
    <w:rsid w:val="00BA6D41"/>
    <w:rsid w:val="00BA79A3"/>
    <w:rsid w:val="00BA7A59"/>
    <w:rsid w:val="00BA7AA9"/>
    <w:rsid w:val="00BA7B9D"/>
    <w:rsid w:val="00BA7BCE"/>
    <w:rsid w:val="00BB008E"/>
    <w:rsid w:val="00BB0949"/>
    <w:rsid w:val="00BB096D"/>
    <w:rsid w:val="00BB112A"/>
    <w:rsid w:val="00BB1A70"/>
    <w:rsid w:val="00BB1BF0"/>
    <w:rsid w:val="00BB1C60"/>
    <w:rsid w:val="00BB1E99"/>
    <w:rsid w:val="00BB25EA"/>
    <w:rsid w:val="00BB2716"/>
    <w:rsid w:val="00BB2A73"/>
    <w:rsid w:val="00BB2A8F"/>
    <w:rsid w:val="00BB35E6"/>
    <w:rsid w:val="00BB35F1"/>
    <w:rsid w:val="00BB3901"/>
    <w:rsid w:val="00BB4A4F"/>
    <w:rsid w:val="00BB74C7"/>
    <w:rsid w:val="00BB77F3"/>
    <w:rsid w:val="00BB7A12"/>
    <w:rsid w:val="00BB7C0A"/>
    <w:rsid w:val="00BB7C7C"/>
    <w:rsid w:val="00BB7F7E"/>
    <w:rsid w:val="00BC1238"/>
    <w:rsid w:val="00BC14E7"/>
    <w:rsid w:val="00BC1CB2"/>
    <w:rsid w:val="00BC235C"/>
    <w:rsid w:val="00BC24E8"/>
    <w:rsid w:val="00BC2D70"/>
    <w:rsid w:val="00BC3686"/>
    <w:rsid w:val="00BC3732"/>
    <w:rsid w:val="00BC4133"/>
    <w:rsid w:val="00BC470E"/>
    <w:rsid w:val="00BC47D7"/>
    <w:rsid w:val="00BC47EB"/>
    <w:rsid w:val="00BC4A4C"/>
    <w:rsid w:val="00BC4CE6"/>
    <w:rsid w:val="00BC532B"/>
    <w:rsid w:val="00BC5659"/>
    <w:rsid w:val="00BC59DB"/>
    <w:rsid w:val="00BC5DE6"/>
    <w:rsid w:val="00BC600C"/>
    <w:rsid w:val="00BC68B5"/>
    <w:rsid w:val="00BC68C6"/>
    <w:rsid w:val="00BC6C6B"/>
    <w:rsid w:val="00BC78DA"/>
    <w:rsid w:val="00BC7993"/>
    <w:rsid w:val="00BC7C0D"/>
    <w:rsid w:val="00BC7D32"/>
    <w:rsid w:val="00BD09C9"/>
    <w:rsid w:val="00BD1BF0"/>
    <w:rsid w:val="00BD2026"/>
    <w:rsid w:val="00BD3033"/>
    <w:rsid w:val="00BD3308"/>
    <w:rsid w:val="00BD38B1"/>
    <w:rsid w:val="00BD3C8D"/>
    <w:rsid w:val="00BD3CDD"/>
    <w:rsid w:val="00BD3F74"/>
    <w:rsid w:val="00BD43D0"/>
    <w:rsid w:val="00BD440E"/>
    <w:rsid w:val="00BD45CD"/>
    <w:rsid w:val="00BD50CC"/>
    <w:rsid w:val="00BD50EA"/>
    <w:rsid w:val="00BD5282"/>
    <w:rsid w:val="00BD553F"/>
    <w:rsid w:val="00BD59D2"/>
    <w:rsid w:val="00BD5CF0"/>
    <w:rsid w:val="00BD651E"/>
    <w:rsid w:val="00BD6624"/>
    <w:rsid w:val="00BD6FC7"/>
    <w:rsid w:val="00BD7485"/>
    <w:rsid w:val="00BD7645"/>
    <w:rsid w:val="00BD7894"/>
    <w:rsid w:val="00BE0273"/>
    <w:rsid w:val="00BE31D0"/>
    <w:rsid w:val="00BE3C14"/>
    <w:rsid w:val="00BE3DA5"/>
    <w:rsid w:val="00BE4A61"/>
    <w:rsid w:val="00BE4C17"/>
    <w:rsid w:val="00BE4D20"/>
    <w:rsid w:val="00BE4E3C"/>
    <w:rsid w:val="00BE5050"/>
    <w:rsid w:val="00BE5EEE"/>
    <w:rsid w:val="00BE60C6"/>
    <w:rsid w:val="00BE63C6"/>
    <w:rsid w:val="00BE6AA3"/>
    <w:rsid w:val="00BE7141"/>
    <w:rsid w:val="00BE7BB3"/>
    <w:rsid w:val="00BF0802"/>
    <w:rsid w:val="00BF0AFF"/>
    <w:rsid w:val="00BF0EC2"/>
    <w:rsid w:val="00BF13A7"/>
    <w:rsid w:val="00BF1E89"/>
    <w:rsid w:val="00BF2D8B"/>
    <w:rsid w:val="00BF2DF8"/>
    <w:rsid w:val="00BF3D43"/>
    <w:rsid w:val="00BF4082"/>
    <w:rsid w:val="00BF4205"/>
    <w:rsid w:val="00BF4322"/>
    <w:rsid w:val="00BF57C2"/>
    <w:rsid w:val="00BF5C1A"/>
    <w:rsid w:val="00BF60B2"/>
    <w:rsid w:val="00BF610B"/>
    <w:rsid w:val="00BF6577"/>
    <w:rsid w:val="00BF74B3"/>
    <w:rsid w:val="00BF7B18"/>
    <w:rsid w:val="00C000B7"/>
    <w:rsid w:val="00C00118"/>
    <w:rsid w:val="00C00781"/>
    <w:rsid w:val="00C00B2D"/>
    <w:rsid w:val="00C00EB9"/>
    <w:rsid w:val="00C0106D"/>
    <w:rsid w:val="00C01770"/>
    <w:rsid w:val="00C021F0"/>
    <w:rsid w:val="00C02404"/>
    <w:rsid w:val="00C0284B"/>
    <w:rsid w:val="00C02D89"/>
    <w:rsid w:val="00C03437"/>
    <w:rsid w:val="00C04193"/>
    <w:rsid w:val="00C04686"/>
    <w:rsid w:val="00C0471E"/>
    <w:rsid w:val="00C04C0E"/>
    <w:rsid w:val="00C06871"/>
    <w:rsid w:val="00C06FE3"/>
    <w:rsid w:val="00C0721D"/>
    <w:rsid w:val="00C0789A"/>
    <w:rsid w:val="00C07B31"/>
    <w:rsid w:val="00C07C15"/>
    <w:rsid w:val="00C1009D"/>
    <w:rsid w:val="00C10207"/>
    <w:rsid w:val="00C10992"/>
    <w:rsid w:val="00C12AE7"/>
    <w:rsid w:val="00C12C3C"/>
    <w:rsid w:val="00C13C85"/>
    <w:rsid w:val="00C13F47"/>
    <w:rsid w:val="00C14F05"/>
    <w:rsid w:val="00C1538B"/>
    <w:rsid w:val="00C153CB"/>
    <w:rsid w:val="00C155EE"/>
    <w:rsid w:val="00C155F8"/>
    <w:rsid w:val="00C15F9B"/>
    <w:rsid w:val="00C16A19"/>
    <w:rsid w:val="00C16F49"/>
    <w:rsid w:val="00C174D4"/>
    <w:rsid w:val="00C17CD6"/>
    <w:rsid w:val="00C207F9"/>
    <w:rsid w:val="00C20D73"/>
    <w:rsid w:val="00C2143A"/>
    <w:rsid w:val="00C22239"/>
    <w:rsid w:val="00C2295F"/>
    <w:rsid w:val="00C2331D"/>
    <w:rsid w:val="00C2381F"/>
    <w:rsid w:val="00C2410E"/>
    <w:rsid w:val="00C2425B"/>
    <w:rsid w:val="00C24F2E"/>
    <w:rsid w:val="00C24F56"/>
    <w:rsid w:val="00C2582E"/>
    <w:rsid w:val="00C25E39"/>
    <w:rsid w:val="00C25EC8"/>
    <w:rsid w:val="00C26826"/>
    <w:rsid w:val="00C268FC"/>
    <w:rsid w:val="00C26956"/>
    <w:rsid w:val="00C269C2"/>
    <w:rsid w:val="00C26EC7"/>
    <w:rsid w:val="00C271B8"/>
    <w:rsid w:val="00C27590"/>
    <w:rsid w:val="00C2774A"/>
    <w:rsid w:val="00C305CF"/>
    <w:rsid w:val="00C3086C"/>
    <w:rsid w:val="00C309D1"/>
    <w:rsid w:val="00C309D6"/>
    <w:rsid w:val="00C30ACB"/>
    <w:rsid w:val="00C30E84"/>
    <w:rsid w:val="00C3144B"/>
    <w:rsid w:val="00C314A0"/>
    <w:rsid w:val="00C31CD2"/>
    <w:rsid w:val="00C3248C"/>
    <w:rsid w:val="00C32618"/>
    <w:rsid w:val="00C32D50"/>
    <w:rsid w:val="00C32F0C"/>
    <w:rsid w:val="00C33742"/>
    <w:rsid w:val="00C34486"/>
    <w:rsid w:val="00C345D6"/>
    <w:rsid w:val="00C35824"/>
    <w:rsid w:val="00C35A9F"/>
    <w:rsid w:val="00C35F82"/>
    <w:rsid w:val="00C360BB"/>
    <w:rsid w:val="00C363BD"/>
    <w:rsid w:val="00C3666F"/>
    <w:rsid w:val="00C36F49"/>
    <w:rsid w:val="00C3731D"/>
    <w:rsid w:val="00C378E9"/>
    <w:rsid w:val="00C379D4"/>
    <w:rsid w:val="00C4006A"/>
    <w:rsid w:val="00C400E3"/>
    <w:rsid w:val="00C402A5"/>
    <w:rsid w:val="00C4084B"/>
    <w:rsid w:val="00C40A02"/>
    <w:rsid w:val="00C418DE"/>
    <w:rsid w:val="00C41B80"/>
    <w:rsid w:val="00C42385"/>
    <w:rsid w:val="00C4243E"/>
    <w:rsid w:val="00C428E6"/>
    <w:rsid w:val="00C42A0B"/>
    <w:rsid w:val="00C43061"/>
    <w:rsid w:val="00C43CCA"/>
    <w:rsid w:val="00C43EE3"/>
    <w:rsid w:val="00C4444B"/>
    <w:rsid w:val="00C445BE"/>
    <w:rsid w:val="00C445E9"/>
    <w:rsid w:val="00C447B5"/>
    <w:rsid w:val="00C44841"/>
    <w:rsid w:val="00C44A38"/>
    <w:rsid w:val="00C4576A"/>
    <w:rsid w:val="00C45AC7"/>
    <w:rsid w:val="00C45C0A"/>
    <w:rsid w:val="00C46029"/>
    <w:rsid w:val="00C46252"/>
    <w:rsid w:val="00C46D4C"/>
    <w:rsid w:val="00C470BF"/>
    <w:rsid w:val="00C47646"/>
    <w:rsid w:val="00C4774F"/>
    <w:rsid w:val="00C477F7"/>
    <w:rsid w:val="00C50071"/>
    <w:rsid w:val="00C5008D"/>
    <w:rsid w:val="00C50602"/>
    <w:rsid w:val="00C51016"/>
    <w:rsid w:val="00C51863"/>
    <w:rsid w:val="00C519F0"/>
    <w:rsid w:val="00C51A95"/>
    <w:rsid w:val="00C51F39"/>
    <w:rsid w:val="00C52281"/>
    <w:rsid w:val="00C5257A"/>
    <w:rsid w:val="00C52D00"/>
    <w:rsid w:val="00C532E1"/>
    <w:rsid w:val="00C533A0"/>
    <w:rsid w:val="00C53433"/>
    <w:rsid w:val="00C5377B"/>
    <w:rsid w:val="00C53945"/>
    <w:rsid w:val="00C54072"/>
    <w:rsid w:val="00C5442B"/>
    <w:rsid w:val="00C546A9"/>
    <w:rsid w:val="00C55418"/>
    <w:rsid w:val="00C55566"/>
    <w:rsid w:val="00C55A5F"/>
    <w:rsid w:val="00C55BF7"/>
    <w:rsid w:val="00C55FF8"/>
    <w:rsid w:val="00C560A7"/>
    <w:rsid w:val="00C567CD"/>
    <w:rsid w:val="00C570D7"/>
    <w:rsid w:val="00C57C2C"/>
    <w:rsid w:val="00C605F6"/>
    <w:rsid w:val="00C60712"/>
    <w:rsid w:val="00C608FF"/>
    <w:rsid w:val="00C62955"/>
    <w:rsid w:val="00C63AF7"/>
    <w:rsid w:val="00C63E3D"/>
    <w:rsid w:val="00C64442"/>
    <w:rsid w:val="00C6517E"/>
    <w:rsid w:val="00C65539"/>
    <w:rsid w:val="00C65A96"/>
    <w:rsid w:val="00C66713"/>
    <w:rsid w:val="00C6697E"/>
    <w:rsid w:val="00C67371"/>
    <w:rsid w:val="00C678E7"/>
    <w:rsid w:val="00C678F4"/>
    <w:rsid w:val="00C67BD7"/>
    <w:rsid w:val="00C70163"/>
    <w:rsid w:val="00C70CC5"/>
    <w:rsid w:val="00C70E3B"/>
    <w:rsid w:val="00C70E6B"/>
    <w:rsid w:val="00C71394"/>
    <w:rsid w:val="00C714FC"/>
    <w:rsid w:val="00C71F6E"/>
    <w:rsid w:val="00C72D91"/>
    <w:rsid w:val="00C72DBC"/>
    <w:rsid w:val="00C73383"/>
    <w:rsid w:val="00C734E6"/>
    <w:rsid w:val="00C735AA"/>
    <w:rsid w:val="00C7428A"/>
    <w:rsid w:val="00C74B9C"/>
    <w:rsid w:val="00C74CBC"/>
    <w:rsid w:val="00C74CE9"/>
    <w:rsid w:val="00C75670"/>
    <w:rsid w:val="00C75918"/>
    <w:rsid w:val="00C75F4E"/>
    <w:rsid w:val="00C768B6"/>
    <w:rsid w:val="00C76C75"/>
    <w:rsid w:val="00C76D57"/>
    <w:rsid w:val="00C77241"/>
    <w:rsid w:val="00C774D1"/>
    <w:rsid w:val="00C77BAE"/>
    <w:rsid w:val="00C77C41"/>
    <w:rsid w:val="00C80090"/>
    <w:rsid w:val="00C80096"/>
    <w:rsid w:val="00C8017A"/>
    <w:rsid w:val="00C8066E"/>
    <w:rsid w:val="00C8069E"/>
    <w:rsid w:val="00C80D81"/>
    <w:rsid w:val="00C81125"/>
    <w:rsid w:val="00C82079"/>
    <w:rsid w:val="00C820CD"/>
    <w:rsid w:val="00C821B9"/>
    <w:rsid w:val="00C823C0"/>
    <w:rsid w:val="00C827C1"/>
    <w:rsid w:val="00C82DAC"/>
    <w:rsid w:val="00C82FB0"/>
    <w:rsid w:val="00C8308E"/>
    <w:rsid w:val="00C837F4"/>
    <w:rsid w:val="00C83D69"/>
    <w:rsid w:val="00C841D5"/>
    <w:rsid w:val="00C85A01"/>
    <w:rsid w:val="00C8605C"/>
    <w:rsid w:val="00C86F36"/>
    <w:rsid w:val="00C876C6"/>
    <w:rsid w:val="00C87B3E"/>
    <w:rsid w:val="00C9081A"/>
    <w:rsid w:val="00C90F9B"/>
    <w:rsid w:val="00C912DD"/>
    <w:rsid w:val="00C91D21"/>
    <w:rsid w:val="00C925BD"/>
    <w:rsid w:val="00C92865"/>
    <w:rsid w:val="00C92BCC"/>
    <w:rsid w:val="00C92FD1"/>
    <w:rsid w:val="00C94A14"/>
    <w:rsid w:val="00C954F4"/>
    <w:rsid w:val="00C95DE8"/>
    <w:rsid w:val="00C95F00"/>
    <w:rsid w:val="00C9633D"/>
    <w:rsid w:val="00C963A6"/>
    <w:rsid w:val="00C96D32"/>
    <w:rsid w:val="00C9709F"/>
    <w:rsid w:val="00C9771D"/>
    <w:rsid w:val="00C978ED"/>
    <w:rsid w:val="00C97E7E"/>
    <w:rsid w:val="00CA1266"/>
    <w:rsid w:val="00CA1542"/>
    <w:rsid w:val="00CA1BC2"/>
    <w:rsid w:val="00CA1D94"/>
    <w:rsid w:val="00CA2323"/>
    <w:rsid w:val="00CA2489"/>
    <w:rsid w:val="00CA3415"/>
    <w:rsid w:val="00CA3837"/>
    <w:rsid w:val="00CA4D1D"/>
    <w:rsid w:val="00CA4EB9"/>
    <w:rsid w:val="00CA560D"/>
    <w:rsid w:val="00CA5AB5"/>
    <w:rsid w:val="00CA5B37"/>
    <w:rsid w:val="00CA6482"/>
    <w:rsid w:val="00CA6E66"/>
    <w:rsid w:val="00CA79B0"/>
    <w:rsid w:val="00CA7A98"/>
    <w:rsid w:val="00CA7E6A"/>
    <w:rsid w:val="00CA7FA3"/>
    <w:rsid w:val="00CB0193"/>
    <w:rsid w:val="00CB035A"/>
    <w:rsid w:val="00CB050C"/>
    <w:rsid w:val="00CB08ED"/>
    <w:rsid w:val="00CB0C84"/>
    <w:rsid w:val="00CB0DE0"/>
    <w:rsid w:val="00CB10F9"/>
    <w:rsid w:val="00CB1398"/>
    <w:rsid w:val="00CB13A3"/>
    <w:rsid w:val="00CB15D2"/>
    <w:rsid w:val="00CB1E3B"/>
    <w:rsid w:val="00CB2F80"/>
    <w:rsid w:val="00CB38BB"/>
    <w:rsid w:val="00CB3A8C"/>
    <w:rsid w:val="00CB3C44"/>
    <w:rsid w:val="00CB4082"/>
    <w:rsid w:val="00CB4135"/>
    <w:rsid w:val="00CB4CEE"/>
    <w:rsid w:val="00CB52FE"/>
    <w:rsid w:val="00CB5694"/>
    <w:rsid w:val="00CB5853"/>
    <w:rsid w:val="00CB5EC1"/>
    <w:rsid w:val="00CB6804"/>
    <w:rsid w:val="00CB6C0B"/>
    <w:rsid w:val="00CB714C"/>
    <w:rsid w:val="00CB7242"/>
    <w:rsid w:val="00CB769A"/>
    <w:rsid w:val="00CB7739"/>
    <w:rsid w:val="00CB7CE5"/>
    <w:rsid w:val="00CB7EC9"/>
    <w:rsid w:val="00CC067D"/>
    <w:rsid w:val="00CC0B85"/>
    <w:rsid w:val="00CC0E36"/>
    <w:rsid w:val="00CC1186"/>
    <w:rsid w:val="00CC13DE"/>
    <w:rsid w:val="00CC262C"/>
    <w:rsid w:val="00CC29C3"/>
    <w:rsid w:val="00CC2CDD"/>
    <w:rsid w:val="00CC47C2"/>
    <w:rsid w:val="00CC49AC"/>
    <w:rsid w:val="00CC4DE1"/>
    <w:rsid w:val="00CC532A"/>
    <w:rsid w:val="00CC564A"/>
    <w:rsid w:val="00CC60B4"/>
    <w:rsid w:val="00CC6678"/>
    <w:rsid w:val="00CC6D96"/>
    <w:rsid w:val="00CC77FF"/>
    <w:rsid w:val="00CD010F"/>
    <w:rsid w:val="00CD03AA"/>
    <w:rsid w:val="00CD061D"/>
    <w:rsid w:val="00CD06AB"/>
    <w:rsid w:val="00CD0C62"/>
    <w:rsid w:val="00CD0DE9"/>
    <w:rsid w:val="00CD1B21"/>
    <w:rsid w:val="00CD1B85"/>
    <w:rsid w:val="00CD2232"/>
    <w:rsid w:val="00CD2507"/>
    <w:rsid w:val="00CD3485"/>
    <w:rsid w:val="00CD3EE6"/>
    <w:rsid w:val="00CD4BC0"/>
    <w:rsid w:val="00CD4F09"/>
    <w:rsid w:val="00CD5785"/>
    <w:rsid w:val="00CD590F"/>
    <w:rsid w:val="00CD5A06"/>
    <w:rsid w:val="00CD5E7C"/>
    <w:rsid w:val="00CD6392"/>
    <w:rsid w:val="00CD747F"/>
    <w:rsid w:val="00CD751D"/>
    <w:rsid w:val="00CE0624"/>
    <w:rsid w:val="00CE0D1E"/>
    <w:rsid w:val="00CE18AE"/>
    <w:rsid w:val="00CE31F7"/>
    <w:rsid w:val="00CE332A"/>
    <w:rsid w:val="00CE3645"/>
    <w:rsid w:val="00CE3E80"/>
    <w:rsid w:val="00CE4826"/>
    <w:rsid w:val="00CE4A26"/>
    <w:rsid w:val="00CE5610"/>
    <w:rsid w:val="00CE5BDF"/>
    <w:rsid w:val="00CE5C40"/>
    <w:rsid w:val="00CE5CC5"/>
    <w:rsid w:val="00CE5D04"/>
    <w:rsid w:val="00CE5DEB"/>
    <w:rsid w:val="00CE6802"/>
    <w:rsid w:val="00CE6C61"/>
    <w:rsid w:val="00CE70DB"/>
    <w:rsid w:val="00CE76C2"/>
    <w:rsid w:val="00CE7961"/>
    <w:rsid w:val="00CF043A"/>
    <w:rsid w:val="00CF04AF"/>
    <w:rsid w:val="00CF0BBA"/>
    <w:rsid w:val="00CF0C03"/>
    <w:rsid w:val="00CF0F88"/>
    <w:rsid w:val="00CF1607"/>
    <w:rsid w:val="00CF1D59"/>
    <w:rsid w:val="00CF1D6D"/>
    <w:rsid w:val="00CF33EB"/>
    <w:rsid w:val="00CF358F"/>
    <w:rsid w:val="00CF395D"/>
    <w:rsid w:val="00CF39B0"/>
    <w:rsid w:val="00CF3A56"/>
    <w:rsid w:val="00CF3C77"/>
    <w:rsid w:val="00CF3E55"/>
    <w:rsid w:val="00CF3F0B"/>
    <w:rsid w:val="00CF4769"/>
    <w:rsid w:val="00CF4AFF"/>
    <w:rsid w:val="00CF53D2"/>
    <w:rsid w:val="00CF57B9"/>
    <w:rsid w:val="00CF5A14"/>
    <w:rsid w:val="00CF6A9F"/>
    <w:rsid w:val="00CF6AAB"/>
    <w:rsid w:val="00CF7BD2"/>
    <w:rsid w:val="00CF7E15"/>
    <w:rsid w:val="00CF7EFB"/>
    <w:rsid w:val="00D002CB"/>
    <w:rsid w:val="00D0098E"/>
    <w:rsid w:val="00D00A3A"/>
    <w:rsid w:val="00D00EA6"/>
    <w:rsid w:val="00D00F04"/>
    <w:rsid w:val="00D011E8"/>
    <w:rsid w:val="00D011FC"/>
    <w:rsid w:val="00D01417"/>
    <w:rsid w:val="00D0194F"/>
    <w:rsid w:val="00D01BCE"/>
    <w:rsid w:val="00D01E51"/>
    <w:rsid w:val="00D0204C"/>
    <w:rsid w:val="00D020EB"/>
    <w:rsid w:val="00D021CD"/>
    <w:rsid w:val="00D021FF"/>
    <w:rsid w:val="00D02700"/>
    <w:rsid w:val="00D02CAB"/>
    <w:rsid w:val="00D03546"/>
    <w:rsid w:val="00D03FA7"/>
    <w:rsid w:val="00D04477"/>
    <w:rsid w:val="00D04624"/>
    <w:rsid w:val="00D0514A"/>
    <w:rsid w:val="00D05C2D"/>
    <w:rsid w:val="00D05CA9"/>
    <w:rsid w:val="00D0642C"/>
    <w:rsid w:val="00D06AF5"/>
    <w:rsid w:val="00D07238"/>
    <w:rsid w:val="00D07D4D"/>
    <w:rsid w:val="00D12C9B"/>
    <w:rsid w:val="00D13628"/>
    <w:rsid w:val="00D137DC"/>
    <w:rsid w:val="00D13BA5"/>
    <w:rsid w:val="00D13BFC"/>
    <w:rsid w:val="00D14724"/>
    <w:rsid w:val="00D14A0C"/>
    <w:rsid w:val="00D1653A"/>
    <w:rsid w:val="00D1678E"/>
    <w:rsid w:val="00D1680F"/>
    <w:rsid w:val="00D172B5"/>
    <w:rsid w:val="00D17B78"/>
    <w:rsid w:val="00D17F6C"/>
    <w:rsid w:val="00D209A7"/>
    <w:rsid w:val="00D209D1"/>
    <w:rsid w:val="00D209E9"/>
    <w:rsid w:val="00D20C97"/>
    <w:rsid w:val="00D20CAB"/>
    <w:rsid w:val="00D20F7E"/>
    <w:rsid w:val="00D20F80"/>
    <w:rsid w:val="00D2196A"/>
    <w:rsid w:val="00D219B3"/>
    <w:rsid w:val="00D21C7C"/>
    <w:rsid w:val="00D21D75"/>
    <w:rsid w:val="00D22856"/>
    <w:rsid w:val="00D2392B"/>
    <w:rsid w:val="00D249C8"/>
    <w:rsid w:val="00D24E03"/>
    <w:rsid w:val="00D25393"/>
    <w:rsid w:val="00D25448"/>
    <w:rsid w:val="00D257B2"/>
    <w:rsid w:val="00D25B4F"/>
    <w:rsid w:val="00D26238"/>
    <w:rsid w:val="00D26C6E"/>
    <w:rsid w:val="00D270E3"/>
    <w:rsid w:val="00D276D8"/>
    <w:rsid w:val="00D30381"/>
    <w:rsid w:val="00D305F9"/>
    <w:rsid w:val="00D31349"/>
    <w:rsid w:val="00D3177A"/>
    <w:rsid w:val="00D321FE"/>
    <w:rsid w:val="00D322FF"/>
    <w:rsid w:val="00D3230E"/>
    <w:rsid w:val="00D33AE3"/>
    <w:rsid w:val="00D34243"/>
    <w:rsid w:val="00D34B81"/>
    <w:rsid w:val="00D34FE6"/>
    <w:rsid w:val="00D35593"/>
    <w:rsid w:val="00D359D3"/>
    <w:rsid w:val="00D36356"/>
    <w:rsid w:val="00D37211"/>
    <w:rsid w:val="00D37666"/>
    <w:rsid w:val="00D37F37"/>
    <w:rsid w:val="00D40458"/>
    <w:rsid w:val="00D40D29"/>
    <w:rsid w:val="00D41409"/>
    <w:rsid w:val="00D41A09"/>
    <w:rsid w:val="00D42354"/>
    <w:rsid w:val="00D42EA3"/>
    <w:rsid w:val="00D44010"/>
    <w:rsid w:val="00D44266"/>
    <w:rsid w:val="00D451DA"/>
    <w:rsid w:val="00D456DF"/>
    <w:rsid w:val="00D45D35"/>
    <w:rsid w:val="00D465A0"/>
    <w:rsid w:val="00D46872"/>
    <w:rsid w:val="00D4741A"/>
    <w:rsid w:val="00D4762D"/>
    <w:rsid w:val="00D47800"/>
    <w:rsid w:val="00D47F20"/>
    <w:rsid w:val="00D51866"/>
    <w:rsid w:val="00D52031"/>
    <w:rsid w:val="00D52FBC"/>
    <w:rsid w:val="00D5302C"/>
    <w:rsid w:val="00D5362A"/>
    <w:rsid w:val="00D53E4D"/>
    <w:rsid w:val="00D547B2"/>
    <w:rsid w:val="00D54BAA"/>
    <w:rsid w:val="00D550E1"/>
    <w:rsid w:val="00D553A5"/>
    <w:rsid w:val="00D55698"/>
    <w:rsid w:val="00D557FB"/>
    <w:rsid w:val="00D55B4D"/>
    <w:rsid w:val="00D55E7E"/>
    <w:rsid w:val="00D56F03"/>
    <w:rsid w:val="00D5717C"/>
    <w:rsid w:val="00D57377"/>
    <w:rsid w:val="00D57CD9"/>
    <w:rsid w:val="00D57F3B"/>
    <w:rsid w:val="00D605F4"/>
    <w:rsid w:val="00D60694"/>
    <w:rsid w:val="00D6074B"/>
    <w:rsid w:val="00D60797"/>
    <w:rsid w:val="00D6100F"/>
    <w:rsid w:val="00D61224"/>
    <w:rsid w:val="00D612F0"/>
    <w:rsid w:val="00D616FE"/>
    <w:rsid w:val="00D62257"/>
    <w:rsid w:val="00D6302A"/>
    <w:rsid w:val="00D63294"/>
    <w:rsid w:val="00D63411"/>
    <w:rsid w:val="00D6389D"/>
    <w:rsid w:val="00D63BD6"/>
    <w:rsid w:val="00D64198"/>
    <w:rsid w:val="00D642FB"/>
    <w:rsid w:val="00D64630"/>
    <w:rsid w:val="00D649BC"/>
    <w:rsid w:val="00D64C6A"/>
    <w:rsid w:val="00D65018"/>
    <w:rsid w:val="00D6550F"/>
    <w:rsid w:val="00D6557B"/>
    <w:rsid w:val="00D65705"/>
    <w:rsid w:val="00D659E5"/>
    <w:rsid w:val="00D66634"/>
    <w:rsid w:val="00D66BE6"/>
    <w:rsid w:val="00D70FA9"/>
    <w:rsid w:val="00D712CC"/>
    <w:rsid w:val="00D71398"/>
    <w:rsid w:val="00D71682"/>
    <w:rsid w:val="00D71A3D"/>
    <w:rsid w:val="00D71B1F"/>
    <w:rsid w:val="00D71DD7"/>
    <w:rsid w:val="00D72DF8"/>
    <w:rsid w:val="00D733CD"/>
    <w:rsid w:val="00D73711"/>
    <w:rsid w:val="00D73B19"/>
    <w:rsid w:val="00D73BC4"/>
    <w:rsid w:val="00D73F80"/>
    <w:rsid w:val="00D74161"/>
    <w:rsid w:val="00D74C87"/>
    <w:rsid w:val="00D74CAD"/>
    <w:rsid w:val="00D74FBB"/>
    <w:rsid w:val="00D758E2"/>
    <w:rsid w:val="00D7639E"/>
    <w:rsid w:val="00D7650A"/>
    <w:rsid w:val="00D769A2"/>
    <w:rsid w:val="00D77504"/>
    <w:rsid w:val="00D8137B"/>
    <w:rsid w:val="00D813B3"/>
    <w:rsid w:val="00D81A72"/>
    <w:rsid w:val="00D81D47"/>
    <w:rsid w:val="00D81F7B"/>
    <w:rsid w:val="00D825FD"/>
    <w:rsid w:val="00D826E6"/>
    <w:rsid w:val="00D82CA7"/>
    <w:rsid w:val="00D82F6B"/>
    <w:rsid w:val="00D83017"/>
    <w:rsid w:val="00D83F0F"/>
    <w:rsid w:val="00D84291"/>
    <w:rsid w:val="00D84413"/>
    <w:rsid w:val="00D84591"/>
    <w:rsid w:val="00D84791"/>
    <w:rsid w:val="00D85873"/>
    <w:rsid w:val="00D85E65"/>
    <w:rsid w:val="00D86978"/>
    <w:rsid w:val="00D86F9A"/>
    <w:rsid w:val="00D9039D"/>
    <w:rsid w:val="00D908DC"/>
    <w:rsid w:val="00D90AD6"/>
    <w:rsid w:val="00D90C7D"/>
    <w:rsid w:val="00D90DBA"/>
    <w:rsid w:val="00D90F8D"/>
    <w:rsid w:val="00D910B8"/>
    <w:rsid w:val="00D9167D"/>
    <w:rsid w:val="00D91693"/>
    <w:rsid w:val="00D91CCD"/>
    <w:rsid w:val="00D91E73"/>
    <w:rsid w:val="00D926C3"/>
    <w:rsid w:val="00D92994"/>
    <w:rsid w:val="00D93C5A"/>
    <w:rsid w:val="00D9423D"/>
    <w:rsid w:val="00D9461A"/>
    <w:rsid w:val="00D94AC1"/>
    <w:rsid w:val="00D94D95"/>
    <w:rsid w:val="00D94FFF"/>
    <w:rsid w:val="00D95979"/>
    <w:rsid w:val="00D96365"/>
    <w:rsid w:val="00D97339"/>
    <w:rsid w:val="00D97728"/>
    <w:rsid w:val="00D97AD7"/>
    <w:rsid w:val="00D97C04"/>
    <w:rsid w:val="00D97EE2"/>
    <w:rsid w:val="00DA16EE"/>
    <w:rsid w:val="00DA1702"/>
    <w:rsid w:val="00DA1DCD"/>
    <w:rsid w:val="00DA2065"/>
    <w:rsid w:val="00DA243A"/>
    <w:rsid w:val="00DA2BCC"/>
    <w:rsid w:val="00DA33DC"/>
    <w:rsid w:val="00DA3552"/>
    <w:rsid w:val="00DA39FE"/>
    <w:rsid w:val="00DA3EFB"/>
    <w:rsid w:val="00DA412E"/>
    <w:rsid w:val="00DA4E2E"/>
    <w:rsid w:val="00DA4EB3"/>
    <w:rsid w:val="00DA4EF4"/>
    <w:rsid w:val="00DA5413"/>
    <w:rsid w:val="00DA547B"/>
    <w:rsid w:val="00DA5949"/>
    <w:rsid w:val="00DA597F"/>
    <w:rsid w:val="00DA5D96"/>
    <w:rsid w:val="00DA5DCA"/>
    <w:rsid w:val="00DA669A"/>
    <w:rsid w:val="00DA6B2E"/>
    <w:rsid w:val="00DA6DB1"/>
    <w:rsid w:val="00DA6EC4"/>
    <w:rsid w:val="00DA6FF2"/>
    <w:rsid w:val="00DA7567"/>
    <w:rsid w:val="00DB1B10"/>
    <w:rsid w:val="00DB1DF5"/>
    <w:rsid w:val="00DB1EBA"/>
    <w:rsid w:val="00DB2158"/>
    <w:rsid w:val="00DB2A21"/>
    <w:rsid w:val="00DB2D00"/>
    <w:rsid w:val="00DB324F"/>
    <w:rsid w:val="00DB3BB1"/>
    <w:rsid w:val="00DB42A5"/>
    <w:rsid w:val="00DB45E2"/>
    <w:rsid w:val="00DB4B04"/>
    <w:rsid w:val="00DB4DFA"/>
    <w:rsid w:val="00DB60EB"/>
    <w:rsid w:val="00DB6781"/>
    <w:rsid w:val="00DB67CB"/>
    <w:rsid w:val="00DB6806"/>
    <w:rsid w:val="00DB6C5D"/>
    <w:rsid w:val="00DB7DFE"/>
    <w:rsid w:val="00DC0657"/>
    <w:rsid w:val="00DC0EC2"/>
    <w:rsid w:val="00DC0FA7"/>
    <w:rsid w:val="00DC116C"/>
    <w:rsid w:val="00DC1611"/>
    <w:rsid w:val="00DC2D5A"/>
    <w:rsid w:val="00DC2FF5"/>
    <w:rsid w:val="00DC331F"/>
    <w:rsid w:val="00DC3F01"/>
    <w:rsid w:val="00DC3F9F"/>
    <w:rsid w:val="00DC423A"/>
    <w:rsid w:val="00DC438E"/>
    <w:rsid w:val="00DC4B57"/>
    <w:rsid w:val="00DC5D72"/>
    <w:rsid w:val="00DC5E1E"/>
    <w:rsid w:val="00DC6531"/>
    <w:rsid w:val="00DC6577"/>
    <w:rsid w:val="00DC684A"/>
    <w:rsid w:val="00DC6E74"/>
    <w:rsid w:val="00DC7714"/>
    <w:rsid w:val="00DC7724"/>
    <w:rsid w:val="00DC7FF3"/>
    <w:rsid w:val="00DD0323"/>
    <w:rsid w:val="00DD0811"/>
    <w:rsid w:val="00DD0822"/>
    <w:rsid w:val="00DD0A5D"/>
    <w:rsid w:val="00DD0D02"/>
    <w:rsid w:val="00DD0D21"/>
    <w:rsid w:val="00DD0E97"/>
    <w:rsid w:val="00DD17A9"/>
    <w:rsid w:val="00DD1AE7"/>
    <w:rsid w:val="00DD25CB"/>
    <w:rsid w:val="00DD2A43"/>
    <w:rsid w:val="00DD3108"/>
    <w:rsid w:val="00DD4A4F"/>
    <w:rsid w:val="00DD52D1"/>
    <w:rsid w:val="00DD5A28"/>
    <w:rsid w:val="00DD5EF8"/>
    <w:rsid w:val="00DD5FBE"/>
    <w:rsid w:val="00DD63EE"/>
    <w:rsid w:val="00DD67D6"/>
    <w:rsid w:val="00DD69DB"/>
    <w:rsid w:val="00DD6CAF"/>
    <w:rsid w:val="00DD72CB"/>
    <w:rsid w:val="00DD7419"/>
    <w:rsid w:val="00DD76E1"/>
    <w:rsid w:val="00DE003F"/>
    <w:rsid w:val="00DE0771"/>
    <w:rsid w:val="00DE0E1B"/>
    <w:rsid w:val="00DE14E2"/>
    <w:rsid w:val="00DE1A38"/>
    <w:rsid w:val="00DE2318"/>
    <w:rsid w:val="00DE39F5"/>
    <w:rsid w:val="00DE41D7"/>
    <w:rsid w:val="00DE5802"/>
    <w:rsid w:val="00DE5ADD"/>
    <w:rsid w:val="00DE5DB7"/>
    <w:rsid w:val="00DE6792"/>
    <w:rsid w:val="00DE6969"/>
    <w:rsid w:val="00DF16A2"/>
    <w:rsid w:val="00DF1C6A"/>
    <w:rsid w:val="00DF24D2"/>
    <w:rsid w:val="00DF26C6"/>
    <w:rsid w:val="00DF28EC"/>
    <w:rsid w:val="00DF2BF3"/>
    <w:rsid w:val="00DF2DFA"/>
    <w:rsid w:val="00DF317D"/>
    <w:rsid w:val="00DF3231"/>
    <w:rsid w:val="00DF3D3F"/>
    <w:rsid w:val="00DF493A"/>
    <w:rsid w:val="00DF4951"/>
    <w:rsid w:val="00DF4A19"/>
    <w:rsid w:val="00DF580A"/>
    <w:rsid w:val="00DF5877"/>
    <w:rsid w:val="00DF6601"/>
    <w:rsid w:val="00DF6787"/>
    <w:rsid w:val="00DF701A"/>
    <w:rsid w:val="00DF7356"/>
    <w:rsid w:val="00DF7685"/>
    <w:rsid w:val="00E002B9"/>
    <w:rsid w:val="00E00B46"/>
    <w:rsid w:val="00E00D43"/>
    <w:rsid w:val="00E01E42"/>
    <w:rsid w:val="00E020A3"/>
    <w:rsid w:val="00E02685"/>
    <w:rsid w:val="00E0286B"/>
    <w:rsid w:val="00E02A7D"/>
    <w:rsid w:val="00E02E2C"/>
    <w:rsid w:val="00E02ED2"/>
    <w:rsid w:val="00E0385A"/>
    <w:rsid w:val="00E03CAA"/>
    <w:rsid w:val="00E0403E"/>
    <w:rsid w:val="00E04D0D"/>
    <w:rsid w:val="00E0523A"/>
    <w:rsid w:val="00E053C3"/>
    <w:rsid w:val="00E05A72"/>
    <w:rsid w:val="00E0628A"/>
    <w:rsid w:val="00E06465"/>
    <w:rsid w:val="00E06A20"/>
    <w:rsid w:val="00E06CF4"/>
    <w:rsid w:val="00E07944"/>
    <w:rsid w:val="00E07BF7"/>
    <w:rsid w:val="00E10487"/>
    <w:rsid w:val="00E106B7"/>
    <w:rsid w:val="00E1094C"/>
    <w:rsid w:val="00E111B3"/>
    <w:rsid w:val="00E11A2C"/>
    <w:rsid w:val="00E11A68"/>
    <w:rsid w:val="00E11B7A"/>
    <w:rsid w:val="00E12CEE"/>
    <w:rsid w:val="00E1304D"/>
    <w:rsid w:val="00E1339F"/>
    <w:rsid w:val="00E13471"/>
    <w:rsid w:val="00E13AFA"/>
    <w:rsid w:val="00E13BCB"/>
    <w:rsid w:val="00E13D25"/>
    <w:rsid w:val="00E14A8F"/>
    <w:rsid w:val="00E14BA4"/>
    <w:rsid w:val="00E15069"/>
    <w:rsid w:val="00E15533"/>
    <w:rsid w:val="00E16554"/>
    <w:rsid w:val="00E16AE7"/>
    <w:rsid w:val="00E16EB0"/>
    <w:rsid w:val="00E17375"/>
    <w:rsid w:val="00E174C7"/>
    <w:rsid w:val="00E1764F"/>
    <w:rsid w:val="00E17E9D"/>
    <w:rsid w:val="00E20616"/>
    <w:rsid w:val="00E206F2"/>
    <w:rsid w:val="00E20DEC"/>
    <w:rsid w:val="00E21132"/>
    <w:rsid w:val="00E21830"/>
    <w:rsid w:val="00E21846"/>
    <w:rsid w:val="00E21BCF"/>
    <w:rsid w:val="00E220E3"/>
    <w:rsid w:val="00E2220A"/>
    <w:rsid w:val="00E2284B"/>
    <w:rsid w:val="00E22F1E"/>
    <w:rsid w:val="00E2382D"/>
    <w:rsid w:val="00E23E12"/>
    <w:rsid w:val="00E23F4C"/>
    <w:rsid w:val="00E244CC"/>
    <w:rsid w:val="00E24C8F"/>
    <w:rsid w:val="00E24E78"/>
    <w:rsid w:val="00E2535E"/>
    <w:rsid w:val="00E254E6"/>
    <w:rsid w:val="00E25731"/>
    <w:rsid w:val="00E25AA5"/>
    <w:rsid w:val="00E26110"/>
    <w:rsid w:val="00E2661D"/>
    <w:rsid w:val="00E2668B"/>
    <w:rsid w:val="00E26854"/>
    <w:rsid w:val="00E26982"/>
    <w:rsid w:val="00E26A1E"/>
    <w:rsid w:val="00E2733B"/>
    <w:rsid w:val="00E27865"/>
    <w:rsid w:val="00E27DDF"/>
    <w:rsid w:val="00E308AF"/>
    <w:rsid w:val="00E31470"/>
    <w:rsid w:val="00E31769"/>
    <w:rsid w:val="00E31805"/>
    <w:rsid w:val="00E31CEF"/>
    <w:rsid w:val="00E320BA"/>
    <w:rsid w:val="00E326EB"/>
    <w:rsid w:val="00E32790"/>
    <w:rsid w:val="00E32C2F"/>
    <w:rsid w:val="00E32C3C"/>
    <w:rsid w:val="00E32DC6"/>
    <w:rsid w:val="00E333B7"/>
    <w:rsid w:val="00E33922"/>
    <w:rsid w:val="00E33E29"/>
    <w:rsid w:val="00E3447C"/>
    <w:rsid w:val="00E34D3D"/>
    <w:rsid w:val="00E34DA2"/>
    <w:rsid w:val="00E355D4"/>
    <w:rsid w:val="00E35D36"/>
    <w:rsid w:val="00E3657E"/>
    <w:rsid w:val="00E36C45"/>
    <w:rsid w:val="00E36E6B"/>
    <w:rsid w:val="00E3770E"/>
    <w:rsid w:val="00E37B10"/>
    <w:rsid w:val="00E40234"/>
    <w:rsid w:val="00E40B67"/>
    <w:rsid w:val="00E41BF0"/>
    <w:rsid w:val="00E41C73"/>
    <w:rsid w:val="00E41DE7"/>
    <w:rsid w:val="00E41FDA"/>
    <w:rsid w:val="00E42287"/>
    <w:rsid w:val="00E434E2"/>
    <w:rsid w:val="00E43ECD"/>
    <w:rsid w:val="00E43F71"/>
    <w:rsid w:val="00E44481"/>
    <w:rsid w:val="00E4488C"/>
    <w:rsid w:val="00E44F40"/>
    <w:rsid w:val="00E45133"/>
    <w:rsid w:val="00E4535B"/>
    <w:rsid w:val="00E45427"/>
    <w:rsid w:val="00E45D5D"/>
    <w:rsid w:val="00E45D7D"/>
    <w:rsid w:val="00E462E0"/>
    <w:rsid w:val="00E4666B"/>
    <w:rsid w:val="00E46AFD"/>
    <w:rsid w:val="00E474B1"/>
    <w:rsid w:val="00E475D1"/>
    <w:rsid w:val="00E47985"/>
    <w:rsid w:val="00E479BF"/>
    <w:rsid w:val="00E47EBF"/>
    <w:rsid w:val="00E50086"/>
    <w:rsid w:val="00E50B28"/>
    <w:rsid w:val="00E512EF"/>
    <w:rsid w:val="00E514B3"/>
    <w:rsid w:val="00E53047"/>
    <w:rsid w:val="00E538A9"/>
    <w:rsid w:val="00E54A8B"/>
    <w:rsid w:val="00E5553D"/>
    <w:rsid w:val="00E5607D"/>
    <w:rsid w:val="00E563E6"/>
    <w:rsid w:val="00E564AE"/>
    <w:rsid w:val="00E56566"/>
    <w:rsid w:val="00E57348"/>
    <w:rsid w:val="00E573CD"/>
    <w:rsid w:val="00E57562"/>
    <w:rsid w:val="00E575E6"/>
    <w:rsid w:val="00E57BC7"/>
    <w:rsid w:val="00E60466"/>
    <w:rsid w:val="00E608FF"/>
    <w:rsid w:val="00E61B1A"/>
    <w:rsid w:val="00E6212D"/>
    <w:rsid w:val="00E629CA"/>
    <w:rsid w:val="00E62ADB"/>
    <w:rsid w:val="00E630F1"/>
    <w:rsid w:val="00E63303"/>
    <w:rsid w:val="00E638BA"/>
    <w:rsid w:val="00E63C0C"/>
    <w:rsid w:val="00E63FA6"/>
    <w:rsid w:val="00E640D4"/>
    <w:rsid w:val="00E641B4"/>
    <w:rsid w:val="00E64213"/>
    <w:rsid w:val="00E64E94"/>
    <w:rsid w:val="00E64FA3"/>
    <w:rsid w:val="00E65A89"/>
    <w:rsid w:val="00E662CF"/>
    <w:rsid w:val="00E6670C"/>
    <w:rsid w:val="00E667B7"/>
    <w:rsid w:val="00E66859"/>
    <w:rsid w:val="00E66D08"/>
    <w:rsid w:val="00E66E4A"/>
    <w:rsid w:val="00E6728B"/>
    <w:rsid w:val="00E6741B"/>
    <w:rsid w:val="00E678E9"/>
    <w:rsid w:val="00E679CC"/>
    <w:rsid w:val="00E67C9C"/>
    <w:rsid w:val="00E709C4"/>
    <w:rsid w:val="00E70CD5"/>
    <w:rsid w:val="00E7159C"/>
    <w:rsid w:val="00E71877"/>
    <w:rsid w:val="00E718C0"/>
    <w:rsid w:val="00E72121"/>
    <w:rsid w:val="00E72553"/>
    <w:rsid w:val="00E7332D"/>
    <w:rsid w:val="00E742DF"/>
    <w:rsid w:val="00E74705"/>
    <w:rsid w:val="00E74EFC"/>
    <w:rsid w:val="00E74FE1"/>
    <w:rsid w:val="00E751B2"/>
    <w:rsid w:val="00E7523A"/>
    <w:rsid w:val="00E75349"/>
    <w:rsid w:val="00E75BF6"/>
    <w:rsid w:val="00E76038"/>
    <w:rsid w:val="00E7682D"/>
    <w:rsid w:val="00E76C80"/>
    <w:rsid w:val="00E76F24"/>
    <w:rsid w:val="00E77225"/>
    <w:rsid w:val="00E775CD"/>
    <w:rsid w:val="00E77619"/>
    <w:rsid w:val="00E77931"/>
    <w:rsid w:val="00E77DDE"/>
    <w:rsid w:val="00E8031C"/>
    <w:rsid w:val="00E803B5"/>
    <w:rsid w:val="00E8041A"/>
    <w:rsid w:val="00E8068F"/>
    <w:rsid w:val="00E806FA"/>
    <w:rsid w:val="00E80B03"/>
    <w:rsid w:val="00E813DB"/>
    <w:rsid w:val="00E817DD"/>
    <w:rsid w:val="00E8215B"/>
    <w:rsid w:val="00E82195"/>
    <w:rsid w:val="00E82596"/>
    <w:rsid w:val="00E82C7C"/>
    <w:rsid w:val="00E8338A"/>
    <w:rsid w:val="00E83503"/>
    <w:rsid w:val="00E8379B"/>
    <w:rsid w:val="00E838D3"/>
    <w:rsid w:val="00E83AF0"/>
    <w:rsid w:val="00E83E93"/>
    <w:rsid w:val="00E83ED8"/>
    <w:rsid w:val="00E83F98"/>
    <w:rsid w:val="00E84687"/>
    <w:rsid w:val="00E84CFD"/>
    <w:rsid w:val="00E85004"/>
    <w:rsid w:val="00E85414"/>
    <w:rsid w:val="00E854D1"/>
    <w:rsid w:val="00E856AA"/>
    <w:rsid w:val="00E865D5"/>
    <w:rsid w:val="00E8672A"/>
    <w:rsid w:val="00E869A1"/>
    <w:rsid w:val="00E86D0C"/>
    <w:rsid w:val="00E86FC0"/>
    <w:rsid w:val="00E87961"/>
    <w:rsid w:val="00E90666"/>
    <w:rsid w:val="00E9067C"/>
    <w:rsid w:val="00E91E40"/>
    <w:rsid w:val="00E92D88"/>
    <w:rsid w:val="00E93432"/>
    <w:rsid w:val="00E9344C"/>
    <w:rsid w:val="00E942FA"/>
    <w:rsid w:val="00E95A4A"/>
    <w:rsid w:val="00E960E7"/>
    <w:rsid w:val="00E96417"/>
    <w:rsid w:val="00E96533"/>
    <w:rsid w:val="00E96953"/>
    <w:rsid w:val="00E9697A"/>
    <w:rsid w:val="00E97A81"/>
    <w:rsid w:val="00E97E55"/>
    <w:rsid w:val="00EA090D"/>
    <w:rsid w:val="00EA0A84"/>
    <w:rsid w:val="00EA0C9F"/>
    <w:rsid w:val="00EA0FB5"/>
    <w:rsid w:val="00EA1180"/>
    <w:rsid w:val="00EA157E"/>
    <w:rsid w:val="00EA183A"/>
    <w:rsid w:val="00EA2EE2"/>
    <w:rsid w:val="00EA32C8"/>
    <w:rsid w:val="00EA37BF"/>
    <w:rsid w:val="00EA3875"/>
    <w:rsid w:val="00EA3FE6"/>
    <w:rsid w:val="00EA45DB"/>
    <w:rsid w:val="00EA4E3A"/>
    <w:rsid w:val="00EA516F"/>
    <w:rsid w:val="00EA5657"/>
    <w:rsid w:val="00EA64D0"/>
    <w:rsid w:val="00EA7060"/>
    <w:rsid w:val="00EA769E"/>
    <w:rsid w:val="00EB1A1F"/>
    <w:rsid w:val="00EB327B"/>
    <w:rsid w:val="00EB3669"/>
    <w:rsid w:val="00EB3B08"/>
    <w:rsid w:val="00EB3F6B"/>
    <w:rsid w:val="00EB515F"/>
    <w:rsid w:val="00EB5A26"/>
    <w:rsid w:val="00EB6261"/>
    <w:rsid w:val="00EB67F4"/>
    <w:rsid w:val="00EB703C"/>
    <w:rsid w:val="00EB7198"/>
    <w:rsid w:val="00EB73E1"/>
    <w:rsid w:val="00EB74D9"/>
    <w:rsid w:val="00EB775E"/>
    <w:rsid w:val="00EC06ED"/>
    <w:rsid w:val="00EC0A77"/>
    <w:rsid w:val="00EC0D04"/>
    <w:rsid w:val="00EC1272"/>
    <w:rsid w:val="00EC1B9D"/>
    <w:rsid w:val="00EC27D1"/>
    <w:rsid w:val="00EC2BEA"/>
    <w:rsid w:val="00EC2DFD"/>
    <w:rsid w:val="00EC31C1"/>
    <w:rsid w:val="00EC3C14"/>
    <w:rsid w:val="00EC3D16"/>
    <w:rsid w:val="00EC3FC5"/>
    <w:rsid w:val="00EC44B6"/>
    <w:rsid w:val="00EC4675"/>
    <w:rsid w:val="00EC46F9"/>
    <w:rsid w:val="00EC4FEC"/>
    <w:rsid w:val="00EC52A2"/>
    <w:rsid w:val="00EC562A"/>
    <w:rsid w:val="00EC5C7B"/>
    <w:rsid w:val="00EC5C89"/>
    <w:rsid w:val="00EC6102"/>
    <w:rsid w:val="00EC632B"/>
    <w:rsid w:val="00EC7301"/>
    <w:rsid w:val="00ED036B"/>
    <w:rsid w:val="00ED0A77"/>
    <w:rsid w:val="00ED0B6F"/>
    <w:rsid w:val="00ED0E6C"/>
    <w:rsid w:val="00ED140F"/>
    <w:rsid w:val="00ED1EB5"/>
    <w:rsid w:val="00ED1FB5"/>
    <w:rsid w:val="00ED20D3"/>
    <w:rsid w:val="00ED2381"/>
    <w:rsid w:val="00ED2849"/>
    <w:rsid w:val="00ED2AAF"/>
    <w:rsid w:val="00ED30FD"/>
    <w:rsid w:val="00ED418D"/>
    <w:rsid w:val="00ED5945"/>
    <w:rsid w:val="00ED6311"/>
    <w:rsid w:val="00ED6B11"/>
    <w:rsid w:val="00ED6F50"/>
    <w:rsid w:val="00ED6FDA"/>
    <w:rsid w:val="00ED74E8"/>
    <w:rsid w:val="00EE00BC"/>
    <w:rsid w:val="00EE0F22"/>
    <w:rsid w:val="00EE1BB3"/>
    <w:rsid w:val="00EE1D99"/>
    <w:rsid w:val="00EE209D"/>
    <w:rsid w:val="00EE3057"/>
    <w:rsid w:val="00EE46E8"/>
    <w:rsid w:val="00EE4A34"/>
    <w:rsid w:val="00EE513A"/>
    <w:rsid w:val="00EE54AE"/>
    <w:rsid w:val="00EE5CC5"/>
    <w:rsid w:val="00EE610E"/>
    <w:rsid w:val="00EE61BC"/>
    <w:rsid w:val="00EE61FE"/>
    <w:rsid w:val="00EE631A"/>
    <w:rsid w:val="00EE6A87"/>
    <w:rsid w:val="00EE79DC"/>
    <w:rsid w:val="00EE7EF9"/>
    <w:rsid w:val="00EE7FBF"/>
    <w:rsid w:val="00EF04F9"/>
    <w:rsid w:val="00EF06C8"/>
    <w:rsid w:val="00EF0C32"/>
    <w:rsid w:val="00EF0E9D"/>
    <w:rsid w:val="00EF0FA1"/>
    <w:rsid w:val="00EF1323"/>
    <w:rsid w:val="00EF2EEE"/>
    <w:rsid w:val="00EF357C"/>
    <w:rsid w:val="00EF422B"/>
    <w:rsid w:val="00EF4233"/>
    <w:rsid w:val="00EF4368"/>
    <w:rsid w:val="00EF4B95"/>
    <w:rsid w:val="00EF4DC4"/>
    <w:rsid w:val="00EF52EB"/>
    <w:rsid w:val="00EF5563"/>
    <w:rsid w:val="00EF77D2"/>
    <w:rsid w:val="00EF7D78"/>
    <w:rsid w:val="00F003F2"/>
    <w:rsid w:val="00F008AA"/>
    <w:rsid w:val="00F00A8C"/>
    <w:rsid w:val="00F01002"/>
    <w:rsid w:val="00F010AC"/>
    <w:rsid w:val="00F0159A"/>
    <w:rsid w:val="00F01656"/>
    <w:rsid w:val="00F01777"/>
    <w:rsid w:val="00F01F40"/>
    <w:rsid w:val="00F022DE"/>
    <w:rsid w:val="00F02F17"/>
    <w:rsid w:val="00F03089"/>
    <w:rsid w:val="00F03162"/>
    <w:rsid w:val="00F03BD7"/>
    <w:rsid w:val="00F042A4"/>
    <w:rsid w:val="00F04321"/>
    <w:rsid w:val="00F0440B"/>
    <w:rsid w:val="00F04441"/>
    <w:rsid w:val="00F048E0"/>
    <w:rsid w:val="00F0496B"/>
    <w:rsid w:val="00F04EE7"/>
    <w:rsid w:val="00F04FCF"/>
    <w:rsid w:val="00F05AB9"/>
    <w:rsid w:val="00F06488"/>
    <w:rsid w:val="00F067F7"/>
    <w:rsid w:val="00F06EAB"/>
    <w:rsid w:val="00F06F69"/>
    <w:rsid w:val="00F074BA"/>
    <w:rsid w:val="00F07909"/>
    <w:rsid w:val="00F07E0C"/>
    <w:rsid w:val="00F1066F"/>
    <w:rsid w:val="00F10905"/>
    <w:rsid w:val="00F11278"/>
    <w:rsid w:val="00F11535"/>
    <w:rsid w:val="00F11840"/>
    <w:rsid w:val="00F11869"/>
    <w:rsid w:val="00F12244"/>
    <w:rsid w:val="00F13461"/>
    <w:rsid w:val="00F13A39"/>
    <w:rsid w:val="00F13D5F"/>
    <w:rsid w:val="00F13DD0"/>
    <w:rsid w:val="00F15318"/>
    <w:rsid w:val="00F1572E"/>
    <w:rsid w:val="00F15877"/>
    <w:rsid w:val="00F15C6E"/>
    <w:rsid w:val="00F15E4E"/>
    <w:rsid w:val="00F16286"/>
    <w:rsid w:val="00F16D1B"/>
    <w:rsid w:val="00F17370"/>
    <w:rsid w:val="00F17402"/>
    <w:rsid w:val="00F176C4"/>
    <w:rsid w:val="00F176E6"/>
    <w:rsid w:val="00F17EAD"/>
    <w:rsid w:val="00F2007E"/>
    <w:rsid w:val="00F204AC"/>
    <w:rsid w:val="00F20A11"/>
    <w:rsid w:val="00F20D2D"/>
    <w:rsid w:val="00F214A9"/>
    <w:rsid w:val="00F218CD"/>
    <w:rsid w:val="00F21A12"/>
    <w:rsid w:val="00F21B01"/>
    <w:rsid w:val="00F21D7D"/>
    <w:rsid w:val="00F22817"/>
    <w:rsid w:val="00F23FFC"/>
    <w:rsid w:val="00F240E1"/>
    <w:rsid w:val="00F241EC"/>
    <w:rsid w:val="00F243B9"/>
    <w:rsid w:val="00F243E1"/>
    <w:rsid w:val="00F24594"/>
    <w:rsid w:val="00F24777"/>
    <w:rsid w:val="00F24CBA"/>
    <w:rsid w:val="00F24E2F"/>
    <w:rsid w:val="00F24EF0"/>
    <w:rsid w:val="00F24FB3"/>
    <w:rsid w:val="00F25F55"/>
    <w:rsid w:val="00F269B0"/>
    <w:rsid w:val="00F2705D"/>
    <w:rsid w:val="00F27125"/>
    <w:rsid w:val="00F2734A"/>
    <w:rsid w:val="00F275C9"/>
    <w:rsid w:val="00F2763A"/>
    <w:rsid w:val="00F27801"/>
    <w:rsid w:val="00F27A80"/>
    <w:rsid w:val="00F30145"/>
    <w:rsid w:val="00F3085A"/>
    <w:rsid w:val="00F30B8B"/>
    <w:rsid w:val="00F30BF3"/>
    <w:rsid w:val="00F32C6F"/>
    <w:rsid w:val="00F32E67"/>
    <w:rsid w:val="00F33245"/>
    <w:rsid w:val="00F3341D"/>
    <w:rsid w:val="00F3356F"/>
    <w:rsid w:val="00F336E4"/>
    <w:rsid w:val="00F336F3"/>
    <w:rsid w:val="00F33A77"/>
    <w:rsid w:val="00F347AC"/>
    <w:rsid w:val="00F355B5"/>
    <w:rsid w:val="00F3565D"/>
    <w:rsid w:val="00F36602"/>
    <w:rsid w:val="00F3685C"/>
    <w:rsid w:val="00F36B75"/>
    <w:rsid w:val="00F36CC9"/>
    <w:rsid w:val="00F36E5E"/>
    <w:rsid w:val="00F37B43"/>
    <w:rsid w:val="00F37F55"/>
    <w:rsid w:val="00F4021C"/>
    <w:rsid w:val="00F4042E"/>
    <w:rsid w:val="00F41A25"/>
    <w:rsid w:val="00F41A83"/>
    <w:rsid w:val="00F4225E"/>
    <w:rsid w:val="00F42501"/>
    <w:rsid w:val="00F42889"/>
    <w:rsid w:val="00F433B9"/>
    <w:rsid w:val="00F43850"/>
    <w:rsid w:val="00F43F52"/>
    <w:rsid w:val="00F44D49"/>
    <w:rsid w:val="00F44D4E"/>
    <w:rsid w:val="00F45186"/>
    <w:rsid w:val="00F45CEB"/>
    <w:rsid w:val="00F46691"/>
    <w:rsid w:val="00F467A3"/>
    <w:rsid w:val="00F46DA2"/>
    <w:rsid w:val="00F46EA1"/>
    <w:rsid w:val="00F47200"/>
    <w:rsid w:val="00F47434"/>
    <w:rsid w:val="00F47C00"/>
    <w:rsid w:val="00F502D9"/>
    <w:rsid w:val="00F50E13"/>
    <w:rsid w:val="00F50FCC"/>
    <w:rsid w:val="00F5107C"/>
    <w:rsid w:val="00F51410"/>
    <w:rsid w:val="00F5218C"/>
    <w:rsid w:val="00F535D2"/>
    <w:rsid w:val="00F53680"/>
    <w:rsid w:val="00F542C2"/>
    <w:rsid w:val="00F54DF6"/>
    <w:rsid w:val="00F55709"/>
    <w:rsid w:val="00F55D66"/>
    <w:rsid w:val="00F567DB"/>
    <w:rsid w:val="00F56939"/>
    <w:rsid w:val="00F570B1"/>
    <w:rsid w:val="00F5723A"/>
    <w:rsid w:val="00F579C5"/>
    <w:rsid w:val="00F57BEF"/>
    <w:rsid w:val="00F60016"/>
    <w:rsid w:val="00F60265"/>
    <w:rsid w:val="00F606EF"/>
    <w:rsid w:val="00F60A55"/>
    <w:rsid w:val="00F60D18"/>
    <w:rsid w:val="00F60FC0"/>
    <w:rsid w:val="00F61246"/>
    <w:rsid w:val="00F616DD"/>
    <w:rsid w:val="00F6273C"/>
    <w:rsid w:val="00F637FB"/>
    <w:rsid w:val="00F642C6"/>
    <w:rsid w:val="00F64901"/>
    <w:rsid w:val="00F6498F"/>
    <w:rsid w:val="00F64F2B"/>
    <w:rsid w:val="00F65201"/>
    <w:rsid w:val="00F65876"/>
    <w:rsid w:val="00F663D9"/>
    <w:rsid w:val="00F666EA"/>
    <w:rsid w:val="00F66A35"/>
    <w:rsid w:val="00F66D82"/>
    <w:rsid w:val="00F66EA4"/>
    <w:rsid w:val="00F671EE"/>
    <w:rsid w:val="00F678D5"/>
    <w:rsid w:val="00F67AFC"/>
    <w:rsid w:val="00F67C8C"/>
    <w:rsid w:val="00F67DD0"/>
    <w:rsid w:val="00F7029B"/>
    <w:rsid w:val="00F71592"/>
    <w:rsid w:val="00F7182B"/>
    <w:rsid w:val="00F726A7"/>
    <w:rsid w:val="00F72EBC"/>
    <w:rsid w:val="00F7342B"/>
    <w:rsid w:val="00F73965"/>
    <w:rsid w:val="00F73E68"/>
    <w:rsid w:val="00F742F6"/>
    <w:rsid w:val="00F7457B"/>
    <w:rsid w:val="00F74BB7"/>
    <w:rsid w:val="00F74D73"/>
    <w:rsid w:val="00F74E47"/>
    <w:rsid w:val="00F75521"/>
    <w:rsid w:val="00F76354"/>
    <w:rsid w:val="00F769D9"/>
    <w:rsid w:val="00F76A58"/>
    <w:rsid w:val="00F76CEF"/>
    <w:rsid w:val="00F77084"/>
    <w:rsid w:val="00F7740A"/>
    <w:rsid w:val="00F81095"/>
    <w:rsid w:val="00F81C82"/>
    <w:rsid w:val="00F828C6"/>
    <w:rsid w:val="00F82F56"/>
    <w:rsid w:val="00F8305B"/>
    <w:rsid w:val="00F83CC1"/>
    <w:rsid w:val="00F84A73"/>
    <w:rsid w:val="00F84BA1"/>
    <w:rsid w:val="00F850F9"/>
    <w:rsid w:val="00F8543A"/>
    <w:rsid w:val="00F86034"/>
    <w:rsid w:val="00F860FA"/>
    <w:rsid w:val="00F861CD"/>
    <w:rsid w:val="00F8649B"/>
    <w:rsid w:val="00F86697"/>
    <w:rsid w:val="00F866B1"/>
    <w:rsid w:val="00F86C01"/>
    <w:rsid w:val="00F86DF3"/>
    <w:rsid w:val="00F86F6F"/>
    <w:rsid w:val="00F874E0"/>
    <w:rsid w:val="00F87641"/>
    <w:rsid w:val="00F8792C"/>
    <w:rsid w:val="00F904EC"/>
    <w:rsid w:val="00F908B7"/>
    <w:rsid w:val="00F91E9E"/>
    <w:rsid w:val="00F92481"/>
    <w:rsid w:val="00F92609"/>
    <w:rsid w:val="00F92CDD"/>
    <w:rsid w:val="00F932EF"/>
    <w:rsid w:val="00F9332E"/>
    <w:rsid w:val="00F936CA"/>
    <w:rsid w:val="00F94381"/>
    <w:rsid w:val="00F948D7"/>
    <w:rsid w:val="00F94D3A"/>
    <w:rsid w:val="00F95181"/>
    <w:rsid w:val="00F954D1"/>
    <w:rsid w:val="00F95933"/>
    <w:rsid w:val="00F95985"/>
    <w:rsid w:val="00F95D4F"/>
    <w:rsid w:val="00F961A3"/>
    <w:rsid w:val="00F96558"/>
    <w:rsid w:val="00F967EF"/>
    <w:rsid w:val="00F96AAB"/>
    <w:rsid w:val="00F96D6D"/>
    <w:rsid w:val="00F9748B"/>
    <w:rsid w:val="00F97B72"/>
    <w:rsid w:val="00F97E72"/>
    <w:rsid w:val="00FA0129"/>
    <w:rsid w:val="00FA0386"/>
    <w:rsid w:val="00FA0482"/>
    <w:rsid w:val="00FA077D"/>
    <w:rsid w:val="00FA09EF"/>
    <w:rsid w:val="00FA0D17"/>
    <w:rsid w:val="00FA0E35"/>
    <w:rsid w:val="00FA1A23"/>
    <w:rsid w:val="00FA2350"/>
    <w:rsid w:val="00FA2933"/>
    <w:rsid w:val="00FA2ED3"/>
    <w:rsid w:val="00FA39A0"/>
    <w:rsid w:val="00FA4036"/>
    <w:rsid w:val="00FA5362"/>
    <w:rsid w:val="00FA5A12"/>
    <w:rsid w:val="00FA5A48"/>
    <w:rsid w:val="00FA5A59"/>
    <w:rsid w:val="00FA5BA6"/>
    <w:rsid w:val="00FA62A7"/>
    <w:rsid w:val="00FA7634"/>
    <w:rsid w:val="00FA7AF2"/>
    <w:rsid w:val="00FB02F5"/>
    <w:rsid w:val="00FB0958"/>
    <w:rsid w:val="00FB0E20"/>
    <w:rsid w:val="00FB1BF5"/>
    <w:rsid w:val="00FB21D8"/>
    <w:rsid w:val="00FB2993"/>
    <w:rsid w:val="00FB2BB6"/>
    <w:rsid w:val="00FB4315"/>
    <w:rsid w:val="00FB4781"/>
    <w:rsid w:val="00FB7735"/>
    <w:rsid w:val="00FC095D"/>
    <w:rsid w:val="00FC0E05"/>
    <w:rsid w:val="00FC2106"/>
    <w:rsid w:val="00FC2963"/>
    <w:rsid w:val="00FC2C42"/>
    <w:rsid w:val="00FC3934"/>
    <w:rsid w:val="00FC3DBA"/>
    <w:rsid w:val="00FC4006"/>
    <w:rsid w:val="00FC404B"/>
    <w:rsid w:val="00FC40B1"/>
    <w:rsid w:val="00FC40DD"/>
    <w:rsid w:val="00FC50B6"/>
    <w:rsid w:val="00FC519D"/>
    <w:rsid w:val="00FC52A1"/>
    <w:rsid w:val="00FC576A"/>
    <w:rsid w:val="00FC5DED"/>
    <w:rsid w:val="00FC5F3C"/>
    <w:rsid w:val="00FC60B8"/>
    <w:rsid w:val="00FC628D"/>
    <w:rsid w:val="00FC6E7D"/>
    <w:rsid w:val="00FC6ED5"/>
    <w:rsid w:val="00FC737D"/>
    <w:rsid w:val="00FD00E5"/>
    <w:rsid w:val="00FD1037"/>
    <w:rsid w:val="00FD1802"/>
    <w:rsid w:val="00FD1977"/>
    <w:rsid w:val="00FD1E45"/>
    <w:rsid w:val="00FD1EA4"/>
    <w:rsid w:val="00FD2F24"/>
    <w:rsid w:val="00FD3330"/>
    <w:rsid w:val="00FD38D1"/>
    <w:rsid w:val="00FD413B"/>
    <w:rsid w:val="00FD4148"/>
    <w:rsid w:val="00FD41C7"/>
    <w:rsid w:val="00FD435C"/>
    <w:rsid w:val="00FD4576"/>
    <w:rsid w:val="00FD5281"/>
    <w:rsid w:val="00FD5381"/>
    <w:rsid w:val="00FD540C"/>
    <w:rsid w:val="00FD716A"/>
    <w:rsid w:val="00FD741E"/>
    <w:rsid w:val="00FD7DBD"/>
    <w:rsid w:val="00FD7F06"/>
    <w:rsid w:val="00FE020A"/>
    <w:rsid w:val="00FE02BE"/>
    <w:rsid w:val="00FE0351"/>
    <w:rsid w:val="00FE0566"/>
    <w:rsid w:val="00FE0997"/>
    <w:rsid w:val="00FE0A64"/>
    <w:rsid w:val="00FE0C54"/>
    <w:rsid w:val="00FE1A3F"/>
    <w:rsid w:val="00FE2386"/>
    <w:rsid w:val="00FE2E04"/>
    <w:rsid w:val="00FE397F"/>
    <w:rsid w:val="00FE4229"/>
    <w:rsid w:val="00FE535F"/>
    <w:rsid w:val="00FE64CC"/>
    <w:rsid w:val="00FE6512"/>
    <w:rsid w:val="00FE667F"/>
    <w:rsid w:val="00FE738C"/>
    <w:rsid w:val="00FE776F"/>
    <w:rsid w:val="00FE7A29"/>
    <w:rsid w:val="00FE7D43"/>
    <w:rsid w:val="00FE7F96"/>
    <w:rsid w:val="00FF02BA"/>
    <w:rsid w:val="00FF0691"/>
    <w:rsid w:val="00FF114D"/>
    <w:rsid w:val="00FF1357"/>
    <w:rsid w:val="00FF13D7"/>
    <w:rsid w:val="00FF143B"/>
    <w:rsid w:val="00FF1EBA"/>
    <w:rsid w:val="00FF2B87"/>
    <w:rsid w:val="00FF4220"/>
    <w:rsid w:val="00FF45AF"/>
    <w:rsid w:val="00FF463A"/>
    <w:rsid w:val="00FF4A21"/>
    <w:rsid w:val="00FF4DCC"/>
    <w:rsid w:val="00FF6245"/>
    <w:rsid w:val="00FF6385"/>
    <w:rsid w:val="00FF650B"/>
    <w:rsid w:val="00FF66E0"/>
    <w:rsid w:val="00FF6C04"/>
    <w:rsid w:val="00FF6F63"/>
    <w:rsid w:val="00FF732C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13429D"/>
  <w15:docId w15:val="{3C65FA51-8F58-DE4B-B843-83703E02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="Georgia" w:cs="Times New Roman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1" w:unhideWhenUsed="1"/>
    <w:lsdException w:name="index 2" w:semiHidden="1" w:uiPriority="1" w:unhideWhenUsed="1"/>
    <w:lsdException w:name="index 3" w:semiHidden="1" w:uiPriority="1" w:unhideWhenUsed="1"/>
    <w:lsdException w:name="index 4" w:semiHidden="1" w:uiPriority="1" w:unhideWhenUsed="1"/>
    <w:lsdException w:name="index 5" w:semiHidden="1" w:uiPriority="1" w:unhideWhenUsed="1"/>
    <w:lsdException w:name="index 6" w:semiHidden="1" w:uiPriority="1" w:unhideWhenUsed="1"/>
    <w:lsdException w:name="index 7" w:semiHidden="1" w:uiPriority="1" w:unhideWhenUsed="1"/>
    <w:lsdException w:name="index 8" w:semiHidden="1" w:uiPriority="1" w:unhideWhenUsed="1"/>
    <w:lsdException w:name="index 9" w:semiHidden="1" w:uiPriority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1" w:unhideWhenUsed="1"/>
    <w:lsdException w:name="footer" w:uiPriority="99"/>
    <w:lsdException w:name="index heading" w:semiHidden="1" w:uiPriority="1" w:unhideWhenUsed="1"/>
    <w:lsdException w:name="caption" w:semiHidden="1" w:unhideWhenUsed="1" w:qFormat="1"/>
    <w:lsdException w:name="envelope address" w:semiHidden="1" w:unhideWhenUsed="1"/>
    <w:lsdException w:name="envelope return" w:semiHidden="1" w:uiPriority="1" w:unhideWhenUsed="1"/>
    <w:lsdException w:name="line number" w:semiHidden="1" w:uiPriority="1" w:unhideWhenUsed="1"/>
    <w:lsdException w:name="List" w:semiHidden="1" w:uiPriority="1" w:unhideWhenUsed="1"/>
    <w:lsdException w:name="List Bullet" w:semiHidden="1" w:uiPriority="1" w:unhideWhenUsed="1"/>
    <w:lsdException w:name="List Number" w:semiHidden="1" w:uiPriority="1" w:unhideWhenUsed="1"/>
    <w:lsdException w:name="List 2" w:semiHidden="1" w:uiPriority="1" w:unhideWhenUsed="1"/>
    <w:lsdException w:name="List 3" w:semiHidden="1" w:uiPriority="1" w:unhideWhenUsed="1"/>
    <w:lsdException w:name="List 4" w:semiHidden="1" w:uiPriority="1" w:unhideWhenUsed="1"/>
    <w:lsdException w:name="List 5" w:semiHidden="1" w:uiPriority="1" w:unhideWhenUsed="1"/>
    <w:lsdException w:name="List Bullet 2" w:semiHidden="1" w:uiPriority="1" w:unhideWhenUsed="1"/>
    <w:lsdException w:name="List Bullet 3" w:semiHidden="1" w:uiPriority="1" w:unhideWhenUsed="1"/>
    <w:lsdException w:name="List Bullet 4" w:semiHidden="1" w:uiPriority="1" w:unhideWhenUsed="1"/>
    <w:lsdException w:name="List Bullet 5" w:semiHidden="1" w:uiPriority="1" w:unhideWhenUsed="1"/>
    <w:lsdException w:name="List Number 2" w:semiHidden="1" w:uiPriority="1" w:unhideWhenUsed="1"/>
    <w:lsdException w:name="List Number 3" w:semiHidden="1" w:uiPriority="1" w:unhideWhenUsed="1"/>
    <w:lsdException w:name="List Number 4" w:semiHidden="1" w:uiPriority="1" w:unhideWhenUsed="1"/>
    <w:lsdException w:name="List Number 5" w:semiHidden="1" w:uiPriority="1" w:unhideWhenUsed="1"/>
    <w:lsdException w:name="Closing" w:semiHidden="1" w:uiPriority="1" w:unhideWhenUsed="1"/>
    <w:lsdException w:name="Signature" w:semiHidden="1" w:unhideWhenUsed="1"/>
    <w:lsdException w:name="Default Paragraph Font" w:uiPriority="1"/>
    <w:lsdException w:name="Body Text" w:semiHidden="1" w:uiPriority="1" w:unhideWhenUsed="1"/>
    <w:lsdException w:name="Body Text Indent" w:semiHidden="1" w:uiPriority="1" w:unhideWhenUsed="1"/>
    <w:lsdException w:name="List Continue" w:semiHidden="1" w:uiPriority="1" w:unhideWhenUsed="1"/>
    <w:lsdException w:name="List Continue 2" w:semiHidden="1" w:uiPriority="1" w:unhideWhenUsed="1"/>
    <w:lsdException w:name="List Continue 3" w:semiHidden="1" w:uiPriority="1" w:unhideWhenUsed="1"/>
    <w:lsdException w:name="List Continue 4" w:semiHidden="1" w:uiPriority="1" w:unhideWhenUsed="1"/>
    <w:lsdException w:name="List Continue 5" w:semiHidden="1" w:uiPriority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iPriority="1" w:unhideWhenUsed="1"/>
    <w:lsdException w:name="Body Text First Indent" w:semiHidden="1" w:uiPriority="1" w:unhideWhenUsed="1"/>
    <w:lsdException w:name="Body Text First Indent 2" w:semiHidden="1" w:uiPriority="1" w:unhideWhenUsed="1"/>
    <w:lsdException w:name="Note Heading" w:semiHidden="1" w:unhideWhenUsed="1"/>
    <w:lsdException w:name="Body Text 2" w:semiHidden="1" w:uiPriority="1" w:unhideWhenUsed="1"/>
    <w:lsdException w:name="Body Text 3" w:semiHidden="1" w:uiPriority="1" w:unhideWhenUsed="1"/>
    <w:lsdException w:name="Body Text Indent 2" w:semiHidden="1" w:uiPriority="1" w:unhideWhenUsed="1"/>
    <w:lsdException w:name="Body Text Indent 3" w:semiHidden="1" w:uiPriority="1" w:unhideWhenUsed="1"/>
    <w:lsdException w:name="Block Text" w:uiPriority="1"/>
    <w:lsdException w:name="Hyperlink" w:uiPriority="99"/>
    <w:lsdException w:name="FollowedHyperlink" w:semiHidden="1" w:uiPriority="1" w:unhideWhenUsed="1"/>
    <w:lsdException w:name="Strong" w:semiHidden="1" w:uiPriority="1" w:unhideWhenUsed="1"/>
    <w:lsdException w:name="Emphasis" w:semiHidden="1" w:uiPriority="20" w:unhideWhenUsed="1" w:qFormat="1"/>
    <w:lsdException w:name="Document Map" w:semiHidden="1" w:uiPriority="1" w:unhideWhenUsed="1"/>
    <w:lsdException w:name="Plain Text" w:semiHidden="1" w:uiPriority="1" w:unhideWhenUsed="1"/>
    <w:lsdException w:name="E-mail Signature" w:semiHidden="1" w:unhideWhenUsed="1"/>
    <w:lsdException w:name="Normal (Web)" w:semiHidden="1" w:uiPriority="1" w:unhideWhenUsed="1"/>
    <w:lsdException w:name="HTML Acronym" w:semiHidden="1" w:uiPriority="1" w:unhideWhenUsed="1"/>
    <w:lsdException w:name="HTML Address" w:semiHidden="1" w:uiPriority="1" w:unhideWhenUsed="1"/>
    <w:lsdException w:name="HTML Cite" w:semiHidden="1" w:uiPriority="1" w:unhideWhenUsed="1"/>
    <w:lsdException w:name="HTML Code" w:semiHidden="1" w:uiPriority="1" w:unhideWhenUsed="1"/>
    <w:lsdException w:name="HTML Definition" w:semiHidden="1" w:uiPriority="1" w:unhideWhenUsed="1"/>
    <w:lsdException w:name="HTML Keyboard" w:semiHidden="1" w:uiPriority="1" w:unhideWhenUsed="1"/>
    <w:lsdException w:name="HTML Preformatted" w:semiHidden="1" w:uiPriority="99" w:unhideWhenUsed="1"/>
    <w:lsdException w:name="HTML Sample" w:semiHidden="1" w:uiPriority="1" w:unhideWhenUsed="1"/>
    <w:lsdException w:name="HTML Typewriter" w:semiHidden="1" w:uiPriority="1" w:unhideWhenUsed="1"/>
    <w:lsdException w:name="HTML Variable" w:semiHidden="1" w:uiPriority="1" w:unhideWhenUs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4811"/>
    <w:pPr>
      <w:widowControl w:val="0"/>
      <w:kinsoku w:val="0"/>
      <w:overflowPunct w:val="0"/>
      <w:textAlignment w:val="baseline"/>
    </w:pPr>
    <w:rPr>
      <w:rFonts w:eastAsiaTheme="minorEastAsia"/>
      <w:szCs w:val="22"/>
      <w:lang w:val="en-GB" w:eastAsia="en-GB"/>
    </w:rPr>
  </w:style>
  <w:style w:type="paragraph" w:styleId="Heading1">
    <w:name w:val="heading 1"/>
    <w:basedOn w:val="Normal"/>
    <w:next w:val="Normal"/>
    <w:qFormat/>
    <w:rsid w:val="005B6CC9"/>
    <w:pPr>
      <w:keepNext/>
      <w:autoSpaceDE w:val="0"/>
      <w:autoSpaceDN w:val="0"/>
      <w:adjustRightInd w:val="0"/>
      <w:spacing w:before="120" w:after="60"/>
      <w:jc w:val="center"/>
      <w:outlineLvl w:val="0"/>
    </w:pPr>
    <w:rPr>
      <w:rFonts w:cs="Arial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5B6CC9"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5B6CC9"/>
    <w:pPr>
      <w:keepNext/>
      <w:spacing w:before="120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rsid w:val="005B6CC9"/>
    <w:pPr>
      <w:keepNext/>
      <w:spacing w:before="120"/>
      <w:outlineLvl w:val="3"/>
    </w:pPr>
    <w:rPr>
      <w:rFonts w:ascii="Arial" w:hAnsi="Arial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5B6CC9"/>
    <w:pPr>
      <w:ind w:left="425" w:hanging="425"/>
      <w:jc w:val="both"/>
    </w:pPr>
  </w:style>
  <w:style w:type="paragraph" w:styleId="CommentText">
    <w:name w:val="annotation text"/>
    <w:basedOn w:val="Normal"/>
    <w:link w:val="CommentTextChar"/>
    <w:rsid w:val="005B6CC9"/>
  </w:style>
  <w:style w:type="character" w:styleId="FootnoteReference">
    <w:name w:val="footnote reference"/>
    <w:rsid w:val="005B6CC9"/>
    <w:rPr>
      <w:position w:val="2"/>
      <w:sz w:val="20"/>
      <w:vertAlign w:val="superscript"/>
      <w:lang w:val="en-GB"/>
    </w:rPr>
  </w:style>
  <w:style w:type="paragraph" w:styleId="FootnoteText">
    <w:name w:val="footnote text"/>
    <w:basedOn w:val="Normal"/>
    <w:autoRedefine/>
    <w:rsid w:val="00D57F3B"/>
    <w:pPr>
      <w:tabs>
        <w:tab w:val="left" w:pos="425"/>
      </w:tabs>
      <w:ind w:left="284" w:hanging="284"/>
      <w:jc w:val="both"/>
    </w:pPr>
    <w:rPr>
      <w:kern w:val="20"/>
      <w:sz w:val="16"/>
      <w:szCs w:val="18"/>
    </w:rPr>
  </w:style>
  <w:style w:type="paragraph" w:customStyle="1" w:styleId="Myhead">
    <w:name w:val="Myhead"/>
    <w:basedOn w:val="Normal"/>
    <w:rsid w:val="005B6CC9"/>
    <w:pPr>
      <w:keepNext/>
      <w:keepLines/>
      <w:spacing w:before="120"/>
    </w:pPr>
    <w:rPr>
      <w:b/>
    </w:rPr>
  </w:style>
  <w:style w:type="paragraph" w:customStyle="1" w:styleId="Myheadc">
    <w:name w:val="Myheadc"/>
    <w:basedOn w:val="Normal"/>
    <w:rsid w:val="005B6CC9"/>
    <w:pPr>
      <w:keepNext/>
      <w:keepLines/>
      <w:spacing w:before="120"/>
      <w:jc w:val="center"/>
    </w:pPr>
    <w:rPr>
      <w:b/>
      <w:sz w:val="28"/>
    </w:rPr>
  </w:style>
  <w:style w:type="paragraph" w:customStyle="1" w:styleId="Qref">
    <w:name w:val="Qref"/>
    <w:basedOn w:val="Normal"/>
    <w:rsid w:val="005B6CC9"/>
    <w:pPr>
      <w:jc w:val="right"/>
    </w:pPr>
  </w:style>
  <w:style w:type="paragraph" w:customStyle="1" w:styleId="Ref">
    <w:name w:val="Ref"/>
    <w:basedOn w:val="Normal"/>
    <w:link w:val="RefChar"/>
    <w:rsid w:val="005B6CC9"/>
    <w:pPr>
      <w:tabs>
        <w:tab w:val="left" w:pos="3402"/>
      </w:tabs>
      <w:spacing w:before="120" w:line="360" w:lineRule="auto"/>
      <w:ind w:left="1134" w:hanging="1134"/>
      <w:jc w:val="both"/>
    </w:pPr>
  </w:style>
  <w:style w:type="paragraph" w:customStyle="1" w:styleId="Text">
    <w:name w:val="Text"/>
    <w:basedOn w:val="Normal"/>
    <w:qFormat/>
    <w:rsid w:val="005B6CC9"/>
    <w:pPr>
      <w:suppressAutoHyphens/>
      <w:overflowPunct/>
      <w:spacing w:before="120"/>
      <w:ind w:firstLine="284"/>
      <w:jc w:val="both"/>
      <w:textAlignment w:val="auto"/>
    </w:pPr>
  </w:style>
  <w:style w:type="paragraph" w:customStyle="1" w:styleId="Reference">
    <w:name w:val="Reference"/>
    <w:basedOn w:val="Text"/>
    <w:rsid w:val="005B6CC9"/>
    <w:pPr>
      <w:ind w:left="425" w:hanging="425"/>
    </w:pPr>
  </w:style>
  <w:style w:type="paragraph" w:customStyle="1" w:styleId="Textcts">
    <w:name w:val="Textcts"/>
    <w:basedOn w:val="Text"/>
    <w:qFormat/>
    <w:rsid w:val="005B6CC9"/>
    <w:pPr>
      <w:spacing w:before="0"/>
      <w:ind w:firstLine="0"/>
    </w:pPr>
    <w:rPr>
      <w:kern w:val="20"/>
    </w:rPr>
  </w:style>
  <w:style w:type="paragraph" w:styleId="TOC1">
    <w:name w:val="toc 1"/>
    <w:basedOn w:val="Normal"/>
    <w:next w:val="Normal"/>
    <w:autoRedefine/>
    <w:rsid w:val="005B6CC9"/>
    <w:pPr>
      <w:tabs>
        <w:tab w:val="left" w:pos="425"/>
        <w:tab w:val="right" w:leader="dot" w:pos="7229"/>
      </w:tabs>
      <w:spacing w:before="60"/>
    </w:pPr>
  </w:style>
  <w:style w:type="paragraph" w:styleId="TOC2">
    <w:name w:val="toc 2"/>
    <w:basedOn w:val="Normal"/>
    <w:next w:val="Normal"/>
    <w:autoRedefine/>
    <w:rsid w:val="005B6CC9"/>
    <w:pPr>
      <w:ind w:left="425"/>
    </w:pPr>
  </w:style>
  <w:style w:type="paragraph" w:styleId="TOC3">
    <w:name w:val="toc 3"/>
    <w:basedOn w:val="Normal"/>
    <w:next w:val="Normal"/>
    <w:autoRedefine/>
    <w:semiHidden/>
    <w:rsid w:val="00EC52A2"/>
    <w:pPr>
      <w:ind w:left="851"/>
    </w:pPr>
  </w:style>
  <w:style w:type="paragraph" w:styleId="TOC4">
    <w:name w:val="toc 4"/>
    <w:basedOn w:val="Normal"/>
    <w:next w:val="Normal"/>
    <w:semiHidden/>
    <w:rsid w:val="00EC52A2"/>
    <w:pPr>
      <w:tabs>
        <w:tab w:val="right" w:leader="dot" w:pos="7474"/>
      </w:tabs>
      <w:ind w:left="1276"/>
    </w:pPr>
  </w:style>
  <w:style w:type="paragraph" w:styleId="EndnoteText">
    <w:name w:val="endnote text"/>
    <w:basedOn w:val="Normal"/>
    <w:rsid w:val="005B6CC9"/>
    <w:pPr>
      <w:tabs>
        <w:tab w:val="left" w:pos="425"/>
      </w:tabs>
      <w:spacing w:after="120"/>
      <w:ind w:left="425" w:hanging="425"/>
    </w:pPr>
    <w:rPr>
      <w:kern w:val="20"/>
      <w:sz w:val="18"/>
    </w:rPr>
  </w:style>
  <w:style w:type="paragraph" w:customStyle="1" w:styleId="BulletText">
    <w:name w:val="Bullet Text"/>
    <w:basedOn w:val="Text"/>
    <w:qFormat/>
    <w:rsid w:val="005B6CC9"/>
    <w:pPr>
      <w:ind w:left="425" w:hanging="425"/>
    </w:pPr>
  </w:style>
  <w:style w:type="paragraph" w:customStyle="1" w:styleId="Bullettextcont">
    <w:name w:val="Bullet text cont"/>
    <w:basedOn w:val="BulletText"/>
    <w:qFormat/>
    <w:rsid w:val="005B6CC9"/>
    <w:pPr>
      <w:spacing w:before="0"/>
    </w:pPr>
  </w:style>
  <w:style w:type="paragraph" w:styleId="Header">
    <w:name w:val="header"/>
    <w:basedOn w:val="Normal"/>
    <w:rsid w:val="005B6CC9"/>
    <w:pPr>
      <w:spacing w:after="120"/>
      <w:jc w:val="center"/>
    </w:pPr>
    <w:rPr>
      <w:w w:val="102"/>
      <w:kern w:val="20"/>
      <w:sz w:val="18"/>
    </w:rPr>
  </w:style>
  <w:style w:type="paragraph" w:customStyle="1" w:styleId="Hidden">
    <w:name w:val="Hidden"/>
    <w:basedOn w:val="Normal"/>
    <w:qFormat/>
    <w:rsid w:val="005B6CC9"/>
    <w:rPr>
      <w:vanish/>
      <w:color w:val="FF0000"/>
    </w:rPr>
  </w:style>
  <w:style w:type="paragraph" w:styleId="Footer">
    <w:name w:val="footer"/>
    <w:basedOn w:val="Normal"/>
    <w:link w:val="FooterChar"/>
    <w:uiPriority w:val="99"/>
    <w:unhideWhenUsed/>
    <w:rsid w:val="005B6CC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D556D"/>
    <w:rPr>
      <w:rFonts w:eastAsiaTheme="minorEastAsia"/>
      <w:szCs w:val="24"/>
      <w:lang w:val="en-GB" w:eastAsia="en-GB"/>
    </w:rPr>
  </w:style>
  <w:style w:type="paragraph" w:customStyle="1" w:styleId="Quotects">
    <w:name w:val="Quotects"/>
    <w:basedOn w:val="Normal"/>
    <w:qFormat/>
    <w:rsid w:val="005B6CC9"/>
    <w:pPr>
      <w:ind w:left="284"/>
    </w:pPr>
  </w:style>
  <w:style w:type="paragraph" w:styleId="Quote">
    <w:name w:val="Quote"/>
    <w:basedOn w:val="Normal"/>
    <w:next w:val="Normal"/>
    <w:link w:val="QuoteChar"/>
    <w:qFormat/>
    <w:rsid w:val="005B6CC9"/>
    <w:pPr>
      <w:spacing w:before="120"/>
      <w:ind w:left="284"/>
      <w:jc w:val="both"/>
    </w:pPr>
    <w:rPr>
      <w:iCs/>
    </w:rPr>
  </w:style>
  <w:style w:type="character" w:customStyle="1" w:styleId="QuoteChar">
    <w:name w:val="Quote Char"/>
    <w:link w:val="Quote"/>
    <w:rsid w:val="005B6CC9"/>
    <w:rPr>
      <w:rFonts w:eastAsiaTheme="minorEastAsia"/>
      <w:iCs/>
      <w:szCs w:val="24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5B6CC9"/>
    <w:rPr>
      <w:rFonts w:eastAsiaTheme="minorEastAsia"/>
      <w:szCs w:val="24"/>
      <w:lang w:val="en-GB" w:eastAsia="en-GB"/>
    </w:rPr>
  </w:style>
  <w:style w:type="character" w:customStyle="1" w:styleId="RefChar">
    <w:name w:val="Ref Char"/>
    <w:basedOn w:val="DefaultParagraphFont"/>
    <w:link w:val="Ref"/>
    <w:rsid w:val="005B6CC9"/>
    <w:rPr>
      <w:rFonts w:eastAsiaTheme="minorEastAsia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4B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kinsoku/>
      <w:overflowPunct/>
      <w:textAlignment w:val="auto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E4BCB"/>
    <w:rPr>
      <w:rFonts w:ascii="Courier New" w:eastAsia="Times New Roman" w:hAnsi="Courier New" w:cs="Courier New"/>
      <w:szCs w:val="20"/>
      <w:lang w:val="en-GB" w:eastAsia="en-GB"/>
    </w:rPr>
  </w:style>
  <w:style w:type="character" w:styleId="CommentReference">
    <w:name w:val="annotation reference"/>
    <w:basedOn w:val="DefaultParagraphFont"/>
    <w:rsid w:val="00FC519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C519D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C519D"/>
    <w:rPr>
      <w:rFonts w:eastAsiaTheme="minorEastAsia"/>
      <w:b/>
      <w:bCs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1"/>
    <w:semiHidden/>
    <w:unhideWhenUsed/>
    <w:rsid w:val="00FC51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FC519D"/>
    <w:rPr>
      <w:rFonts w:ascii="Tahoma" w:eastAsiaTheme="minorEastAsia" w:hAnsi="Tahoma" w:cs="Tahoma"/>
      <w:sz w:val="16"/>
      <w:szCs w:val="16"/>
      <w:lang w:val="en-GB" w:eastAsia="en-GB"/>
    </w:rPr>
  </w:style>
  <w:style w:type="character" w:customStyle="1" w:styleId="hwc">
    <w:name w:val="hwc"/>
    <w:basedOn w:val="DefaultParagraphFont"/>
    <w:rsid w:val="00CE5C40"/>
  </w:style>
  <w:style w:type="character" w:customStyle="1" w:styleId="apple-converted-space">
    <w:name w:val="apple-converted-space"/>
    <w:basedOn w:val="DefaultParagraphFont"/>
    <w:rsid w:val="00CE5C40"/>
  </w:style>
  <w:style w:type="character" w:customStyle="1" w:styleId="Heading3Char">
    <w:name w:val="Heading 3 Char"/>
    <w:basedOn w:val="DefaultParagraphFont"/>
    <w:link w:val="Heading3"/>
    <w:uiPriority w:val="9"/>
    <w:rsid w:val="00F03BD7"/>
    <w:rPr>
      <w:rFonts w:eastAsiaTheme="minorEastAsia" w:cs="Arial"/>
      <w:b/>
      <w:bCs/>
      <w:i/>
      <w:szCs w:val="26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F03BD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03BD7"/>
    <w:rPr>
      <w:i/>
      <w:iCs/>
    </w:rPr>
  </w:style>
  <w:style w:type="paragraph" w:styleId="Revision">
    <w:name w:val="Revision"/>
    <w:hidden/>
    <w:uiPriority w:val="99"/>
    <w:semiHidden/>
    <w:rsid w:val="008726DC"/>
    <w:rPr>
      <w:rFonts w:eastAsiaTheme="minorEastAsia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7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98</Pages>
  <Words>72830</Words>
  <Characters>415137</Characters>
  <Application>Microsoft Office Word</Application>
  <DocSecurity>0</DocSecurity>
  <Lines>3459</Lines>
  <Paragraphs>973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Jonah Winters</cp:lastModifiedBy>
  <cp:revision>43</cp:revision>
  <cp:lastPrinted>2010-12-18T19:53:00Z</cp:lastPrinted>
  <dcterms:created xsi:type="dcterms:W3CDTF">2014-05-27T00:43:00Z</dcterms:created>
  <dcterms:modified xsi:type="dcterms:W3CDTF">2024-09-22T02:35:00Z</dcterms:modified>
</cp:coreProperties>
</file>