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AF" w:rsidRPr="008D1CEC" w:rsidRDefault="00FC11AF" w:rsidP="008D1CEC"/>
    <w:p w:rsidR="00FC11AF" w:rsidRPr="008D1CEC" w:rsidRDefault="00FC11AF" w:rsidP="008D1CEC"/>
    <w:p w:rsidR="00FC11AF" w:rsidRPr="00B550C4" w:rsidRDefault="00FC11AF" w:rsidP="00B550C4">
      <w:pPr>
        <w:pStyle w:val="Myheadc"/>
      </w:pPr>
      <w:r w:rsidRPr="00B550C4">
        <w:t>Prayer</w:t>
      </w:r>
      <w:r w:rsidR="0052416F">
        <w:t xml:space="preserve"> </w:t>
      </w:r>
      <w:r w:rsidRPr="00B550C4">
        <w:t>and</w:t>
      </w:r>
      <w:r w:rsidR="0052416F">
        <w:t xml:space="preserve"> </w:t>
      </w:r>
      <w:r w:rsidR="00B550C4" w:rsidRPr="00B550C4">
        <w:t>devotional</w:t>
      </w:r>
      <w:r w:rsidR="0052416F">
        <w:t xml:space="preserve"> </w:t>
      </w:r>
      <w:r w:rsidR="00B550C4" w:rsidRPr="00B550C4">
        <w:t>life</w:t>
      </w:r>
    </w:p>
    <w:p w:rsidR="00FC11AF" w:rsidRPr="00B550C4" w:rsidRDefault="00FC11AF" w:rsidP="00B550C4"/>
    <w:p w:rsidR="00FC11AF" w:rsidRPr="00B550C4" w:rsidRDefault="00FC11AF" w:rsidP="00030ED4">
      <w:pPr>
        <w:jc w:val="center"/>
      </w:pPr>
      <w:r w:rsidRPr="00B550C4">
        <w:t>A</w:t>
      </w:r>
      <w:r w:rsidR="0052416F">
        <w:t xml:space="preserve"> </w:t>
      </w:r>
      <w:r w:rsidRPr="00B550C4">
        <w:t>compilation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extracts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Writings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Bahá’u’lláh,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Báb,</w:t>
      </w:r>
      <w:r w:rsidR="0052416F">
        <w:t xml:space="preserve"> </w:t>
      </w:r>
      <w:r w:rsidRPr="00B550C4">
        <w:t>‘Abdu’l-Bahá</w:t>
      </w:r>
      <w:r w:rsidR="00030ED4">
        <w:t>,</w:t>
      </w:r>
    </w:p>
    <w:p w:rsidR="00FC11AF" w:rsidRPr="00B550C4" w:rsidRDefault="00FC11AF" w:rsidP="00B550C4">
      <w:pPr>
        <w:jc w:val="center"/>
      </w:pPr>
      <w:proofErr w:type="gramStart"/>
      <w:r w:rsidRPr="00B550C4">
        <w:t>and</w:t>
      </w:r>
      <w:proofErr w:type="gramEnd"/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letters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and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Universal</w:t>
      </w:r>
      <w:r w:rsidR="0052416F">
        <w:t xml:space="preserve"> </w:t>
      </w:r>
      <w:r w:rsidRPr="00B550C4">
        <w:t>House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Justice</w:t>
      </w:r>
    </w:p>
    <w:p w:rsidR="00FC11AF" w:rsidRPr="008D1CEC" w:rsidRDefault="00FC11AF" w:rsidP="008D1CEC"/>
    <w:p w:rsidR="00FC11AF" w:rsidRPr="00B550C4" w:rsidRDefault="00FC11AF" w:rsidP="00B550C4">
      <w:pPr>
        <w:jc w:val="center"/>
      </w:pPr>
      <w:r w:rsidRPr="00B550C4">
        <w:t>Prepared</w:t>
      </w:r>
      <w:r w:rsidR="0052416F">
        <w:t xml:space="preserve"> </w:t>
      </w:r>
      <w:r w:rsidRPr="00B550C4">
        <w:t>by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Research</w:t>
      </w:r>
      <w:r w:rsidR="0052416F">
        <w:t xml:space="preserve"> </w:t>
      </w:r>
      <w:r w:rsidRPr="00B550C4">
        <w:t>Department</w:t>
      </w:r>
      <w:r w:rsidRPr="00B550C4">
        <w:br/>
        <w:t>of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Universal</w:t>
      </w:r>
      <w:r w:rsidR="0052416F">
        <w:t xml:space="preserve"> </w:t>
      </w:r>
      <w:r w:rsidRPr="00B550C4">
        <w:t>House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Justice</w:t>
      </w:r>
    </w:p>
    <w:p w:rsidR="00FC11AF" w:rsidRPr="008D1CEC" w:rsidRDefault="00FC11AF" w:rsidP="008D1CEC"/>
    <w:p w:rsidR="00FC11AF" w:rsidRPr="00B550C4" w:rsidRDefault="00FC11AF" w:rsidP="00B550C4">
      <w:pPr>
        <w:jc w:val="center"/>
      </w:pPr>
      <w:r w:rsidRPr="00B550C4">
        <w:t>February</w:t>
      </w:r>
      <w:r w:rsidR="0052416F">
        <w:t xml:space="preserve"> </w:t>
      </w:r>
      <w:r w:rsidRPr="00B550C4">
        <w:t>2019</w:t>
      </w:r>
    </w:p>
    <w:p w:rsidR="00FC11AF" w:rsidRPr="008D1CEC" w:rsidRDefault="00FC11AF" w:rsidP="008D1CEC"/>
    <w:p w:rsidR="008D1CEC" w:rsidRDefault="008D1CEC" w:rsidP="0062437C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The</w:t>
      </w:r>
      <w:r w:rsidR="0052416F">
        <w:rPr>
          <w:noProof/>
        </w:rPr>
        <w:t xml:space="preserve"> </w:t>
      </w:r>
      <w:r>
        <w:rPr>
          <w:noProof/>
        </w:rPr>
        <w:t>power</w:t>
      </w:r>
      <w:r w:rsidR="0052416F">
        <w:rPr>
          <w:noProof/>
        </w:rPr>
        <w:t xml:space="preserve"> </w:t>
      </w:r>
      <w:r>
        <w:rPr>
          <w:noProof/>
        </w:rPr>
        <w:t>of</w:t>
      </w:r>
      <w:r w:rsidR="0052416F">
        <w:rPr>
          <w:noProof/>
        </w:rPr>
        <w:t xml:space="preserve"> </w:t>
      </w:r>
      <w:r>
        <w:rPr>
          <w:noProof/>
        </w:rPr>
        <w:t>prayer</w:t>
      </w:r>
      <w:r>
        <w:rPr>
          <w:noProof/>
        </w:rPr>
        <w:tab/>
      </w:r>
      <w:r w:rsidR="0062437C">
        <w:rPr>
          <w:noProof/>
        </w:rPr>
        <w:t>1–13</w:t>
      </w:r>
    </w:p>
    <w:p w:rsidR="008D1CEC" w:rsidRDefault="008D1CEC" w:rsidP="0062437C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Communion</w:t>
      </w:r>
      <w:r w:rsidR="0052416F">
        <w:rPr>
          <w:noProof/>
        </w:rPr>
        <w:t xml:space="preserve"> </w:t>
      </w:r>
      <w:r>
        <w:rPr>
          <w:noProof/>
        </w:rPr>
        <w:t>with</w:t>
      </w:r>
      <w:r w:rsidR="0052416F">
        <w:rPr>
          <w:noProof/>
        </w:rPr>
        <w:t xml:space="preserve"> </w:t>
      </w:r>
      <w:r>
        <w:rPr>
          <w:noProof/>
        </w:rPr>
        <w:t>God</w:t>
      </w:r>
      <w:r>
        <w:rPr>
          <w:noProof/>
        </w:rPr>
        <w:tab/>
      </w:r>
      <w:r w:rsidR="0062437C">
        <w:rPr>
          <w:noProof/>
        </w:rPr>
        <w:t>14–28</w:t>
      </w:r>
    </w:p>
    <w:p w:rsidR="008D1CEC" w:rsidRDefault="008D1CEC" w:rsidP="0062437C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The</w:t>
      </w:r>
      <w:r w:rsidR="0052416F">
        <w:rPr>
          <w:noProof/>
        </w:rPr>
        <w:t xml:space="preserve"> </w:t>
      </w:r>
      <w:r>
        <w:rPr>
          <w:noProof/>
        </w:rPr>
        <w:t>spirit</w:t>
      </w:r>
      <w:r w:rsidR="0052416F">
        <w:rPr>
          <w:noProof/>
        </w:rPr>
        <w:t xml:space="preserve"> </w:t>
      </w:r>
      <w:r>
        <w:rPr>
          <w:noProof/>
        </w:rPr>
        <w:t>and</w:t>
      </w:r>
      <w:r w:rsidR="0052416F">
        <w:rPr>
          <w:noProof/>
        </w:rPr>
        <w:t xml:space="preserve"> </w:t>
      </w:r>
      <w:r>
        <w:rPr>
          <w:noProof/>
        </w:rPr>
        <w:t>form</w:t>
      </w:r>
      <w:r w:rsidR="0052416F">
        <w:rPr>
          <w:noProof/>
        </w:rPr>
        <w:t xml:space="preserve"> </w:t>
      </w:r>
      <w:r>
        <w:rPr>
          <w:noProof/>
        </w:rPr>
        <w:t>of</w:t>
      </w:r>
      <w:r w:rsidR="0052416F">
        <w:rPr>
          <w:noProof/>
        </w:rPr>
        <w:t xml:space="preserve"> </w:t>
      </w:r>
      <w:r>
        <w:rPr>
          <w:noProof/>
        </w:rPr>
        <w:t>prayer</w:t>
      </w:r>
      <w:r>
        <w:rPr>
          <w:noProof/>
        </w:rPr>
        <w:tab/>
      </w:r>
      <w:r w:rsidR="0062437C">
        <w:rPr>
          <w:noProof/>
        </w:rPr>
        <w:t>29–40</w:t>
      </w:r>
    </w:p>
    <w:p w:rsidR="008D1CEC" w:rsidRDefault="008D1CEC" w:rsidP="0062437C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The</w:t>
      </w:r>
      <w:r w:rsidR="0052416F">
        <w:rPr>
          <w:noProof/>
        </w:rPr>
        <w:t xml:space="preserve"> </w:t>
      </w:r>
      <w:r>
        <w:rPr>
          <w:noProof/>
        </w:rPr>
        <w:t>role</w:t>
      </w:r>
      <w:r w:rsidR="0052416F">
        <w:rPr>
          <w:noProof/>
        </w:rPr>
        <w:t xml:space="preserve"> </w:t>
      </w:r>
      <w:r>
        <w:rPr>
          <w:noProof/>
        </w:rPr>
        <w:t>of</w:t>
      </w:r>
      <w:r w:rsidR="0052416F">
        <w:rPr>
          <w:noProof/>
        </w:rPr>
        <w:t xml:space="preserve"> </w:t>
      </w:r>
      <w:r>
        <w:rPr>
          <w:noProof/>
        </w:rPr>
        <w:t>meditation</w:t>
      </w:r>
      <w:r>
        <w:rPr>
          <w:noProof/>
        </w:rPr>
        <w:tab/>
      </w:r>
      <w:r w:rsidR="0062437C">
        <w:rPr>
          <w:noProof/>
        </w:rPr>
        <w:t>41–46</w:t>
      </w:r>
    </w:p>
    <w:p w:rsidR="008D1CEC" w:rsidRDefault="008D1CEC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Prayer,</w:t>
      </w:r>
      <w:r w:rsidR="0052416F">
        <w:rPr>
          <w:noProof/>
        </w:rPr>
        <w:t xml:space="preserve"> </w:t>
      </w:r>
      <w:r>
        <w:rPr>
          <w:noProof/>
        </w:rPr>
        <w:t>meditation,</w:t>
      </w:r>
      <w:r w:rsidR="0052416F">
        <w:rPr>
          <w:noProof/>
        </w:rPr>
        <w:t xml:space="preserve"> </w:t>
      </w:r>
      <w:r>
        <w:rPr>
          <w:noProof/>
        </w:rPr>
        <w:t>and</w:t>
      </w:r>
      <w:r w:rsidR="0052416F">
        <w:rPr>
          <w:noProof/>
        </w:rPr>
        <w:t xml:space="preserve"> </w:t>
      </w:r>
      <w:r>
        <w:rPr>
          <w:noProof/>
        </w:rPr>
        <w:t>action</w:t>
      </w:r>
      <w:r>
        <w:rPr>
          <w:noProof/>
        </w:rPr>
        <w:tab/>
      </w:r>
      <w:r w:rsidR="0062437C">
        <w:rPr>
          <w:noProof/>
        </w:rPr>
        <w:t>4</w:t>
      </w:r>
      <w:r w:rsidR="00B550C4">
        <w:rPr>
          <w:noProof/>
        </w:rPr>
        <w:t>7</w:t>
      </w:r>
      <w:r w:rsidR="0062437C">
        <w:rPr>
          <w:noProof/>
        </w:rPr>
        <w:t>–54</w:t>
      </w:r>
    </w:p>
    <w:p w:rsidR="008D1CEC" w:rsidRDefault="008D1CEC" w:rsidP="0062437C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Obligatory</w:t>
      </w:r>
      <w:r w:rsidR="0052416F">
        <w:rPr>
          <w:noProof/>
        </w:rPr>
        <w:t xml:space="preserve"> </w:t>
      </w:r>
      <w:r>
        <w:rPr>
          <w:noProof/>
        </w:rPr>
        <w:t>prayers</w:t>
      </w:r>
      <w:r>
        <w:rPr>
          <w:noProof/>
        </w:rPr>
        <w:tab/>
      </w:r>
      <w:r w:rsidR="0062437C">
        <w:rPr>
          <w:noProof/>
        </w:rPr>
        <w:t>55–66</w:t>
      </w:r>
    </w:p>
    <w:p w:rsidR="008D1CEC" w:rsidRDefault="008D1CEC" w:rsidP="0062437C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The</w:t>
      </w:r>
      <w:r w:rsidR="0052416F">
        <w:rPr>
          <w:noProof/>
        </w:rPr>
        <w:t xml:space="preserve"> </w:t>
      </w:r>
      <w:r>
        <w:rPr>
          <w:noProof/>
        </w:rPr>
        <w:t>devotional</w:t>
      </w:r>
      <w:r w:rsidR="0052416F">
        <w:rPr>
          <w:noProof/>
        </w:rPr>
        <w:t xml:space="preserve"> </w:t>
      </w:r>
      <w:r>
        <w:rPr>
          <w:noProof/>
        </w:rPr>
        <w:t>character</w:t>
      </w:r>
      <w:r w:rsidR="0052416F">
        <w:rPr>
          <w:noProof/>
        </w:rPr>
        <w:t xml:space="preserve"> </w:t>
      </w:r>
      <w:r>
        <w:rPr>
          <w:noProof/>
        </w:rPr>
        <w:t>of</w:t>
      </w:r>
      <w:r w:rsidR="0052416F">
        <w:rPr>
          <w:noProof/>
        </w:rPr>
        <w:t xml:space="preserve"> </w:t>
      </w:r>
      <w:r>
        <w:rPr>
          <w:noProof/>
        </w:rPr>
        <w:t>the</w:t>
      </w:r>
      <w:r w:rsidR="0052416F">
        <w:rPr>
          <w:noProof/>
        </w:rPr>
        <w:t xml:space="preserve"> </w:t>
      </w:r>
      <w:r>
        <w:rPr>
          <w:noProof/>
        </w:rPr>
        <w:t>community</w:t>
      </w:r>
      <w:r>
        <w:rPr>
          <w:noProof/>
        </w:rPr>
        <w:tab/>
      </w:r>
      <w:r w:rsidR="0062437C">
        <w:rPr>
          <w:noProof/>
        </w:rPr>
        <w:t>67–75</w:t>
      </w:r>
    </w:p>
    <w:p w:rsidR="008D1CEC" w:rsidRDefault="008D1CEC" w:rsidP="0062437C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Further</w:t>
      </w:r>
      <w:r w:rsidR="0052416F">
        <w:rPr>
          <w:noProof/>
        </w:rPr>
        <w:t xml:space="preserve"> </w:t>
      </w:r>
      <w:r>
        <w:rPr>
          <w:noProof/>
        </w:rPr>
        <w:t>considerations</w:t>
      </w:r>
      <w:r>
        <w:rPr>
          <w:noProof/>
        </w:rPr>
        <w:tab/>
      </w:r>
      <w:r w:rsidR="0062437C">
        <w:rPr>
          <w:noProof/>
        </w:rPr>
        <w:t>76–91</w:t>
      </w:r>
    </w:p>
    <w:p w:rsidR="008D1CEC" w:rsidRDefault="008D1CEC" w:rsidP="0062437C">
      <w:pPr>
        <w:pStyle w:val="TOC2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Prayers</w:t>
      </w:r>
      <w:r w:rsidR="0052416F">
        <w:rPr>
          <w:noProof/>
        </w:rPr>
        <w:t xml:space="preserve"> </w:t>
      </w:r>
      <w:r>
        <w:rPr>
          <w:noProof/>
        </w:rPr>
        <w:t>and</w:t>
      </w:r>
      <w:r w:rsidR="0052416F">
        <w:rPr>
          <w:noProof/>
        </w:rPr>
        <w:t xml:space="preserve"> </w:t>
      </w:r>
      <w:r>
        <w:rPr>
          <w:noProof/>
        </w:rPr>
        <w:t>healing</w:t>
      </w:r>
      <w:r>
        <w:rPr>
          <w:noProof/>
        </w:rPr>
        <w:tab/>
      </w:r>
      <w:r w:rsidR="0062437C">
        <w:rPr>
          <w:noProof/>
        </w:rPr>
        <w:t>76–81</w:t>
      </w:r>
    </w:p>
    <w:p w:rsidR="008D1CEC" w:rsidRDefault="008D1CEC" w:rsidP="0062437C">
      <w:pPr>
        <w:pStyle w:val="TOC2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The</w:t>
      </w:r>
      <w:r w:rsidR="0052416F">
        <w:rPr>
          <w:noProof/>
        </w:rPr>
        <w:t xml:space="preserve"> </w:t>
      </w:r>
      <w:r>
        <w:rPr>
          <w:noProof/>
        </w:rPr>
        <w:t>importance</w:t>
      </w:r>
      <w:r w:rsidR="0052416F">
        <w:rPr>
          <w:noProof/>
        </w:rPr>
        <w:t xml:space="preserve"> </w:t>
      </w:r>
      <w:r>
        <w:rPr>
          <w:noProof/>
        </w:rPr>
        <w:t>of</w:t>
      </w:r>
      <w:r w:rsidR="0052416F">
        <w:rPr>
          <w:noProof/>
        </w:rPr>
        <w:t xml:space="preserve"> </w:t>
      </w:r>
      <w:r>
        <w:rPr>
          <w:noProof/>
        </w:rPr>
        <w:t>memorization</w:t>
      </w:r>
      <w:r>
        <w:rPr>
          <w:noProof/>
        </w:rPr>
        <w:tab/>
      </w:r>
      <w:r w:rsidR="0062437C">
        <w:rPr>
          <w:noProof/>
        </w:rPr>
        <w:t>82–84</w:t>
      </w:r>
    </w:p>
    <w:p w:rsidR="008D1CEC" w:rsidRDefault="008D1CEC" w:rsidP="0062437C">
      <w:pPr>
        <w:pStyle w:val="TOC2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The</w:t>
      </w:r>
      <w:r w:rsidR="0052416F">
        <w:rPr>
          <w:noProof/>
        </w:rPr>
        <w:t xml:space="preserve"> </w:t>
      </w:r>
      <w:r>
        <w:rPr>
          <w:noProof/>
        </w:rPr>
        <w:t>object</w:t>
      </w:r>
      <w:r w:rsidR="0052416F">
        <w:rPr>
          <w:noProof/>
        </w:rPr>
        <w:t xml:space="preserve"> </w:t>
      </w:r>
      <w:r>
        <w:rPr>
          <w:noProof/>
        </w:rPr>
        <w:t>of</w:t>
      </w:r>
      <w:r w:rsidR="0052416F">
        <w:rPr>
          <w:noProof/>
        </w:rPr>
        <w:t xml:space="preserve"> </w:t>
      </w:r>
      <w:r>
        <w:rPr>
          <w:noProof/>
        </w:rPr>
        <w:t>our</w:t>
      </w:r>
      <w:r w:rsidR="0052416F">
        <w:rPr>
          <w:noProof/>
        </w:rPr>
        <w:t xml:space="preserve"> </w:t>
      </w:r>
      <w:r>
        <w:rPr>
          <w:noProof/>
        </w:rPr>
        <w:t>devotion</w:t>
      </w:r>
      <w:r>
        <w:rPr>
          <w:noProof/>
        </w:rPr>
        <w:tab/>
      </w:r>
      <w:r w:rsidR="0062437C">
        <w:rPr>
          <w:noProof/>
        </w:rPr>
        <w:t>85–91</w:t>
      </w:r>
    </w:p>
    <w:p w:rsidR="008D1CEC" w:rsidRDefault="008D1CEC" w:rsidP="0062437C">
      <w:pPr>
        <w:pStyle w:val="TOC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en-US"/>
          <w14:numForm w14:val="default"/>
          <w14:numSpacing w14:val="default"/>
        </w:rPr>
      </w:pPr>
      <w:r>
        <w:rPr>
          <w:noProof/>
        </w:rPr>
        <w:t>Additional</w:t>
      </w:r>
      <w:r w:rsidR="0052416F">
        <w:rPr>
          <w:noProof/>
        </w:rPr>
        <w:t xml:space="preserve"> </w:t>
      </w:r>
      <w:r>
        <w:rPr>
          <w:noProof/>
        </w:rPr>
        <w:t>passages</w:t>
      </w:r>
      <w:r>
        <w:rPr>
          <w:noProof/>
        </w:rPr>
        <w:tab/>
      </w:r>
      <w:r w:rsidR="0062437C">
        <w:rPr>
          <w:noProof/>
        </w:rPr>
        <w:t>92–105</w:t>
      </w:r>
    </w:p>
    <w:p w:rsidR="00FC11AF" w:rsidRPr="00884FE2" w:rsidRDefault="00FC11AF" w:rsidP="0062437C">
      <w:pPr>
        <w:pStyle w:val="Myheadc"/>
      </w:pPr>
      <w:bookmarkStart w:id="0" w:name="_Toc4480614"/>
      <w:r w:rsidRPr="00884FE2">
        <w:t>The</w:t>
      </w:r>
      <w:r w:rsidR="0052416F">
        <w:t xml:space="preserve"> </w:t>
      </w:r>
      <w:r w:rsidR="00884FE2" w:rsidRPr="00884FE2">
        <w:t>power</w:t>
      </w:r>
      <w:r w:rsidR="0052416F">
        <w:t xml:space="preserve"> </w:t>
      </w:r>
      <w:r w:rsidR="00884FE2" w:rsidRPr="00884FE2">
        <w:t>of</w:t>
      </w:r>
      <w:r w:rsidR="0052416F">
        <w:t xml:space="preserve"> </w:t>
      </w:r>
      <w:r w:rsidR="00884FE2" w:rsidRPr="00884FE2">
        <w:t>prayer</w:t>
      </w:r>
      <w:bookmarkEnd w:id="0"/>
    </w:p>
    <w:p w:rsidR="00FC11AF" w:rsidRPr="00FC11AF" w:rsidRDefault="00FC11AF" w:rsidP="00FC11AF">
      <w:pPr>
        <w:pStyle w:val="Text"/>
      </w:pPr>
      <w:r w:rsidRPr="00FC11AF">
        <w:t>I</w:t>
      </w:r>
      <w:r w:rsidR="0052416F">
        <w:t xml:space="preserve"> </w:t>
      </w:r>
      <w:r w:rsidRPr="00FC11AF">
        <w:t>beseech</w:t>
      </w:r>
      <w:r w:rsidR="0052416F">
        <w:t xml:space="preserve"> </w:t>
      </w:r>
      <w:r w:rsidRPr="00FC11AF">
        <w:t>Thee</w:t>
      </w:r>
      <w:r w:rsidR="0052416F">
        <w:t xml:space="preserve"> </w:t>
      </w:r>
      <w:r w:rsidRPr="00FC11AF">
        <w:t>…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make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my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fire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burn</w:t>
      </w:r>
      <w:r w:rsidR="0052416F">
        <w:t xml:space="preserve"> </w:t>
      </w:r>
      <w:r w:rsidRPr="00FC11AF">
        <w:t>away</w:t>
      </w:r>
      <w:r w:rsidR="0052416F">
        <w:t xml:space="preserve"> </w:t>
      </w:r>
      <w:r w:rsidRPr="00FC11AF">
        <w:t>the</w:t>
      </w:r>
      <w:r w:rsidR="0052416F">
        <w:t xml:space="preserve"> </w:t>
      </w:r>
      <w:proofErr w:type="gramStart"/>
      <w:r w:rsidRPr="00FC11AF">
        <w:t>veils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shut</w:t>
      </w:r>
      <w:r w:rsidR="0052416F">
        <w:t xml:space="preserve"> </w:t>
      </w:r>
      <w:r w:rsidRPr="00FC11AF">
        <w:t>me</w:t>
      </w:r>
      <w:r w:rsidR="0052416F">
        <w:t xml:space="preserve"> </w:t>
      </w:r>
      <w:r w:rsidRPr="00FC11AF">
        <w:t>out</w:t>
      </w:r>
      <w:r w:rsidR="0052416F">
        <w:t xml:space="preserve"> </w:t>
      </w:r>
      <w:r w:rsidRPr="00FC11AF">
        <w:t>from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beauty,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light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lead</w:t>
      </w:r>
      <w:r w:rsidR="0052416F">
        <w:t xml:space="preserve"> </w:t>
      </w:r>
      <w:r w:rsidRPr="00FC11AF">
        <w:t>me</w:t>
      </w:r>
      <w:r w:rsidR="0052416F">
        <w:t xml:space="preserve"> </w:t>
      </w:r>
      <w:r w:rsidRPr="00FC11AF">
        <w:t>unto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ocean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Presence.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="008D1CEC" w:rsidRPr="00B550C4">
        <w:rPr>
          <w:i/>
          <w:iCs/>
        </w:rPr>
        <w:t>Prayers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and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Meditations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by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Bahá’u’lláh</w:t>
      </w:r>
      <w:r w:rsidR="0052416F">
        <w:t xml:space="preserve"> </w:t>
      </w:r>
      <w:r w:rsidRPr="00B550C4">
        <w:t>(Bahá’í</w:t>
      </w:r>
      <w:r w:rsidR="0052416F">
        <w:t xml:space="preserve"> </w:t>
      </w:r>
      <w:r w:rsidRPr="00B550C4">
        <w:t>Publishing</w:t>
      </w:r>
      <w:r w:rsidR="0052416F">
        <w:t xml:space="preserve"> </w:t>
      </w:r>
      <w:r w:rsidRPr="00B550C4">
        <w:t>Trust,</w:t>
      </w:r>
      <w:r w:rsidR="0052416F">
        <w:t xml:space="preserve"> </w:t>
      </w:r>
      <w:r w:rsidR="00030ED4" w:rsidRPr="00B550C4">
        <w:t>Wilmette</w:t>
      </w:r>
      <w:r w:rsidR="00030ED4">
        <w:t>,</w:t>
      </w:r>
      <w:r w:rsidR="0052416F">
        <w:t xml:space="preserve"> </w:t>
      </w:r>
      <w:r w:rsidR="00030ED4">
        <w:t>Ill.,</w:t>
      </w:r>
      <w:r w:rsidR="0052416F">
        <w:t xml:space="preserve"> </w:t>
      </w:r>
      <w:r w:rsidRPr="00B550C4">
        <w:t>2008),</w:t>
      </w:r>
      <w:r w:rsidR="0052416F">
        <w:t xml:space="preserve"> </w:t>
      </w:r>
      <w:r w:rsidRPr="00B550C4">
        <w:t>CLXXXIII)</w:t>
      </w:r>
      <w:r w:rsidR="0052416F">
        <w:t xml:space="preserve">  </w:t>
      </w:r>
      <w:r w:rsidRPr="00B550C4">
        <w:rPr>
          <w:rFonts w:eastAsia="Calibri"/>
        </w:rPr>
        <w:t>[</w:t>
      </w:r>
      <w:r w:rsidR="00884FE2" w:rsidRPr="00B550C4">
        <w:rPr>
          <w:rFonts w:eastAsia="Calibri"/>
        </w:rPr>
        <w:t>1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Every</w:t>
      </w:r>
      <w:r w:rsidR="0052416F">
        <w:t xml:space="preserve"> </w:t>
      </w:r>
      <w:r w:rsidRPr="00FC11AF">
        <w:t>word</w:t>
      </w:r>
      <w:r w:rsidR="0052416F">
        <w:t xml:space="preserve"> </w:t>
      </w:r>
      <w:r w:rsidRPr="00FC11AF">
        <w:t>that</w:t>
      </w:r>
      <w:r w:rsidR="0052416F">
        <w:t xml:space="preserve"> </w:t>
      </w:r>
      <w:proofErr w:type="spellStart"/>
      <w:r w:rsidRPr="00FC11AF">
        <w:t>proceedeth</w:t>
      </w:r>
      <w:proofErr w:type="spellEnd"/>
      <w:r w:rsidR="0052416F">
        <w:t xml:space="preserve"> </w:t>
      </w:r>
      <w:r w:rsidRPr="00FC11AF">
        <w:t>out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mouth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endowed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potency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can</w:t>
      </w:r>
      <w:r w:rsidR="0052416F">
        <w:t xml:space="preserve"> </w:t>
      </w:r>
      <w:proofErr w:type="spellStart"/>
      <w:r w:rsidRPr="00FC11AF">
        <w:t>instill</w:t>
      </w:r>
      <w:proofErr w:type="spellEnd"/>
      <w:r w:rsidR="0052416F">
        <w:t xml:space="preserve"> </w:t>
      </w:r>
      <w:r w:rsidRPr="00FC11AF">
        <w:t>new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into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human</w:t>
      </w:r>
      <w:r w:rsidR="0052416F">
        <w:t xml:space="preserve"> </w:t>
      </w:r>
      <w:r w:rsidRPr="00FC11AF">
        <w:t>frame,</w:t>
      </w:r>
      <w:r w:rsidR="0052416F">
        <w:t xml:space="preserve"> </w:t>
      </w:r>
      <w:r w:rsidRPr="00FC11AF">
        <w:t>if</w:t>
      </w:r>
      <w:r w:rsidR="0052416F">
        <w:t xml:space="preserve"> </w:t>
      </w:r>
      <w:r w:rsidRPr="00FC11AF">
        <w:t>ye</w:t>
      </w:r>
      <w:r w:rsidR="0052416F">
        <w:t xml:space="preserve"> </w:t>
      </w:r>
      <w:proofErr w:type="gramStart"/>
      <w:r w:rsidRPr="00FC11AF">
        <w:t>be</w:t>
      </w:r>
      <w:proofErr w:type="gramEnd"/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comprehend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truth.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="008D1CEC" w:rsidRPr="00B550C4">
        <w:rPr>
          <w:i/>
          <w:iCs/>
        </w:rPr>
        <w:t>Gleanings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Bahá’u’lláh</w:t>
      </w:r>
      <w:r w:rsidR="0052416F">
        <w:t xml:space="preserve"> </w:t>
      </w:r>
      <w:r w:rsidRPr="00B550C4">
        <w:t>(</w:t>
      </w:r>
      <w:r w:rsidR="00030ED4">
        <w:t>Bahá’í</w:t>
      </w:r>
      <w:r w:rsidR="0052416F">
        <w:t xml:space="preserve"> </w:t>
      </w:r>
      <w:r w:rsidR="00030ED4">
        <w:t>Publishing</w:t>
      </w:r>
      <w:r w:rsidR="0052416F">
        <w:t xml:space="preserve"> </w:t>
      </w:r>
      <w:r w:rsidR="00030ED4">
        <w:t>Trust,</w:t>
      </w:r>
      <w:r w:rsidR="0052416F">
        <w:t xml:space="preserve"> </w:t>
      </w:r>
      <w:r w:rsidR="00030ED4">
        <w:t>Wilmette,</w:t>
      </w:r>
      <w:r w:rsidR="0052416F">
        <w:t xml:space="preserve"> </w:t>
      </w:r>
      <w:r w:rsidR="00030ED4">
        <w:t>Ill.,</w:t>
      </w:r>
      <w:r w:rsidR="0052416F">
        <w:t xml:space="preserve"> </w:t>
      </w:r>
      <w:r w:rsidRPr="00B550C4">
        <w:t>1983),</w:t>
      </w:r>
      <w:r w:rsidR="0052416F">
        <w:t xml:space="preserve"> </w:t>
      </w:r>
      <w:r w:rsidRPr="00B550C4">
        <w:t>LXXIV)</w:t>
      </w:r>
      <w:r w:rsidR="0052416F">
        <w:t xml:space="preserve">  </w:t>
      </w:r>
      <w:r w:rsidRPr="00B550C4">
        <w:t>[</w:t>
      </w:r>
      <w:r w:rsidR="00884FE2" w:rsidRPr="00B550C4">
        <w:rPr>
          <w:rFonts w:eastAsia="Calibri"/>
        </w:rPr>
        <w:t>2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Intone,</w:t>
      </w:r>
      <w:r w:rsidR="0052416F">
        <w:t xml:space="preserve"> </w:t>
      </w:r>
      <w:r w:rsidRPr="00FC11AF">
        <w:t>O</w:t>
      </w:r>
      <w:r w:rsidR="0052416F">
        <w:t xml:space="preserve"> </w:t>
      </w:r>
      <w:r w:rsidRPr="00FC11AF">
        <w:t>My</w:t>
      </w:r>
      <w:r w:rsidR="0052416F">
        <w:t xml:space="preserve"> </w:t>
      </w:r>
      <w:r w:rsidRPr="00FC11AF">
        <w:t>servant,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verses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that</w:t>
      </w:r>
      <w:r w:rsidR="0052416F">
        <w:t xml:space="preserve"> </w:t>
      </w:r>
      <w:proofErr w:type="gramStart"/>
      <w:r w:rsidRPr="00FC11AF">
        <w:t>have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received</w:t>
      </w:r>
      <w:proofErr w:type="gramEnd"/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thee,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intoned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who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drawn</w:t>
      </w:r>
      <w:r w:rsidR="0052416F">
        <w:t xml:space="preserve"> </w:t>
      </w:r>
      <w:r w:rsidRPr="00FC11AF">
        <w:t>nigh</w:t>
      </w:r>
      <w:r w:rsidR="0052416F">
        <w:t xml:space="preserve"> </w:t>
      </w:r>
      <w:r w:rsidRPr="00FC11AF">
        <w:t>unto</w:t>
      </w:r>
      <w:r w:rsidR="0052416F">
        <w:t xml:space="preserve"> </w:t>
      </w:r>
      <w:r w:rsidRPr="00FC11AF">
        <w:t>Him,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sweetness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melody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kindle</w:t>
      </w:r>
      <w:r w:rsidR="0052416F">
        <w:t xml:space="preserve"> </w:t>
      </w:r>
      <w:r w:rsidRPr="00FC11AF">
        <w:t>thine</w:t>
      </w:r>
      <w:r w:rsidR="0052416F">
        <w:t xml:space="preserve"> </w:t>
      </w:r>
      <w:r w:rsidRPr="00FC11AF">
        <w:t>own</w:t>
      </w:r>
      <w:r w:rsidR="0052416F">
        <w:t xml:space="preserve"> </w:t>
      </w:r>
      <w:r w:rsidRPr="00FC11AF">
        <w:t>soul,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attract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hearts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men.</w:t>
      </w:r>
      <w:r w:rsidR="0052416F">
        <w:t xml:space="preserve">  </w:t>
      </w:r>
      <w:r w:rsidRPr="00FC11AF">
        <w:t>Whoso</w:t>
      </w:r>
      <w:r w:rsidR="0052416F">
        <w:t xml:space="preserve"> </w:t>
      </w:r>
      <w:proofErr w:type="spellStart"/>
      <w:r w:rsidRPr="00FC11AF">
        <w:t>reciteth</w:t>
      </w:r>
      <w:proofErr w:type="spellEnd"/>
      <w:r w:rsidRPr="00FC11AF">
        <w:t>,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privacy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chamber,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verses</w:t>
      </w:r>
      <w:r w:rsidR="0052416F">
        <w:t xml:space="preserve"> </w:t>
      </w:r>
      <w:r w:rsidRPr="00FC11AF">
        <w:t>revealed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scattering</w:t>
      </w:r>
      <w:r w:rsidR="0052416F">
        <w:t xml:space="preserve"> </w:t>
      </w:r>
      <w:r w:rsidRPr="00FC11AF">
        <w:t>angels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Almighty</w:t>
      </w:r>
      <w:r w:rsidR="0052416F">
        <w:t xml:space="preserve"> </w:t>
      </w:r>
      <w:proofErr w:type="gramStart"/>
      <w:r w:rsidRPr="00FC11AF">
        <w:t>shall</w:t>
      </w:r>
      <w:proofErr w:type="gramEnd"/>
      <w:r w:rsidR="0052416F">
        <w:t xml:space="preserve"> </w:t>
      </w:r>
      <w:r w:rsidRPr="00FC11AF">
        <w:t>scatter</w:t>
      </w:r>
      <w:r w:rsidR="0052416F">
        <w:t xml:space="preserve"> </w:t>
      </w:r>
      <w:r w:rsidRPr="00FC11AF">
        <w:t>abroad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fragrance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words</w:t>
      </w:r>
      <w:r w:rsidR="0052416F">
        <w:t xml:space="preserve"> </w:t>
      </w:r>
      <w:r w:rsidRPr="00FC11AF">
        <w:t>uttered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mouth,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shall</w:t>
      </w:r>
      <w:r w:rsidR="0052416F">
        <w:t xml:space="preserve"> </w:t>
      </w:r>
      <w:r w:rsidRPr="00FC11AF">
        <w:t>cause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heart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righteous</w:t>
      </w:r>
      <w:r w:rsidR="0052416F">
        <w:t xml:space="preserve"> </w:t>
      </w:r>
      <w:r w:rsidRPr="00FC11AF">
        <w:t>man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throb.</w:t>
      </w:r>
      <w:r w:rsidR="0052416F">
        <w:t xml:space="preserve">  </w:t>
      </w:r>
      <w:r w:rsidRPr="00FC11AF">
        <w:t>Though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may,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first,</w:t>
      </w:r>
      <w:r w:rsidR="0052416F">
        <w:t xml:space="preserve"> </w:t>
      </w:r>
      <w:r w:rsidRPr="00FC11AF">
        <w:t>remain</w:t>
      </w:r>
      <w:r w:rsidR="0052416F">
        <w:t xml:space="preserve"> </w:t>
      </w:r>
      <w:r w:rsidRPr="00FC11AF">
        <w:t>unaware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effect,</w:t>
      </w:r>
      <w:r w:rsidR="0052416F">
        <w:t xml:space="preserve"> </w:t>
      </w:r>
      <w:r w:rsidRPr="00FC11AF">
        <w:t>yet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virtue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grace</w:t>
      </w:r>
      <w:r w:rsidR="0052416F">
        <w:t xml:space="preserve"> </w:t>
      </w:r>
      <w:r w:rsidRPr="00FC11AF">
        <w:t>vouchsafed</w:t>
      </w:r>
      <w:r w:rsidR="0052416F">
        <w:t xml:space="preserve"> </w:t>
      </w:r>
      <w:r w:rsidRPr="00FC11AF">
        <w:t>unto</w:t>
      </w:r>
      <w:r w:rsidR="0052416F">
        <w:t xml:space="preserve"> </w:t>
      </w:r>
      <w:r w:rsidRPr="00FC11AF">
        <w:t>him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needs</w:t>
      </w:r>
      <w:r w:rsidR="0052416F">
        <w:t xml:space="preserve"> </w:t>
      </w:r>
      <w:proofErr w:type="gramStart"/>
      <w:r w:rsidRPr="00FC11AF">
        <w:t>sooner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later</w:t>
      </w:r>
      <w:proofErr w:type="gramEnd"/>
      <w:r w:rsidR="0052416F">
        <w:t xml:space="preserve"> </w:t>
      </w:r>
      <w:r w:rsidRPr="00FC11AF">
        <w:t>exercise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influence</w:t>
      </w:r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soul.</w:t>
      </w:r>
      <w:r w:rsidR="0052416F">
        <w:t xml:space="preserve">  </w:t>
      </w:r>
      <w:r w:rsidRPr="00FC11AF">
        <w:t>Thus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mysteries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Revelation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decreed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virtue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Him</w:t>
      </w:r>
      <w:r w:rsidR="0052416F">
        <w:t xml:space="preserve"> </w:t>
      </w:r>
      <w:proofErr w:type="gramStart"/>
      <w:r w:rsidRPr="00FC11AF">
        <w:t>Who</w:t>
      </w:r>
      <w:proofErr w:type="gramEnd"/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Source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power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wisdom.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="008D1CEC" w:rsidRPr="0052416F">
        <w:rPr>
          <w:i/>
          <w:iCs/>
        </w:rPr>
        <w:t>Gleanings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Bahá’u’lláh</w:t>
      </w:r>
      <w:r w:rsidRPr="00B550C4">
        <w:t>,</w:t>
      </w:r>
      <w:r w:rsidR="0052416F">
        <w:t xml:space="preserve"> </w:t>
      </w:r>
      <w:r w:rsidRPr="00B550C4">
        <w:t>CXXXVI)</w:t>
      </w:r>
      <w:r w:rsidR="0052416F">
        <w:t xml:space="preserve">  </w:t>
      </w:r>
      <w:r w:rsidRPr="00B550C4">
        <w:t>[</w:t>
      </w:r>
      <w:r w:rsidR="00884FE2" w:rsidRPr="00B550C4">
        <w:rPr>
          <w:rFonts w:eastAsia="Calibri"/>
        </w:rPr>
        <w:t>3</w:t>
      </w:r>
      <w:r w:rsidRPr="00B550C4">
        <w:t>]</w:t>
      </w:r>
    </w:p>
    <w:p w:rsidR="00FC11AF" w:rsidRPr="00FC11AF" w:rsidRDefault="00FC11AF" w:rsidP="00884FE2">
      <w:pPr>
        <w:pStyle w:val="Text"/>
      </w:pPr>
      <w:r w:rsidRPr="00FC11AF">
        <w:t>If</w:t>
      </w:r>
      <w:r w:rsidR="0052416F">
        <w:t xml:space="preserve"> </w:t>
      </w:r>
      <w:r w:rsidRPr="00FC11AF">
        <w:t>thou</w:t>
      </w:r>
      <w:r w:rsidR="0052416F">
        <w:t xml:space="preserve"> </w:t>
      </w:r>
      <w:proofErr w:type="spellStart"/>
      <w:r w:rsidRPr="00FC11AF">
        <w:t>desirest</w:t>
      </w:r>
      <w:proofErr w:type="spellEnd"/>
      <w:r w:rsidR="0052416F">
        <w:t xml:space="preserve"> </w:t>
      </w:r>
      <w:r w:rsidRPr="00FC11AF">
        <w:t>eternal</w:t>
      </w:r>
      <w:r w:rsidR="0052416F">
        <w:t xml:space="preserve"> </w:t>
      </w:r>
      <w:r w:rsidRPr="00FC11AF">
        <w:t>life,</w:t>
      </w:r>
      <w:r w:rsidR="0052416F">
        <w:t xml:space="preserve"> </w:t>
      </w:r>
      <w:r w:rsidRPr="00FC11AF">
        <w:t>inhale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heavenly</w:t>
      </w:r>
      <w:r w:rsidR="0052416F">
        <w:t xml:space="preserve"> </w:t>
      </w:r>
      <w:r w:rsidRPr="00FC11AF">
        <w:t>fragrance;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if</w:t>
      </w:r>
      <w:r w:rsidR="0052416F">
        <w:t xml:space="preserve"> </w:t>
      </w:r>
      <w:r w:rsidRPr="00FC11AF">
        <w:t>thou</w:t>
      </w:r>
      <w:r w:rsidR="0052416F">
        <w:t xml:space="preserve"> </w:t>
      </w:r>
      <w:proofErr w:type="spellStart"/>
      <w:r w:rsidRPr="00FC11AF">
        <w:t>seekest</w:t>
      </w:r>
      <w:proofErr w:type="spellEnd"/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everlasting,</w:t>
      </w:r>
      <w:r w:rsidR="0052416F">
        <w:t xml:space="preserve"> </w:t>
      </w:r>
      <w:r w:rsidRPr="00FC11AF">
        <w:t>abide</w:t>
      </w:r>
      <w:r w:rsidR="0052416F">
        <w:t xml:space="preserve"> </w:t>
      </w:r>
      <w:r w:rsidRPr="00FC11AF">
        <w:t>beneath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shelter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Persian)</w:t>
      </w:r>
      <w:r w:rsidR="0052416F">
        <w:t xml:space="preserve">  </w:t>
      </w:r>
      <w:r w:rsidRPr="00B550C4">
        <w:t>[</w:t>
      </w:r>
      <w:r w:rsidR="00884FE2" w:rsidRPr="00B550C4">
        <w:rPr>
          <w:rFonts w:eastAsia="Calibri"/>
        </w:rPr>
        <w:t>4</w:t>
      </w:r>
      <w:r w:rsidRPr="00B550C4">
        <w:t>]</w:t>
      </w:r>
    </w:p>
    <w:p w:rsidR="00FC11AF" w:rsidRPr="00FC11AF" w:rsidRDefault="00FC11AF" w:rsidP="00884FE2">
      <w:pPr>
        <w:pStyle w:val="Text"/>
      </w:pPr>
      <w:r w:rsidRPr="00FC11AF">
        <w:t>The</w:t>
      </w:r>
      <w:r w:rsidR="0052416F">
        <w:t xml:space="preserve"> </w:t>
      </w:r>
      <w:r w:rsidRPr="00FC11AF">
        <w:t>Word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</w:t>
      </w:r>
      <w:r w:rsidR="0052416F">
        <w:t xml:space="preserve"> </w:t>
      </w:r>
      <w:proofErr w:type="gramStart"/>
      <w:r w:rsidRPr="00FC11AF">
        <w:t>may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likened</w:t>
      </w:r>
      <w:proofErr w:type="gramEnd"/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life-giving</w:t>
      </w:r>
      <w:r w:rsidR="0052416F">
        <w:t xml:space="preserve"> </w:t>
      </w:r>
      <w:r w:rsidRPr="00FC11AF">
        <w:t>breezes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divine</w:t>
      </w:r>
      <w:r w:rsidR="0052416F">
        <w:t xml:space="preserve"> </w:t>
      </w:r>
      <w:r w:rsidRPr="00FC11AF">
        <w:t>springtime.</w:t>
      </w:r>
      <w:r w:rsidR="0052416F">
        <w:t xml:space="preserve">  </w:t>
      </w:r>
      <w:r w:rsidRPr="00FC11AF">
        <w:t>When</w:t>
      </w:r>
      <w:r w:rsidR="0052416F">
        <w:t xml:space="preserve"> </w:t>
      </w:r>
      <w:r w:rsidRPr="00FC11AF">
        <w:t>chanted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tones,</w:t>
      </w:r>
      <w:r w:rsidR="0052416F">
        <w:t xml:space="preserve"> </w:t>
      </w:r>
      <w:r w:rsidRPr="00FC11AF">
        <w:t>it</w:t>
      </w:r>
      <w:r w:rsidR="0052416F">
        <w:t xml:space="preserve"> </w:t>
      </w:r>
      <w:proofErr w:type="spellStart"/>
      <w:r w:rsidRPr="00FC11AF">
        <w:t>bestoweth</w:t>
      </w:r>
      <w:proofErr w:type="spellEnd"/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breath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and</w:t>
      </w:r>
      <w:r w:rsidR="0052416F">
        <w:t xml:space="preserve"> </w:t>
      </w:r>
      <w:proofErr w:type="spellStart"/>
      <w:r w:rsidRPr="00FC11AF">
        <w:t>granteth</w:t>
      </w:r>
      <w:proofErr w:type="spellEnd"/>
      <w:r w:rsidR="0052416F">
        <w:t xml:space="preserve"> </w:t>
      </w:r>
      <w:r w:rsidRPr="00FC11AF">
        <w:t>true</w:t>
      </w:r>
      <w:r w:rsidR="0052416F">
        <w:t xml:space="preserve"> </w:t>
      </w:r>
      <w:r w:rsidRPr="00FC11AF">
        <w:t>salvation.</w:t>
      </w:r>
      <w:r w:rsidR="0052416F">
        <w:t xml:space="preserve">  </w:t>
      </w:r>
      <w:r w:rsidRPr="00FC11AF">
        <w:t>It</w:t>
      </w:r>
      <w:r w:rsidR="0052416F">
        <w:t xml:space="preserve"> </w:t>
      </w:r>
      <w:proofErr w:type="spellStart"/>
      <w:r w:rsidRPr="00FC11AF">
        <w:t>bringeth</w:t>
      </w:r>
      <w:proofErr w:type="spellEnd"/>
      <w:r w:rsidR="0052416F">
        <w:t xml:space="preserve"> </w:t>
      </w:r>
      <w:r w:rsidRPr="00FC11AF">
        <w:t>forth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garden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roses</w:t>
      </w:r>
      <w:r w:rsidR="0052416F">
        <w:t xml:space="preserve"> </w:t>
      </w:r>
      <w:r w:rsidRPr="00FC11AF">
        <w:t>from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pure</w:t>
      </w:r>
      <w:r w:rsidR="0052416F">
        <w:t xml:space="preserve"> </w:t>
      </w:r>
      <w:r w:rsidRPr="00FC11AF">
        <w:t>soil,</w:t>
      </w:r>
      <w:r w:rsidR="0052416F">
        <w:t xml:space="preserve"> </w:t>
      </w:r>
      <w:r w:rsidRPr="00FC11AF">
        <w:t>and</w:t>
      </w:r>
      <w:r w:rsidR="0052416F">
        <w:t xml:space="preserve"> </w:t>
      </w:r>
      <w:proofErr w:type="spellStart"/>
      <w:r w:rsidRPr="00FC11AF">
        <w:t>wafteth</w:t>
      </w:r>
      <w:proofErr w:type="spellEnd"/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musk-laden</w:t>
      </w:r>
      <w:r w:rsidR="0052416F">
        <w:t xml:space="preserve"> </w:t>
      </w:r>
      <w:r w:rsidRPr="00FC11AF">
        <w:t>fragrance</w:t>
      </w:r>
      <w:r w:rsidR="0052416F">
        <w:t xml:space="preserve"> </w:t>
      </w:r>
      <w:r w:rsidRPr="00FC11AF">
        <w:t>throughout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world.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Persian)</w:t>
      </w:r>
      <w:r w:rsidR="0052416F">
        <w:t xml:space="preserve">  </w:t>
      </w:r>
      <w:r w:rsidRPr="00B550C4">
        <w:t>[</w:t>
      </w:r>
      <w:r w:rsidR="00884FE2" w:rsidRPr="00B550C4">
        <w:rPr>
          <w:rFonts w:eastAsia="Calibri"/>
        </w:rPr>
        <w:t>5</w:t>
      </w:r>
      <w:r w:rsidRPr="00B550C4">
        <w:t>]</w:t>
      </w:r>
    </w:p>
    <w:p w:rsidR="00FC11AF" w:rsidRPr="00884FE2" w:rsidRDefault="00FC11AF" w:rsidP="00884FE2">
      <w:pPr>
        <w:pStyle w:val="Text"/>
      </w:pPr>
      <w:proofErr w:type="spellStart"/>
      <w:r w:rsidRPr="00884FE2">
        <w:t>Shouldst</w:t>
      </w:r>
      <w:proofErr w:type="spellEnd"/>
      <w:r w:rsidR="0052416F">
        <w:t xml:space="preserve"> </w:t>
      </w:r>
      <w:r w:rsidRPr="00884FE2">
        <w:t>thou</w:t>
      </w:r>
      <w:r w:rsidR="0052416F">
        <w:t xml:space="preserve"> </w:t>
      </w:r>
      <w:r w:rsidRPr="00884FE2">
        <w:t>recite</w:t>
      </w:r>
      <w:r w:rsidR="0052416F">
        <w:t xml:space="preserve"> </w:t>
      </w:r>
      <w:r w:rsidRPr="00884FE2">
        <w:t>any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revealed</w:t>
      </w:r>
      <w:r w:rsidR="0052416F">
        <w:t xml:space="preserve"> </w:t>
      </w:r>
      <w:r w:rsidRPr="00884FE2">
        <w:t>prayers,</w:t>
      </w:r>
      <w:r w:rsidR="0052416F">
        <w:t xml:space="preserve"> </w:t>
      </w:r>
      <w:proofErr w:type="gramStart"/>
      <w:r w:rsidRPr="00884FE2">
        <w:t>and</w:t>
      </w:r>
      <w:r w:rsidR="0052416F">
        <w:t xml:space="preserve"> </w:t>
      </w:r>
      <w:r w:rsidRPr="00884FE2">
        <w:t>seek</w:t>
      </w:r>
      <w:proofErr w:type="gramEnd"/>
      <w:r w:rsidR="0052416F">
        <w:t xml:space="preserve"> </w:t>
      </w:r>
      <w:r w:rsidRPr="00884FE2">
        <w:t>assistance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face</w:t>
      </w:r>
      <w:r w:rsidR="0052416F">
        <w:t xml:space="preserve"> </w:t>
      </w:r>
      <w:r w:rsidRPr="00884FE2">
        <w:t>turned</w:t>
      </w:r>
      <w:r w:rsidR="0052416F">
        <w:t xml:space="preserve"> </w:t>
      </w:r>
      <w:r w:rsidRPr="00884FE2">
        <w:t>towards</w:t>
      </w:r>
      <w:r w:rsidR="0052416F">
        <w:t xml:space="preserve"> </w:t>
      </w:r>
      <w:r w:rsidRPr="00884FE2">
        <w:t>Him,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implore</w:t>
      </w:r>
      <w:r w:rsidR="0052416F">
        <w:t xml:space="preserve"> </w:t>
      </w:r>
      <w:r w:rsidRPr="00884FE2">
        <w:t>Him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devotion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fervour,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need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answered.</w:t>
      </w:r>
    </w:p>
    <w:p w:rsidR="00FC11AF" w:rsidRPr="00B550C4" w:rsidRDefault="00FC11AF" w:rsidP="0052416F">
      <w:pPr>
        <w:pStyle w:val="Ref"/>
      </w:pPr>
      <w:r w:rsidRPr="00B550C4">
        <w:t>(</w:t>
      </w:r>
      <w:r w:rsidRPr="00B550C4">
        <w:rPr>
          <w:rFonts w:eastAsia="Calibri"/>
        </w:rPr>
        <w:t>‘Abdu’l-Bahá,</w:t>
      </w:r>
      <w:r w:rsidR="0052416F">
        <w:rPr>
          <w:rFonts w:eastAsia="Calibri"/>
        </w:rPr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Persian)</w:t>
      </w:r>
      <w:r w:rsidR="0052416F">
        <w:rPr>
          <w:rFonts w:eastAsia="Calibri"/>
        </w:rPr>
        <w:t xml:space="preserve">  </w:t>
      </w:r>
      <w:r w:rsidRPr="00B550C4">
        <w:rPr>
          <w:rFonts w:eastAsia="Calibri"/>
        </w:rPr>
        <w:t>[</w:t>
      </w:r>
      <w:r w:rsidR="00884FE2" w:rsidRPr="00B550C4">
        <w:rPr>
          <w:rFonts w:eastAsia="Calibri"/>
        </w:rPr>
        <w:t>6</w:t>
      </w:r>
      <w:r w:rsidRPr="00B550C4">
        <w:t>]</w:t>
      </w:r>
    </w:p>
    <w:p w:rsidR="00FC11AF" w:rsidRPr="00884FE2" w:rsidRDefault="00B550C4" w:rsidP="00B550C4">
      <w:pPr>
        <w:pStyle w:val="Text"/>
      </w:pPr>
      <w:r>
        <w:t>…</w:t>
      </w:r>
      <w:r w:rsidR="0052416F">
        <w:t xml:space="preserve"> </w:t>
      </w:r>
      <w:r w:rsidR="00FC11AF" w:rsidRPr="00884FE2">
        <w:t>He,</w:t>
      </w:r>
      <w:r w:rsidR="0052416F">
        <w:t xml:space="preserve"> </w:t>
      </w:r>
      <w:proofErr w:type="gramStart"/>
      <w:r w:rsidR="00FC11AF" w:rsidRPr="00884FE2">
        <w:t>Who</w:t>
      </w:r>
      <w:proofErr w:type="gramEnd"/>
      <w:r w:rsidR="0052416F">
        <w:t xml:space="preserve"> </w:t>
      </w:r>
      <w:r w:rsidR="00FC11AF" w:rsidRPr="00884FE2">
        <w:t>has</w:t>
      </w:r>
      <w:r w:rsidR="0052416F">
        <w:t xml:space="preserve"> </w:t>
      </w:r>
      <w:r w:rsidR="00FC11AF" w:rsidRPr="00884FE2">
        <w:t>entrusted</w:t>
      </w:r>
      <w:r w:rsidR="0052416F">
        <w:t xml:space="preserve"> </w:t>
      </w:r>
      <w:r w:rsidR="00FC11AF" w:rsidRPr="00884FE2">
        <w:t>them</w:t>
      </w:r>
      <w:r w:rsidR="0052416F">
        <w:t xml:space="preserve"> </w:t>
      </w:r>
      <w:r w:rsidR="00FC11AF" w:rsidRPr="00884FE2">
        <w:t>with</w:t>
      </w:r>
      <w:r w:rsidR="0052416F">
        <w:t xml:space="preserve"> </w:t>
      </w:r>
      <w:r w:rsidR="00FC11AF" w:rsidRPr="00884FE2">
        <w:t>such</w:t>
      </w:r>
      <w:r w:rsidR="0052416F">
        <w:t xml:space="preserve"> </w:t>
      </w:r>
      <w:r w:rsidR="00FC11AF" w:rsidRPr="00884FE2">
        <w:t>a</w:t>
      </w:r>
      <w:r w:rsidR="0052416F">
        <w:t xml:space="preserve"> </w:t>
      </w:r>
      <w:r w:rsidR="00FC11AF" w:rsidRPr="00884FE2">
        <w:t>great</w:t>
      </w:r>
      <w:r w:rsidR="0052416F">
        <w:t xml:space="preserve"> </w:t>
      </w:r>
      <w:r w:rsidR="00FC11AF" w:rsidRPr="00884FE2">
        <w:t>mission</w:t>
      </w:r>
      <w:r w:rsidR="0052416F">
        <w:t xml:space="preserve"> </w:t>
      </w:r>
      <w:r w:rsidR="00FC11AF" w:rsidRPr="00884FE2">
        <w:t>to</w:t>
      </w:r>
      <w:r w:rsidR="0052416F">
        <w:t xml:space="preserve"> </w:t>
      </w:r>
      <w:r w:rsidR="00FC11AF" w:rsidRPr="00884FE2">
        <w:t>the</w:t>
      </w:r>
      <w:r w:rsidR="0052416F">
        <w:t xml:space="preserve"> </w:t>
      </w:r>
      <w:r w:rsidR="00FC11AF" w:rsidRPr="00884FE2">
        <w:t>world,</w:t>
      </w:r>
      <w:r w:rsidR="0052416F">
        <w:t xml:space="preserve"> </w:t>
      </w:r>
      <w:r w:rsidR="00FC11AF" w:rsidRPr="00884FE2">
        <w:t>is</w:t>
      </w:r>
      <w:r w:rsidR="0052416F">
        <w:t xml:space="preserve"> </w:t>
      </w:r>
      <w:r w:rsidR="00FC11AF" w:rsidRPr="00884FE2">
        <w:t>waiting</w:t>
      </w:r>
      <w:r w:rsidR="0052416F">
        <w:t xml:space="preserve"> </w:t>
      </w:r>
      <w:r w:rsidR="00FC11AF" w:rsidRPr="00884FE2">
        <w:t>and</w:t>
      </w:r>
      <w:r w:rsidR="0052416F">
        <w:t xml:space="preserve"> </w:t>
      </w:r>
      <w:r w:rsidR="00FC11AF" w:rsidRPr="00884FE2">
        <w:t>patiently</w:t>
      </w:r>
      <w:r w:rsidR="0052416F">
        <w:t xml:space="preserve"> </w:t>
      </w:r>
      <w:r w:rsidR="00FC11AF" w:rsidRPr="00884FE2">
        <w:t>waiting</w:t>
      </w:r>
      <w:r w:rsidR="0052416F">
        <w:t xml:space="preserve"> </w:t>
      </w:r>
      <w:r w:rsidR="00FC11AF" w:rsidRPr="00884FE2">
        <w:t>for</w:t>
      </w:r>
      <w:r w:rsidR="0052416F">
        <w:t xml:space="preserve"> </w:t>
      </w:r>
      <w:r w:rsidR="00FC11AF" w:rsidRPr="00884FE2">
        <w:t>them</w:t>
      </w:r>
      <w:r w:rsidR="0052416F">
        <w:t xml:space="preserve"> </w:t>
      </w:r>
      <w:r w:rsidR="00FC11AF" w:rsidRPr="00884FE2">
        <w:t>that</w:t>
      </w:r>
      <w:r w:rsidR="0052416F">
        <w:t xml:space="preserve"> </w:t>
      </w:r>
      <w:r w:rsidR="00FC11AF" w:rsidRPr="00884FE2">
        <w:t>labour</w:t>
      </w:r>
      <w:r w:rsidR="0052416F">
        <w:t xml:space="preserve"> </w:t>
      </w:r>
      <w:r w:rsidR="00FC11AF" w:rsidRPr="00884FE2">
        <w:t>in</w:t>
      </w:r>
      <w:r w:rsidR="0052416F">
        <w:t xml:space="preserve"> </w:t>
      </w:r>
      <w:r w:rsidR="00FC11AF" w:rsidRPr="00884FE2">
        <w:t>His</w:t>
      </w:r>
      <w:r w:rsidR="0052416F">
        <w:t xml:space="preserve"> </w:t>
      </w:r>
      <w:r w:rsidR="00FC11AF" w:rsidRPr="00884FE2">
        <w:t>Divine</w:t>
      </w:r>
      <w:r w:rsidR="0052416F">
        <w:t xml:space="preserve"> </w:t>
      </w:r>
      <w:r w:rsidR="00FC11AF" w:rsidRPr="00884FE2">
        <w:t>Vineyard</w:t>
      </w:r>
      <w:r w:rsidR="0052416F">
        <w:t xml:space="preserve"> </w:t>
      </w:r>
      <w:r w:rsidR="00FC11AF" w:rsidRPr="00884FE2">
        <w:t>to</w:t>
      </w:r>
      <w:r w:rsidR="0052416F">
        <w:t xml:space="preserve"> </w:t>
      </w:r>
      <w:r w:rsidR="00FC11AF" w:rsidRPr="00884FE2">
        <w:t>turn</w:t>
      </w:r>
      <w:r w:rsidR="0052416F">
        <w:t xml:space="preserve"> </w:t>
      </w:r>
      <w:r w:rsidR="00FC11AF" w:rsidRPr="00884FE2">
        <w:t>their</w:t>
      </w:r>
      <w:r w:rsidR="0052416F">
        <w:t xml:space="preserve"> </w:t>
      </w:r>
      <w:r w:rsidR="00FC11AF" w:rsidRPr="00884FE2">
        <w:t>hearts</w:t>
      </w:r>
      <w:r w:rsidR="0052416F">
        <w:t xml:space="preserve"> </w:t>
      </w:r>
      <w:r w:rsidR="00FC11AF" w:rsidRPr="00884FE2">
        <w:t>in</w:t>
      </w:r>
      <w:r w:rsidR="0052416F">
        <w:t xml:space="preserve"> </w:t>
      </w:r>
      <w:r w:rsidR="00FC11AF" w:rsidRPr="00884FE2">
        <w:t>prayer</w:t>
      </w:r>
      <w:r w:rsidR="0052416F">
        <w:t xml:space="preserve"> </w:t>
      </w:r>
      <w:r w:rsidR="00FC11AF" w:rsidRPr="00884FE2">
        <w:t>and</w:t>
      </w:r>
      <w:r w:rsidR="0052416F">
        <w:t xml:space="preserve"> </w:t>
      </w:r>
      <w:r w:rsidR="00FC11AF" w:rsidRPr="00884FE2">
        <w:t>supplication</w:t>
      </w:r>
      <w:r w:rsidR="0052416F">
        <w:t xml:space="preserve"> </w:t>
      </w:r>
      <w:r w:rsidR="00FC11AF" w:rsidRPr="00884FE2">
        <w:t>to</w:t>
      </w:r>
      <w:r w:rsidR="0052416F">
        <w:t xml:space="preserve"> </w:t>
      </w:r>
      <w:r w:rsidR="00FC11AF" w:rsidRPr="00884FE2">
        <w:t>the</w:t>
      </w:r>
      <w:r w:rsidR="0052416F">
        <w:t xml:space="preserve"> </w:t>
      </w:r>
      <w:r w:rsidR="00FC11AF" w:rsidRPr="00884FE2">
        <w:t>Almighty</w:t>
      </w:r>
      <w:r w:rsidR="0052416F">
        <w:t xml:space="preserve"> </w:t>
      </w:r>
      <w:r w:rsidR="00FC11AF" w:rsidRPr="00884FE2">
        <w:t>and</w:t>
      </w:r>
      <w:r w:rsidR="0052416F">
        <w:t xml:space="preserve"> </w:t>
      </w:r>
      <w:r w:rsidR="00FC11AF" w:rsidRPr="00884FE2">
        <w:t>seek</w:t>
      </w:r>
      <w:r w:rsidR="0052416F">
        <w:t xml:space="preserve"> </w:t>
      </w:r>
      <w:r w:rsidR="00FC11AF" w:rsidRPr="00884FE2">
        <w:lastRenderedPageBreak/>
        <w:t>that</w:t>
      </w:r>
      <w:r w:rsidR="0052416F">
        <w:t xml:space="preserve"> </w:t>
      </w:r>
      <w:r w:rsidR="00FC11AF" w:rsidRPr="00884FE2">
        <w:t>aid</w:t>
      </w:r>
      <w:r w:rsidR="0052416F">
        <w:t xml:space="preserve"> </w:t>
      </w:r>
      <w:r w:rsidR="00FC11AF" w:rsidRPr="00884FE2">
        <w:t>and</w:t>
      </w:r>
      <w:r w:rsidR="0052416F">
        <w:t xml:space="preserve"> </w:t>
      </w:r>
      <w:r w:rsidR="00FC11AF" w:rsidRPr="00884FE2">
        <w:t>guidance</w:t>
      </w:r>
      <w:r w:rsidR="0052416F">
        <w:t xml:space="preserve"> </w:t>
      </w:r>
      <w:r w:rsidR="00FC11AF" w:rsidRPr="00884FE2">
        <w:t>that</w:t>
      </w:r>
      <w:r w:rsidR="0052416F">
        <w:t xml:space="preserve"> </w:t>
      </w:r>
      <w:r w:rsidR="00FC11AF" w:rsidRPr="00884FE2">
        <w:t>can</w:t>
      </w:r>
      <w:r w:rsidR="0052416F">
        <w:t xml:space="preserve"> </w:t>
      </w:r>
      <w:r w:rsidR="00FC11AF" w:rsidRPr="00884FE2">
        <w:t>alone</w:t>
      </w:r>
      <w:r w:rsidR="0052416F">
        <w:t xml:space="preserve"> </w:t>
      </w:r>
      <w:r w:rsidR="00FC11AF" w:rsidRPr="00884FE2">
        <w:t>enable</w:t>
      </w:r>
      <w:r w:rsidR="0052416F">
        <w:t xml:space="preserve"> </w:t>
      </w:r>
      <w:r w:rsidR="00FC11AF" w:rsidRPr="00884FE2">
        <w:t>them</w:t>
      </w:r>
      <w:r w:rsidR="0052416F">
        <w:t xml:space="preserve"> </w:t>
      </w:r>
      <w:r w:rsidR="00FC11AF" w:rsidRPr="00884FE2">
        <w:t>to</w:t>
      </w:r>
      <w:r w:rsidR="0052416F">
        <w:t xml:space="preserve"> </w:t>
      </w:r>
      <w:r w:rsidR="00FC11AF" w:rsidRPr="00884FE2">
        <w:t>carry</w:t>
      </w:r>
      <w:r w:rsidR="0052416F">
        <w:t xml:space="preserve"> </w:t>
      </w:r>
      <w:r w:rsidR="00FC11AF" w:rsidRPr="00884FE2">
        <w:t>out</w:t>
      </w:r>
      <w:r w:rsidR="0052416F">
        <w:t xml:space="preserve"> </w:t>
      </w:r>
      <w:r w:rsidR="00FC11AF" w:rsidRPr="00884FE2">
        <w:t>His</w:t>
      </w:r>
      <w:r w:rsidR="0052416F">
        <w:t xml:space="preserve"> </w:t>
      </w:r>
      <w:r w:rsidR="00FC11AF" w:rsidRPr="00884FE2">
        <w:t>Divine</w:t>
      </w:r>
      <w:r w:rsidR="0052416F">
        <w:t xml:space="preserve"> </w:t>
      </w:r>
      <w:r w:rsidR="00FC11AF" w:rsidRPr="00884FE2">
        <w:t>Plan</w:t>
      </w:r>
      <w:r w:rsidR="0052416F">
        <w:t xml:space="preserve"> </w:t>
      </w:r>
      <w:r w:rsidR="00FC11AF" w:rsidRPr="00884FE2">
        <w:t>for</w:t>
      </w:r>
      <w:r w:rsidR="0052416F">
        <w:t xml:space="preserve"> </w:t>
      </w:r>
      <w:r w:rsidR="00FC11AF" w:rsidRPr="00884FE2">
        <w:t>this</w:t>
      </w:r>
      <w:r w:rsidR="0052416F">
        <w:t xml:space="preserve"> </w:t>
      </w:r>
      <w:r w:rsidR="00FC11AF" w:rsidRPr="00884FE2">
        <w:t>world.</w:t>
      </w:r>
    </w:p>
    <w:p w:rsidR="00884FE2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7</w:t>
      </w:r>
      <w:r w:rsidR="0052416F">
        <w:t xml:space="preserve"> </w:t>
      </w:r>
      <w:r w:rsidRPr="00B550C4">
        <w:t>January</w:t>
      </w:r>
      <w:r w:rsidR="0052416F">
        <w:t xml:space="preserve"> </w:t>
      </w:r>
      <w:r w:rsidRPr="00B550C4">
        <w:t>1923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by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Bahá’í</w:t>
      </w:r>
      <w:r w:rsidR="0052416F">
        <w:t xml:space="preserve"> </w:t>
      </w:r>
      <w:r w:rsidRPr="00B550C4">
        <w:t>community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Pasadena,</w:t>
      </w:r>
      <w:r w:rsidR="0052416F">
        <w:t xml:space="preserve"> </w:t>
      </w:r>
      <w:r w:rsidRPr="00B550C4">
        <w:t>California)</w:t>
      </w:r>
      <w:r w:rsidR="0052416F">
        <w:t xml:space="preserve">  </w:t>
      </w:r>
      <w:r w:rsidRPr="00B550C4">
        <w:t>[</w:t>
      </w:r>
      <w:r w:rsidR="00884FE2" w:rsidRPr="00B550C4">
        <w:t>7</w:t>
      </w:r>
      <w:r w:rsidRPr="00B550C4">
        <w:t>]</w:t>
      </w:r>
    </w:p>
    <w:p w:rsidR="00FC11AF" w:rsidRPr="00884FE2" w:rsidRDefault="00FC11AF" w:rsidP="00884FE2">
      <w:pPr>
        <w:pStyle w:val="Text"/>
        <w:rPr>
          <w:rFonts w:eastAsia="Arial"/>
        </w:rPr>
      </w:pPr>
      <w:r w:rsidRPr="00884FE2">
        <w:t>If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read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utterances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Bahá’u’lláh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‘Abdu’l-Bahá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selflessness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care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concentrate</w:t>
      </w:r>
      <w:r w:rsidR="0052416F">
        <w:t xml:space="preserve"> </w:t>
      </w:r>
      <w:r w:rsidRPr="00884FE2">
        <w:t>upon</w:t>
      </w:r>
      <w:r w:rsidR="0052416F">
        <w:t xml:space="preserve"> </w:t>
      </w:r>
      <w:r w:rsidRPr="00884FE2">
        <w:t>them,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discover</w:t>
      </w:r>
      <w:r w:rsidR="0052416F">
        <w:t xml:space="preserve"> </w:t>
      </w:r>
      <w:r w:rsidRPr="00884FE2">
        <w:t>truths</w:t>
      </w:r>
      <w:r w:rsidR="0052416F">
        <w:t xml:space="preserve"> </w:t>
      </w:r>
      <w:r w:rsidRPr="00884FE2">
        <w:t>unknown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before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obtain</w:t>
      </w:r>
      <w:r w:rsidR="0052416F">
        <w:t xml:space="preserve"> </w:t>
      </w:r>
      <w:r w:rsidRPr="00884FE2">
        <w:t>an</w:t>
      </w:r>
      <w:r w:rsidR="0052416F">
        <w:t xml:space="preserve"> </w:t>
      </w:r>
      <w:r w:rsidRPr="00884FE2">
        <w:t>insight</w:t>
      </w:r>
      <w:r w:rsidR="0052416F">
        <w:t xml:space="preserve"> </w:t>
      </w:r>
      <w:r w:rsidRPr="00884FE2">
        <w:t>into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problems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have</w:t>
      </w:r>
      <w:r w:rsidR="0052416F">
        <w:t xml:space="preserve"> </w:t>
      </w:r>
      <w:r w:rsidRPr="00884FE2">
        <w:t>baffled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great</w:t>
      </w:r>
      <w:r w:rsidR="0052416F">
        <w:t xml:space="preserve"> </w:t>
      </w:r>
      <w:r w:rsidRPr="00884FE2">
        <w:t>thinkers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world.</w:t>
      </w:r>
    </w:p>
    <w:p w:rsidR="00FC11AF" w:rsidRPr="00B550C4" w:rsidRDefault="00FC11AF" w:rsidP="0052416F">
      <w:pPr>
        <w:pStyle w:val="Ref"/>
      </w:pPr>
      <w:r w:rsidRPr="00B550C4">
        <w:t>(In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handwriting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Effendi,</w:t>
      </w:r>
      <w:r w:rsidR="0052416F">
        <w:t xml:space="preserve"> </w:t>
      </w:r>
      <w:r w:rsidRPr="00B550C4">
        <w:t>appended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30</w:t>
      </w:r>
      <w:r w:rsidR="0052416F">
        <w:t xml:space="preserve"> </w:t>
      </w:r>
      <w:r w:rsidRPr="00B550C4">
        <w:t>January</w:t>
      </w:r>
      <w:r w:rsidR="0052416F">
        <w:t xml:space="preserve"> </w:t>
      </w:r>
      <w:r w:rsidRPr="00B550C4">
        <w:t>1925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his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8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Guardian</w:t>
      </w:r>
      <w:r w:rsidR="0052416F">
        <w:t xml:space="preserve"> </w:t>
      </w:r>
      <w:r w:rsidRPr="00884FE2">
        <w:t>wishes</w:t>
      </w:r>
      <w:r w:rsidR="0052416F">
        <w:t xml:space="preserve"> </w:t>
      </w:r>
      <w:r w:rsidRPr="00884FE2">
        <w:t>you,</w:t>
      </w:r>
      <w:r w:rsidR="0052416F">
        <w:t xml:space="preserve"> </w:t>
      </w:r>
      <w:r w:rsidRPr="00884FE2">
        <w:t>therefore,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pray,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supplicate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Almighty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give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fuller</w:t>
      </w:r>
      <w:r w:rsidR="0052416F">
        <w:t xml:space="preserve"> </w:t>
      </w:r>
      <w:r w:rsidRPr="00884FE2">
        <w:t>measure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grace;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through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your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energies</w:t>
      </w:r>
      <w:r w:rsidR="0052416F">
        <w:t xml:space="preserve"> </w:t>
      </w:r>
      <w:proofErr w:type="gramStart"/>
      <w:r w:rsidRPr="00884FE2">
        <w:t>may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quickened</w:t>
      </w:r>
      <w:proofErr w:type="gramEnd"/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become</w:t>
      </w:r>
      <w:r w:rsidR="0052416F">
        <w:t xml:space="preserve"> </w:t>
      </w:r>
      <w:r w:rsidRPr="00884FE2">
        <w:t>more</w:t>
      </w:r>
      <w:r w:rsidR="0052416F">
        <w:t xml:space="preserve"> </w:t>
      </w:r>
      <w:r w:rsidRPr="00884FE2">
        <w:t>imbued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spirit</w:t>
      </w:r>
      <w:r w:rsidR="0052416F">
        <w:t xml:space="preserve"> </w:t>
      </w:r>
      <w:r w:rsidRPr="00884FE2">
        <w:t>which</w:t>
      </w:r>
      <w:r w:rsidR="0052416F">
        <w:t xml:space="preserve"> </w:t>
      </w:r>
      <w:r w:rsidRPr="00884FE2">
        <w:t>must</w:t>
      </w:r>
      <w:r w:rsidR="0052416F">
        <w:t xml:space="preserve"> </w:t>
      </w:r>
      <w:r w:rsidRPr="00884FE2">
        <w:t>needs</w:t>
      </w:r>
      <w:r w:rsidR="0052416F">
        <w:t xml:space="preserve"> </w:t>
      </w:r>
      <w:r w:rsidRPr="00884FE2">
        <w:t>animate,</w:t>
      </w:r>
      <w:r w:rsidR="0052416F">
        <w:t xml:space="preserve"> </w:t>
      </w:r>
      <w:r w:rsidRPr="00884FE2">
        <w:t>sustain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strengthen</w:t>
      </w:r>
      <w:r w:rsidR="0052416F">
        <w:t xml:space="preserve"> </w:t>
      </w:r>
      <w:r w:rsidRPr="00884FE2">
        <w:t>every</w:t>
      </w:r>
      <w:r w:rsidR="0052416F">
        <w:t xml:space="preserve"> </w:t>
      </w:r>
      <w:r w:rsidRPr="00884FE2">
        <w:t>sincere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true</w:t>
      </w:r>
      <w:r w:rsidR="0052416F">
        <w:t xml:space="preserve"> </w:t>
      </w:r>
      <w:r w:rsidRPr="00884FE2">
        <w:t>follower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Faith.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13</w:t>
      </w:r>
      <w:r w:rsidR="0052416F">
        <w:t xml:space="preserve"> </w:t>
      </w:r>
      <w:r w:rsidRPr="00B550C4">
        <w:t>March</w:t>
      </w:r>
      <w:r w:rsidR="0052416F">
        <w:t xml:space="preserve"> </w:t>
      </w:r>
      <w:r w:rsidRPr="00B550C4">
        <w:t>1934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9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He</w:t>
      </w:r>
      <w:r w:rsidR="0052416F">
        <w:t xml:space="preserve"> </w:t>
      </w:r>
      <w:r w:rsidRPr="00884FE2">
        <w:t>wishes</w:t>
      </w:r>
      <w:r w:rsidR="0052416F">
        <w:t xml:space="preserve"> </w:t>
      </w:r>
      <w:r w:rsidRPr="00884FE2">
        <w:t>again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assure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pray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your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advancement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Holy</w:t>
      </w:r>
      <w:r w:rsidR="0052416F">
        <w:t xml:space="preserve"> </w:t>
      </w:r>
      <w:r w:rsidRPr="00884FE2">
        <w:t>Shrines.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power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entirely</w:t>
      </w:r>
      <w:r w:rsidR="0052416F">
        <w:t xml:space="preserve"> </w:t>
      </w:r>
      <w:r w:rsidRPr="00884FE2">
        <w:t>transmute</w:t>
      </w:r>
      <w:r w:rsidR="0052416F">
        <w:t xml:space="preserve"> </w:t>
      </w:r>
      <w:r w:rsidRPr="00884FE2">
        <w:t>our</w:t>
      </w:r>
      <w:r w:rsidR="0052416F">
        <w:t xml:space="preserve"> </w:t>
      </w:r>
      <w:r w:rsidRPr="00884FE2">
        <w:t>characters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make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us</w:t>
      </w:r>
      <w:r w:rsidR="0052416F">
        <w:t xml:space="preserve"> </w:t>
      </w:r>
      <w:r w:rsidRPr="00884FE2">
        <w:t>beings</w:t>
      </w:r>
      <w:r w:rsidR="0052416F">
        <w:t xml:space="preserve"> </w:t>
      </w:r>
      <w:r w:rsidRPr="00884FE2">
        <w:t>entirely</w:t>
      </w:r>
      <w:r w:rsidR="0052416F">
        <w:t xml:space="preserve"> </w:t>
      </w:r>
      <w:r w:rsidRPr="00884FE2">
        <w:t>unlike</w:t>
      </w:r>
      <w:r w:rsidR="0052416F">
        <w:t xml:space="preserve"> </w:t>
      </w:r>
      <w:r w:rsidRPr="00884FE2">
        <w:t>our</w:t>
      </w:r>
      <w:r w:rsidR="0052416F">
        <w:t xml:space="preserve"> </w:t>
      </w:r>
      <w:r w:rsidRPr="00884FE2">
        <w:t>previous</w:t>
      </w:r>
      <w:r w:rsidR="0052416F">
        <w:t xml:space="preserve"> </w:t>
      </w:r>
      <w:r w:rsidRPr="00884FE2">
        <w:t>selves.</w:t>
      </w:r>
      <w:r w:rsidR="0052416F">
        <w:t xml:space="preserve">  </w:t>
      </w:r>
      <w:r w:rsidRPr="00884FE2">
        <w:t>Through</w:t>
      </w:r>
      <w:r w:rsidR="0052416F">
        <w:t xml:space="preserve"> </w:t>
      </w:r>
      <w:r w:rsidRPr="00884FE2">
        <w:t>prayer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supplication,</w:t>
      </w:r>
      <w:r w:rsidR="0052416F">
        <w:t xml:space="preserve"> </w:t>
      </w:r>
      <w:r w:rsidRPr="00884FE2">
        <w:t>obedience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divine</w:t>
      </w:r>
      <w:r w:rsidR="0052416F">
        <w:t xml:space="preserve"> </w:t>
      </w:r>
      <w:r w:rsidRPr="00884FE2">
        <w:t>laws</w:t>
      </w:r>
      <w:r w:rsidR="0052416F">
        <w:t xml:space="preserve"> </w:t>
      </w:r>
      <w:r w:rsidRPr="00884FE2">
        <w:t>Bahá’u’lláh</w:t>
      </w:r>
      <w:r w:rsidR="0052416F">
        <w:t xml:space="preserve"> </w:t>
      </w:r>
      <w:r w:rsidRPr="00884FE2">
        <w:t>has</w:t>
      </w:r>
      <w:r w:rsidR="0052416F">
        <w:t xml:space="preserve"> </w:t>
      </w:r>
      <w:r w:rsidRPr="00884FE2">
        <w:t>revealed,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ever-increasing</w:t>
      </w:r>
      <w:r w:rsidR="0052416F">
        <w:t xml:space="preserve"> </w:t>
      </w:r>
      <w:r w:rsidRPr="00884FE2">
        <w:t>service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Faith,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change</w:t>
      </w:r>
      <w:r w:rsidR="0052416F">
        <w:t xml:space="preserve"> </w:t>
      </w:r>
      <w:r w:rsidRPr="00884FE2">
        <w:t>ourselves.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22</w:t>
      </w:r>
      <w:r w:rsidR="0052416F">
        <w:t xml:space="preserve"> </w:t>
      </w:r>
      <w:r w:rsidRPr="00B550C4">
        <w:t>November</w:t>
      </w:r>
      <w:r w:rsidR="0052416F">
        <w:t xml:space="preserve"> </w:t>
      </w:r>
      <w:r w:rsidRPr="00B550C4">
        <w:t>1941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10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believers,</w:t>
      </w:r>
      <w:r w:rsidR="0052416F">
        <w:t xml:space="preserve"> </w:t>
      </w:r>
      <w:r w:rsidRPr="00884FE2">
        <w:t>as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all</w:t>
      </w:r>
      <w:r w:rsidR="0052416F">
        <w:t xml:space="preserve"> </w:t>
      </w:r>
      <w:r w:rsidRPr="00884FE2">
        <w:t>know,</w:t>
      </w:r>
      <w:r w:rsidR="0052416F">
        <w:t xml:space="preserve"> </w:t>
      </w:r>
      <w:r w:rsidRPr="00884FE2">
        <w:t>should</w:t>
      </w:r>
      <w:r w:rsidR="0052416F">
        <w:t xml:space="preserve"> </w:t>
      </w:r>
      <w:r w:rsidRPr="00884FE2">
        <w:t>endeavour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set</w:t>
      </w:r>
      <w:r w:rsidR="0052416F">
        <w:t xml:space="preserve"> </w:t>
      </w:r>
      <w:r w:rsidRPr="00884FE2">
        <w:t>such</w:t>
      </w:r>
      <w:r w:rsidR="0052416F">
        <w:t xml:space="preserve"> </w:t>
      </w:r>
      <w:r w:rsidRPr="00884FE2">
        <w:t>an</w:t>
      </w:r>
      <w:r w:rsidR="0052416F">
        <w:t xml:space="preserve"> </w:t>
      </w:r>
      <w:r w:rsidRPr="00884FE2">
        <w:t>example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their</w:t>
      </w:r>
      <w:r w:rsidR="0052416F">
        <w:t xml:space="preserve"> </w:t>
      </w:r>
      <w:r w:rsidRPr="00884FE2">
        <w:t>personal</w:t>
      </w:r>
      <w:r w:rsidR="0052416F">
        <w:t xml:space="preserve"> </w:t>
      </w:r>
      <w:r w:rsidRPr="00884FE2">
        <w:t>lives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conduct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others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feel</w:t>
      </w:r>
      <w:r w:rsidR="0052416F">
        <w:t xml:space="preserve"> </w:t>
      </w:r>
      <w:r w:rsidRPr="00884FE2">
        <w:t>impelled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embrace</w:t>
      </w:r>
      <w:r w:rsidR="0052416F">
        <w:t xml:space="preserve"> </w:t>
      </w:r>
      <w:r w:rsidRPr="00884FE2">
        <w:t>a</w:t>
      </w:r>
      <w:r w:rsidR="0052416F">
        <w:t xml:space="preserve"> </w:t>
      </w:r>
      <w:proofErr w:type="gramStart"/>
      <w:r w:rsidRPr="00884FE2">
        <w:t>Faith</w:t>
      </w:r>
      <w:r w:rsidR="0052416F">
        <w:t xml:space="preserve"> </w:t>
      </w:r>
      <w:r w:rsidRPr="00884FE2">
        <w:t>which</w:t>
      </w:r>
      <w:proofErr w:type="gramEnd"/>
      <w:r w:rsidR="0052416F">
        <w:t xml:space="preserve"> </w:t>
      </w:r>
      <w:r w:rsidRPr="00884FE2">
        <w:t>reforms</w:t>
      </w:r>
      <w:r w:rsidR="0052416F">
        <w:t xml:space="preserve"> </w:t>
      </w:r>
      <w:r w:rsidRPr="00884FE2">
        <w:t>human</w:t>
      </w:r>
      <w:r w:rsidR="0052416F">
        <w:t xml:space="preserve"> </w:t>
      </w:r>
      <w:r w:rsidRPr="00884FE2">
        <w:t>character.</w:t>
      </w:r>
      <w:r w:rsidR="0052416F">
        <w:t xml:space="preserve">  </w:t>
      </w:r>
      <w:r w:rsidRPr="00884FE2">
        <w:t>However,</w:t>
      </w:r>
      <w:r w:rsidR="0052416F">
        <w:t xml:space="preserve"> </w:t>
      </w:r>
      <w:r w:rsidRPr="00884FE2">
        <w:t>unfortunately,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everyone</w:t>
      </w:r>
      <w:r w:rsidR="0052416F">
        <w:t xml:space="preserve"> </w:t>
      </w:r>
      <w:r w:rsidRPr="00884FE2">
        <w:t>achieves</w:t>
      </w:r>
      <w:r w:rsidR="0052416F">
        <w:t xml:space="preserve"> </w:t>
      </w:r>
      <w:r w:rsidRPr="00884FE2">
        <w:t>easily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rapidly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victory</w:t>
      </w:r>
      <w:r w:rsidR="0052416F">
        <w:t xml:space="preserve"> </w:t>
      </w:r>
      <w:r w:rsidRPr="00884FE2">
        <w:t>over</w:t>
      </w:r>
      <w:r w:rsidR="0052416F">
        <w:t xml:space="preserve"> </w:t>
      </w:r>
      <w:r w:rsidRPr="00884FE2">
        <w:t>self.</w:t>
      </w:r>
      <w:r w:rsidR="0052416F">
        <w:t xml:space="preserve">  </w:t>
      </w:r>
      <w:r w:rsidRPr="00884FE2">
        <w:t>What</w:t>
      </w:r>
      <w:r w:rsidR="0052416F">
        <w:t xml:space="preserve"> </w:t>
      </w:r>
      <w:r w:rsidRPr="00884FE2">
        <w:t>every</w:t>
      </w:r>
      <w:r w:rsidR="0052416F">
        <w:t xml:space="preserve"> </w:t>
      </w:r>
      <w:r w:rsidRPr="00884FE2">
        <w:t>believer,</w:t>
      </w:r>
      <w:r w:rsidR="0052416F">
        <w:t xml:space="preserve"> </w:t>
      </w:r>
      <w:r w:rsidRPr="00884FE2">
        <w:t>new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old,</w:t>
      </w:r>
      <w:r w:rsidR="0052416F">
        <w:t xml:space="preserve"> </w:t>
      </w:r>
      <w:r w:rsidRPr="00884FE2">
        <w:t>should</w:t>
      </w:r>
      <w:r w:rsidR="0052416F">
        <w:t xml:space="preserve"> </w:t>
      </w:r>
      <w:r w:rsidRPr="00884FE2">
        <w:t>realize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Cause</w:t>
      </w:r>
      <w:r w:rsidR="0052416F">
        <w:t xml:space="preserve"> </w:t>
      </w:r>
      <w:r w:rsidRPr="00884FE2">
        <w:rPr>
          <w:u w:val="single"/>
        </w:rPr>
        <w:t>has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power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re-create</w:t>
      </w:r>
      <w:r w:rsidR="0052416F">
        <w:t xml:space="preserve"> </w:t>
      </w:r>
      <w:r w:rsidRPr="00884FE2">
        <w:t>us</w:t>
      </w:r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make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effort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let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power</w:t>
      </w:r>
      <w:r w:rsidR="0052416F">
        <w:t xml:space="preserve"> </w:t>
      </w:r>
      <w:r w:rsidRPr="00884FE2">
        <w:t>influence</w:t>
      </w:r>
      <w:r w:rsidR="0052416F">
        <w:t xml:space="preserve"> </w:t>
      </w:r>
      <w:r w:rsidRPr="00884FE2">
        <w:t>us,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greatest</w:t>
      </w:r>
      <w:r w:rsidR="0052416F">
        <w:t xml:space="preserve"> </w:t>
      </w:r>
      <w:r w:rsidRPr="00884FE2">
        <w:t>help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this</w:t>
      </w:r>
      <w:r w:rsidR="0052416F">
        <w:t xml:space="preserve"> </w:t>
      </w:r>
      <w:r w:rsidRPr="00884FE2">
        <w:t>respect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prayer.</w:t>
      </w:r>
      <w:r w:rsidR="0052416F">
        <w:t xml:space="preserve">  </w:t>
      </w:r>
      <w:r w:rsidRPr="00884FE2">
        <w:t>We</w:t>
      </w:r>
      <w:r w:rsidR="0052416F">
        <w:t xml:space="preserve"> </w:t>
      </w:r>
      <w:r w:rsidRPr="00884FE2">
        <w:t>must</w:t>
      </w:r>
      <w:r w:rsidR="0052416F">
        <w:t xml:space="preserve"> </w:t>
      </w:r>
      <w:r w:rsidRPr="00884FE2">
        <w:t>supplicate</w:t>
      </w:r>
      <w:r w:rsidR="0052416F">
        <w:t xml:space="preserve"> </w:t>
      </w:r>
      <w:r w:rsidRPr="00884FE2">
        <w:t>Bahá’u’lláh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assist</w:t>
      </w:r>
      <w:r w:rsidR="0052416F">
        <w:t xml:space="preserve"> </w:t>
      </w:r>
      <w:r w:rsidRPr="00884FE2">
        <w:t>us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overcome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failings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our</w:t>
      </w:r>
      <w:r w:rsidR="0052416F">
        <w:t xml:space="preserve"> </w:t>
      </w:r>
      <w:r w:rsidRPr="00884FE2">
        <w:t>own</w:t>
      </w:r>
      <w:r w:rsidR="0052416F">
        <w:t xml:space="preserve"> </w:t>
      </w:r>
      <w:r w:rsidRPr="00884FE2">
        <w:t>characters,</w:t>
      </w:r>
      <w:r w:rsidR="0052416F">
        <w:t xml:space="preserve"> </w:t>
      </w:r>
      <w:proofErr w:type="gramStart"/>
      <w:r w:rsidRPr="00884FE2">
        <w:t>and</w:t>
      </w:r>
      <w:r w:rsidR="0052416F">
        <w:t xml:space="preserve"> </w:t>
      </w:r>
      <w:r w:rsidRPr="00884FE2">
        <w:t>also</w:t>
      </w:r>
      <w:proofErr w:type="gramEnd"/>
      <w:r w:rsidR="0052416F">
        <w:t xml:space="preserve"> </w:t>
      </w:r>
      <w:r w:rsidRPr="00884FE2">
        <w:t>exert</w:t>
      </w:r>
      <w:r w:rsidR="0052416F">
        <w:t xml:space="preserve"> </w:t>
      </w:r>
      <w:r w:rsidRPr="00884FE2">
        <w:t>our</w:t>
      </w:r>
      <w:r w:rsidR="0052416F">
        <w:t xml:space="preserve"> </w:t>
      </w:r>
      <w:r w:rsidRPr="00884FE2">
        <w:t>own</w:t>
      </w:r>
      <w:r w:rsidR="0052416F">
        <w:t xml:space="preserve"> </w:t>
      </w:r>
      <w:r w:rsidRPr="00884FE2">
        <w:t>will-power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mastering</w:t>
      </w:r>
      <w:r w:rsidR="0052416F">
        <w:t xml:space="preserve"> </w:t>
      </w:r>
      <w:r w:rsidRPr="00884FE2">
        <w:t>ourselves.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27</w:t>
      </w:r>
      <w:r w:rsidR="0052416F">
        <w:t xml:space="preserve"> </w:t>
      </w:r>
      <w:r w:rsidRPr="00B550C4">
        <w:t>January</w:t>
      </w:r>
      <w:r w:rsidR="0052416F">
        <w:t xml:space="preserve"> </w:t>
      </w:r>
      <w:r w:rsidRPr="00B550C4">
        <w:t>1945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11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He</w:t>
      </w:r>
      <w:r w:rsidR="0052416F">
        <w:t xml:space="preserve"> </w:t>
      </w:r>
      <w:r w:rsidRPr="00884FE2">
        <w:t>suggests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all</w:t>
      </w:r>
      <w:r w:rsidR="0052416F">
        <w:t xml:space="preserve"> </w:t>
      </w:r>
      <w:r w:rsidRPr="00884FE2">
        <w:t>hold</w:t>
      </w:r>
      <w:r w:rsidR="0052416F">
        <w:t xml:space="preserve"> </w:t>
      </w:r>
      <w:r w:rsidRPr="00884FE2">
        <w:t>special</w:t>
      </w:r>
      <w:r w:rsidR="0052416F">
        <w:t xml:space="preserve"> </w:t>
      </w:r>
      <w:r w:rsidRPr="00884FE2">
        <w:t>prayers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send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receptive</w:t>
      </w:r>
      <w:r w:rsidR="0052416F">
        <w:t xml:space="preserve"> </w:t>
      </w:r>
      <w:r w:rsidRPr="00884FE2">
        <w:t>souls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teach.</w:t>
      </w:r>
      <w:r w:rsidR="0052416F">
        <w:t xml:space="preserve">  </w:t>
      </w:r>
      <w:r w:rsidRPr="00884FE2">
        <w:t>Prayer</w:t>
      </w:r>
      <w:r w:rsidR="0052416F">
        <w:t xml:space="preserve"> </w:t>
      </w:r>
      <w:r w:rsidRPr="00884FE2">
        <w:t>unlocks</w:t>
      </w:r>
      <w:r w:rsidR="0052416F">
        <w:t xml:space="preserve"> </w:t>
      </w:r>
      <w:r w:rsidRPr="00884FE2">
        <w:t>doors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otherwise</w:t>
      </w:r>
      <w:r w:rsidR="0052416F">
        <w:t xml:space="preserve"> </w:t>
      </w:r>
      <w:r w:rsidRPr="00884FE2">
        <w:t>seem</w:t>
      </w:r>
      <w:r w:rsidR="0052416F">
        <w:t xml:space="preserve"> </w:t>
      </w:r>
      <w:proofErr w:type="spellStart"/>
      <w:r w:rsidRPr="00884FE2">
        <w:t>unopenable</w:t>
      </w:r>
      <w:proofErr w:type="spellEnd"/>
      <w:r w:rsidRPr="00884FE2">
        <w:t>!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28</w:t>
      </w:r>
      <w:r w:rsidR="0052416F">
        <w:t xml:space="preserve"> </w:t>
      </w:r>
      <w:r w:rsidRPr="00B550C4">
        <w:t>June</w:t>
      </w:r>
      <w:r w:rsidR="0052416F">
        <w:t xml:space="preserve"> </w:t>
      </w:r>
      <w:r w:rsidRPr="00B550C4">
        <w:t>1945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12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He</w:t>
      </w:r>
      <w:r w:rsidR="0052416F">
        <w:t xml:space="preserve"> </w:t>
      </w:r>
      <w:r w:rsidRPr="00884FE2">
        <w:t>suggests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daily</w:t>
      </w:r>
      <w:r w:rsidR="0052416F">
        <w:t xml:space="preserve"> </w:t>
      </w:r>
      <w:r w:rsidRPr="00884FE2">
        <w:t>pray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Bahá’u’lláh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let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meet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soul</w:t>
      </w:r>
      <w:r w:rsidR="0052416F">
        <w:t xml:space="preserve"> </w:t>
      </w:r>
      <w:r w:rsidRPr="00884FE2">
        <w:t>receptive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Message.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power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prayer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very</w:t>
      </w:r>
      <w:r w:rsidR="0052416F">
        <w:t xml:space="preserve"> </w:t>
      </w:r>
      <w:r w:rsidRPr="00884FE2">
        <w:t>great,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attracts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Divine</w:t>
      </w:r>
      <w:r w:rsidR="0052416F">
        <w:t xml:space="preserve"> </w:t>
      </w:r>
      <w:r w:rsidRPr="00884FE2">
        <w:t>confirmations.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30</w:t>
      </w:r>
      <w:r w:rsidR="0052416F">
        <w:t xml:space="preserve"> </w:t>
      </w:r>
      <w:r w:rsidRPr="00B550C4">
        <w:t>September</w:t>
      </w:r>
      <w:r w:rsidR="0052416F">
        <w:t xml:space="preserve"> </w:t>
      </w:r>
      <w:r w:rsidRPr="00B550C4">
        <w:t>1951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Pr="00B550C4">
        <w:fldChar w:fldCharType="begin"/>
      </w:r>
      <w:r w:rsidRPr="00B550C4">
        <w:instrText>AUTONUMLGL  \e</w:instrText>
      </w:r>
      <w:r w:rsidRPr="00B550C4">
        <w:fldChar w:fldCharType="end"/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Twin</w:t>
      </w:r>
      <w:r w:rsidR="0052416F">
        <w:t xml:space="preserve"> </w:t>
      </w:r>
      <w:r w:rsidRPr="00884FE2">
        <w:t>Luminaries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this</w:t>
      </w:r>
      <w:r w:rsidR="0052416F">
        <w:t xml:space="preserve"> </w:t>
      </w:r>
      <w:r w:rsidRPr="00884FE2">
        <w:t>resplendent</w:t>
      </w:r>
      <w:r w:rsidR="0052416F">
        <w:t xml:space="preserve"> </w:t>
      </w:r>
      <w:r w:rsidRPr="00884FE2">
        <w:t>age</w:t>
      </w:r>
      <w:r w:rsidR="0052416F">
        <w:t xml:space="preserve"> </w:t>
      </w:r>
      <w:r w:rsidRPr="00884FE2">
        <w:t>have</w:t>
      </w:r>
      <w:r w:rsidR="0052416F">
        <w:t xml:space="preserve"> </w:t>
      </w:r>
      <w:r w:rsidRPr="00884FE2">
        <w:t>taught</w:t>
      </w:r>
      <w:r w:rsidR="0052416F">
        <w:t xml:space="preserve"> </w:t>
      </w:r>
      <w:r w:rsidRPr="00884FE2">
        <w:t>us</w:t>
      </w:r>
      <w:r w:rsidR="0052416F">
        <w:t xml:space="preserve"> </w:t>
      </w:r>
      <w:r w:rsidRPr="00884FE2">
        <w:t>this:</w:t>
      </w:r>
      <w:r w:rsidR="0052416F">
        <w:t xml:space="preserve">  </w:t>
      </w:r>
      <w:r w:rsidRPr="00884FE2">
        <w:t>Prayer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essential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conversation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soul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its</w:t>
      </w:r>
      <w:r w:rsidR="0052416F">
        <w:t xml:space="preserve"> </w:t>
      </w:r>
      <w:r w:rsidRPr="00884FE2">
        <w:t>Maker,</w:t>
      </w:r>
      <w:r w:rsidR="0052416F">
        <w:t xml:space="preserve"> </w:t>
      </w:r>
      <w:r w:rsidRPr="00884FE2">
        <w:t>direct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without</w:t>
      </w:r>
      <w:r w:rsidR="0052416F">
        <w:t xml:space="preserve"> </w:t>
      </w:r>
      <w:r w:rsidRPr="00884FE2">
        <w:t>intermediation.</w:t>
      </w:r>
      <w:r w:rsidR="0052416F">
        <w:t xml:space="preserve">  </w:t>
      </w:r>
      <w:proofErr w:type="gramStart"/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food</w:t>
      </w:r>
      <w:r w:rsidR="0052416F">
        <w:t xml:space="preserve"> </w:t>
      </w:r>
      <w:r w:rsidRPr="00884FE2">
        <w:t>that</w:t>
      </w:r>
      <w:proofErr w:type="gramEnd"/>
      <w:r w:rsidR="0052416F">
        <w:t xml:space="preserve"> </w:t>
      </w:r>
      <w:r w:rsidRPr="00884FE2">
        <w:t>sustains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life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spirit.</w:t>
      </w:r>
      <w:r w:rsidR="0052416F">
        <w:t xml:space="preserve">  </w:t>
      </w:r>
      <w:r w:rsidRPr="00884FE2">
        <w:t>Like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morning’s</w:t>
      </w:r>
      <w:r w:rsidR="0052416F">
        <w:t xml:space="preserve"> </w:t>
      </w:r>
      <w:r w:rsidRPr="00884FE2">
        <w:t>dew,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brings</w:t>
      </w:r>
      <w:r w:rsidR="0052416F">
        <w:t xml:space="preserve"> </w:t>
      </w:r>
      <w:r w:rsidRPr="00884FE2">
        <w:t>freshness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heart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cleanses</w:t>
      </w:r>
      <w:r w:rsidR="0052416F">
        <w:t xml:space="preserve"> </w:t>
      </w:r>
      <w:r w:rsidRPr="00884FE2">
        <w:t>it,</w:t>
      </w:r>
      <w:r w:rsidR="0052416F">
        <w:t xml:space="preserve"> </w:t>
      </w:r>
      <w:r w:rsidRPr="00884FE2">
        <w:t>purifying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attachments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insistent</w:t>
      </w:r>
      <w:r w:rsidR="0052416F">
        <w:t xml:space="preserve"> </w:t>
      </w:r>
      <w:r w:rsidRPr="00884FE2">
        <w:t>self.</w:t>
      </w:r>
      <w:r w:rsidR="0052416F">
        <w:t xml:space="preserve">  </w:t>
      </w:r>
      <w:proofErr w:type="gramStart"/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fire</w:t>
      </w:r>
      <w:r w:rsidR="0052416F">
        <w:t xml:space="preserve"> </w:t>
      </w:r>
      <w:r w:rsidRPr="00884FE2">
        <w:t>that</w:t>
      </w:r>
      <w:proofErr w:type="gramEnd"/>
      <w:r w:rsidR="0052416F">
        <w:t xml:space="preserve"> </w:t>
      </w:r>
      <w:r w:rsidRPr="00884FE2">
        <w:t>burns</w:t>
      </w:r>
      <w:r w:rsidR="0052416F">
        <w:t xml:space="preserve"> </w:t>
      </w:r>
      <w:r w:rsidRPr="00884FE2">
        <w:t>away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veils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light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leads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ocean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reunion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Almighty.</w:t>
      </w:r>
      <w:r w:rsidR="0052416F">
        <w:t xml:space="preserve">  </w:t>
      </w:r>
      <w:r w:rsidRPr="00884FE2">
        <w:t>On</w:t>
      </w:r>
      <w:r w:rsidR="0052416F">
        <w:t xml:space="preserve"> </w:t>
      </w:r>
      <w:r w:rsidRPr="00884FE2">
        <w:t>its</w:t>
      </w:r>
      <w:r w:rsidR="0052416F">
        <w:t xml:space="preserve"> </w:t>
      </w:r>
      <w:proofErr w:type="gramStart"/>
      <w:r w:rsidRPr="00884FE2">
        <w:t>wings</w:t>
      </w:r>
      <w:proofErr w:type="gramEnd"/>
      <w:r w:rsidR="0052416F">
        <w:t xml:space="preserve"> </w:t>
      </w:r>
      <w:r w:rsidRPr="00884FE2">
        <w:t>does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soul</w:t>
      </w:r>
      <w:r w:rsidR="0052416F">
        <w:t xml:space="preserve"> </w:t>
      </w:r>
      <w:r w:rsidRPr="00884FE2">
        <w:t>soar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heavens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draw</w:t>
      </w:r>
      <w:r w:rsidR="0052416F">
        <w:t xml:space="preserve"> </w:t>
      </w:r>
      <w:r w:rsidRPr="00884FE2">
        <w:t>closer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divine</w:t>
      </w:r>
      <w:r w:rsidR="0052416F">
        <w:t xml:space="preserve"> </w:t>
      </w:r>
      <w:r w:rsidRPr="00884FE2">
        <w:t>reality.</w:t>
      </w:r>
      <w:r w:rsidR="0052416F">
        <w:t xml:space="preserve">  </w:t>
      </w:r>
      <w:r w:rsidRPr="00884FE2">
        <w:t>Upon</w:t>
      </w:r>
      <w:r w:rsidR="0052416F">
        <w:t xml:space="preserve"> </w:t>
      </w:r>
      <w:r w:rsidRPr="00884FE2">
        <w:t>its</w:t>
      </w:r>
      <w:r w:rsidR="0052416F">
        <w:t xml:space="preserve"> </w:t>
      </w:r>
      <w:r w:rsidRPr="00884FE2">
        <w:t>quality</w:t>
      </w:r>
      <w:r w:rsidR="0052416F">
        <w:t xml:space="preserve"> </w:t>
      </w:r>
      <w:r w:rsidRPr="00884FE2">
        <w:t>depends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development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limitless</w:t>
      </w:r>
      <w:r w:rsidR="0052416F">
        <w:t xml:space="preserve"> </w:t>
      </w:r>
      <w:r w:rsidRPr="00884FE2">
        <w:t>capacities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soul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attraction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bounties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but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prolongation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prayer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desirable.</w:t>
      </w:r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Universal</w:t>
      </w:r>
      <w:r w:rsidR="0052416F">
        <w:t xml:space="preserve"> </w:t>
      </w:r>
      <w:r w:rsidRPr="00B550C4">
        <w:t>House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Justice,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18</w:t>
      </w:r>
      <w:r w:rsidR="0052416F">
        <w:t xml:space="preserve"> </w:t>
      </w:r>
      <w:r w:rsidRPr="00B550C4">
        <w:t>December</w:t>
      </w:r>
      <w:r w:rsidR="0052416F">
        <w:t xml:space="preserve"> </w:t>
      </w:r>
      <w:r w:rsidRPr="00B550C4">
        <w:t>2014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Bahá’ís</w:t>
      </w:r>
      <w:r w:rsidR="0052416F">
        <w:t xml:space="preserve"> </w:t>
      </w:r>
      <w:r w:rsidRPr="00B550C4">
        <w:t>in</w:t>
      </w:r>
      <w:r w:rsidR="0052416F">
        <w:t xml:space="preserve"> </w:t>
      </w:r>
      <w:r w:rsidRPr="00B550C4">
        <w:t>Iran)</w:t>
      </w:r>
      <w:r w:rsidR="0052416F">
        <w:t xml:space="preserve">  </w:t>
      </w:r>
      <w:r w:rsidRPr="00B550C4">
        <w:t>[</w:t>
      </w:r>
      <w:r w:rsidR="00884FE2" w:rsidRPr="00B550C4">
        <w:t>13</w:t>
      </w:r>
      <w:r w:rsidRPr="00B550C4">
        <w:t>]</w:t>
      </w:r>
    </w:p>
    <w:p w:rsidR="00FC11AF" w:rsidRPr="00884FE2" w:rsidRDefault="00FC11AF" w:rsidP="0062437C">
      <w:pPr>
        <w:pStyle w:val="Myheadc"/>
      </w:pPr>
      <w:bookmarkStart w:id="1" w:name="_Toc4480615"/>
      <w:r w:rsidRPr="00884FE2">
        <w:t>Communion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God</w:t>
      </w:r>
      <w:bookmarkEnd w:id="1"/>
    </w:p>
    <w:p w:rsidR="00FC11AF" w:rsidRPr="00884FE2" w:rsidRDefault="00FC11AF" w:rsidP="00884FE2">
      <w:pPr>
        <w:pStyle w:val="Text"/>
      </w:pPr>
      <w:r w:rsidRPr="0052416F">
        <w:rPr>
          <w:rStyle w:val="TextChar"/>
        </w:rPr>
        <w:t>Recite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ye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the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verses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of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God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every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morn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and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eventide</w:t>
      </w:r>
      <w:r w:rsidRPr="0052416F">
        <w:t>.</w:t>
      </w:r>
      <w:r w:rsidR="0052416F">
        <w:t xml:space="preserve">  </w:t>
      </w:r>
      <w:r w:rsidRPr="0052416F">
        <w:t>Whoso</w:t>
      </w:r>
      <w:r w:rsidR="0052416F">
        <w:t xml:space="preserve"> </w:t>
      </w:r>
      <w:proofErr w:type="spellStart"/>
      <w:r w:rsidRPr="0052416F">
        <w:t>faileth</w:t>
      </w:r>
      <w:proofErr w:type="spellEnd"/>
      <w:r w:rsidR="0052416F">
        <w:t xml:space="preserve"> </w:t>
      </w:r>
      <w:r w:rsidRPr="0052416F">
        <w:t>to</w:t>
      </w:r>
      <w:r w:rsidR="0052416F">
        <w:t xml:space="preserve"> </w:t>
      </w:r>
      <w:r w:rsidRPr="0052416F">
        <w:rPr>
          <w:rStyle w:val="TextChar"/>
        </w:rPr>
        <w:t>recite</w:t>
      </w:r>
      <w:r w:rsidR="0052416F">
        <w:t xml:space="preserve"> </w:t>
      </w:r>
      <w:r w:rsidRPr="0052416F">
        <w:t>them</w:t>
      </w:r>
      <w:r w:rsidR="0052416F">
        <w:t xml:space="preserve"> </w:t>
      </w:r>
      <w:r w:rsidRPr="0052416F">
        <w:t>hath</w:t>
      </w:r>
      <w:r w:rsidR="0052416F">
        <w:t xml:space="preserve"> </w:t>
      </w:r>
      <w:r w:rsidRPr="0052416F">
        <w:t>not</w:t>
      </w:r>
      <w:r w:rsidR="0052416F">
        <w:t xml:space="preserve"> </w:t>
      </w:r>
      <w:r w:rsidRPr="0052416F">
        <w:t>been</w:t>
      </w:r>
      <w:r w:rsidR="0052416F">
        <w:t xml:space="preserve"> </w:t>
      </w:r>
      <w:r w:rsidRPr="0052416F">
        <w:t>faithful</w:t>
      </w:r>
      <w:r w:rsidR="0052416F">
        <w:t xml:space="preserve"> </w:t>
      </w:r>
      <w:r w:rsidRPr="0052416F">
        <w:t>to</w:t>
      </w:r>
      <w:r w:rsidR="0052416F">
        <w:t xml:space="preserve"> </w:t>
      </w:r>
      <w:r w:rsidRPr="0052416F">
        <w:t>the</w:t>
      </w:r>
      <w:r w:rsidR="0052416F">
        <w:t xml:space="preserve"> </w:t>
      </w:r>
      <w:r w:rsidRPr="0052416F">
        <w:t>Covenant</w:t>
      </w:r>
      <w:r w:rsidR="0052416F">
        <w:t xml:space="preserve"> </w:t>
      </w:r>
      <w:r w:rsidRPr="0052416F">
        <w:t>of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God</w:t>
      </w:r>
      <w:r w:rsidR="0052416F">
        <w:t xml:space="preserve"> </w:t>
      </w:r>
      <w:r w:rsidRPr="0052416F">
        <w:t>and</w:t>
      </w:r>
      <w:r w:rsidR="0052416F">
        <w:t xml:space="preserve"> </w:t>
      </w:r>
      <w:r w:rsidRPr="0052416F">
        <w:t>His</w:t>
      </w:r>
      <w:r w:rsidR="0052416F">
        <w:t xml:space="preserve"> </w:t>
      </w:r>
      <w:r w:rsidRPr="0052416F">
        <w:t>Testament,</w:t>
      </w:r>
      <w:r w:rsidR="0052416F">
        <w:t xml:space="preserve"> </w:t>
      </w:r>
      <w:r w:rsidRPr="0052416F">
        <w:t>and</w:t>
      </w:r>
      <w:r w:rsidR="0052416F">
        <w:t xml:space="preserve"> </w:t>
      </w:r>
      <w:r w:rsidRPr="0052416F">
        <w:t>whoso</w:t>
      </w:r>
      <w:r w:rsidR="0052416F">
        <w:t xml:space="preserve"> </w:t>
      </w:r>
      <w:proofErr w:type="spellStart"/>
      <w:r w:rsidRPr="0052416F">
        <w:t>turneth</w:t>
      </w:r>
      <w:proofErr w:type="spellEnd"/>
      <w:r w:rsidR="0052416F">
        <w:t xml:space="preserve"> </w:t>
      </w:r>
      <w:r w:rsidRPr="0052416F">
        <w:t>away</w:t>
      </w:r>
      <w:r w:rsidR="0052416F">
        <w:t xml:space="preserve"> </w:t>
      </w:r>
      <w:r w:rsidRPr="0052416F">
        <w:t>from</w:t>
      </w:r>
      <w:r w:rsidR="0052416F">
        <w:t xml:space="preserve"> </w:t>
      </w:r>
      <w:r w:rsidRPr="0052416F">
        <w:t>these</w:t>
      </w:r>
      <w:r w:rsidR="0052416F">
        <w:t xml:space="preserve"> </w:t>
      </w:r>
      <w:r w:rsidRPr="0052416F">
        <w:t>holy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verses</w:t>
      </w:r>
      <w:r w:rsidR="0052416F">
        <w:t xml:space="preserve"> </w:t>
      </w:r>
      <w:r w:rsidRPr="0052416F">
        <w:t>in</w:t>
      </w:r>
      <w:r w:rsidR="0052416F">
        <w:t xml:space="preserve"> </w:t>
      </w:r>
      <w:r w:rsidRPr="0052416F">
        <w:t>this</w:t>
      </w:r>
      <w:r w:rsidR="0052416F">
        <w:t xml:space="preserve"> </w:t>
      </w:r>
      <w:r w:rsidRPr="0052416F">
        <w:t>Day</w:t>
      </w:r>
      <w:r w:rsidR="0052416F">
        <w:t xml:space="preserve"> </w:t>
      </w:r>
      <w:r w:rsidRPr="0052416F">
        <w:t>is</w:t>
      </w:r>
      <w:r w:rsidR="0052416F">
        <w:t xml:space="preserve"> </w:t>
      </w:r>
      <w:r w:rsidRPr="0052416F">
        <w:t>of</w:t>
      </w:r>
      <w:r w:rsidR="0052416F">
        <w:t xml:space="preserve"> </w:t>
      </w:r>
      <w:r w:rsidRPr="0052416F">
        <w:t>those</w:t>
      </w:r>
      <w:r w:rsidR="0052416F">
        <w:t xml:space="preserve"> </w:t>
      </w:r>
      <w:r w:rsidRPr="0052416F">
        <w:t>who</w:t>
      </w:r>
      <w:r w:rsidR="0052416F">
        <w:t xml:space="preserve"> </w:t>
      </w:r>
      <w:r w:rsidRPr="0052416F">
        <w:t>throughout</w:t>
      </w:r>
      <w:r w:rsidR="0052416F">
        <w:t xml:space="preserve"> </w:t>
      </w:r>
      <w:r w:rsidRPr="0052416F">
        <w:t>eternity</w:t>
      </w:r>
      <w:r w:rsidR="0052416F">
        <w:t xml:space="preserve"> </w:t>
      </w:r>
      <w:r w:rsidRPr="0052416F">
        <w:t>have</w:t>
      </w:r>
      <w:r w:rsidR="0052416F">
        <w:t xml:space="preserve"> </w:t>
      </w:r>
      <w:r w:rsidRPr="0052416F">
        <w:t>turned</w:t>
      </w:r>
      <w:r w:rsidR="0052416F">
        <w:t xml:space="preserve"> </w:t>
      </w:r>
      <w:r w:rsidRPr="0052416F">
        <w:t>away</w:t>
      </w:r>
      <w:r w:rsidR="0052416F">
        <w:t xml:space="preserve"> </w:t>
      </w:r>
      <w:r w:rsidRPr="0052416F">
        <w:t>from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God</w:t>
      </w:r>
      <w:r w:rsidRPr="0052416F">
        <w:t>.</w:t>
      </w:r>
      <w:r w:rsidR="0052416F">
        <w:t xml:space="preserve">  </w:t>
      </w:r>
      <w:r w:rsidRPr="0052416F">
        <w:t>Fear</w:t>
      </w:r>
      <w:r w:rsidR="0052416F">
        <w:t xml:space="preserve"> </w:t>
      </w:r>
      <w:r w:rsidRPr="0052416F">
        <w:rPr>
          <w:rStyle w:val="TextChar"/>
        </w:rPr>
        <w:t>ye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God</w:t>
      </w:r>
      <w:r w:rsidRPr="0052416F">
        <w:t>,</w:t>
      </w:r>
      <w:r w:rsidR="0052416F">
        <w:t xml:space="preserve"> </w:t>
      </w:r>
      <w:r w:rsidRPr="0052416F">
        <w:t>O</w:t>
      </w:r>
      <w:r w:rsidR="0052416F">
        <w:t xml:space="preserve"> </w:t>
      </w:r>
      <w:proofErr w:type="gramStart"/>
      <w:r w:rsidRPr="0052416F">
        <w:t>My</w:t>
      </w:r>
      <w:proofErr w:type="gramEnd"/>
      <w:r w:rsidR="0052416F">
        <w:t xml:space="preserve"> </w:t>
      </w:r>
      <w:r w:rsidRPr="0052416F">
        <w:t>servants,</w:t>
      </w:r>
      <w:r w:rsidR="0052416F">
        <w:t xml:space="preserve"> </w:t>
      </w:r>
      <w:r w:rsidRPr="0052416F">
        <w:t>one</w:t>
      </w:r>
      <w:r w:rsidR="0052416F">
        <w:t xml:space="preserve"> </w:t>
      </w:r>
      <w:r w:rsidRPr="0052416F">
        <w:t>and</w:t>
      </w:r>
      <w:r w:rsidR="0052416F">
        <w:t xml:space="preserve"> </w:t>
      </w:r>
      <w:r w:rsidRPr="0052416F">
        <w:t>all.</w:t>
      </w:r>
      <w:r w:rsidR="0052416F">
        <w:t xml:space="preserve">  </w:t>
      </w:r>
      <w:r w:rsidRPr="0052416F">
        <w:t>Pride</w:t>
      </w:r>
      <w:r w:rsidR="0052416F">
        <w:t xml:space="preserve"> </w:t>
      </w:r>
      <w:r w:rsidRPr="0052416F">
        <w:t>not</w:t>
      </w:r>
      <w:r w:rsidR="0052416F">
        <w:t xml:space="preserve"> </w:t>
      </w:r>
      <w:r w:rsidRPr="0052416F">
        <w:t>yourselves</w:t>
      </w:r>
      <w:r w:rsidR="0052416F">
        <w:t xml:space="preserve"> </w:t>
      </w:r>
      <w:r w:rsidRPr="0052416F">
        <w:t>on</w:t>
      </w:r>
      <w:r w:rsidR="0052416F">
        <w:t xml:space="preserve"> </w:t>
      </w:r>
      <w:r w:rsidRPr="0052416F">
        <w:t>much</w:t>
      </w:r>
      <w:r w:rsidR="0052416F">
        <w:t xml:space="preserve"> </w:t>
      </w:r>
      <w:r w:rsidRPr="0052416F">
        <w:t>reading</w:t>
      </w:r>
      <w:r w:rsidR="0052416F">
        <w:t xml:space="preserve"> </w:t>
      </w:r>
      <w:r w:rsidRPr="0052416F">
        <w:t>of</w:t>
      </w:r>
      <w:r w:rsidR="0052416F">
        <w:t xml:space="preserve"> </w:t>
      </w:r>
      <w:r w:rsidRPr="0052416F">
        <w:t>the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verses</w:t>
      </w:r>
      <w:r w:rsidR="0052416F">
        <w:t xml:space="preserve"> </w:t>
      </w:r>
      <w:r w:rsidRPr="0052416F">
        <w:t>or</w:t>
      </w:r>
      <w:r w:rsidR="0052416F">
        <w:t xml:space="preserve"> </w:t>
      </w:r>
      <w:r w:rsidRPr="0052416F">
        <w:t>on</w:t>
      </w:r>
      <w:r w:rsidR="0052416F">
        <w:t xml:space="preserve"> </w:t>
      </w:r>
      <w:r w:rsidRPr="0052416F">
        <w:t>a</w:t>
      </w:r>
      <w:r w:rsidR="0052416F">
        <w:t xml:space="preserve"> </w:t>
      </w:r>
      <w:r w:rsidRPr="0052416F">
        <w:t>multitude</w:t>
      </w:r>
      <w:r w:rsidR="0052416F">
        <w:t xml:space="preserve"> </w:t>
      </w:r>
      <w:r w:rsidRPr="0052416F">
        <w:t>of</w:t>
      </w:r>
      <w:r w:rsidR="0052416F">
        <w:t xml:space="preserve"> </w:t>
      </w:r>
      <w:r w:rsidRPr="0052416F">
        <w:t>pious</w:t>
      </w:r>
      <w:r w:rsidR="0052416F">
        <w:t xml:space="preserve"> </w:t>
      </w:r>
      <w:r w:rsidRPr="0052416F">
        <w:t>acts</w:t>
      </w:r>
      <w:r w:rsidR="0052416F">
        <w:t xml:space="preserve"> </w:t>
      </w:r>
      <w:r w:rsidRPr="0052416F">
        <w:t>by</w:t>
      </w:r>
      <w:r w:rsidR="0052416F">
        <w:t xml:space="preserve"> </w:t>
      </w:r>
      <w:r w:rsidRPr="0052416F">
        <w:t>night</w:t>
      </w:r>
      <w:r w:rsidR="0052416F">
        <w:t xml:space="preserve"> </w:t>
      </w:r>
      <w:r w:rsidRPr="0052416F">
        <w:t>and</w:t>
      </w:r>
      <w:r w:rsidR="0052416F">
        <w:t xml:space="preserve"> </w:t>
      </w:r>
      <w:r w:rsidRPr="0052416F">
        <w:t>day;</w:t>
      </w:r>
      <w:r w:rsidR="0052416F">
        <w:t xml:space="preserve"> </w:t>
      </w:r>
      <w:r w:rsidRPr="0052416F">
        <w:t>for</w:t>
      </w:r>
      <w:r w:rsidR="0052416F">
        <w:t xml:space="preserve"> </w:t>
      </w:r>
      <w:r w:rsidRPr="0052416F">
        <w:t>were</w:t>
      </w:r>
      <w:r w:rsidR="0052416F">
        <w:t xml:space="preserve"> </w:t>
      </w:r>
      <w:r w:rsidRPr="0052416F">
        <w:t>a</w:t>
      </w:r>
      <w:r w:rsidR="0052416F">
        <w:t xml:space="preserve"> </w:t>
      </w:r>
      <w:r w:rsidRPr="0052416F">
        <w:t>man</w:t>
      </w:r>
      <w:r w:rsidR="0052416F">
        <w:t xml:space="preserve"> </w:t>
      </w:r>
      <w:r w:rsidRPr="0052416F">
        <w:t>to</w:t>
      </w:r>
      <w:r w:rsidR="0052416F">
        <w:t xml:space="preserve"> </w:t>
      </w:r>
      <w:r w:rsidRPr="0052416F">
        <w:t>read</w:t>
      </w:r>
      <w:r w:rsidR="0052416F">
        <w:t xml:space="preserve"> </w:t>
      </w:r>
      <w:r w:rsidRPr="0052416F">
        <w:t>a</w:t>
      </w:r>
      <w:r w:rsidR="0052416F">
        <w:t xml:space="preserve"> </w:t>
      </w:r>
      <w:r w:rsidRPr="0052416F">
        <w:t>single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verse</w:t>
      </w:r>
      <w:r w:rsidR="0052416F">
        <w:rPr>
          <w:rStyle w:val="TextChar"/>
        </w:rPr>
        <w:t xml:space="preserve"> </w:t>
      </w:r>
      <w:r w:rsidRPr="0052416F">
        <w:t>with</w:t>
      </w:r>
      <w:r w:rsidR="0052416F">
        <w:t xml:space="preserve"> </w:t>
      </w:r>
      <w:r w:rsidRPr="0052416F">
        <w:t>joy</w:t>
      </w:r>
      <w:r w:rsidR="0052416F">
        <w:t xml:space="preserve"> </w:t>
      </w:r>
      <w:r w:rsidRPr="0052416F">
        <w:t>and</w:t>
      </w:r>
      <w:r w:rsidR="0052416F">
        <w:t xml:space="preserve"> </w:t>
      </w:r>
      <w:r w:rsidRPr="0052416F">
        <w:t>radiance</w:t>
      </w:r>
      <w:r w:rsidR="0052416F">
        <w:t xml:space="preserve"> </w:t>
      </w:r>
      <w:r w:rsidRPr="0052416F">
        <w:t>it</w:t>
      </w:r>
      <w:r w:rsidR="0052416F">
        <w:t xml:space="preserve"> </w:t>
      </w:r>
      <w:r w:rsidRPr="0052416F">
        <w:t>would</w:t>
      </w:r>
      <w:r w:rsidR="0052416F">
        <w:t xml:space="preserve"> </w:t>
      </w:r>
      <w:r w:rsidRPr="0052416F">
        <w:t>be</w:t>
      </w:r>
      <w:r w:rsidR="0052416F">
        <w:t xml:space="preserve"> </w:t>
      </w:r>
      <w:r w:rsidRPr="0052416F">
        <w:t>better</w:t>
      </w:r>
      <w:r w:rsidR="0052416F">
        <w:t xml:space="preserve"> </w:t>
      </w:r>
      <w:r w:rsidRPr="0052416F">
        <w:t>for</w:t>
      </w:r>
      <w:r w:rsidR="0052416F">
        <w:t xml:space="preserve"> </w:t>
      </w:r>
      <w:r w:rsidRPr="0052416F">
        <w:t>him</w:t>
      </w:r>
      <w:r w:rsidR="0052416F">
        <w:t xml:space="preserve"> </w:t>
      </w:r>
      <w:r w:rsidRPr="0052416F">
        <w:t>than</w:t>
      </w:r>
      <w:r w:rsidR="0052416F">
        <w:t xml:space="preserve"> </w:t>
      </w:r>
      <w:r w:rsidRPr="0052416F">
        <w:t>to</w:t>
      </w:r>
      <w:r w:rsidR="0052416F">
        <w:t xml:space="preserve"> </w:t>
      </w:r>
      <w:r w:rsidRPr="0052416F">
        <w:t>read</w:t>
      </w:r>
      <w:r w:rsidR="0052416F">
        <w:t xml:space="preserve"> </w:t>
      </w:r>
      <w:r w:rsidRPr="0052416F">
        <w:t>with</w:t>
      </w:r>
      <w:r w:rsidR="0052416F">
        <w:t xml:space="preserve"> </w:t>
      </w:r>
      <w:r w:rsidRPr="0052416F">
        <w:t>lassitude</w:t>
      </w:r>
      <w:r w:rsidR="0052416F">
        <w:t xml:space="preserve"> </w:t>
      </w:r>
      <w:r w:rsidRPr="0052416F">
        <w:t>all</w:t>
      </w:r>
      <w:r w:rsidR="0052416F">
        <w:t xml:space="preserve"> </w:t>
      </w:r>
      <w:r w:rsidRPr="0052416F">
        <w:t>the</w:t>
      </w:r>
      <w:r w:rsidR="0052416F">
        <w:t xml:space="preserve"> </w:t>
      </w:r>
      <w:r w:rsidRPr="0052416F">
        <w:t>Holy</w:t>
      </w:r>
      <w:r w:rsidR="0052416F">
        <w:t xml:space="preserve"> </w:t>
      </w:r>
      <w:r w:rsidRPr="0052416F">
        <w:t>Books</w:t>
      </w:r>
      <w:r w:rsidR="0052416F">
        <w:t xml:space="preserve"> </w:t>
      </w:r>
      <w:r w:rsidRPr="0052416F">
        <w:t>of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God</w:t>
      </w:r>
      <w:r w:rsidRPr="0052416F">
        <w:t>,</w:t>
      </w:r>
      <w:r w:rsidR="0052416F">
        <w:t xml:space="preserve"> </w:t>
      </w:r>
      <w:r w:rsidRPr="0052416F">
        <w:t>the</w:t>
      </w:r>
      <w:r w:rsidR="0052416F">
        <w:t xml:space="preserve"> </w:t>
      </w:r>
      <w:r w:rsidRPr="0052416F">
        <w:t>Help</w:t>
      </w:r>
      <w:r w:rsidR="0052416F">
        <w:t xml:space="preserve"> </w:t>
      </w:r>
      <w:r w:rsidRPr="0052416F">
        <w:t>in</w:t>
      </w:r>
      <w:r w:rsidR="0052416F">
        <w:t xml:space="preserve"> </w:t>
      </w:r>
      <w:r w:rsidRPr="0052416F">
        <w:t>Peril,</w:t>
      </w:r>
      <w:r w:rsidR="0052416F">
        <w:t xml:space="preserve"> </w:t>
      </w:r>
      <w:r w:rsidRPr="0052416F">
        <w:t>the</w:t>
      </w:r>
      <w:r w:rsidR="0052416F">
        <w:t xml:space="preserve"> </w:t>
      </w:r>
      <w:r w:rsidRPr="0052416F">
        <w:t>Self-Subsisting.</w:t>
      </w:r>
      <w:r w:rsidR="0052416F">
        <w:t xml:space="preserve">  </w:t>
      </w:r>
      <w:r w:rsidRPr="0052416F">
        <w:t>Read</w:t>
      </w:r>
      <w:r w:rsidR="0052416F">
        <w:rPr>
          <w:rStyle w:val="TextChar"/>
        </w:rPr>
        <w:t xml:space="preserve"> </w:t>
      </w:r>
      <w:proofErr w:type="gramStart"/>
      <w:r w:rsidRPr="0052416F">
        <w:rPr>
          <w:rStyle w:val="TextChar"/>
        </w:rPr>
        <w:t>ye</w:t>
      </w:r>
      <w:proofErr w:type="gramEnd"/>
      <w:r w:rsidR="0052416F">
        <w:t xml:space="preserve"> </w:t>
      </w:r>
      <w:r w:rsidRPr="0052416F">
        <w:t>the</w:t>
      </w:r>
      <w:r w:rsidR="0052416F">
        <w:t xml:space="preserve"> </w:t>
      </w:r>
      <w:r w:rsidRPr="0052416F">
        <w:t>sacred</w:t>
      </w:r>
      <w:r w:rsidR="0052416F">
        <w:t xml:space="preserve"> </w:t>
      </w:r>
      <w:r w:rsidRPr="0052416F">
        <w:t>v</w:t>
      </w:r>
      <w:r w:rsidRPr="0052416F">
        <w:rPr>
          <w:rStyle w:val="TextChar"/>
        </w:rPr>
        <w:t>erses</w:t>
      </w:r>
      <w:r w:rsidR="0052416F">
        <w:rPr>
          <w:rStyle w:val="TextChar"/>
        </w:rPr>
        <w:t xml:space="preserve"> </w:t>
      </w:r>
      <w:r w:rsidRPr="0052416F">
        <w:t>in</w:t>
      </w:r>
      <w:r w:rsidR="0052416F">
        <w:t xml:space="preserve"> </w:t>
      </w:r>
      <w:r w:rsidRPr="0052416F">
        <w:t>such</w:t>
      </w:r>
      <w:r w:rsidR="0052416F">
        <w:t xml:space="preserve"> </w:t>
      </w:r>
      <w:r w:rsidRPr="0052416F">
        <w:t>measure</w:t>
      </w:r>
      <w:r w:rsidR="0052416F">
        <w:t xml:space="preserve"> </w:t>
      </w:r>
      <w:r w:rsidRPr="0052416F">
        <w:t>that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ye</w:t>
      </w:r>
      <w:r w:rsidR="0052416F">
        <w:t xml:space="preserve"> </w:t>
      </w:r>
      <w:r w:rsidRPr="0052416F">
        <w:t>be</w:t>
      </w:r>
      <w:r w:rsidR="0052416F">
        <w:t xml:space="preserve"> </w:t>
      </w:r>
      <w:r w:rsidRPr="0052416F">
        <w:t>not</w:t>
      </w:r>
      <w:r w:rsidR="0052416F">
        <w:t xml:space="preserve"> </w:t>
      </w:r>
      <w:r w:rsidRPr="0052416F">
        <w:t>overcome</w:t>
      </w:r>
      <w:r w:rsidR="0052416F">
        <w:t xml:space="preserve"> </w:t>
      </w:r>
      <w:r w:rsidRPr="0052416F">
        <w:t>by</w:t>
      </w:r>
      <w:r w:rsidR="0052416F">
        <w:t xml:space="preserve"> </w:t>
      </w:r>
      <w:r w:rsidRPr="0052416F">
        <w:t>languor</w:t>
      </w:r>
      <w:r w:rsidR="0052416F">
        <w:t xml:space="preserve"> </w:t>
      </w:r>
      <w:r w:rsidRPr="0052416F">
        <w:t>and</w:t>
      </w:r>
      <w:r w:rsidR="0052416F">
        <w:t xml:space="preserve"> </w:t>
      </w:r>
      <w:r w:rsidRPr="0052416F">
        <w:t>despondency.</w:t>
      </w:r>
      <w:r w:rsidR="0052416F">
        <w:t xml:space="preserve">  </w:t>
      </w:r>
      <w:r w:rsidRPr="0052416F">
        <w:t>Lay</w:t>
      </w:r>
      <w:r w:rsidR="0052416F">
        <w:t xml:space="preserve"> </w:t>
      </w:r>
      <w:r w:rsidRPr="0052416F">
        <w:t>not</w:t>
      </w:r>
      <w:r w:rsidR="0052416F">
        <w:t xml:space="preserve"> </w:t>
      </w:r>
      <w:r w:rsidRPr="0052416F">
        <w:t>upon</w:t>
      </w:r>
      <w:r w:rsidR="0052416F">
        <w:t xml:space="preserve"> </w:t>
      </w:r>
      <w:r w:rsidRPr="0052416F">
        <w:t>your</w:t>
      </w:r>
      <w:r w:rsidR="0052416F">
        <w:t xml:space="preserve"> </w:t>
      </w:r>
      <w:r w:rsidRPr="0052416F">
        <w:t>souls</w:t>
      </w:r>
      <w:r w:rsidR="0052416F">
        <w:t xml:space="preserve"> </w:t>
      </w:r>
      <w:r w:rsidRPr="0052416F">
        <w:t>that</w:t>
      </w:r>
      <w:r w:rsidR="0052416F">
        <w:t xml:space="preserve"> </w:t>
      </w:r>
      <w:r w:rsidRPr="0052416F">
        <w:t>which</w:t>
      </w:r>
      <w:r w:rsidR="0052416F">
        <w:t xml:space="preserve"> </w:t>
      </w:r>
      <w:r w:rsidRPr="0052416F">
        <w:t>will</w:t>
      </w:r>
      <w:r w:rsidR="0052416F">
        <w:t xml:space="preserve"> </w:t>
      </w:r>
      <w:r w:rsidRPr="0052416F">
        <w:t>weary</w:t>
      </w:r>
      <w:r w:rsidR="0052416F">
        <w:t xml:space="preserve"> </w:t>
      </w:r>
      <w:r w:rsidRPr="0052416F">
        <w:t>them</w:t>
      </w:r>
      <w:r w:rsidR="0052416F">
        <w:t xml:space="preserve"> </w:t>
      </w:r>
      <w:r w:rsidRPr="0052416F">
        <w:t>and</w:t>
      </w:r>
      <w:r w:rsidR="0052416F">
        <w:t xml:space="preserve"> </w:t>
      </w:r>
      <w:r w:rsidRPr="0052416F">
        <w:t>weigh</w:t>
      </w:r>
      <w:r w:rsidR="0052416F">
        <w:t xml:space="preserve"> </w:t>
      </w:r>
      <w:r w:rsidRPr="0052416F">
        <w:t>them</w:t>
      </w:r>
      <w:r w:rsidR="0052416F">
        <w:t xml:space="preserve"> </w:t>
      </w:r>
      <w:r w:rsidRPr="0052416F">
        <w:t>down,</w:t>
      </w:r>
      <w:r w:rsidR="0052416F">
        <w:t xml:space="preserve"> </w:t>
      </w:r>
      <w:r w:rsidRPr="0052416F">
        <w:t>but</w:t>
      </w:r>
      <w:r w:rsidR="0052416F">
        <w:t xml:space="preserve"> </w:t>
      </w:r>
      <w:r w:rsidRPr="0052416F">
        <w:t>rather</w:t>
      </w:r>
      <w:r w:rsidR="0052416F">
        <w:t xml:space="preserve"> </w:t>
      </w:r>
      <w:r w:rsidRPr="0052416F">
        <w:t>what</w:t>
      </w:r>
      <w:r w:rsidR="0052416F">
        <w:t xml:space="preserve"> </w:t>
      </w:r>
      <w:r w:rsidRPr="0052416F">
        <w:t>will</w:t>
      </w:r>
      <w:r w:rsidR="0052416F">
        <w:t xml:space="preserve"> </w:t>
      </w:r>
      <w:r w:rsidRPr="0052416F">
        <w:t>lighten</w:t>
      </w:r>
      <w:r w:rsidR="0052416F">
        <w:t xml:space="preserve"> </w:t>
      </w:r>
      <w:r w:rsidRPr="0052416F">
        <w:t>and</w:t>
      </w:r>
      <w:r w:rsidR="0052416F">
        <w:t xml:space="preserve"> </w:t>
      </w:r>
      <w:r w:rsidRPr="0052416F">
        <w:t>uplift</w:t>
      </w:r>
      <w:r w:rsidR="0052416F">
        <w:t xml:space="preserve"> </w:t>
      </w:r>
      <w:r w:rsidRPr="0052416F">
        <w:t>them,</w:t>
      </w:r>
      <w:r w:rsidR="0052416F">
        <w:t xml:space="preserve"> </w:t>
      </w:r>
      <w:r w:rsidRPr="0052416F">
        <w:t>so</w:t>
      </w:r>
      <w:r w:rsidR="0052416F">
        <w:t xml:space="preserve"> </w:t>
      </w:r>
      <w:r w:rsidRPr="0052416F">
        <w:t>that</w:t>
      </w:r>
      <w:r w:rsidR="0052416F">
        <w:t xml:space="preserve"> </w:t>
      </w:r>
      <w:r w:rsidRPr="0052416F">
        <w:t>they</w:t>
      </w:r>
      <w:r w:rsidR="0052416F">
        <w:t xml:space="preserve"> </w:t>
      </w:r>
      <w:r w:rsidRPr="0052416F">
        <w:t>may</w:t>
      </w:r>
      <w:r w:rsidR="0052416F">
        <w:t xml:space="preserve"> </w:t>
      </w:r>
      <w:r w:rsidRPr="0052416F">
        <w:t>soar</w:t>
      </w:r>
      <w:r w:rsidR="0052416F">
        <w:t xml:space="preserve"> </w:t>
      </w:r>
      <w:r w:rsidRPr="0052416F">
        <w:t>on</w:t>
      </w:r>
      <w:r w:rsidR="0052416F">
        <w:t xml:space="preserve"> </w:t>
      </w:r>
      <w:r w:rsidRPr="0052416F">
        <w:t>the</w:t>
      </w:r>
      <w:r w:rsidR="0052416F">
        <w:t xml:space="preserve"> </w:t>
      </w:r>
      <w:r w:rsidRPr="0052416F">
        <w:t>wings</w:t>
      </w:r>
      <w:r w:rsidR="0052416F">
        <w:t xml:space="preserve"> </w:t>
      </w:r>
      <w:r w:rsidRPr="0052416F">
        <w:t>of</w:t>
      </w:r>
      <w:r w:rsidR="0052416F">
        <w:t xml:space="preserve"> </w:t>
      </w:r>
      <w:r w:rsidRPr="0052416F">
        <w:t>the</w:t>
      </w:r>
      <w:r w:rsidR="0052416F">
        <w:t xml:space="preserve"> </w:t>
      </w:r>
      <w:r w:rsidRPr="0052416F">
        <w:t>Divine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verses</w:t>
      </w:r>
      <w:r w:rsidR="0052416F">
        <w:t xml:space="preserve"> </w:t>
      </w:r>
      <w:r w:rsidRPr="0052416F">
        <w:t>towards</w:t>
      </w:r>
      <w:r w:rsidR="0052416F">
        <w:t xml:space="preserve"> </w:t>
      </w:r>
      <w:r w:rsidRPr="0052416F">
        <w:t>the</w:t>
      </w:r>
      <w:r w:rsidR="0052416F">
        <w:t xml:space="preserve"> </w:t>
      </w:r>
      <w:r w:rsidRPr="0052416F">
        <w:t>Dawning-place</w:t>
      </w:r>
      <w:r w:rsidR="0052416F">
        <w:t xml:space="preserve"> </w:t>
      </w:r>
      <w:r w:rsidRPr="0052416F">
        <w:t>of</w:t>
      </w:r>
      <w:r w:rsidR="0052416F">
        <w:t xml:space="preserve"> </w:t>
      </w:r>
      <w:r w:rsidRPr="0052416F">
        <w:t>His</w:t>
      </w:r>
      <w:r w:rsidR="0052416F">
        <w:t xml:space="preserve"> </w:t>
      </w:r>
      <w:r w:rsidRPr="0052416F">
        <w:t>manifest</w:t>
      </w:r>
      <w:r w:rsidR="0052416F">
        <w:t xml:space="preserve"> </w:t>
      </w:r>
      <w:r w:rsidRPr="0052416F">
        <w:t>signs;</w:t>
      </w:r>
      <w:r w:rsidR="0052416F">
        <w:t xml:space="preserve"> </w:t>
      </w:r>
      <w:r w:rsidRPr="0052416F">
        <w:t>this</w:t>
      </w:r>
      <w:r w:rsidR="0052416F">
        <w:t xml:space="preserve"> </w:t>
      </w:r>
      <w:r w:rsidRPr="0052416F">
        <w:t>will</w:t>
      </w:r>
      <w:r w:rsidR="0052416F">
        <w:t xml:space="preserve"> </w:t>
      </w:r>
      <w:r w:rsidRPr="0052416F">
        <w:t>draw</w:t>
      </w:r>
      <w:r w:rsidR="0052416F">
        <w:t xml:space="preserve"> </w:t>
      </w:r>
      <w:r w:rsidRPr="0052416F">
        <w:t>you</w:t>
      </w:r>
      <w:r w:rsidR="0052416F">
        <w:t xml:space="preserve"> </w:t>
      </w:r>
      <w:r w:rsidRPr="0052416F">
        <w:t>nearer</w:t>
      </w:r>
      <w:r w:rsidR="0052416F">
        <w:t xml:space="preserve"> </w:t>
      </w:r>
      <w:r w:rsidRPr="0052416F">
        <w:t>to</w:t>
      </w:r>
      <w:r w:rsidR="0052416F">
        <w:t xml:space="preserve"> </w:t>
      </w:r>
      <w:r w:rsidRPr="0052416F">
        <w:rPr>
          <w:rStyle w:val="TextChar"/>
        </w:rPr>
        <w:t>God</w:t>
      </w:r>
      <w:r w:rsidRPr="0052416F">
        <w:t>,</w:t>
      </w:r>
      <w:r w:rsidR="0052416F">
        <w:t xml:space="preserve"> </w:t>
      </w:r>
      <w:r w:rsidRPr="0052416F">
        <w:t>did</w:t>
      </w:r>
      <w:r w:rsidR="0052416F">
        <w:rPr>
          <w:rStyle w:val="TextChar"/>
        </w:rPr>
        <w:t xml:space="preserve"> </w:t>
      </w:r>
      <w:r w:rsidRPr="0052416F">
        <w:rPr>
          <w:rStyle w:val="TextChar"/>
        </w:rPr>
        <w:t>ye</w:t>
      </w:r>
      <w:r w:rsidR="0052416F">
        <w:t xml:space="preserve"> </w:t>
      </w:r>
      <w:r w:rsidRPr="0052416F">
        <w:t>but</w:t>
      </w:r>
      <w:r w:rsidR="0052416F">
        <w:t xml:space="preserve"> </w:t>
      </w:r>
      <w:r w:rsidRPr="0052416F">
        <w:t>co</w:t>
      </w:r>
      <w:r w:rsidRPr="00884FE2">
        <w:t>mprehend.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="008D1CEC" w:rsidRPr="00B550C4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Kitáb-i-Aqdas</w:t>
      </w:r>
      <w:r w:rsidRPr="00B550C4">
        <w:t>,</w:t>
      </w:r>
      <w:r w:rsidR="0052416F">
        <w:t xml:space="preserve"> </w:t>
      </w:r>
      <w:r w:rsidRPr="00B550C4">
        <w:t>par.</w:t>
      </w:r>
      <w:r w:rsidR="0052416F">
        <w:t xml:space="preserve"> </w:t>
      </w:r>
      <w:r w:rsidRPr="00B550C4">
        <w:t>149)</w:t>
      </w:r>
      <w:r w:rsidR="0052416F">
        <w:t xml:space="preserve">  </w:t>
      </w:r>
      <w:r w:rsidRPr="00B550C4">
        <w:rPr>
          <w:rFonts w:eastAsia="Calibri"/>
        </w:rPr>
        <w:t>[</w:t>
      </w:r>
      <w:r w:rsidR="00884FE2" w:rsidRPr="00B550C4">
        <w:rPr>
          <w:rFonts w:eastAsia="Calibri"/>
        </w:rPr>
        <w:t>14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Purge</w:t>
      </w:r>
      <w:r w:rsidR="0052416F">
        <w:t xml:space="preserve"> </w:t>
      </w:r>
      <w:r w:rsidRPr="00884FE2">
        <w:t>Thou</w:t>
      </w:r>
      <w:r w:rsidR="0052416F">
        <w:t xml:space="preserve"> </w:t>
      </w:r>
      <w:r w:rsidRPr="00884FE2">
        <w:t>mine</w:t>
      </w:r>
      <w:r w:rsidR="0052416F">
        <w:t xml:space="preserve"> </w:t>
      </w:r>
      <w:r w:rsidRPr="00884FE2">
        <w:t>ear,</w:t>
      </w:r>
      <w:r w:rsidR="0052416F">
        <w:t xml:space="preserve"> </w:t>
      </w:r>
      <w:r w:rsidRPr="00884FE2">
        <w:t>O</w:t>
      </w:r>
      <w:r w:rsidR="0052416F">
        <w:t xml:space="preserve"> </w:t>
      </w:r>
      <w:r w:rsidRPr="00884FE2">
        <w:t>my</w:t>
      </w:r>
      <w:r w:rsidR="0052416F">
        <w:t xml:space="preserve"> </w:t>
      </w:r>
      <w:r w:rsidRPr="00884FE2">
        <w:t>Lord,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I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hearken</w:t>
      </w:r>
      <w:r w:rsidR="0052416F">
        <w:t xml:space="preserve"> </w:t>
      </w:r>
      <w:r w:rsidRPr="00884FE2">
        <w:t>unto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verses</w:t>
      </w:r>
      <w:r w:rsidR="0052416F">
        <w:t xml:space="preserve"> </w:t>
      </w:r>
      <w:r w:rsidRPr="00884FE2">
        <w:t>sent</w:t>
      </w:r>
      <w:r w:rsidR="0052416F">
        <w:t xml:space="preserve"> </w:t>
      </w:r>
      <w:r w:rsidRPr="00884FE2">
        <w:t>down</w:t>
      </w:r>
      <w:r w:rsidR="0052416F">
        <w:t xml:space="preserve"> </w:t>
      </w:r>
      <w:r w:rsidRPr="00884FE2">
        <w:t>unto</w:t>
      </w:r>
      <w:r w:rsidR="0052416F">
        <w:t xml:space="preserve"> </w:t>
      </w:r>
      <w:r w:rsidRPr="00884FE2">
        <w:t>Thee,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illuminate</w:t>
      </w:r>
      <w:r w:rsidR="0052416F">
        <w:t xml:space="preserve"> </w:t>
      </w:r>
      <w:r w:rsidRPr="00884FE2">
        <w:t>my</w:t>
      </w:r>
      <w:r w:rsidR="0052416F">
        <w:t xml:space="preserve"> </w:t>
      </w:r>
      <w:r w:rsidRPr="00884FE2">
        <w:t>heart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light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knowledge,</w:t>
      </w:r>
      <w:r w:rsidR="0052416F">
        <w:t xml:space="preserve"> </w:t>
      </w:r>
      <w:r w:rsidRPr="00884FE2">
        <w:t>and</w:t>
      </w:r>
      <w:r w:rsidR="0052416F">
        <w:t xml:space="preserve"> </w:t>
      </w:r>
      <w:proofErr w:type="spellStart"/>
      <w:r w:rsidRPr="00884FE2">
        <w:t>loose</w:t>
      </w:r>
      <w:proofErr w:type="spellEnd"/>
      <w:r w:rsidR="0052416F">
        <w:t xml:space="preserve"> </w:t>
      </w:r>
      <w:r w:rsidRPr="00884FE2">
        <w:t>my</w:t>
      </w:r>
      <w:r w:rsidR="0052416F">
        <w:t xml:space="preserve"> </w:t>
      </w:r>
      <w:r w:rsidRPr="00884FE2">
        <w:t>tongue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make</w:t>
      </w:r>
      <w:r w:rsidR="0052416F">
        <w:t xml:space="preserve"> </w:t>
      </w:r>
      <w:r w:rsidRPr="00884FE2">
        <w:t>mention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sing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praise.</w:t>
      </w:r>
      <w:r w:rsidR="0052416F">
        <w:t xml:space="preserve">  </w:t>
      </w:r>
      <w:proofErr w:type="gramStart"/>
      <w:r w:rsidRPr="00884FE2">
        <w:t>By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might,</w:t>
      </w:r>
      <w:r w:rsidR="0052416F">
        <w:t xml:space="preserve"> </w:t>
      </w:r>
      <w:r w:rsidRPr="00884FE2">
        <w:t>O</w:t>
      </w:r>
      <w:r w:rsidR="0052416F">
        <w:t xml:space="preserve"> </w:t>
      </w:r>
      <w:r w:rsidRPr="00884FE2">
        <w:t>my</w:t>
      </w:r>
      <w:r w:rsidR="0052416F">
        <w:t xml:space="preserve"> </w:t>
      </w:r>
      <w:r w:rsidRPr="00884FE2">
        <w:t>God!</w:t>
      </w:r>
      <w:proofErr w:type="gramEnd"/>
      <w:r w:rsidR="0052416F">
        <w:t xml:space="preserve"> </w:t>
      </w:r>
      <w:r w:rsidRPr="00884FE2">
        <w:t>My</w:t>
      </w:r>
      <w:r w:rsidR="0052416F">
        <w:t xml:space="preserve"> </w:t>
      </w:r>
      <w:r w:rsidRPr="00884FE2">
        <w:t>soul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wedded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none</w:t>
      </w:r>
      <w:r w:rsidR="0052416F">
        <w:t xml:space="preserve"> </w:t>
      </w:r>
      <w:r w:rsidRPr="00884FE2">
        <w:t>beside</w:t>
      </w:r>
      <w:r w:rsidR="0052416F">
        <w:t xml:space="preserve"> </w:t>
      </w:r>
      <w:r w:rsidRPr="00884FE2">
        <w:t>Thee,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my</w:t>
      </w:r>
      <w:r w:rsidR="0052416F">
        <w:t xml:space="preserve"> </w:t>
      </w:r>
      <w:r w:rsidRPr="00884FE2">
        <w:t>heart</w:t>
      </w:r>
      <w:r w:rsidR="0052416F">
        <w:t xml:space="preserve"> </w:t>
      </w:r>
      <w:proofErr w:type="spellStart"/>
      <w:r w:rsidRPr="00884FE2">
        <w:t>seeketh</w:t>
      </w:r>
      <w:proofErr w:type="spellEnd"/>
      <w:r w:rsidR="0052416F">
        <w:t xml:space="preserve"> </w:t>
      </w:r>
      <w:r w:rsidRPr="00884FE2">
        <w:t>none</w:t>
      </w:r>
      <w:r w:rsidR="0052416F">
        <w:t xml:space="preserve"> </w:t>
      </w:r>
      <w:r w:rsidRPr="00884FE2">
        <w:t>except</w:t>
      </w:r>
      <w:r w:rsidR="0052416F">
        <w:t xml:space="preserve"> </w:t>
      </w:r>
      <w:r w:rsidRPr="00884FE2">
        <w:t>Thine</w:t>
      </w:r>
      <w:r w:rsidR="0052416F">
        <w:t xml:space="preserve"> </w:t>
      </w:r>
      <w:r w:rsidRPr="00884FE2">
        <w:t>own</w:t>
      </w:r>
      <w:r w:rsidR="0052416F">
        <w:t xml:space="preserve"> </w:t>
      </w:r>
      <w:r w:rsidRPr="00884FE2">
        <w:t>Self.</w:t>
      </w:r>
    </w:p>
    <w:p w:rsidR="00FC11AF" w:rsidRPr="00B550C4" w:rsidRDefault="00FC11AF" w:rsidP="0052416F">
      <w:pPr>
        <w:pStyle w:val="Ref"/>
      </w:pPr>
      <w:r w:rsidRPr="00B550C4">
        <w:lastRenderedPageBreak/>
        <w:t>(Bahá’u’lláh,</w:t>
      </w:r>
      <w:r w:rsidR="0052416F">
        <w:t xml:space="preserve"> </w:t>
      </w:r>
      <w:r w:rsidR="008D1CEC" w:rsidRPr="0052416F">
        <w:rPr>
          <w:i/>
          <w:iCs/>
        </w:rPr>
        <w:t>Prayers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and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Meditations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by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Bahá’u’lláh</w:t>
      </w:r>
      <w:r w:rsidRPr="00B550C4">
        <w:t>,</w:t>
      </w:r>
      <w:r w:rsidR="0052416F">
        <w:t xml:space="preserve"> </w:t>
      </w:r>
      <w:r w:rsidRPr="00B550C4">
        <w:t>LXXXIV)</w:t>
      </w:r>
      <w:r w:rsidR="0052416F">
        <w:t xml:space="preserve">  </w:t>
      </w:r>
      <w:r w:rsidRPr="00B550C4">
        <w:rPr>
          <w:rFonts w:eastAsia="Calibri"/>
        </w:rPr>
        <w:t>[</w:t>
      </w:r>
      <w:r w:rsidR="00884FE2" w:rsidRPr="00B550C4">
        <w:rPr>
          <w:rFonts w:eastAsia="Calibri"/>
        </w:rPr>
        <w:t>15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Occupy</w:t>
      </w:r>
      <w:r w:rsidR="0052416F">
        <w:t xml:space="preserve"> </w:t>
      </w:r>
      <w:proofErr w:type="gramStart"/>
      <w:r w:rsidRPr="00884FE2">
        <w:t>thyself</w:t>
      </w:r>
      <w:proofErr w:type="gramEnd"/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remembrance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Beauty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Him</w:t>
      </w:r>
      <w:r w:rsidR="0052416F">
        <w:t xml:space="preserve"> </w:t>
      </w:r>
      <w:r w:rsidRPr="00884FE2">
        <w:t>Who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Unconstrained</w:t>
      </w:r>
      <w:r w:rsidR="0052416F">
        <w:t xml:space="preserve"> </w:t>
      </w:r>
      <w:r w:rsidRPr="00884FE2">
        <w:t>at</w:t>
      </w:r>
      <w:r w:rsidR="0052416F">
        <w:t xml:space="preserve"> </w:t>
      </w:r>
      <w:r w:rsidRPr="00884FE2">
        <w:t>early</w:t>
      </w:r>
      <w:r w:rsidR="0052416F">
        <w:t xml:space="preserve"> </w:t>
      </w:r>
      <w:r w:rsidRPr="00884FE2">
        <w:t>morn,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seek</w:t>
      </w:r>
      <w:r w:rsidR="0052416F">
        <w:t xml:space="preserve"> </w:t>
      </w:r>
      <w:r w:rsidRPr="00884FE2">
        <w:t>communion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Him</w:t>
      </w:r>
      <w:r w:rsidR="0052416F">
        <w:t xml:space="preserve"> </w:t>
      </w:r>
      <w:r w:rsidRPr="00884FE2">
        <w:t>at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hour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dawn.</w:t>
      </w:r>
      <w:r w:rsidR="0052416F">
        <w:t xml:space="preserve">  </w:t>
      </w:r>
      <w:r w:rsidRPr="00884FE2">
        <w:t>O</w:t>
      </w:r>
      <w:r w:rsidR="0052416F">
        <w:t xml:space="preserve"> </w:t>
      </w:r>
      <w:r w:rsidRPr="00884FE2">
        <w:t>‘Alí!</w:t>
      </w:r>
      <w:r w:rsidR="0052416F">
        <w:t xml:space="preserve">  </w:t>
      </w:r>
      <w:r w:rsidRPr="00884FE2">
        <w:t>Remembrance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healing</w:t>
      </w:r>
      <w:r w:rsidR="0052416F">
        <w:t xml:space="preserve"> </w:t>
      </w:r>
      <w:r w:rsidRPr="00884FE2">
        <w:t>medicine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souls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light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hearts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men.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Persian)</w:t>
      </w:r>
      <w:r w:rsidR="0052416F">
        <w:t xml:space="preserve">  </w:t>
      </w:r>
      <w:r w:rsidRPr="00B550C4">
        <w:t>[</w:t>
      </w:r>
      <w:r w:rsidR="00884FE2" w:rsidRPr="00B550C4">
        <w:t>16</w:t>
      </w:r>
      <w:r w:rsidRPr="00B550C4">
        <w:t>]</w:t>
      </w:r>
    </w:p>
    <w:p w:rsidR="00FC11AF" w:rsidRPr="00884FE2" w:rsidRDefault="00FC11AF" w:rsidP="00884FE2">
      <w:pPr>
        <w:pStyle w:val="Text"/>
      </w:pPr>
      <w:proofErr w:type="gramStart"/>
      <w:r w:rsidRPr="00884FE2">
        <w:t>I</w:t>
      </w:r>
      <w:r w:rsidR="0052416F">
        <w:t xml:space="preserve"> </w:t>
      </w:r>
      <w:r w:rsidRPr="00884FE2">
        <w:t>render</w:t>
      </w:r>
      <w:r w:rsidR="0052416F">
        <w:t xml:space="preserve"> </w:t>
      </w:r>
      <w:r w:rsidRPr="00884FE2">
        <w:t>Thee</w:t>
      </w:r>
      <w:r w:rsidR="0052416F">
        <w:t xml:space="preserve"> </w:t>
      </w:r>
      <w:r w:rsidRPr="00884FE2">
        <w:t>thanks,</w:t>
      </w:r>
      <w:r w:rsidR="0052416F">
        <w:t xml:space="preserve"> </w:t>
      </w:r>
      <w:r w:rsidRPr="00884FE2">
        <w:t>O</w:t>
      </w:r>
      <w:r w:rsidR="0052416F">
        <w:t xml:space="preserve"> </w:t>
      </w:r>
      <w:r w:rsidRPr="00884FE2">
        <w:t>Thou</w:t>
      </w:r>
      <w:r w:rsidR="0052416F">
        <w:t xml:space="preserve"> </w:t>
      </w:r>
      <w:r w:rsidRPr="00884FE2">
        <w:t>Who</w:t>
      </w:r>
      <w:r w:rsidR="0052416F">
        <w:t xml:space="preserve"> </w:t>
      </w:r>
      <w:r w:rsidRPr="00884FE2">
        <w:t>hast</w:t>
      </w:r>
      <w:r w:rsidR="0052416F">
        <w:t xml:space="preserve"> </w:t>
      </w:r>
      <w:r w:rsidRPr="00884FE2">
        <w:t>lighted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fire</w:t>
      </w:r>
      <w:r w:rsidR="0052416F">
        <w:t xml:space="preserve"> </w:t>
      </w:r>
      <w:r w:rsidRPr="00884FE2">
        <w:t>within</w:t>
      </w:r>
      <w:r w:rsidR="0052416F">
        <w:t xml:space="preserve"> </w:t>
      </w:r>
      <w:r w:rsidRPr="00884FE2">
        <w:t>my</w:t>
      </w:r>
      <w:r w:rsidR="0052416F">
        <w:t xml:space="preserve"> </w:t>
      </w:r>
      <w:r w:rsidRPr="00884FE2">
        <w:t>soul,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cast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beams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light</w:t>
      </w:r>
      <w:r w:rsidR="0052416F">
        <w:t xml:space="preserve"> </w:t>
      </w:r>
      <w:r w:rsidRPr="00884FE2">
        <w:t>into</w:t>
      </w:r>
      <w:r w:rsidR="0052416F">
        <w:t xml:space="preserve"> </w:t>
      </w:r>
      <w:r w:rsidRPr="00884FE2">
        <w:t>my</w:t>
      </w:r>
      <w:r w:rsidR="0052416F">
        <w:t xml:space="preserve"> </w:t>
      </w:r>
      <w:r w:rsidRPr="00884FE2">
        <w:t>heart,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Thou</w:t>
      </w:r>
      <w:r w:rsidR="0052416F">
        <w:t xml:space="preserve"> </w:t>
      </w:r>
      <w:r w:rsidRPr="00884FE2">
        <w:t>hast</w:t>
      </w:r>
      <w:r w:rsidR="0052416F">
        <w:t xml:space="preserve"> </w:t>
      </w:r>
      <w:r w:rsidRPr="00884FE2">
        <w:t>taught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servants</w:t>
      </w:r>
      <w:r w:rsidR="0052416F">
        <w:t xml:space="preserve"> </w:t>
      </w:r>
      <w:r w:rsidRPr="00884FE2">
        <w:t>how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make</w:t>
      </w:r>
      <w:r w:rsidR="0052416F">
        <w:t xml:space="preserve"> </w:t>
      </w:r>
      <w:r w:rsidRPr="00884FE2">
        <w:t>mention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Thee,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revealed</w:t>
      </w:r>
      <w:r w:rsidR="0052416F">
        <w:t xml:space="preserve"> </w:t>
      </w:r>
      <w:r w:rsidRPr="00884FE2">
        <w:t>unto</w:t>
      </w:r>
      <w:r w:rsidR="0052416F">
        <w:t xml:space="preserve"> </w:t>
      </w:r>
      <w:r w:rsidRPr="00884FE2">
        <w:t>them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ways</w:t>
      </w:r>
      <w:r w:rsidR="0052416F">
        <w:t xml:space="preserve"> </w:t>
      </w:r>
      <w:r w:rsidRPr="00884FE2">
        <w:t>whereby</w:t>
      </w:r>
      <w:r w:rsidR="0052416F">
        <w:t xml:space="preserve"> </w:t>
      </w:r>
      <w:r w:rsidRPr="00884FE2">
        <w:t>they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supplicate</w:t>
      </w:r>
      <w:r w:rsidR="0052416F">
        <w:t xml:space="preserve"> </w:t>
      </w:r>
      <w:r w:rsidRPr="00884FE2">
        <w:t>Thee,</w:t>
      </w:r>
      <w:r w:rsidR="0052416F">
        <w:t xml:space="preserve"> </w:t>
      </w:r>
      <w:r w:rsidRPr="00884FE2">
        <w:t>through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most</w:t>
      </w:r>
      <w:r w:rsidR="0052416F">
        <w:t xml:space="preserve"> </w:t>
      </w:r>
      <w:r w:rsidRPr="00884FE2">
        <w:t>holy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exalted</w:t>
      </w:r>
      <w:r w:rsidR="0052416F">
        <w:t xml:space="preserve"> </w:t>
      </w:r>
      <w:r w:rsidRPr="00884FE2">
        <w:t>tongue,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most</w:t>
      </w:r>
      <w:r w:rsidR="0052416F">
        <w:t xml:space="preserve"> </w:t>
      </w:r>
      <w:r w:rsidRPr="00884FE2">
        <w:t>august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precious</w:t>
      </w:r>
      <w:r w:rsidR="0052416F">
        <w:t xml:space="preserve"> </w:t>
      </w:r>
      <w:r w:rsidRPr="00884FE2">
        <w:t>speech.</w:t>
      </w:r>
      <w:proofErr w:type="gramEnd"/>
      <w:r w:rsidR="0052416F">
        <w:t xml:space="preserve">  </w:t>
      </w:r>
      <w:r w:rsidRPr="00884FE2">
        <w:t>But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leave,</w:t>
      </w:r>
      <w:r w:rsidR="0052416F">
        <w:t xml:space="preserve"> </w:t>
      </w:r>
      <w:r w:rsidRPr="00884FE2">
        <w:t>who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there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could</w:t>
      </w:r>
      <w:r w:rsidR="0052416F">
        <w:t xml:space="preserve"> </w:t>
      </w:r>
      <w:r w:rsidRPr="00884FE2">
        <w:t>venture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express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might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grandeur;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were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Thine</w:t>
      </w:r>
      <w:r w:rsidR="0052416F">
        <w:t xml:space="preserve"> </w:t>
      </w:r>
      <w:r w:rsidRPr="00884FE2">
        <w:t>instruction,</w:t>
      </w:r>
      <w:r w:rsidR="0052416F">
        <w:t xml:space="preserve"> </w:t>
      </w:r>
      <w:r w:rsidRPr="00884FE2">
        <w:t>who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could</w:t>
      </w:r>
      <w:r w:rsidR="0052416F">
        <w:t xml:space="preserve"> </w:t>
      </w:r>
      <w:r w:rsidRPr="00884FE2">
        <w:t>discover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ways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pleasure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kingdom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creation?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="008D1CEC" w:rsidRPr="0052416F">
        <w:rPr>
          <w:i/>
          <w:iCs/>
        </w:rPr>
        <w:t>Prayers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and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Meditations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by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Bahá’u’lláh</w:t>
      </w:r>
      <w:r w:rsidRPr="00B550C4">
        <w:t>,</w:t>
      </w:r>
      <w:r w:rsidR="0052416F">
        <w:t xml:space="preserve"> </w:t>
      </w:r>
      <w:r w:rsidRPr="00B550C4">
        <w:t>CLXXVI)</w:t>
      </w:r>
      <w:r w:rsidR="0052416F">
        <w:t xml:space="preserve">  </w:t>
      </w:r>
      <w:r w:rsidRPr="00B550C4">
        <w:t>[</w:t>
      </w:r>
      <w:r w:rsidR="00884FE2" w:rsidRPr="00B550C4">
        <w:t>17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Make</w:t>
      </w:r>
      <w:r w:rsidR="0052416F">
        <w:t xml:space="preserve"> </w:t>
      </w:r>
      <w:r w:rsidRPr="00884FE2">
        <w:t>my</w:t>
      </w:r>
      <w:r w:rsidR="0052416F">
        <w:t xml:space="preserve"> </w:t>
      </w:r>
      <w:r w:rsidRPr="00884FE2">
        <w:t>prayer,</w:t>
      </w:r>
      <w:r w:rsidR="0052416F">
        <w:t xml:space="preserve"> </w:t>
      </w:r>
      <w:r w:rsidRPr="00884FE2">
        <w:t>O</w:t>
      </w:r>
      <w:r w:rsidR="0052416F">
        <w:t xml:space="preserve"> </w:t>
      </w:r>
      <w:r w:rsidRPr="00884FE2">
        <w:t>my</w:t>
      </w:r>
      <w:r w:rsidR="0052416F">
        <w:t xml:space="preserve"> </w:t>
      </w:r>
      <w:r w:rsidRPr="00884FE2">
        <w:t>Lord,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fountain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living</w:t>
      </w:r>
      <w:r w:rsidR="0052416F">
        <w:t xml:space="preserve"> </w:t>
      </w:r>
      <w:r w:rsidRPr="00884FE2">
        <w:t>waters</w:t>
      </w:r>
      <w:r w:rsidR="0052416F">
        <w:t xml:space="preserve"> </w:t>
      </w:r>
      <w:r w:rsidRPr="00884FE2">
        <w:t>whereby</w:t>
      </w:r>
      <w:r w:rsidR="0052416F">
        <w:t xml:space="preserve"> </w:t>
      </w:r>
      <w:r w:rsidRPr="00884FE2">
        <w:t>I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live</w:t>
      </w:r>
      <w:r w:rsidR="0052416F">
        <w:t xml:space="preserve"> </w:t>
      </w:r>
      <w:r w:rsidRPr="00884FE2">
        <w:t>as</w:t>
      </w:r>
      <w:r w:rsidR="0052416F">
        <w:t xml:space="preserve"> </w:t>
      </w:r>
      <w:r w:rsidRPr="00884FE2">
        <w:t>long</w:t>
      </w:r>
      <w:r w:rsidR="0052416F">
        <w:t xml:space="preserve"> </w:t>
      </w:r>
      <w:r w:rsidRPr="00884FE2">
        <w:t>as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sovereignty</w:t>
      </w:r>
      <w:r w:rsidR="0052416F">
        <w:t xml:space="preserve"> </w:t>
      </w:r>
      <w:proofErr w:type="spellStart"/>
      <w:r w:rsidRPr="00884FE2">
        <w:t>endureth</w:t>
      </w:r>
      <w:proofErr w:type="spellEnd"/>
      <w:r w:rsidRPr="00884FE2">
        <w:t>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make</w:t>
      </w:r>
      <w:r w:rsidR="0052416F">
        <w:t xml:space="preserve"> </w:t>
      </w:r>
      <w:r w:rsidRPr="00884FE2">
        <w:t>mention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Thee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every</w:t>
      </w:r>
      <w:r w:rsidR="0052416F">
        <w:t xml:space="preserve"> </w:t>
      </w:r>
      <w:r w:rsidRPr="00884FE2">
        <w:t>world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worlds.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="008D1CEC" w:rsidRPr="0052416F">
        <w:rPr>
          <w:i/>
          <w:iCs/>
        </w:rPr>
        <w:t>Prayers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and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Meditations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by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Bahá’u’lláh</w:t>
      </w:r>
      <w:r w:rsidRPr="00B550C4">
        <w:t>,</w:t>
      </w:r>
      <w:r w:rsidR="0052416F">
        <w:t xml:space="preserve"> </w:t>
      </w:r>
      <w:r w:rsidRPr="00B550C4">
        <w:t>CLXXXIII)</w:t>
      </w:r>
      <w:r w:rsidR="0052416F">
        <w:t xml:space="preserve">  </w:t>
      </w:r>
      <w:r w:rsidRPr="00B550C4">
        <w:t>[</w:t>
      </w:r>
      <w:r w:rsidR="00884FE2" w:rsidRPr="00B550C4">
        <w:t>18</w:t>
      </w:r>
      <w:r w:rsidRPr="00B550C4">
        <w:t>]</w:t>
      </w:r>
    </w:p>
    <w:p w:rsidR="00FC11AF" w:rsidRPr="00884FE2" w:rsidRDefault="00FC11AF" w:rsidP="00884FE2">
      <w:pPr>
        <w:pStyle w:val="Text"/>
      </w:pPr>
      <w:proofErr w:type="gramStart"/>
      <w:r w:rsidRPr="00884FE2">
        <w:t>O</w:t>
      </w:r>
      <w:r w:rsidR="0052416F">
        <w:t xml:space="preserve"> </w:t>
      </w:r>
      <w:r w:rsidRPr="00884FE2">
        <w:t>Son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Light!</w:t>
      </w:r>
      <w:proofErr w:type="gramEnd"/>
      <w:r w:rsidR="0052416F">
        <w:t xml:space="preserve">  </w:t>
      </w:r>
      <w:r w:rsidRPr="00884FE2">
        <w:t>Forget</w:t>
      </w:r>
      <w:r w:rsidR="0052416F">
        <w:t xml:space="preserve"> </w:t>
      </w:r>
      <w:r w:rsidRPr="00884FE2">
        <w:t>all</w:t>
      </w:r>
      <w:r w:rsidR="0052416F">
        <w:t xml:space="preserve"> </w:t>
      </w:r>
      <w:r w:rsidRPr="00884FE2">
        <w:t>save</w:t>
      </w:r>
      <w:r w:rsidR="0052416F">
        <w:t xml:space="preserve"> </w:t>
      </w:r>
      <w:proofErr w:type="gramStart"/>
      <w:r w:rsidRPr="00884FE2">
        <w:t>Me</w:t>
      </w:r>
      <w:proofErr w:type="gramEnd"/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commune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My</w:t>
      </w:r>
      <w:r w:rsidR="0052416F">
        <w:t xml:space="preserve"> </w:t>
      </w:r>
      <w:r w:rsidRPr="00884FE2">
        <w:t>spirit.</w:t>
      </w:r>
      <w:r w:rsidR="0052416F">
        <w:t xml:space="preserve">  </w:t>
      </w:r>
      <w:r w:rsidRPr="00884FE2">
        <w:t>This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essence</w:t>
      </w:r>
      <w:r w:rsidR="0052416F">
        <w:t xml:space="preserve"> </w:t>
      </w:r>
      <w:r w:rsidRPr="00884FE2">
        <w:t>of</w:t>
      </w:r>
      <w:r w:rsidR="0052416F">
        <w:t xml:space="preserve"> </w:t>
      </w:r>
      <w:proofErr w:type="gramStart"/>
      <w:r w:rsidRPr="00884FE2">
        <w:t>My</w:t>
      </w:r>
      <w:proofErr w:type="gramEnd"/>
      <w:r w:rsidR="0052416F">
        <w:t xml:space="preserve"> </w:t>
      </w:r>
      <w:r w:rsidRPr="00884FE2">
        <w:t>command,</w:t>
      </w:r>
      <w:r w:rsidR="0052416F">
        <w:t xml:space="preserve"> </w:t>
      </w:r>
      <w:r w:rsidRPr="00884FE2">
        <w:t>therefore</w:t>
      </w:r>
      <w:r w:rsidR="0052416F">
        <w:t xml:space="preserve"> </w:t>
      </w:r>
      <w:r w:rsidRPr="00884FE2">
        <w:t>turn</w:t>
      </w:r>
      <w:r w:rsidR="0052416F">
        <w:t xml:space="preserve"> </w:t>
      </w:r>
      <w:r w:rsidRPr="00884FE2">
        <w:t>unto</w:t>
      </w:r>
      <w:r w:rsidR="0052416F">
        <w:t xml:space="preserve"> </w:t>
      </w:r>
      <w:r w:rsidRPr="00884FE2">
        <w:t>it.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="008D1CEC" w:rsidRPr="00B550C4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Hidden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Words</w:t>
      </w:r>
      <w:r w:rsidRPr="00B550C4">
        <w:t>,</w:t>
      </w:r>
      <w:r w:rsidR="0052416F">
        <w:t xml:space="preserve"> </w:t>
      </w:r>
      <w:r w:rsidRPr="00B550C4">
        <w:t>Arabic</w:t>
      </w:r>
      <w:r w:rsidR="0052416F">
        <w:t xml:space="preserve"> </w:t>
      </w:r>
      <w:r w:rsidRPr="00B550C4">
        <w:t>no.</w:t>
      </w:r>
      <w:r w:rsidR="0052416F">
        <w:t xml:space="preserve"> </w:t>
      </w:r>
      <w:r w:rsidRPr="00B550C4">
        <w:t>16)</w:t>
      </w:r>
      <w:r w:rsidR="0052416F">
        <w:t xml:space="preserve">  </w:t>
      </w:r>
      <w:r w:rsidRPr="00B550C4">
        <w:t>[</w:t>
      </w:r>
      <w:r w:rsidR="00884FE2" w:rsidRPr="00B550C4">
        <w:t>19</w:t>
      </w:r>
      <w:r w:rsidRPr="00B550C4">
        <w:t>]</w:t>
      </w:r>
    </w:p>
    <w:p w:rsidR="00FC11AF" w:rsidRPr="00884FE2" w:rsidRDefault="00FC11AF" w:rsidP="00884FE2">
      <w:pPr>
        <w:pStyle w:val="Text"/>
      </w:pPr>
      <w:proofErr w:type="gramStart"/>
      <w:r w:rsidRPr="00884FE2">
        <w:t>O</w:t>
      </w:r>
      <w:r w:rsidR="0052416F">
        <w:t xml:space="preserve"> </w:t>
      </w:r>
      <w:r w:rsidRPr="00884FE2">
        <w:t>Son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Glory!</w:t>
      </w:r>
      <w:proofErr w:type="gramEnd"/>
      <w:r w:rsidR="0052416F">
        <w:t xml:space="preserve">  </w:t>
      </w:r>
      <w:r w:rsidRPr="00884FE2">
        <w:t>Be</w:t>
      </w:r>
      <w:r w:rsidR="0052416F">
        <w:t xml:space="preserve"> </w:t>
      </w:r>
      <w:r w:rsidRPr="00884FE2">
        <w:t>swift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path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holiness,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enter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heaven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communion</w:t>
      </w:r>
      <w:r w:rsidR="0052416F">
        <w:t xml:space="preserve"> </w:t>
      </w:r>
      <w:r w:rsidRPr="00884FE2">
        <w:t>with</w:t>
      </w:r>
      <w:r w:rsidR="0052416F">
        <w:t xml:space="preserve"> </w:t>
      </w:r>
      <w:proofErr w:type="gramStart"/>
      <w:r w:rsidRPr="00884FE2">
        <w:t>Me</w:t>
      </w:r>
      <w:proofErr w:type="gramEnd"/>
      <w:r w:rsidRPr="00884FE2">
        <w:t>.</w:t>
      </w:r>
      <w:r w:rsidR="0052416F">
        <w:t xml:space="preserve">  </w:t>
      </w:r>
      <w:r w:rsidRPr="00884FE2">
        <w:t>Cleanse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heart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burnish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hasten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court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Most</w:t>
      </w:r>
      <w:r w:rsidR="0052416F">
        <w:t xml:space="preserve"> </w:t>
      </w:r>
      <w:r w:rsidRPr="00884FE2">
        <w:t>High.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="008D1CEC" w:rsidRPr="00B550C4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Hidden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Words</w:t>
      </w:r>
      <w:r w:rsidRPr="00B550C4">
        <w:t>,</w:t>
      </w:r>
      <w:r w:rsidR="0052416F">
        <w:t xml:space="preserve"> </w:t>
      </w:r>
      <w:r w:rsidRPr="00B550C4">
        <w:t>Persian</w:t>
      </w:r>
      <w:r w:rsidR="0052416F">
        <w:t xml:space="preserve"> </w:t>
      </w:r>
      <w:r w:rsidRPr="00B550C4">
        <w:t>no.</w:t>
      </w:r>
      <w:r w:rsidR="0052416F">
        <w:t xml:space="preserve"> </w:t>
      </w:r>
      <w:r w:rsidRPr="00B550C4">
        <w:t>8)</w:t>
      </w:r>
      <w:r w:rsidR="0052416F">
        <w:t xml:space="preserve">  </w:t>
      </w:r>
      <w:r w:rsidRPr="00B550C4">
        <w:t>[</w:t>
      </w:r>
      <w:r w:rsidR="00884FE2" w:rsidRPr="00B550C4">
        <w:t>20</w:t>
      </w:r>
      <w:r w:rsidRPr="00B550C4">
        <w:t>]</w:t>
      </w:r>
    </w:p>
    <w:p w:rsidR="00FC11AF" w:rsidRPr="0062437C" w:rsidRDefault="00FC11AF" w:rsidP="0062437C">
      <w:pPr>
        <w:pStyle w:val="Text"/>
      </w:pPr>
      <w:r w:rsidRPr="0062437C">
        <w:t>Glory</w:t>
      </w:r>
      <w:r w:rsidR="0052416F">
        <w:t xml:space="preserve"> </w:t>
      </w:r>
      <w:proofErr w:type="gramStart"/>
      <w:r w:rsidRPr="0062437C">
        <w:t>be</w:t>
      </w:r>
      <w:proofErr w:type="gramEnd"/>
      <w:r w:rsidR="0052416F">
        <w:t xml:space="preserve"> </w:t>
      </w:r>
      <w:r w:rsidRPr="0062437C">
        <w:t>unto</w:t>
      </w:r>
      <w:r w:rsidR="0052416F">
        <w:t xml:space="preserve"> </w:t>
      </w:r>
      <w:r w:rsidRPr="0062437C">
        <w:t>Thee,</w:t>
      </w:r>
      <w:r w:rsidR="0052416F">
        <w:t xml:space="preserve"> </w:t>
      </w:r>
      <w:r w:rsidRPr="0062437C">
        <w:t>Thou</w:t>
      </w:r>
      <w:r w:rsidR="0052416F">
        <w:t xml:space="preserve"> </w:t>
      </w:r>
      <w:r w:rsidRPr="0062437C">
        <w:t>art</w:t>
      </w:r>
      <w:r w:rsidR="0052416F">
        <w:t xml:space="preserve"> </w:t>
      </w:r>
      <w:r w:rsidRPr="0062437C">
        <w:t>exalted</w:t>
      </w:r>
      <w:r w:rsidR="0052416F">
        <w:t xml:space="preserve"> </w:t>
      </w:r>
      <w:r w:rsidRPr="0062437C">
        <w:t>above</w:t>
      </w:r>
      <w:r w:rsidR="0052416F">
        <w:t xml:space="preserve"> </w:t>
      </w:r>
      <w:r w:rsidRPr="0062437C">
        <w:t>the</w:t>
      </w:r>
      <w:r w:rsidR="0052416F">
        <w:t xml:space="preserve"> </w:t>
      </w:r>
      <w:r w:rsidRPr="0062437C">
        <w:t>description</w:t>
      </w:r>
      <w:r w:rsidR="0052416F">
        <w:t xml:space="preserve"> </w:t>
      </w:r>
      <w:r w:rsidRPr="0062437C">
        <w:t>of</w:t>
      </w:r>
      <w:r w:rsidR="0052416F">
        <w:t xml:space="preserve"> </w:t>
      </w:r>
      <w:r w:rsidRPr="0062437C">
        <w:t>anyone</w:t>
      </w:r>
      <w:r w:rsidR="0052416F">
        <w:t xml:space="preserve"> </w:t>
      </w:r>
      <w:r w:rsidRPr="0062437C">
        <w:t>save</w:t>
      </w:r>
      <w:r w:rsidR="0052416F">
        <w:t xml:space="preserve"> </w:t>
      </w:r>
      <w:r w:rsidRPr="0062437C">
        <w:t>Thyself,</w:t>
      </w:r>
      <w:r w:rsidR="0052416F">
        <w:t xml:space="preserve"> </w:t>
      </w:r>
      <w:r w:rsidRPr="0062437C">
        <w:t>since</w:t>
      </w:r>
      <w:r w:rsidR="0052416F">
        <w:t xml:space="preserve"> </w:t>
      </w:r>
      <w:r w:rsidRPr="0062437C">
        <w:t>it</w:t>
      </w:r>
      <w:r w:rsidR="0052416F">
        <w:t xml:space="preserve"> </w:t>
      </w:r>
      <w:r w:rsidRPr="0062437C">
        <w:t>is</w:t>
      </w:r>
      <w:r w:rsidR="0052416F">
        <w:t xml:space="preserve"> </w:t>
      </w:r>
      <w:r w:rsidRPr="0062437C">
        <w:t>beyond</w:t>
      </w:r>
      <w:r w:rsidR="0052416F">
        <w:t xml:space="preserve"> </w:t>
      </w:r>
      <w:r w:rsidRPr="0062437C">
        <w:t>human</w:t>
      </w:r>
      <w:r w:rsidR="0052416F">
        <w:t xml:space="preserve"> </w:t>
      </w:r>
      <w:r w:rsidRPr="0062437C">
        <w:t>conception</w:t>
      </w:r>
      <w:r w:rsidR="0052416F">
        <w:t xml:space="preserve"> </w:t>
      </w:r>
      <w:r w:rsidRPr="0062437C">
        <w:t>to</w:t>
      </w:r>
      <w:r w:rsidR="0052416F">
        <w:t xml:space="preserve"> </w:t>
      </w:r>
      <w:r w:rsidRPr="0062437C">
        <w:t>befittingly</w:t>
      </w:r>
      <w:r w:rsidR="0052416F">
        <w:t xml:space="preserve"> </w:t>
      </w:r>
      <w:r w:rsidRPr="0062437C">
        <w:t>magnify</w:t>
      </w:r>
      <w:r w:rsidR="0052416F">
        <w:t xml:space="preserve"> </w:t>
      </w:r>
      <w:r w:rsidRPr="0062437C">
        <w:t>Thy</w:t>
      </w:r>
      <w:r w:rsidR="0052416F">
        <w:t xml:space="preserve"> </w:t>
      </w:r>
      <w:r w:rsidRPr="0062437C">
        <w:t>virtues</w:t>
      </w:r>
      <w:r w:rsidR="0052416F">
        <w:t xml:space="preserve"> </w:t>
      </w:r>
      <w:r w:rsidRPr="0062437C">
        <w:t>or</w:t>
      </w:r>
      <w:r w:rsidR="0052416F">
        <w:t xml:space="preserve"> </w:t>
      </w:r>
      <w:r w:rsidRPr="0062437C">
        <w:t>to</w:t>
      </w:r>
      <w:r w:rsidR="0052416F">
        <w:t xml:space="preserve"> </w:t>
      </w:r>
      <w:r w:rsidRPr="0062437C">
        <w:t>comprehend</w:t>
      </w:r>
      <w:r w:rsidR="0052416F">
        <w:t xml:space="preserve"> </w:t>
      </w:r>
      <w:r w:rsidRPr="0062437C">
        <w:t>the</w:t>
      </w:r>
      <w:r w:rsidR="0052416F">
        <w:t xml:space="preserve"> </w:t>
      </w:r>
      <w:r w:rsidRPr="0062437C">
        <w:t>inmost</w:t>
      </w:r>
      <w:r w:rsidR="0052416F">
        <w:t xml:space="preserve"> </w:t>
      </w:r>
      <w:r w:rsidRPr="0062437C">
        <w:t>reality</w:t>
      </w:r>
      <w:r w:rsidR="0052416F">
        <w:t xml:space="preserve"> </w:t>
      </w:r>
      <w:r w:rsidRPr="0062437C">
        <w:t>of</w:t>
      </w:r>
      <w:r w:rsidR="0052416F">
        <w:t xml:space="preserve"> </w:t>
      </w:r>
      <w:r w:rsidRPr="0062437C">
        <w:t>Thine</w:t>
      </w:r>
      <w:r w:rsidR="0052416F">
        <w:t xml:space="preserve"> </w:t>
      </w:r>
      <w:r w:rsidRPr="0062437C">
        <w:t>Essence.</w:t>
      </w:r>
      <w:r w:rsidR="0052416F">
        <w:t xml:space="preserve">  </w:t>
      </w:r>
      <w:r w:rsidRPr="0062437C">
        <w:t>Far</w:t>
      </w:r>
      <w:r w:rsidR="0052416F">
        <w:t xml:space="preserve"> </w:t>
      </w:r>
      <w:r w:rsidRPr="0062437C">
        <w:t>be</w:t>
      </w:r>
      <w:r w:rsidR="0052416F">
        <w:t xml:space="preserve"> </w:t>
      </w:r>
      <w:r w:rsidRPr="0062437C">
        <w:t>it</w:t>
      </w:r>
      <w:r w:rsidR="0052416F">
        <w:t xml:space="preserve"> </w:t>
      </w:r>
      <w:r w:rsidRPr="0062437C">
        <w:t>from</w:t>
      </w:r>
      <w:r w:rsidR="0052416F">
        <w:t xml:space="preserve"> </w:t>
      </w:r>
      <w:r w:rsidRPr="0062437C">
        <w:t>Thy</w:t>
      </w:r>
      <w:r w:rsidR="0052416F">
        <w:t xml:space="preserve"> </w:t>
      </w:r>
      <w:r w:rsidRPr="0062437C">
        <w:t>glory</w:t>
      </w:r>
      <w:r w:rsidR="0052416F">
        <w:t xml:space="preserve"> </w:t>
      </w:r>
      <w:r w:rsidRPr="0062437C">
        <w:t>that</w:t>
      </w:r>
      <w:r w:rsidR="0052416F">
        <w:t xml:space="preserve"> </w:t>
      </w:r>
      <w:r w:rsidRPr="0062437C">
        <w:t>Thy</w:t>
      </w:r>
      <w:r w:rsidR="0052416F">
        <w:t xml:space="preserve"> </w:t>
      </w:r>
      <w:r w:rsidRPr="0062437C">
        <w:t>creatures</w:t>
      </w:r>
      <w:r w:rsidR="0052416F">
        <w:t xml:space="preserve"> </w:t>
      </w:r>
      <w:r w:rsidRPr="0062437C">
        <w:t>should</w:t>
      </w:r>
      <w:r w:rsidR="0052416F">
        <w:t xml:space="preserve"> </w:t>
      </w:r>
      <w:r w:rsidRPr="0062437C">
        <w:t>describe</w:t>
      </w:r>
      <w:r w:rsidR="0052416F">
        <w:t xml:space="preserve"> </w:t>
      </w:r>
      <w:r w:rsidRPr="0062437C">
        <w:t>Thee</w:t>
      </w:r>
      <w:r w:rsidR="0052416F">
        <w:t xml:space="preserve"> </w:t>
      </w:r>
      <w:r w:rsidRPr="0062437C">
        <w:t>or</w:t>
      </w:r>
      <w:r w:rsidR="0052416F">
        <w:t xml:space="preserve"> </w:t>
      </w:r>
      <w:r w:rsidRPr="0062437C">
        <w:t>that</w:t>
      </w:r>
      <w:r w:rsidR="0052416F">
        <w:t xml:space="preserve"> </w:t>
      </w:r>
      <w:r w:rsidRPr="0062437C">
        <w:t>anyone</w:t>
      </w:r>
      <w:r w:rsidR="0052416F">
        <w:t xml:space="preserve"> </w:t>
      </w:r>
      <w:r w:rsidRPr="0062437C">
        <w:t>besides</w:t>
      </w:r>
      <w:r w:rsidR="0052416F">
        <w:t xml:space="preserve"> </w:t>
      </w:r>
      <w:proofErr w:type="gramStart"/>
      <w:r w:rsidRPr="0062437C">
        <w:t>Thyself</w:t>
      </w:r>
      <w:proofErr w:type="gramEnd"/>
      <w:r w:rsidR="0052416F">
        <w:t xml:space="preserve"> </w:t>
      </w:r>
      <w:r w:rsidRPr="0062437C">
        <w:t>should</w:t>
      </w:r>
      <w:r w:rsidR="0052416F">
        <w:t xml:space="preserve"> </w:t>
      </w:r>
      <w:r w:rsidRPr="0062437C">
        <w:t>ever</w:t>
      </w:r>
      <w:r w:rsidR="0052416F">
        <w:t xml:space="preserve"> </w:t>
      </w:r>
      <w:r w:rsidRPr="0062437C">
        <w:t>know</w:t>
      </w:r>
      <w:r w:rsidR="0052416F">
        <w:t xml:space="preserve"> </w:t>
      </w:r>
      <w:r w:rsidRPr="0062437C">
        <w:t>Thee.</w:t>
      </w:r>
      <w:r w:rsidR="0052416F">
        <w:t xml:space="preserve">  </w:t>
      </w:r>
      <w:r w:rsidRPr="0062437C">
        <w:t>I</w:t>
      </w:r>
      <w:r w:rsidR="0052416F">
        <w:t xml:space="preserve"> </w:t>
      </w:r>
      <w:r w:rsidRPr="0062437C">
        <w:t>have</w:t>
      </w:r>
      <w:r w:rsidR="0052416F">
        <w:t xml:space="preserve"> </w:t>
      </w:r>
      <w:r w:rsidRPr="0062437C">
        <w:t>known</w:t>
      </w:r>
      <w:r w:rsidR="0052416F">
        <w:t xml:space="preserve"> </w:t>
      </w:r>
      <w:r w:rsidRPr="0062437C">
        <w:t>Thee,</w:t>
      </w:r>
      <w:r w:rsidR="0052416F">
        <w:t xml:space="preserve"> </w:t>
      </w:r>
      <w:r w:rsidRPr="0062437C">
        <w:t>O</w:t>
      </w:r>
      <w:r w:rsidR="0052416F">
        <w:t xml:space="preserve"> </w:t>
      </w:r>
      <w:r w:rsidRPr="0062437C">
        <w:t>my</w:t>
      </w:r>
      <w:r w:rsidR="0052416F">
        <w:t xml:space="preserve"> </w:t>
      </w:r>
      <w:r w:rsidRPr="0062437C">
        <w:t>God,</w:t>
      </w:r>
      <w:r w:rsidR="0052416F">
        <w:t xml:space="preserve"> </w:t>
      </w:r>
      <w:proofErr w:type="gramStart"/>
      <w:r w:rsidRPr="0062437C">
        <w:t>by</w:t>
      </w:r>
      <w:r w:rsidR="0052416F">
        <w:t xml:space="preserve"> </w:t>
      </w:r>
      <w:r w:rsidRPr="0062437C">
        <w:t>reason</w:t>
      </w:r>
      <w:r w:rsidR="0052416F">
        <w:t xml:space="preserve"> </w:t>
      </w:r>
      <w:r w:rsidRPr="0062437C">
        <w:t>of</w:t>
      </w:r>
      <w:proofErr w:type="gramEnd"/>
      <w:r w:rsidR="0052416F">
        <w:t xml:space="preserve"> </w:t>
      </w:r>
      <w:r w:rsidRPr="0062437C">
        <w:t>Thy</w:t>
      </w:r>
      <w:r w:rsidR="0052416F">
        <w:t xml:space="preserve"> </w:t>
      </w:r>
      <w:r w:rsidRPr="0062437C">
        <w:t>making</w:t>
      </w:r>
      <w:r w:rsidR="0052416F">
        <w:t xml:space="preserve"> </w:t>
      </w:r>
      <w:r w:rsidRPr="0062437C">
        <w:t>Thyself</w:t>
      </w:r>
      <w:r w:rsidR="0052416F">
        <w:t xml:space="preserve"> </w:t>
      </w:r>
      <w:r w:rsidRPr="0062437C">
        <w:t>known</w:t>
      </w:r>
      <w:r w:rsidR="0052416F">
        <w:t xml:space="preserve"> </w:t>
      </w:r>
      <w:r w:rsidRPr="0062437C">
        <w:t>unto</w:t>
      </w:r>
      <w:r w:rsidR="0052416F">
        <w:t xml:space="preserve"> </w:t>
      </w:r>
      <w:r w:rsidRPr="0062437C">
        <w:t>me,</w:t>
      </w:r>
      <w:r w:rsidR="0052416F">
        <w:t xml:space="preserve"> </w:t>
      </w:r>
      <w:r w:rsidRPr="0062437C">
        <w:t>for</w:t>
      </w:r>
      <w:r w:rsidR="0052416F">
        <w:t xml:space="preserve"> </w:t>
      </w:r>
      <w:proofErr w:type="spellStart"/>
      <w:r w:rsidRPr="0062437C">
        <w:t>hadst</w:t>
      </w:r>
      <w:proofErr w:type="spellEnd"/>
      <w:r w:rsidR="0052416F">
        <w:t xml:space="preserve"> </w:t>
      </w:r>
      <w:r w:rsidRPr="0062437C">
        <w:t>Thou</w:t>
      </w:r>
      <w:r w:rsidR="0052416F">
        <w:t xml:space="preserve"> </w:t>
      </w:r>
      <w:r w:rsidRPr="0062437C">
        <w:t>not</w:t>
      </w:r>
      <w:r w:rsidR="0052416F">
        <w:t xml:space="preserve"> </w:t>
      </w:r>
      <w:r w:rsidRPr="0062437C">
        <w:t>revealed</w:t>
      </w:r>
      <w:r w:rsidR="0052416F">
        <w:t xml:space="preserve"> </w:t>
      </w:r>
      <w:r w:rsidRPr="0062437C">
        <w:t>Thyself</w:t>
      </w:r>
      <w:r w:rsidR="0052416F">
        <w:t xml:space="preserve"> </w:t>
      </w:r>
      <w:r w:rsidRPr="0062437C">
        <w:t>unto</w:t>
      </w:r>
      <w:r w:rsidR="0052416F">
        <w:t xml:space="preserve"> </w:t>
      </w:r>
      <w:r w:rsidRPr="0062437C">
        <w:t>me,</w:t>
      </w:r>
      <w:r w:rsidR="0052416F">
        <w:t xml:space="preserve"> </w:t>
      </w:r>
      <w:r w:rsidRPr="0062437C">
        <w:t>I</w:t>
      </w:r>
      <w:r w:rsidR="0052416F">
        <w:t xml:space="preserve"> </w:t>
      </w:r>
      <w:r w:rsidRPr="0062437C">
        <w:t>would</w:t>
      </w:r>
      <w:r w:rsidR="0052416F">
        <w:t xml:space="preserve"> </w:t>
      </w:r>
      <w:r w:rsidRPr="0062437C">
        <w:t>not</w:t>
      </w:r>
      <w:r w:rsidR="0052416F">
        <w:t xml:space="preserve"> </w:t>
      </w:r>
      <w:r w:rsidRPr="0062437C">
        <w:t>have</w:t>
      </w:r>
      <w:r w:rsidR="0052416F">
        <w:t xml:space="preserve"> </w:t>
      </w:r>
      <w:r w:rsidRPr="0062437C">
        <w:t>known</w:t>
      </w:r>
      <w:r w:rsidR="0052416F">
        <w:t xml:space="preserve"> </w:t>
      </w:r>
      <w:r w:rsidRPr="0062437C">
        <w:t>Thee.</w:t>
      </w:r>
      <w:r w:rsidR="0052416F">
        <w:t xml:space="preserve">  </w:t>
      </w:r>
      <w:r w:rsidRPr="0062437C">
        <w:t>I</w:t>
      </w:r>
      <w:r w:rsidR="0052416F">
        <w:t xml:space="preserve"> </w:t>
      </w:r>
      <w:r w:rsidRPr="0062437C">
        <w:t>worship</w:t>
      </w:r>
      <w:r w:rsidR="0052416F">
        <w:t xml:space="preserve"> </w:t>
      </w:r>
      <w:r w:rsidRPr="0062437C">
        <w:t>Thee</w:t>
      </w:r>
      <w:r w:rsidR="0052416F">
        <w:t xml:space="preserve"> </w:t>
      </w:r>
      <w:r w:rsidRPr="0062437C">
        <w:t>by</w:t>
      </w:r>
      <w:r w:rsidR="0052416F">
        <w:t xml:space="preserve"> </w:t>
      </w:r>
      <w:r w:rsidRPr="0062437C">
        <w:t>virtue</w:t>
      </w:r>
      <w:r w:rsidR="0052416F">
        <w:t xml:space="preserve"> </w:t>
      </w:r>
      <w:r w:rsidRPr="0062437C">
        <w:t>of</w:t>
      </w:r>
      <w:r w:rsidR="0052416F">
        <w:t xml:space="preserve"> </w:t>
      </w:r>
      <w:r w:rsidRPr="0062437C">
        <w:t>Thy</w:t>
      </w:r>
      <w:r w:rsidR="0052416F">
        <w:t xml:space="preserve"> </w:t>
      </w:r>
      <w:r w:rsidRPr="0062437C">
        <w:t>summoning</w:t>
      </w:r>
      <w:r w:rsidR="0052416F">
        <w:t xml:space="preserve"> </w:t>
      </w:r>
      <w:r w:rsidRPr="0062437C">
        <w:t>me</w:t>
      </w:r>
      <w:r w:rsidR="0052416F">
        <w:t xml:space="preserve"> </w:t>
      </w:r>
      <w:r w:rsidRPr="0062437C">
        <w:t>unto</w:t>
      </w:r>
      <w:r w:rsidR="0052416F">
        <w:t xml:space="preserve"> </w:t>
      </w:r>
      <w:r w:rsidRPr="0062437C">
        <w:t>Thee,</w:t>
      </w:r>
      <w:r w:rsidR="0052416F">
        <w:t xml:space="preserve"> </w:t>
      </w:r>
      <w:r w:rsidRPr="0062437C">
        <w:t>for</w:t>
      </w:r>
      <w:r w:rsidR="0052416F">
        <w:t xml:space="preserve"> </w:t>
      </w:r>
      <w:r w:rsidRPr="0062437C">
        <w:t>had</w:t>
      </w:r>
      <w:r w:rsidR="0052416F">
        <w:t xml:space="preserve"> </w:t>
      </w:r>
      <w:r w:rsidRPr="0062437C">
        <w:t>it</w:t>
      </w:r>
      <w:r w:rsidR="0052416F">
        <w:t xml:space="preserve"> </w:t>
      </w:r>
      <w:r w:rsidRPr="0062437C">
        <w:t>not</w:t>
      </w:r>
      <w:r w:rsidR="0052416F">
        <w:t xml:space="preserve"> </w:t>
      </w:r>
      <w:r w:rsidRPr="0062437C">
        <w:t>been</w:t>
      </w:r>
      <w:r w:rsidR="0052416F">
        <w:t xml:space="preserve"> </w:t>
      </w:r>
      <w:r w:rsidRPr="0062437C">
        <w:t>for</w:t>
      </w:r>
      <w:r w:rsidR="0052416F">
        <w:t xml:space="preserve"> </w:t>
      </w:r>
      <w:r w:rsidRPr="0062437C">
        <w:t>Thy</w:t>
      </w:r>
      <w:r w:rsidR="0052416F">
        <w:t xml:space="preserve"> </w:t>
      </w:r>
      <w:r w:rsidRPr="0062437C">
        <w:t>summons</w:t>
      </w:r>
      <w:r w:rsidR="0052416F">
        <w:t xml:space="preserve"> </w:t>
      </w:r>
      <w:r w:rsidRPr="0062437C">
        <w:t>I</w:t>
      </w:r>
      <w:r w:rsidR="0052416F">
        <w:t xml:space="preserve"> </w:t>
      </w:r>
      <w:r w:rsidRPr="0062437C">
        <w:t>would</w:t>
      </w:r>
      <w:r w:rsidR="0052416F">
        <w:t xml:space="preserve"> </w:t>
      </w:r>
      <w:r w:rsidRPr="0062437C">
        <w:t>not</w:t>
      </w:r>
      <w:r w:rsidR="0052416F">
        <w:t xml:space="preserve"> </w:t>
      </w:r>
      <w:r w:rsidRPr="0062437C">
        <w:t>have</w:t>
      </w:r>
      <w:r w:rsidR="0052416F">
        <w:t xml:space="preserve"> </w:t>
      </w:r>
      <w:r w:rsidRPr="0062437C">
        <w:t>worshiped</w:t>
      </w:r>
      <w:r w:rsidR="0052416F">
        <w:t xml:space="preserve"> </w:t>
      </w:r>
      <w:r w:rsidRPr="0062437C">
        <w:t>Thee.</w:t>
      </w:r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Báb,</w:t>
      </w:r>
      <w:r w:rsidR="0052416F">
        <w:t xml:space="preserve"> </w:t>
      </w:r>
      <w:r w:rsidR="008D1CEC" w:rsidRPr="00B550C4">
        <w:rPr>
          <w:i/>
          <w:iCs/>
        </w:rPr>
        <w:t>Selections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Báb</w:t>
      </w:r>
      <w:r w:rsidR="0052416F">
        <w:t xml:space="preserve"> </w:t>
      </w:r>
      <w:r w:rsidRPr="00B550C4">
        <w:t>(Bahá’í</w:t>
      </w:r>
      <w:r w:rsidR="0052416F">
        <w:t xml:space="preserve"> </w:t>
      </w:r>
      <w:r w:rsidRPr="00B550C4">
        <w:t>World</w:t>
      </w:r>
      <w:r w:rsidR="0052416F">
        <w:t xml:space="preserve"> </w:t>
      </w:r>
      <w:r w:rsidRPr="00B550C4">
        <w:t>Centre,</w:t>
      </w:r>
      <w:r w:rsidR="0052416F">
        <w:t xml:space="preserve"> </w:t>
      </w:r>
      <w:r w:rsidR="00030ED4" w:rsidRPr="00B550C4">
        <w:t>Haifa</w:t>
      </w:r>
      <w:r w:rsidR="00030ED4">
        <w:t>,</w:t>
      </w:r>
      <w:r w:rsidR="0052416F">
        <w:t xml:space="preserve"> </w:t>
      </w:r>
      <w:r w:rsidRPr="00B550C4">
        <w:t>1978),</w:t>
      </w:r>
      <w:r w:rsidR="0052416F">
        <w:t xml:space="preserve"> </w:t>
      </w:r>
      <w:r w:rsidRPr="00B550C4">
        <w:t>p.</w:t>
      </w:r>
      <w:r w:rsidR="0052416F">
        <w:t xml:space="preserve"> </w:t>
      </w:r>
      <w:r w:rsidRPr="00B550C4">
        <w:t>203)</w:t>
      </w:r>
      <w:r w:rsidR="0052416F">
        <w:t xml:space="preserve">  </w:t>
      </w:r>
      <w:r w:rsidRPr="00B550C4">
        <w:t>[</w:t>
      </w:r>
      <w:r w:rsidR="00884FE2" w:rsidRPr="00B550C4">
        <w:t>21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Remembrance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like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rain</w:t>
      </w:r>
      <w:r w:rsidR="0052416F">
        <w:t xml:space="preserve"> </w:t>
      </w:r>
      <w:r w:rsidRPr="00FC11AF">
        <w:t>and</w:t>
      </w:r>
      <w:r w:rsidR="0052416F">
        <w:t xml:space="preserve"> </w:t>
      </w:r>
      <w:proofErr w:type="gramStart"/>
      <w:r w:rsidRPr="00FC11AF">
        <w:t>dew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bestow</w:t>
      </w:r>
      <w:r w:rsidR="0052416F">
        <w:t xml:space="preserve"> </w:t>
      </w:r>
      <w:r w:rsidRPr="00FC11AF">
        <w:t>freshness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grace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flowers</w:t>
      </w:r>
      <w:proofErr w:type="gramEnd"/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hyacinths,</w:t>
      </w:r>
      <w:r w:rsidR="0052416F">
        <w:t xml:space="preserve"> </w:t>
      </w:r>
      <w:r w:rsidRPr="00FC11AF">
        <w:t>revive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cause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acquire</w:t>
      </w:r>
      <w:r w:rsidR="0052416F">
        <w:t xml:space="preserve"> </w:t>
      </w:r>
      <w:r w:rsidRPr="00FC11AF">
        <w:t>fragrance,</w:t>
      </w:r>
      <w:r w:rsidR="0052416F">
        <w:t xml:space="preserve"> </w:t>
      </w:r>
      <w:r w:rsidRPr="00FC11AF">
        <w:t>redolence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renewed</w:t>
      </w:r>
      <w:r w:rsidR="0052416F">
        <w:t xml:space="preserve"> </w:t>
      </w:r>
      <w:r w:rsidRPr="00FC11AF">
        <w:t>charm.</w:t>
      </w:r>
      <w:r w:rsidR="0052416F">
        <w:t xml:space="preserve">  </w:t>
      </w:r>
      <w:r w:rsidRPr="00FC11AF">
        <w:t>“And</w:t>
      </w:r>
      <w:r w:rsidR="0052416F">
        <w:t xml:space="preserve"> </w:t>
      </w:r>
      <w:r w:rsidRPr="00FC11AF">
        <w:t>thou</w:t>
      </w:r>
      <w:r w:rsidR="0052416F">
        <w:t xml:space="preserve"> </w:t>
      </w:r>
      <w:r w:rsidRPr="00FC11AF">
        <w:t>hast</w:t>
      </w:r>
      <w:r w:rsidR="0052416F">
        <w:t xml:space="preserve"> </w:t>
      </w:r>
      <w:r w:rsidRPr="00FC11AF">
        <w:t>seen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earth</w:t>
      </w:r>
      <w:r w:rsidR="0052416F">
        <w:t xml:space="preserve"> </w:t>
      </w:r>
      <w:r w:rsidRPr="00FC11AF">
        <w:t>dried</w:t>
      </w:r>
      <w:r w:rsidR="0052416F">
        <w:t xml:space="preserve"> </w:t>
      </w:r>
      <w:r w:rsidRPr="00FC11AF">
        <w:t>up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barren:</w:t>
      </w:r>
      <w:r w:rsidR="0052416F">
        <w:t xml:space="preserve">  </w:t>
      </w:r>
      <w:r w:rsidRPr="00FC11AF">
        <w:t>but</w:t>
      </w:r>
      <w:r w:rsidR="0052416F">
        <w:t xml:space="preserve"> </w:t>
      </w:r>
      <w:r w:rsidRPr="00FC11AF">
        <w:t>when</w:t>
      </w:r>
      <w:r w:rsidR="0052416F">
        <w:t xml:space="preserve"> </w:t>
      </w:r>
      <w:proofErr w:type="gramStart"/>
      <w:r w:rsidRPr="00FC11AF">
        <w:t>We</w:t>
      </w:r>
      <w:proofErr w:type="gramEnd"/>
      <w:r w:rsidR="0052416F">
        <w:t xml:space="preserve"> </w:t>
      </w:r>
      <w:r w:rsidRPr="00FC11AF">
        <w:t>send</w:t>
      </w:r>
      <w:r w:rsidR="0052416F">
        <w:t xml:space="preserve"> </w:t>
      </w:r>
      <w:r w:rsidRPr="00FC11AF">
        <w:t>down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rain</w:t>
      </w:r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it,</w:t>
      </w:r>
      <w:r w:rsidR="0052416F">
        <w:t xml:space="preserve"> </w:t>
      </w:r>
      <w:r w:rsidRPr="00FC11AF">
        <w:t>it</w:t>
      </w:r>
      <w:r w:rsidR="0052416F">
        <w:t xml:space="preserve"> </w:t>
      </w:r>
      <w:proofErr w:type="spellStart"/>
      <w:r w:rsidRPr="00FC11AF">
        <w:t>stirreth</w:t>
      </w:r>
      <w:proofErr w:type="spellEnd"/>
      <w:r w:rsidR="0052416F">
        <w:t xml:space="preserve"> </w:t>
      </w:r>
      <w:r w:rsidRPr="00FC11AF">
        <w:t>and</w:t>
      </w:r>
      <w:r w:rsidR="0052416F">
        <w:t xml:space="preserve"> </w:t>
      </w:r>
      <w:proofErr w:type="spellStart"/>
      <w:r w:rsidRPr="00FC11AF">
        <w:t>swelleth</w:t>
      </w:r>
      <w:proofErr w:type="spellEnd"/>
      <w:r w:rsidRPr="00FC11AF">
        <w:t>,</w:t>
      </w:r>
      <w:r w:rsidR="0052416F">
        <w:t xml:space="preserve"> </w:t>
      </w:r>
      <w:r w:rsidRPr="00FC11AF">
        <w:t>and</w:t>
      </w:r>
      <w:r w:rsidR="0052416F">
        <w:t xml:space="preserve"> </w:t>
      </w:r>
      <w:proofErr w:type="spellStart"/>
      <w:r w:rsidRPr="00FC11AF">
        <w:t>groweth</w:t>
      </w:r>
      <w:proofErr w:type="spellEnd"/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kind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luxuriant</w:t>
      </w:r>
      <w:r w:rsidR="0052416F">
        <w:t xml:space="preserve"> </w:t>
      </w:r>
      <w:r w:rsidRPr="00FC11AF">
        <w:t>herb.”</w:t>
      </w:r>
      <w:r w:rsidRPr="00B550C4">
        <w:rPr>
          <w:rStyle w:val="FootnoteReference"/>
        </w:rPr>
        <w:footnoteReference w:id="1"/>
      </w:r>
      <w:r w:rsidR="0052416F">
        <w:t xml:space="preserve">  </w:t>
      </w:r>
      <w:r w:rsidRPr="00FC11AF">
        <w:t>Strive</w:t>
      </w:r>
      <w:r w:rsidR="0052416F">
        <w:t xml:space="preserve"> </w:t>
      </w:r>
      <w:r w:rsidRPr="00FC11AF">
        <w:t>thou,</w:t>
      </w:r>
      <w:r w:rsidR="0052416F">
        <w:t xml:space="preserve"> </w:t>
      </w:r>
      <w:r w:rsidRPr="00FC11AF">
        <w:t>then,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praise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glorify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night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day,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thou</w:t>
      </w:r>
      <w:r w:rsidR="0052416F">
        <w:t xml:space="preserve"> </w:t>
      </w:r>
      <w:proofErr w:type="spellStart"/>
      <w:r w:rsidRPr="00FC11AF">
        <w:t>mayest</w:t>
      </w:r>
      <w:proofErr w:type="spellEnd"/>
      <w:r w:rsidR="0052416F">
        <w:t xml:space="preserve"> </w:t>
      </w:r>
      <w:r w:rsidRPr="00FC11AF">
        <w:t>attain</w:t>
      </w:r>
      <w:r w:rsidR="0052416F">
        <w:t xml:space="preserve"> </w:t>
      </w:r>
      <w:r w:rsidRPr="00FC11AF">
        <w:t>infinite</w:t>
      </w:r>
      <w:r w:rsidR="0052416F">
        <w:t xml:space="preserve"> </w:t>
      </w:r>
      <w:r w:rsidRPr="00FC11AF">
        <w:t>freshness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beauty.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Persian)</w:t>
      </w:r>
      <w:r w:rsidR="0052416F">
        <w:t xml:space="preserve">  </w:t>
      </w:r>
      <w:r w:rsidRPr="00B550C4">
        <w:t>[</w:t>
      </w:r>
      <w:r w:rsidR="00884FE2" w:rsidRPr="00B550C4">
        <w:t>22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It</w:t>
      </w:r>
      <w:r w:rsidR="0052416F">
        <w:t xml:space="preserve"> </w:t>
      </w:r>
      <w:proofErr w:type="spellStart"/>
      <w:r w:rsidRPr="00884FE2">
        <w:t>behoveth</w:t>
      </w:r>
      <w:proofErr w:type="spellEnd"/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servant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pray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seek</w:t>
      </w:r>
      <w:r w:rsidR="0052416F">
        <w:t xml:space="preserve"> </w:t>
      </w:r>
      <w:r w:rsidRPr="00884FE2">
        <w:t>assistance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supplicate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implore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aid.</w:t>
      </w:r>
      <w:r w:rsidR="0052416F">
        <w:t xml:space="preserve">  </w:t>
      </w:r>
      <w:r w:rsidRPr="00884FE2">
        <w:t>Such</w:t>
      </w:r>
      <w:r w:rsidR="0052416F">
        <w:t xml:space="preserve"> </w:t>
      </w:r>
      <w:proofErr w:type="spellStart"/>
      <w:r w:rsidRPr="00884FE2">
        <w:t>becometh</w:t>
      </w:r>
      <w:proofErr w:type="spellEnd"/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rank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servitude,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Lord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decree</w:t>
      </w:r>
      <w:r w:rsidR="0052416F">
        <w:t xml:space="preserve"> </w:t>
      </w:r>
      <w:r w:rsidRPr="00884FE2">
        <w:t>whatsoever</w:t>
      </w:r>
      <w:r w:rsidR="0052416F">
        <w:t xml:space="preserve"> </w:t>
      </w:r>
      <w:r w:rsidRPr="00884FE2">
        <w:t>He</w:t>
      </w:r>
      <w:r w:rsidR="0052416F">
        <w:t xml:space="preserve"> </w:t>
      </w:r>
      <w:proofErr w:type="spellStart"/>
      <w:r w:rsidRPr="00884FE2">
        <w:t>desireth</w:t>
      </w:r>
      <w:proofErr w:type="spellEnd"/>
      <w:r w:rsidRPr="00884FE2">
        <w:t>,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accordance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consummate</w:t>
      </w:r>
      <w:r w:rsidR="0052416F">
        <w:t xml:space="preserve"> </w:t>
      </w:r>
      <w:r w:rsidRPr="00884FE2">
        <w:t>wisdom.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Arabic)</w:t>
      </w:r>
      <w:r w:rsidR="0052416F">
        <w:t xml:space="preserve">  </w:t>
      </w:r>
      <w:r w:rsidRPr="00B550C4">
        <w:t>[</w:t>
      </w:r>
      <w:r w:rsidR="00884FE2" w:rsidRPr="00B550C4">
        <w:t>23</w:t>
      </w:r>
      <w:r w:rsidRPr="00B550C4">
        <w:t>]</w:t>
      </w:r>
    </w:p>
    <w:p w:rsidR="00FC11AF" w:rsidRPr="008D1CEC" w:rsidRDefault="00FC11AF" w:rsidP="00884FE2">
      <w:pPr>
        <w:pStyle w:val="Text"/>
      </w:pPr>
      <w:r w:rsidRPr="00884FE2">
        <w:t>Praise</w:t>
      </w:r>
      <w:r w:rsidR="0052416F">
        <w:t xml:space="preserve"> </w:t>
      </w:r>
      <w:proofErr w:type="gramStart"/>
      <w:r w:rsidRPr="00884FE2">
        <w:t>be</w:t>
      </w:r>
      <w:proofErr w:type="gramEnd"/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heart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engaged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commemoration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soul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gladdened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glad</w:t>
      </w:r>
      <w:r w:rsidR="0052416F">
        <w:t xml:space="preserve"> </w:t>
      </w:r>
      <w:r w:rsidRPr="00884FE2">
        <w:t>tidings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thou</w:t>
      </w:r>
      <w:r w:rsidR="0052416F">
        <w:t xml:space="preserve"> </w:t>
      </w:r>
      <w:r w:rsidRPr="00884FE2">
        <w:t>art</w:t>
      </w:r>
      <w:r w:rsidR="0052416F">
        <w:t xml:space="preserve"> </w:t>
      </w:r>
      <w:r w:rsidRPr="00884FE2">
        <w:t>absorbed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prayer.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state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prayer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best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conditions,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then</w:t>
      </w:r>
      <w:r w:rsidR="0052416F">
        <w:t xml:space="preserve"> </w:t>
      </w:r>
      <w:r w:rsidRPr="00884FE2">
        <w:t>associating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God.</w:t>
      </w:r>
      <w:r w:rsidR="0052416F">
        <w:t xml:space="preserve">  </w:t>
      </w:r>
      <w:r w:rsidRPr="00884FE2">
        <w:t>Prayer</w:t>
      </w:r>
      <w:r w:rsidR="0052416F">
        <w:t xml:space="preserve"> </w:t>
      </w:r>
      <w:r w:rsidRPr="00884FE2">
        <w:t>verily</w:t>
      </w:r>
      <w:r w:rsidR="0052416F">
        <w:t xml:space="preserve"> </w:t>
      </w:r>
      <w:proofErr w:type="spellStart"/>
      <w:r w:rsidRPr="00884FE2">
        <w:t>bestoweth</w:t>
      </w:r>
      <w:proofErr w:type="spellEnd"/>
      <w:r w:rsidR="0052416F">
        <w:t xml:space="preserve"> </w:t>
      </w:r>
      <w:r w:rsidRPr="00884FE2">
        <w:t>life,</w:t>
      </w:r>
      <w:r w:rsidR="0052416F">
        <w:t xml:space="preserve"> </w:t>
      </w:r>
      <w:r w:rsidRPr="008D1CEC">
        <w:t>particularly</w:t>
      </w:r>
      <w:r w:rsidR="0052416F">
        <w:t xml:space="preserve"> </w:t>
      </w:r>
      <w:r w:rsidRPr="008D1CEC">
        <w:t>when</w:t>
      </w:r>
      <w:r w:rsidR="0052416F">
        <w:t xml:space="preserve"> </w:t>
      </w:r>
      <w:r w:rsidRPr="008D1CEC">
        <w:t>offered</w:t>
      </w:r>
      <w:r w:rsidR="0052416F">
        <w:t xml:space="preserve"> </w:t>
      </w:r>
      <w:r w:rsidRPr="008D1CEC">
        <w:t>in</w:t>
      </w:r>
      <w:r w:rsidR="0052416F">
        <w:t xml:space="preserve"> </w:t>
      </w:r>
      <w:r w:rsidRPr="008D1CEC">
        <w:t>private</w:t>
      </w:r>
      <w:r w:rsidR="0052416F">
        <w:t xml:space="preserve"> </w:t>
      </w:r>
      <w:r w:rsidRPr="008D1CEC">
        <w:t>and</w:t>
      </w:r>
      <w:r w:rsidR="0052416F">
        <w:t xml:space="preserve"> </w:t>
      </w:r>
      <w:r w:rsidRPr="008D1CEC">
        <w:t>at</w:t>
      </w:r>
      <w:r w:rsidR="0052416F">
        <w:t xml:space="preserve"> </w:t>
      </w:r>
      <w:r w:rsidRPr="008D1CEC">
        <w:t>times,</w:t>
      </w:r>
      <w:r w:rsidR="0052416F">
        <w:t xml:space="preserve"> </w:t>
      </w:r>
      <w:r w:rsidRPr="008D1CEC">
        <w:t>such</w:t>
      </w:r>
      <w:r w:rsidR="0052416F">
        <w:t xml:space="preserve"> </w:t>
      </w:r>
      <w:r w:rsidRPr="008D1CEC">
        <w:t>as</w:t>
      </w:r>
      <w:r w:rsidR="0052416F">
        <w:t xml:space="preserve"> </w:t>
      </w:r>
      <w:r w:rsidRPr="008D1CEC">
        <w:t>midnight,</w:t>
      </w:r>
      <w:r w:rsidR="0052416F">
        <w:t xml:space="preserve"> </w:t>
      </w:r>
      <w:r w:rsidRPr="008D1CEC">
        <w:t>when</w:t>
      </w:r>
      <w:r w:rsidR="0052416F">
        <w:t xml:space="preserve"> </w:t>
      </w:r>
      <w:r w:rsidRPr="008D1CEC">
        <w:t>freed</w:t>
      </w:r>
      <w:r w:rsidR="0052416F">
        <w:t xml:space="preserve"> </w:t>
      </w:r>
      <w:r w:rsidRPr="008D1CEC">
        <w:t>from</w:t>
      </w:r>
      <w:r w:rsidR="0052416F">
        <w:t xml:space="preserve"> </w:t>
      </w:r>
      <w:r w:rsidRPr="008D1CEC">
        <w:t>daily</w:t>
      </w:r>
      <w:r w:rsidR="0052416F">
        <w:t xml:space="preserve"> </w:t>
      </w:r>
      <w:r w:rsidRPr="008D1CEC">
        <w:t>cares.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="008D1CEC" w:rsidRPr="00B550C4">
        <w:rPr>
          <w:i/>
          <w:iCs/>
        </w:rPr>
        <w:t>Selections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‘Abdu’l-Bahá</w:t>
      </w:r>
      <w:r w:rsidR="0052416F">
        <w:t xml:space="preserve"> </w:t>
      </w:r>
      <w:r w:rsidRPr="00B550C4">
        <w:t>(</w:t>
      </w:r>
      <w:r w:rsidR="00030ED4">
        <w:t>Bahá’í</w:t>
      </w:r>
      <w:r w:rsidR="0052416F">
        <w:t xml:space="preserve"> </w:t>
      </w:r>
      <w:r w:rsidR="00030ED4">
        <w:t>Publishing</w:t>
      </w:r>
      <w:r w:rsidR="0052416F">
        <w:t xml:space="preserve"> </w:t>
      </w:r>
      <w:r w:rsidR="00030ED4">
        <w:t>Trust,</w:t>
      </w:r>
      <w:r w:rsidR="0052416F">
        <w:t xml:space="preserve"> </w:t>
      </w:r>
      <w:r w:rsidR="00030ED4">
        <w:t>Wilmette,</w:t>
      </w:r>
      <w:r w:rsidR="0052416F">
        <w:t xml:space="preserve"> </w:t>
      </w:r>
      <w:r w:rsidR="00030ED4">
        <w:t>Ill.,</w:t>
      </w:r>
      <w:r w:rsidR="0052416F">
        <w:t xml:space="preserve"> </w:t>
      </w:r>
      <w:r w:rsidRPr="00B550C4">
        <w:t>2009),</w:t>
      </w:r>
      <w:r w:rsidR="0052416F">
        <w:t xml:space="preserve"> </w:t>
      </w:r>
      <w:r w:rsidRPr="00B550C4">
        <w:t>no.</w:t>
      </w:r>
      <w:r w:rsidR="0052416F">
        <w:t xml:space="preserve"> </w:t>
      </w:r>
      <w:r w:rsidRPr="00B550C4">
        <w:t>172)</w:t>
      </w:r>
      <w:r w:rsidR="0052416F">
        <w:t xml:space="preserve">  </w:t>
      </w:r>
      <w:r w:rsidRPr="00B550C4">
        <w:t>[</w:t>
      </w:r>
      <w:r w:rsidR="00884FE2" w:rsidRPr="00B550C4">
        <w:t>24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We</w:t>
      </w:r>
      <w:r w:rsidR="0052416F">
        <w:t xml:space="preserve"> </w:t>
      </w:r>
      <w:r w:rsidRPr="00884FE2">
        <w:t>must</w:t>
      </w:r>
      <w:r w:rsidR="0052416F">
        <w:t xml:space="preserve"> </w:t>
      </w:r>
      <w:r w:rsidRPr="00884FE2">
        <w:t>strive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attain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condition</w:t>
      </w:r>
      <w:r w:rsidR="0052416F">
        <w:t xml:space="preserve"> </w:t>
      </w:r>
      <w:r w:rsidRPr="00884FE2">
        <w:t>by</w:t>
      </w:r>
      <w:r w:rsidR="0052416F">
        <w:t xml:space="preserve"> </w:t>
      </w:r>
      <w:proofErr w:type="gramStart"/>
      <w:r w:rsidRPr="00884FE2">
        <w:t>being</w:t>
      </w:r>
      <w:r w:rsidR="0052416F">
        <w:t xml:space="preserve"> </w:t>
      </w:r>
      <w:r w:rsidRPr="00884FE2">
        <w:t>separated</w:t>
      </w:r>
      <w:proofErr w:type="gramEnd"/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all</w:t>
      </w:r>
      <w:r w:rsidR="0052416F">
        <w:t xml:space="preserve"> </w:t>
      </w:r>
      <w:r w:rsidRPr="00884FE2">
        <w:t>things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people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world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turning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alone.</w:t>
      </w:r>
      <w:r w:rsidR="0052416F">
        <w:t xml:space="preserve">  </w:t>
      </w:r>
      <w:r w:rsidRPr="00884FE2">
        <w:t>It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take</w:t>
      </w:r>
      <w:r w:rsidR="0052416F">
        <w:t xml:space="preserve"> </w:t>
      </w:r>
      <w:r w:rsidRPr="00884FE2">
        <w:t>some</w:t>
      </w:r>
      <w:r w:rsidR="0052416F">
        <w:t xml:space="preserve"> </w:t>
      </w:r>
      <w:r w:rsidRPr="00884FE2">
        <w:t>effort</w:t>
      </w:r>
      <w:r w:rsidR="0052416F">
        <w:t xml:space="preserve"> </w:t>
      </w:r>
      <w:r w:rsidRPr="00884FE2">
        <w:t>on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part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attain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condition,</w:t>
      </w:r>
      <w:r w:rsidR="0052416F">
        <w:t xml:space="preserve"> </w:t>
      </w:r>
      <w:r w:rsidRPr="00884FE2">
        <w:t>but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must</w:t>
      </w:r>
      <w:r w:rsidR="0052416F">
        <w:t xml:space="preserve"> </w:t>
      </w:r>
      <w:r w:rsidRPr="00884FE2">
        <w:t>work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it,</w:t>
      </w:r>
      <w:r w:rsidR="0052416F">
        <w:t xml:space="preserve"> </w:t>
      </w:r>
      <w:r w:rsidRPr="00884FE2">
        <w:t>strive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it.</w:t>
      </w:r>
      <w:r w:rsidR="0052416F">
        <w:t xml:space="preserve">  </w:t>
      </w:r>
      <w:r w:rsidRPr="00884FE2">
        <w:t>We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attain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thinking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caring</w:t>
      </w:r>
      <w:r w:rsidR="0052416F">
        <w:t xml:space="preserve"> </w:t>
      </w:r>
      <w:r w:rsidRPr="00884FE2">
        <w:t>less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material</w:t>
      </w:r>
      <w:r w:rsidR="0052416F">
        <w:t xml:space="preserve"> </w:t>
      </w:r>
      <w:r w:rsidRPr="00884FE2">
        <w:t>things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more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spiritual.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further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go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one,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nearer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other.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choice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ours.</w:t>
      </w:r>
    </w:p>
    <w:p w:rsidR="00FC11AF" w:rsidRPr="00884FE2" w:rsidRDefault="00FC11AF" w:rsidP="00884FE2">
      <w:pPr>
        <w:pStyle w:val="Text"/>
      </w:pPr>
      <w:r w:rsidRPr="00884FE2">
        <w:t>Our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perception,</w:t>
      </w:r>
      <w:r w:rsidR="0052416F">
        <w:t xml:space="preserve"> </w:t>
      </w:r>
      <w:r w:rsidRPr="00884FE2">
        <w:t>our</w:t>
      </w:r>
      <w:r w:rsidR="0052416F">
        <w:t xml:space="preserve"> </w:t>
      </w:r>
      <w:r w:rsidRPr="00884FE2">
        <w:t>inward</w:t>
      </w:r>
      <w:r w:rsidR="0052416F">
        <w:t xml:space="preserve"> </w:t>
      </w:r>
      <w:r w:rsidRPr="00884FE2">
        <w:t>sight</w:t>
      </w:r>
      <w:r w:rsidR="0052416F">
        <w:t xml:space="preserve"> </w:t>
      </w:r>
      <w:r w:rsidRPr="00884FE2">
        <w:t>must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opened,</w:t>
      </w:r>
      <w:r w:rsidR="0052416F">
        <w:t xml:space="preserve"> </w:t>
      </w:r>
      <w:r w:rsidRPr="00884FE2">
        <w:t>so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see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signs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traces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God’s</w:t>
      </w:r>
      <w:r w:rsidR="0052416F">
        <w:t xml:space="preserve"> </w:t>
      </w:r>
      <w:r w:rsidRPr="00884FE2">
        <w:t>spirit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everything.</w:t>
      </w:r>
      <w:r w:rsidR="0052416F">
        <w:t xml:space="preserve">  </w:t>
      </w:r>
      <w:r w:rsidRPr="00884FE2">
        <w:t>Everything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reflect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us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light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Spirit.</w:t>
      </w:r>
    </w:p>
    <w:p w:rsidR="00FC11AF" w:rsidRPr="00B550C4" w:rsidRDefault="00FC11AF" w:rsidP="0052416F">
      <w:pPr>
        <w:pStyle w:val="Ref"/>
      </w:pPr>
      <w:r w:rsidRPr="00B550C4">
        <w:t>(Report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‘Abdu’l-Bahá’s</w:t>
      </w:r>
      <w:r w:rsidR="0052416F">
        <w:t xml:space="preserve"> </w:t>
      </w:r>
      <w:r w:rsidRPr="00B550C4">
        <w:t>words</w:t>
      </w:r>
      <w:r w:rsidR="0052416F">
        <w:t xml:space="preserve"> </w:t>
      </w:r>
      <w:r w:rsidRPr="00B550C4">
        <w:t>as</w:t>
      </w:r>
      <w:r w:rsidR="0052416F">
        <w:t xml:space="preserve"> </w:t>
      </w:r>
      <w:r w:rsidRPr="00B550C4">
        <w:t>quoted</w:t>
      </w:r>
      <w:r w:rsidR="0052416F">
        <w:t xml:space="preserve"> </w:t>
      </w:r>
      <w:r w:rsidRPr="00B550C4">
        <w:t>in</w:t>
      </w:r>
      <w:r w:rsidR="0052416F">
        <w:t xml:space="preserve"> </w:t>
      </w:r>
      <w:r w:rsidRPr="00B550C4">
        <w:t>J.</w:t>
      </w:r>
      <w:r w:rsidR="0052416F">
        <w:t xml:space="preserve"> </w:t>
      </w:r>
      <w:r w:rsidRPr="00B550C4">
        <w:t>E.</w:t>
      </w:r>
      <w:r w:rsidR="0052416F">
        <w:t xml:space="preserve"> </w:t>
      </w:r>
      <w:r w:rsidRPr="00B550C4">
        <w:t>Esslemont,</w:t>
      </w:r>
      <w:r w:rsidR="0052416F">
        <w:t xml:space="preserve"> </w:t>
      </w:r>
      <w:r w:rsidR="008D1CEC" w:rsidRPr="00B550C4">
        <w:rPr>
          <w:i/>
          <w:iCs/>
        </w:rPr>
        <w:t>Bahá’u’lláh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and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New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Era</w:t>
      </w:r>
      <w:r w:rsidRPr="00B550C4">
        <w:t>,</w:t>
      </w:r>
      <w:r w:rsidR="0052416F">
        <w:t xml:space="preserve"> </w:t>
      </w:r>
      <w:r w:rsidRPr="00B550C4">
        <w:t>5th</w:t>
      </w:r>
      <w:r w:rsidR="0052416F">
        <w:t xml:space="preserve"> </w:t>
      </w:r>
      <w:r w:rsidRPr="00B550C4">
        <w:t>rev.</w:t>
      </w:r>
      <w:r w:rsidR="0052416F">
        <w:t xml:space="preserve"> </w:t>
      </w:r>
      <w:r w:rsidRPr="00B550C4">
        <w:t>ed.</w:t>
      </w:r>
      <w:r w:rsidR="0052416F">
        <w:t xml:space="preserve"> </w:t>
      </w:r>
      <w:r w:rsidRPr="00B550C4">
        <w:t>(</w:t>
      </w:r>
      <w:r w:rsidR="00030ED4">
        <w:t>Bahá’í</w:t>
      </w:r>
      <w:r w:rsidR="0052416F">
        <w:t xml:space="preserve"> </w:t>
      </w:r>
      <w:r w:rsidR="00030ED4">
        <w:t>Publishing</w:t>
      </w:r>
      <w:r w:rsidR="0052416F">
        <w:t xml:space="preserve"> </w:t>
      </w:r>
      <w:r w:rsidR="00030ED4">
        <w:t>Trust,</w:t>
      </w:r>
      <w:r w:rsidR="0052416F">
        <w:t xml:space="preserve"> </w:t>
      </w:r>
      <w:r w:rsidR="00030ED4">
        <w:t>Wilmette,</w:t>
      </w:r>
      <w:r w:rsidR="0052416F">
        <w:t xml:space="preserve"> </w:t>
      </w:r>
      <w:r w:rsidR="00030ED4">
        <w:t>Ill.,</w:t>
      </w:r>
      <w:r w:rsidR="0052416F">
        <w:t xml:space="preserve"> </w:t>
      </w:r>
      <w:r w:rsidRPr="00B550C4">
        <w:t>1980),</w:t>
      </w:r>
      <w:r w:rsidR="0052416F">
        <w:t xml:space="preserve"> </w:t>
      </w:r>
      <w:r w:rsidRPr="00B550C4">
        <w:t>p.</w:t>
      </w:r>
      <w:r w:rsidR="0052416F">
        <w:t xml:space="preserve"> </w:t>
      </w:r>
      <w:r w:rsidRPr="00B550C4">
        <w:t>89)</w:t>
      </w:r>
      <w:r w:rsidR="0052416F">
        <w:t xml:space="preserve">  </w:t>
      </w:r>
      <w:r w:rsidRPr="00B550C4">
        <w:t>[</w:t>
      </w:r>
      <w:r w:rsidR="00884FE2" w:rsidRPr="00B550C4">
        <w:t>25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lastRenderedPageBreak/>
        <w:t>Know</w:t>
      </w:r>
      <w:r w:rsidR="0052416F">
        <w:t xml:space="preserve"> </w:t>
      </w:r>
      <w:r w:rsidRPr="00884FE2">
        <w:t>thou,</w:t>
      </w:r>
      <w:r w:rsidR="0052416F">
        <w:t xml:space="preserve"> </w:t>
      </w:r>
      <w:r w:rsidRPr="00884FE2">
        <w:t>verily,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becoming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weak</w:t>
      </w:r>
      <w:r w:rsidR="0052416F">
        <w:t xml:space="preserve"> </w:t>
      </w:r>
      <w:r w:rsidRPr="00884FE2">
        <w:t>one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supplicate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Strong</w:t>
      </w:r>
      <w:r w:rsidR="0052416F">
        <w:t xml:space="preserve"> </w:t>
      </w:r>
      <w:proofErr w:type="gramStart"/>
      <w:r w:rsidRPr="00884FE2">
        <w:t>One</w:t>
      </w:r>
      <w:proofErr w:type="gramEnd"/>
      <w:r w:rsidRPr="00884FE2">
        <w:t>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it</w:t>
      </w:r>
      <w:r w:rsidR="0052416F">
        <w:t xml:space="preserve"> </w:t>
      </w:r>
      <w:proofErr w:type="spellStart"/>
      <w:r w:rsidRPr="00884FE2">
        <w:t>behooveth</w:t>
      </w:r>
      <w:proofErr w:type="spellEnd"/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seeker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bounty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beseech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Glorious</w:t>
      </w:r>
      <w:r w:rsidR="0052416F">
        <w:t xml:space="preserve"> </w:t>
      </w:r>
      <w:r w:rsidRPr="00884FE2">
        <w:t>Bountiful</w:t>
      </w:r>
      <w:r w:rsidR="0052416F">
        <w:t xml:space="preserve"> </w:t>
      </w:r>
      <w:r w:rsidRPr="00884FE2">
        <w:t>One.</w:t>
      </w:r>
      <w:r w:rsidR="0052416F">
        <w:t xml:space="preserve">  </w:t>
      </w:r>
      <w:r w:rsidRPr="00884FE2">
        <w:t>When</w:t>
      </w:r>
      <w:r w:rsidR="0052416F">
        <w:t xml:space="preserve"> </w:t>
      </w:r>
      <w:r w:rsidRPr="00884FE2">
        <w:t>one</w:t>
      </w:r>
      <w:r w:rsidR="0052416F">
        <w:t xml:space="preserve"> </w:t>
      </w:r>
      <w:r w:rsidRPr="00884FE2">
        <w:t>supplicates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Lord,</w:t>
      </w:r>
      <w:r w:rsidR="0052416F">
        <w:t xml:space="preserve"> </w:t>
      </w:r>
      <w:r w:rsidRPr="00884FE2">
        <w:t>turns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Him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seeks</w:t>
      </w:r>
      <w:r w:rsidR="0052416F">
        <w:t xml:space="preserve"> </w:t>
      </w:r>
      <w:r w:rsidRPr="00884FE2">
        <w:t>bounty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Ocean,</w:t>
      </w:r>
      <w:r w:rsidR="0052416F">
        <w:t xml:space="preserve"> </w:t>
      </w:r>
      <w:r w:rsidRPr="00884FE2">
        <w:t>this</w:t>
      </w:r>
      <w:r w:rsidR="0052416F">
        <w:t xml:space="preserve"> </w:t>
      </w:r>
      <w:r w:rsidRPr="00884FE2">
        <w:t>supplication</w:t>
      </w:r>
      <w:r w:rsidR="0052416F">
        <w:t xml:space="preserve"> </w:t>
      </w:r>
      <w:r w:rsidRPr="00884FE2">
        <w:t>brings</w:t>
      </w:r>
      <w:r w:rsidR="0052416F">
        <w:t xml:space="preserve"> </w:t>
      </w:r>
      <w:r w:rsidRPr="00884FE2">
        <w:t>light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heart,</w:t>
      </w:r>
      <w:r w:rsidR="0052416F">
        <w:t xml:space="preserve"> </w:t>
      </w:r>
      <w:r w:rsidRPr="00884FE2">
        <w:t>illumination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sight,</w:t>
      </w:r>
      <w:r w:rsidR="0052416F">
        <w:t xml:space="preserve"> </w:t>
      </w:r>
      <w:r w:rsidRPr="00884FE2">
        <w:t>life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soul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exaltation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being.</w:t>
      </w:r>
    </w:p>
    <w:p w:rsidR="00FC11AF" w:rsidRPr="00B550C4" w:rsidRDefault="00FC11AF" w:rsidP="0052416F">
      <w:pPr>
        <w:pStyle w:val="Ref"/>
      </w:pPr>
      <w:r w:rsidRPr="00B550C4">
        <w:t>(Report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‘Abdu’l-Bahá’s</w:t>
      </w:r>
      <w:r w:rsidR="0052416F">
        <w:t xml:space="preserve"> </w:t>
      </w:r>
      <w:r w:rsidRPr="00B550C4">
        <w:t>words</w:t>
      </w:r>
      <w:r w:rsidR="0052416F">
        <w:t xml:space="preserve"> </w:t>
      </w:r>
      <w:r w:rsidRPr="00B550C4">
        <w:t>as</w:t>
      </w:r>
      <w:r w:rsidR="0052416F">
        <w:t xml:space="preserve"> </w:t>
      </w:r>
      <w:r w:rsidRPr="00B550C4">
        <w:t>quoted</w:t>
      </w:r>
      <w:r w:rsidR="0052416F">
        <w:t xml:space="preserve"> </w:t>
      </w:r>
      <w:r w:rsidRPr="00B550C4">
        <w:t>in</w:t>
      </w:r>
      <w:r w:rsidR="0052416F">
        <w:t xml:space="preserve"> </w:t>
      </w:r>
      <w:r w:rsidRPr="00B550C4">
        <w:t>J.</w:t>
      </w:r>
      <w:r w:rsidR="0052416F">
        <w:t xml:space="preserve"> </w:t>
      </w:r>
      <w:r w:rsidRPr="00B550C4">
        <w:t>E.</w:t>
      </w:r>
      <w:r w:rsidR="0052416F">
        <w:t xml:space="preserve"> </w:t>
      </w:r>
      <w:r w:rsidRPr="00B550C4">
        <w:t>Esslemont,</w:t>
      </w:r>
      <w:r w:rsidR="0052416F">
        <w:t xml:space="preserve"> </w:t>
      </w:r>
      <w:r w:rsidR="008D1CEC" w:rsidRPr="00B550C4">
        <w:rPr>
          <w:i/>
          <w:iCs/>
        </w:rPr>
        <w:t>Bahá’u’lláh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and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New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Era</w:t>
      </w:r>
      <w:r w:rsidRPr="00B550C4">
        <w:t>,</w:t>
      </w:r>
      <w:r w:rsidR="0052416F">
        <w:t xml:space="preserve"> </w:t>
      </w:r>
      <w:r w:rsidRPr="00B550C4">
        <w:t>p.</w:t>
      </w:r>
      <w:r w:rsidR="0052416F">
        <w:t xml:space="preserve"> </w:t>
      </w:r>
      <w:r w:rsidRPr="00B550C4">
        <w:t>93)</w:t>
      </w:r>
      <w:r w:rsidR="0052416F">
        <w:t xml:space="preserve">  </w:t>
      </w:r>
      <w:r w:rsidRPr="00B550C4">
        <w:t>[</w:t>
      </w:r>
      <w:r w:rsidR="00884FE2" w:rsidRPr="00B550C4">
        <w:t>26</w:t>
      </w:r>
      <w:r w:rsidRPr="00B550C4">
        <w:t>]</w:t>
      </w:r>
    </w:p>
    <w:p w:rsidR="00FC11AF" w:rsidRPr="00884FE2" w:rsidRDefault="00FC11AF" w:rsidP="00B202D4">
      <w:pPr>
        <w:pStyle w:val="Text"/>
      </w:pP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highest</w:t>
      </w:r>
      <w:r w:rsidR="0052416F">
        <w:t xml:space="preserve"> </w:t>
      </w:r>
      <w:r w:rsidRPr="00884FE2">
        <w:t>prayer,</w:t>
      </w:r>
      <w:r w:rsidR="0052416F">
        <w:t xml:space="preserve"> </w:t>
      </w:r>
      <w:r w:rsidRPr="00884FE2">
        <w:t>men</w:t>
      </w:r>
      <w:r w:rsidR="0052416F">
        <w:t xml:space="preserve"> </w:t>
      </w:r>
      <w:r w:rsidRPr="00884FE2">
        <w:t>pray</w:t>
      </w:r>
      <w:r w:rsidR="0052416F">
        <w:t xml:space="preserve"> </w:t>
      </w:r>
      <w:r w:rsidRPr="00884FE2">
        <w:t>only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love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because</w:t>
      </w:r>
      <w:r w:rsidR="0052416F">
        <w:t xml:space="preserve"> </w:t>
      </w:r>
      <w:r w:rsidRPr="00884FE2">
        <w:t>they</w:t>
      </w:r>
      <w:r w:rsidR="0052416F">
        <w:t xml:space="preserve"> </w:t>
      </w:r>
      <w:r w:rsidRPr="00884FE2">
        <w:t>fear</w:t>
      </w:r>
      <w:r w:rsidR="0052416F">
        <w:t xml:space="preserve"> </w:t>
      </w:r>
      <w:r w:rsidRPr="00884FE2">
        <w:t>Him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hell,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hope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bounty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heaven</w:t>
      </w:r>
      <w:r w:rsidR="00B202D4">
        <w:t>.</w:t>
      </w:r>
      <w:r w:rsidR="0052416F">
        <w:t xml:space="preserve"> </w:t>
      </w:r>
      <w:r w:rsidR="00B550C4">
        <w:t>…</w:t>
      </w:r>
      <w:r w:rsidR="0052416F">
        <w:t xml:space="preserve">  </w:t>
      </w:r>
      <w:r w:rsidRPr="00884FE2">
        <w:t>When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falls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love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human</w:t>
      </w:r>
      <w:r w:rsidR="0052416F">
        <w:t xml:space="preserve"> </w:t>
      </w:r>
      <w:r w:rsidRPr="00884FE2">
        <w:t>being,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impossible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him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keep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mentioning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name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beloved.</w:t>
      </w:r>
      <w:r w:rsidR="0052416F">
        <w:t xml:space="preserve">  </w:t>
      </w:r>
      <w:r w:rsidRPr="00884FE2">
        <w:t>How</w:t>
      </w:r>
      <w:r w:rsidR="0052416F">
        <w:t xml:space="preserve"> </w:t>
      </w:r>
      <w:r w:rsidRPr="00884FE2">
        <w:t>much</w:t>
      </w:r>
      <w:r w:rsidR="0052416F">
        <w:t xml:space="preserve"> </w:t>
      </w:r>
      <w:r w:rsidRPr="00884FE2">
        <w:t>more</w:t>
      </w:r>
      <w:r w:rsidR="0052416F">
        <w:t xml:space="preserve"> </w:t>
      </w:r>
      <w:r w:rsidRPr="00884FE2">
        <w:t>difficult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keep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mentioning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Name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when</w:t>
      </w:r>
      <w:r w:rsidR="0052416F">
        <w:t xml:space="preserve"> </w:t>
      </w:r>
      <w:r w:rsidRPr="00884FE2">
        <w:t>one</w:t>
      </w:r>
      <w:r w:rsidR="0052416F">
        <w:t xml:space="preserve"> </w:t>
      </w:r>
      <w:r w:rsidRPr="00884FE2">
        <w:t>has</w:t>
      </w:r>
      <w:r w:rsidR="0052416F">
        <w:t xml:space="preserve"> </w:t>
      </w:r>
      <w:r w:rsidRPr="00884FE2">
        <w:t>come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love</w:t>
      </w:r>
      <w:r w:rsidR="0052416F">
        <w:t xml:space="preserve"> </w:t>
      </w:r>
      <w:r w:rsidRPr="00884FE2">
        <w:t>Him</w:t>
      </w:r>
      <w:r w:rsidR="00B202D4">
        <w:t>.</w:t>
      </w:r>
      <w:r w:rsidR="0052416F">
        <w:t xml:space="preserve"> </w:t>
      </w:r>
      <w:r w:rsidR="00B550C4">
        <w:t>…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finds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delight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anything</w:t>
      </w:r>
      <w:r w:rsidR="0052416F">
        <w:t xml:space="preserve"> </w:t>
      </w:r>
      <w:r w:rsidRPr="00884FE2">
        <w:t>save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commemoration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God.</w:t>
      </w:r>
    </w:p>
    <w:p w:rsidR="00FC11AF" w:rsidRPr="00B550C4" w:rsidRDefault="00FC11AF" w:rsidP="0052416F">
      <w:pPr>
        <w:pStyle w:val="Ref"/>
      </w:pPr>
      <w:r w:rsidRPr="00B550C4">
        <w:t>(Report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‘Abdu’l-Bahá’s</w:t>
      </w:r>
      <w:r w:rsidR="0052416F">
        <w:t xml:space="preserve"> </w:t>
      </w:r>
      <w:r w:rsidRPr="00B550C4">
        <w:t>words</w:t>
      </w:r>
      <w:r w:rsidR="0052416F">
        <w:t xml:space="preserve"> </w:t>
      </w:r>
      <w:r w:rsidRPr="00B550C4">
        <w:t>as</w:t>
      </w:r>
      <w:r w:rsidR="0052416F">
        <w:t xml:space="preserve"> </w:t>
      </w:r>
      <w:r w:rsidRPr="00B550C4">
        <w:t>quoted</w:t>
      </w:r>
      <w:r w:rsidR="0052416F">
        <w:t xml:space="preserve"> </w:t>
      </w:r>
      <w:r w:rsidRPr="00B550C4">
        <w:t>in</w:t>
      </w:r>
      <w:r w:rsidR="0052416F">
        <w:t xml:space="preserve"> </w:t>
      </w:r>
      <w:r w:rsidRPr="00B550C4">
        <w:t>J.</w:t>
      </w:r>
      <w:r w:rsidR="0052416F">
        <w:t xml:space="preserve"> </w:t>
      </w:r>
      <w:r w:rsidRPr="00B550C4">
        <w:t>E.</w:t>
      </w:r>
      <w:r w:rsidR="0052416F">
        <w:t xml:space="preserve"> </w:t>
      </w:r>
      <w:r w:rsidRPr="00B550C4">
        <w:t>Esslemont,</w:t>
      </w:r>
      <w:r w:rsidR="0052416F">
        <w:t xml:space="preserve"> </w:t>
      </w:r>
      <w:r w:rsidR="008D1CEC" w:rsidRPr="00B550C4">
        <w:rPr>
          <w:i/>
          <w:iCs/>
        </w:rPr>
        <w:t>Bahá’u’lláh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and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New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Era</w:t>
      </w:r>
      <w:r w:rsidRPr="00B550C4">
        <w:t>,</w:t>
      </w:r>
      <w:r w:rsidR="0052416F">
        <w:t xml:space="preserve"> </w:t>
      </w:r>
      <w:r w:rsidRPr="00B550C4">
        <w:t>pp.</w:t>
      </w:r>
      <w:r w:rsidR="0052416F">
        <w:t xml:space="preserve"> </w:t>
      </w:r>
      <w:r w:rsidRPr="00B550C4">
        <w:t>94–95)</w:t>
      </w:r>
      <w:r w:rsidR="0052416F">
        <w:t xml:space="preserve">  </w:t>
      </w:r>
      <w:r w:rsidRPr="00B550C4">
        <w:t>[</w:t>
      </w:r>
      <w:r w:rsidR="00884FE2" w:rsidRPr="00B550C4">
        <w:t>27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When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turn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our</w:t>
      </w:r>
      <w:r w:rsidR="0052416F">
        <w:t xml:space="preserve"> </w:t>
      </w:r>
      <w:r w:rsidRPr="00884FE2">
        <w:t>whole</w:t>
      </w:r>
      <w:r w:rsidR="0052416F">
        <w:t xml:space="preserve"> </w:t>
      </w:r>
      <w:r w:rsidRPr="00884FE2">
        <w:t>heart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invoke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Name,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connection</w:t>
      </w:r>
      <w:r w:rsidR="0052416F">
        <w:t xml:space="preserve"> </w:t>
      </w:r>
      <w:proofErr w:type="gramStart"/>
      <w:r w:rsidRPr="00884FE2">
        <w:t>is</w:t>
      </w:r>
      <w:r w:rsidR="0052416F">
        <w:t xml:space="preserve"> </w:t>
      </w:r>
      <w:r w:rsidRPr="00884FE2">
        <w:t>established</w:t>
      </w:r>
      <w:proofErr w:type="gramEnd"/>
      <w:r w:rsidR="0052416F">
        <w:t xml:space="preserve"> </w:t>
      </w:r>
      <w:r w:rsidRPr="00884FE2">
        <w:t>through</w:t>
      </w:r>
      <w:r w:rsidR="0052416F">
        <w:t xml:space="preserve"> </w:t>
      </w:r>
      <w:r w:rsidRPr="00884FE2">
        <w:t>which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become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channel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divine</w:t>
      </w:r>
      <w:r w:rsidR="0052416F">
        <w:t xml:space="preserve"> </w:t>
      </w:r>
      <w:r w:rsidRPr="00884FE2">
        <w:t>influence.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19</w:t>
      </w:r>
      <w:r w:rsidR="0052416F">
        <w:t xml:space="preserve"> </w:t>
      </w:r>
      <w:r w:rsidRPr="00B550C4">
        <w:t>October</w:t>
      </w:r>
      <w:r w:rsidR="0052416F">
        <w:t xml:space="preserve"> </w:t>
      </w:r>
      <w:r w:rsidRPr="00B550C4">
        <w:t>1925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28</w:t>
      </w:r>
      <w:r w:rsidRPr="00B550C4">
        <w:t>]</w:t>
      </w:r>
    </w:p>
    <w:p w:rsidR="00FC11AF" w:rsidRPr="00884FE2" w:rsidRDefault="00FC11AF" w:rsidP="0062437C">
      <w:pPr>
        <w:pStyle w:val="Myheadc"/>
      </w:pPr>
      <w:bookmarkStart w:id="2" w:name="_Toc4480616"/>
      <w:r w:rsidRPr="00884FE2">
        <w:t>The</w:t>
      </w:r>
      <w:r w:rsidR="0052416F">
        <w:t xml:space="preserve"> </w:t>
      </w:r>
      <w:r w:rsidRPr="00884FE2">
        <w:t>spirit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form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prayer</w:t>
      </w:r>
      <w:bookmarkEnd w:id="2"/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most</w:t>
      </w:r>
      <w:r w:rsidR="0052416F">
        <w:t xml:space="preserve"> </w:t>
      </w:r>
      <w:r w:rsidRPr="00884FE2">
        <w:t>acceptable</w:t>
      </w:r>
      <w:r w:rsidR="0052416F">
        <w:t xml:space="preserve"> </w:t>
      </w:r>
      <w:r w:rsidRPr="00884FE2">
        <w:t>prayer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one</w:t>
      </w:r>
      <w:r w:rsidR="0052416F">
        <w:t xml:space="preserve"> </w:t>
      </w:r>
      <w:r w:rsidRPr="00884FE2">
        <w:t>offered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utmost</w:t>
      </w:r>
      <w:r w:rsidR="0052416F">
        <w:t xml:space="preserve"> </w:t>
      </w:r>
      <w:r w:rsidRPr="00884FE2">
        <w:t>spirituality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radiance;</w:t>
      </w:r>
      <w:r w:rsidR="0052416F">
        <w:t xml:space="preserve"> </w:t>
      </w:r>
      <w:r w:rsidRPr="00884FE2">
        <w:t>its</w:t>
      </w:r>
      <w:r w:rsidR="0052416F">
        <w:t xml:space="preserve"> </w:t>
      </w:r>
      <w:r w:rsidRPr="00884FE2">
        <w:t>prolongation</w:t>
      </w:r>
      <w:r w:rsidR="0052416F">
        <w:t xml:space="preserve"> </w:t>
      </w:r>
      <w:r w:rsidRPr="00884FE2">
        <w:t>hath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been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beloved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God.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more</w:t>
      </w:r>
      <w:r w:rsidR="0052416F">
        <w:t xml:space="preserve"> </w:t>
      </w:r>
      <w:r w:rsidRPr="00884FE2">
        <w:t>detached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purer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prayer,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more</w:t>
      </w:r>
      <w:r w:rsidR="0052416F">
        <w:t xml:space="preserve"> </w:t>
      </w:r>
      <w:r w:rsidRPr="00884FE2">
        <w:t>acceptable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presence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God.</w:t>
      </w:r>
    </w:p>
    <w:p w:rsidR="00884FE2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Báb,</w:t>
      </w:r>
      <w:r w:rsidR="0052416F">
        <w:t xml:space="preserve"> </w:t>
      </w:r>
      <w:r w:rsidR="008D1CEC" w:rsidRPr="0052416F">
        <w:rPr>
          <w:i/>
          <w:iCs/>
        </w:rPr>
        <w:t>Selections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Báb</w:t>
      </w:r>
      <w:r w:rsidRPr="00B550C4">
        <w:t>,</w:t>
      </w:r>
      <w:r w:rsidR="0052416F">
        <w:t xml:space="preserve"> </w:t>
      </w:r>
      <w:r w:rsidRPr="00B550C4">
        <w:t>p.</w:t>
      </w:r>
      <w:r w:rsidR="0052416F">
        <w:t xml:space="preserve"> </w:t>
      </w:r>
      <w:r w:rsidRPr="00B550C4">
        <w:t>78)</w:t>
      </w:r>
      <w:r w:rsidR="0052416F">
        <w:t xml:space="preserve">  </w:t>
      </w:r>
      <w:r w:rsidRPr="00B550C4">
        <w:t>[</w:t>
      </w:r>
      <w:r w:rsidR="00884FE2" w:rsidRPr="00B550C4">
        <w:t>29</w:t>
      </w:r>
      <w:r w:rsidRPr="00B550C4">
        <w:t>]</w:t>
      </w:r>
    </w:p>
    <w:p w:rsidR="00FC11AF" w:rsidRPr="00884FE2" w:rsidRDefault="00FC11AF" w:rsidP="0062437C">
      <w:pPr>
        <w:pStyle w:val="Text"/>
      </w:pPr>
      <w:r w:rsidRPr="00884FE2">
        <w:t>The</w:t>
      </w:r>
      <w:r w:rsidR="0052416F">
        <w:t xml:space="preserve"> </w:t>
      </w:r>
      <w:r w:rsidRPr="00884FE2">
        <w:t>reason</w:t>
      </w:r>
      <w:r w:rsidR="0052416F">
        <w:t xml:space="preserve"> </w:t>
      </w:r>
      <w:r w:rsidRPr="00884FE2">
        <w:t>why</w:t>
      </w:r>
      <w:r w:rsidR="0052416F">
        <w:t xml:space="preserve"> </w:t>
      </w:r>
      <w:r w:rsidRPr="00884FE2">
        <w:t>privacy</w:t>
      </w:r>
      <w:r w:rsidR="0052416F">
        <w:t xml:space="preserve"> </w:t>
      </w:r>
      <w:r w:rsidRPr="00884FE2">
        <w:t>hath</w:t>
      </w:r>
      <w:r w:rsidR="0052416F">
        <w:t xml:space="preserve"> </w:t>
      </w:r>
      <w:r w:rsidRPr="00884FE2">
        <w:t>been</w:t>
      </w:r>
      <w:r w:rsidR="0052416F">
        <w:t xml:space="preserve"> </w:t>
      </w:r>
      <w:r w:rsidRPr="00884FE2">
        <w:t>enjoined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moments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devotion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this,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thou</w:t>
      </w:r>
      <w:r w:rsidR="0052416F">
        <w:t xml:space="preserve"> </w:t>
      </w:r>
      <w:proofErr w:type="spellStart"/>
      <w:r w:rsidRPr="00884FE2">
        <w:t>mayest</w:t>
      </w:r>
      <w:proofErr w:type="spellEnd"/>
      <w:r w:rsidR="0052416F">
        <w:t xml:space="preserve"> </w:t>
      </w:r>
      <w:r w:rsidRPr="00884FE2">
        <w:t>give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best</w:t>
      </w:r>
      <w:r w:rsidR="0052416F">
        <w:t xml:space="preserve"> </w:t>
      </w:r>
      <w:r w:rsidRPr="00884FE2">
        <w:t>attention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remembrance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heart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at</w:t>
      </w:r>
      <w:r w:rsidR="0052416F">
        <w:t xml:space="preserve"> </w:t>
      </w:r>
      <w:r w:rsidRPr="00884FE2">
        <w:t>all</w:t>
      </w:r>
      <w:r w:rsidR="0052416F">
        <w:t xml:space="preserve"> </w:t>
      </w:r>
      <w:r w:rsidRPr="00884FE2">
        <w:t>times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animated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Spirit,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shut</w:t>
      </w:r>
      <w:r w:rsidR="0052416F">
        <w:t xml:space="preserve"> </w:t>
      </w:r>
      <w:r w:rsidRPr="00884FE2">
        <w:t>out</w:t>
      </w:r>
      <w:r w:rsidR="0052416F">
        <w:t xml:space="preserve"> </w:t>
      </w:r>
      <w:r w:rsidRPr="00884FE2">
        <w:t>as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veil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Best</w:t>
      </w:r>
      <w:r w:rsidR="0052416F">
        <w:t xml:space="preserve"> </w:t>
      </w:r>
      <w:r w:rsidRPr="00884FE2">
        <w:t>Beloved.</w:t>
      </w:r>
      <w:r w:rsidR="0052416F">
        <w:t xml:space="preserve">  </w:t>
      </w:r>
      <w:r w:rsidRPr="00884FE2">
        <w:t>Let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tongue</w:t>
      </w:r>
      <w:r w:rsidR="0052416F">
        <w:t xml:space="preserve"> </w:t>
      </w:r>
      <w:r w:rsidRPr="00884FE2">
        <w:t>pay</w:t>
      </w:r>
      <w:r w:rsidR="0052416F">
        <w:t xml:space="preserve"> </w:t>
      </w:r>
      <w:r w:rsidRPr="00884FE2">
        <w:t>lip</w:t>
      </w:r>
      <w:r w:rsidR="0052416F">
        <w:t xml:space="preserve"> </w:t>
      </w:r>
      <w:r w:rsidRPr="00884FE2">
        <w:t>service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praise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while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heart</w:t>
      </w:r>
      <w:r w:rsidR="0052416F">
        <w:t xml:space="preserve"> </w:t>
      </w:r>
      <w:proofErr w:type="gramStart"/>
      <w:r w:rsidRPr="00884FE2">
        <w:t>be</w:t>
      </w:r>
      <w:proofErr w:type="gramEnd"/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attuned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exalted</w:t>
      </w:r>
      <w:r w:rsidR="0052416F">
        <w:t xml:space="preserve"> </w:t>
      </w:r>
      <w:r w:rsidRPr="00884FE2">
        <w:t>Summit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Glory,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Focal</w:t>
      </w:r>
      <w:r w:rsidR="0052416F">
        <w:t xml:space="preserve"> </w:t>
      </w:r>
      <w:r w:rsidRPr="00884FE2">
        <w:t>Point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communion.</w:t>
      </w:r>
      <w:r w:rsidR="0052416F">
        <w:t xml:space="preserve">  </w:t>
      </w:r>
      <w:r w:rsidRPr="00884FE2">
        <w:t>Thus</w:t>
      </w:r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t>haply</w:t>
      </w:r>
      <w:r w:rsidR="0052416F">
        <w:t xml:space="preserve"> </w:t>
      </w:r>
      <w:r w:rsidRPr="00884FE2">
        <w:t>thou</w:t>
      </w:r>
      <w:r w:rsidR="0052416F">
        <w:t xml:space="preserve"> </w:t>
      </w:r>
      <w:r w:rsidRPr="00884FE2">
        <w:t>dost</w:t>
      </w:r>
      <w:r w:rsidR="0052416F">
        <w:t xml:space="preserve"> </w:t>
      </w:r>
      <w:r w:rsidRPr="00884FE2">
        <w:t>live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Day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Resurrection,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mirror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heart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set</w:t>
      </w:r>
      <w:r w:rsidR="0052416F">
        <w:t xml:space="preserve"> </w:t>
      </w:r>
      <w:r w:rsidRPr="00884FE2">
        <w:t>towards</w:t>
      </w:r>
      <w:r w:rsidR="0052416F">
        <w:t xml:space="preserve"> </w:t>
      </w:r>
      <w:r w:rsidRPr="00884FE2">
        <w:t>Him</w:t>
      </w:r>
      <w:r w:rsidR="0052416F">
        <w:t xml:space="preserve"> </w:t>
      </w:r>
      <w:r w:rsidRPr="00884FE2">
        <w:t>Who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Day-Star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Truth;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sooner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light</w:t>
      </w:r>
      <w:r w:rsidR="0052416F">
        <w:t xml:space="preserve"> </w:t>
      </w:r>
      <w:r w:rsidRPr="00884FE2">
        <w:t>shine</w:t>
      </w:r>
      <w:r w:rsidR="0052416F">
        <w:t xml:space="preserve"> </w:t>
      </w:r>
      <w:r w:rsidRPr="00884FE2">
        <w:t>forth</w:t>
      </w:r>
      <w:r w:rsidR="0052416F">
        <w:t xml:space="preserve"> </w:t>
      </w:r>
      <w:r w:rsidRPr="00884FE2">
        <w:t>than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splendour</w:t>
      </w:r>
      <w:r w:rsidR="0052416F">
        <w:t xml:space="preserve"> </w:t>
      </w:r>
      <w:r w:rsidRPr="00884FE2">
        <w:t>thereof</w:t>
      </w:r>
      <w:r w:rsidR="0052416F">
        <w:t xml:space="preserve"> </w:t>
      </w:r>
      <w:r w:rsidRPr="00884FE2">
        <w:t>shall</w:t>
      </w:r>
      <w:r w:rsidR="0052416F">
        <w:t xml:space="preserve"> </w:t>
      </w:r>
      <w:r w:rsidRPr="00884FE2">
        <w:t>forthwith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reflected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heart.</w:t>
      </w:r>
      <w:r w:rsidR="0052416F">
        <w:t xml:space="preserve">  </w:t>
      </w:r>
      <w:r w:rsidRPr="00884FE2">
        <w:t>For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Source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all</w:t>
      </w:r>
      <w:r w:rsidR="0052416F">
        <w:t xml:space="preserve"> </w:t>
      </w:r>
      <w:proofErr w:type="gramStart"/>
      <w:r w:rsidRPr="00884FE2">
        <w:t>goodness,</w:t>
      </w:r>
      <w:proofErr w:type="gramEnd"/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unto</w:t>
      </w:r>
      <w:r w:rsidR="0052416F">
        <w:t xml:space="preserve"> </w:t>
      </w:r>
      <w:r w:rsidRPr="00884FE2">
        <w:t>Him</w:t>
      </w:r>
      <w:r w:rsidR="0052416F">
        <w:t xml:space="preserve"> </w:t>
      </w:r>
      <w:r w:rsidRPr="00884FE2">
        <w:t>revert</w:t>
      </w:r>
      <w:r w:rsidR="0052416F">
        <w:t xml:space="preserve"> </w:t>
      </w:r>
      <w:r w:rsidRPr="00884FE2">
        <w:t>all</w:t>
      </w:r>
      <w:r w:rsidR="0052416F">
        <w:t xml:space="preserve"> </w:t>
      </w:r>
      <w:r w:rsidRPr="00884FE2">
        <w:t>things.</w:t>
      </w:r>
      <w:r w:rsidR="0052416F">
        <w:t xml:space="preserve">  </w:t>
      </w:r>
      <w:proofErr w:type="gramStart"/>
      <w:r w:rsidRPr="00884FE2">
        <w:t>But</w:t>
      </w:r>
      <w:proofErr w:type="gramEnd"/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t>He</w:t>
      </w:r>
      <w:r w:rsidR="0052416F">
        <w:t xml:space="preserve"> </w:t>
      </w:r>
      <w:proofErr w:type="spellStart"/>
      <w:r w:rsidRPr="00884FE2">
        <w:t>appeareth</w:t>
      </w:r>
      <w:proofErr w:type="spellEnd"/>
      <w:r w:rsidR="0052416F">
        <w:t xml:space="preserve"> </w:t>
      </w:r>
      <w:r w:rsidRPr="00884FE2">
        <w:t>while</w:t>
      </w:r>
      <w:r w:rsidR="0052416F">
        <w:t xml:space="preserve"> </w:t>
      </w:r>
      <w:r w:rsidRPr="00884FE2">
        <w:t>thou</w:t>
      </w:r>
      <w:r w:rsidR="0052416F">
        <w:t xml:space="preserve"> </w:t>
      </w:r>
      <w:r w:rsidRPr="00884FE2">
        <w:t>hast</w:t>
      </w:r>
      <w:r w:rsidR="0052416F">
        <w:t xml:space="preserve"> </w:t>
      </w:r>
      <w:r w:rsidRPr="00884FE2">
        <w:t>turned</w:t>
      </w:r>
      <w:r w:rsidR="0052416F">
        <w:t xml:space="preserve"> </w:t>
      </w:r>
      <w:r w:rsidRPr="00884FE2">
        <w:t>unto</w:t>
      </w:r>
      <w:r w:rsidR="0052416F">
        <w:t xml:space="preserve"> </w:t>
      </w:r>
      <w:r w:rsidRPr="00884FE2">
        <w:t>thyself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meditation,</w:t>
      </w:r>
      <w:r w:rsidR="0052416F">
        <w:t xml:space="preserve"> </w:t>
      </w:r>
      <w:r w:rsidRPr="00884FE2">
        <w:t>this</w:t>
      </w:r>
      <w:r w:rsidR="0052416F">
        <w:t xml:space="preserve"> </w:t>
      </w:r>
      <w:r w:rsidRPr="00884FE2">
        <w:t>shall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profit</w:t>
      </w:r>
      <w:r w:rsidR="0052416F">
        <w:t xml:space="preserve"> </w:t>
      </w:r>
      <w:r w:rsidRPr="00884FE2">
        <w:t>thee,</w:t>
      </w:r>
      <w:r w:rsidR="0052416F">
        <w:t xml:space="preserve"> </w:t>
      </w:r>
      <w:r w:rsidRPr="00884FE2">
        <w:t>unless</w:t>
      </w:r>
      <w:r w:rsidR="0052416F">
        <w:t xml:space="preserve"> </w:t>
      </w:r>
      <w:r w:rsidRPr="00884FE2">
        <w:t>thou</w:t>
      </w:r>
      <w:r w:rsidR="0052416F">
        <w:t xml:space="preserve"> </w:t>
      </w:r>
      <w:r w:rsidRPr="00884FE2">
        <w:t>shalt</w:t>
      </w:r>
      <w:r w:rsidR="0052416F">
        <w:t xml:space="preserve"> </w:t>
      </w:r>
      <w:r w:rsidRPr="00884FE2">
        <w:t>mention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Name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words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hath</w:t>
      </w:r>
      <w:r w:rsidR="0052416F">
        <w:t xml:space="preserve"> </w:t>
      </w:r>
      <w:r w:rsidRPr="00884FE2">
        <w:t>revealed.</w:t>
      </w:r>
      <w:r w:rsidR="0052416F">
        <w:t xml:space="preserve">  </w:t>
      </w:r>
      <w:proofErr w:type="gramStart"/>
      <w:r w:rsidRPr="00884FE2">
        <w:t>For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forthcoming</w:t>
      </w:r>
      <w:r w:rsidR="0052416F">
        <w:t xml:space="preserve"> </w:t>
      </w:r>
      <w:r w:rsidRPr="00884FE2">
        <w:t>Revelation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Who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Remembrance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whereas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devotions</w:t>
      </w:r>
      <w:r w:rsidR="0052416F">
        <w:t xml:space="preserve"> </w:t>
      </w:r>
      <w:r w:rsidRPr="00884FE2">
        <w:t>which</w:t>
      </w:r>
      <w:r w:rsidR="0052416F">
        <w:t xml:space="preserve"> </w:t>
      </w:r>
      <w:r w:rsidRPr="00884FE2">
        <w:t>thou</w:t>
      </w:r>
      <w:r w:rsidR="0052416F">
        <w:t xml:space="preserve"> </w:t>
      </w:r>
      <w:r w:rsidRPr="00884FE2">
        <w:t>art</w:t>
      </w:r>
      <w:r w:rsidR="0052416F">
        <w:t xml:space="preserve"> </w:t>
      </w:r>
      <w:r w:rsidRPr="00884FE2">
        <w:t>offering</w:t>
      </w:r>
      <w:r w:rsidR="0052416F">
        <w:t xml:space="preserve"> </w:t>
      </w:r>
      <w:r w:rsidRPr="00884FE2">
        <w:t>at</w:t>
      </w:r>
      <w:r w:rsidR="0052416F">
        <w:t xml:space="preserve"> </w:t>
      </w:r>
      <w:r w:rsidRPr="00884FE2">
        <w:t>present</w:t>
      </w:r>
      <w:r w:rsidR="0052416F">
        <w:t xml:space="preserve"> </w:t>
      </w:r>
      <w:r w:rsidRPr="00884FE2">
        <w:t>have</w:t>
      </w:r>
      <w:r w:rsidR="0052416F">
        <w:t xml:space="preserve"> </w:t>
      </w:r>
      <w:r w:rsidRPr="00884FE2">
        <w:t>been</w:t>
      </w:r>
      <w:r w:rsidR="0052416F">
        <w:t xml:space="preserve"> </w:t>
      </w:r>
      <w:r w:rsidRPr="00884FE2">
        <w:t>prescribed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Point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Bayán,</w:t>
      </w:r>
      <w:r w:rsidR="0052416F">
        <w:t xml:space="preserve"> </w:t>
      </w:r>
      <w:r w:rsidRPr="00884FE2">
        <w:t>while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Who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shine</w:t>
      </w:r>
      <w:r w:rsidR="0052416F">
        <w:t xml:space="preserve"> </w:t>
      </w:r>
      <w:r w:rsidRPr="00884FE2">
        <w:t>resplendent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Day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Resurrection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Revelation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inner</w:t>
      </w:r>
      <w:r w:rsidR="0052416F">
        <w:t xml:space="preserve"> </w:t>
      </w:r>
      <w:r w:rsidRPr="00884FE2">
        <w:t>reality</w:t>
      </w:r>
      <w:r w:rsidR="0052416F">
        <w:t xml:space="preserve"> </w:t>
      </w:r>
      <w:r w:rsidRPr="00884FE2">
        <w:t>enshrined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Point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Bayán—a</w:t>
      </w:r>
      <w:r w:rsidR="0052416F">
        <w:t xml:space="preserve"> </w:t>
      </w:r>
      <w:r w:rsidRPr="00884FE2">
        <w:t>Revelation</w:t>
      </w:r>
      <w:r w:rsidR="0052416F">
        <w:t xml:space="preserve"> </w:t>
      </w:r>
      <w:r w:rsidRPr="00884FE2">
        <w:t>more</w:t>
      </w:r>
      <w:r w:rsidR="0052416F">
        <w:t xml:space="preserve"> </w:t>
      </w:r>
      <w:r w:rsidRPr="00884FE2">
        <w:t>potent,</w:t>
      </w:r>
      <w:r w:rsidR="0052416F">
        <w:t xml:space="preserve"> </w:t>
      </w:r>
      <w:r w:rsidRPr="00884FE2">
        <w:t>immeasurably</w:t>
      </w:r>
      <w:r w:rsidR="0052416F">
        <w:t xml:space="preserve"> </w:t>
      </w:r>
      <w:r w:rsidRPr="00884FE2">
        <w:t>more</w:t>
      </w:r>
      <w:r w:rsidR="0052416F">
        <w:t xml:space="preserve"> </w:t>
      </w:r>
      <w:r w:rsidRPr="00884FE2">
        <w:t>potent,</w:t>
      </w:r>
      <w:r w:rsidR="0052416F">
        <w:t xml:space="preserve"> </w:t>
      </w:r>
      <w:r w:rsidRPr="00884FE2">
        <w:t>than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one</w:t>
      </w:r>
      <w:r w:rsidR="0052416F">
        <w:t xml:space="preserve"> </w:t>
      </w:r>
      <w:r w:rsidRPr="00884FE2">
        <w:t>which</w:t>
      </w:r>
      <w:r w:rsidR="0052416F">
        <w:t xml:space="preserve"> </w:t>
      </w:r>
      <w:r w:rsidRPr="00884FE2">
        <w:t>hath</w:t>
      </w:r>
      <w:r w:rsidR="0052416F">
        <w:t xml:space="preserve"> </w:t>
      </w:r>
      <w:r w:rsidRPr="00884FE2">
        <w:t>preceded</w:t>
      </w:r>
      <w:r w:rsidR="0052416F">
        <w:t xml:space="preserve"> </w:t>
      </w:r>
      <w:r w:rsidRPr="00884FE2">
        <w:t>it.</w:t>
      </w:r>
      <w:proofErr w:type="gramEnd"/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Báb,</w:t>
      </w:r>
      <w:r w:rsidR="0052416F">
        <w:t xml:space="preserve"> </w:t>
      </w:r>
      <w:r w:rsidR="008D1CEC" w:rsidRPr="0052416F">
        <w:rPr>
          <w:i/>
          <w:iCs/>
        </w:rPr>
        <w:t>Selections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Báb</w:t>
      </w:r>
      <w:r w:rsidRPr="00B550C4">
        <w:t>,</w:t>
      </w:r>
      <w:r w:rsidR="0052416F">
        <w:t xml:space="preserve"> </w:t>
      </w:r>
      <w:r w:rsidRPr="00B550C4">
        <w:t>pp.</w:t>
      </w:r>
      <w:r w:rsidR="0052416F">
        <w:t xml:space="preserve"> </w:t>
      </w:r>
      <w:r w:rsidRPr="00B550C4">
        <w:t>93–94)</w:t>
      </w:r>
      <w:r w:rsidR="0052416F">
        <w:t xml:space="preserve">  </w:t>
      </w:r>
      <w:r w:rsidRPr="00B550C4">
        <w:t>[</w:t>
      </w:r>
      <w:r w:rsidR="00884FE2" w:rsidRPr="00B550C4">
        <w:t>30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As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devotions</w:t>
      </w:r>
      <w:r w:rsidR="0052416F">
        <w:t xml:space="preserve"> </w:t>
      </w:r>
      <w:r w:rsidRPr="00884FE2">
        <w:t>other</w:t>
      </w:r>
      <w:r w:rsidR="0052416F">
        <w:t xml:space="preserve"> </w:t>
      </w:r>
      <w:r w:rsidRPr="00884FE2">
        <w:t>than</w:t>
      </w:r>
      <w:r w:rsidR="0052416F">
        <w:t xml:space="preserve"> </w:t>
      </w:r>
      <w:r w:rsidRPr="00884FE2">
        <w:t>obligatory</w:t>
      </w:r>
      <w:r w:rsidR="0052416F">
        <w:t xml:space="preserve"> </w:t>
      </w:r>
      <w:r w:rsidRPr="00884FE2">
        <w:t>prayer,</w:t>
      </w:r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t>these</w:t>
      </w:r>
      <w:r w:rsidR="0052416F">
        <w:t xml:space="preserve"> </w:t>
      </w:r>
      <w:proofErr w:type="gramStart"/>
      <w:r w:rsidRPr="00884FE2">
        <w:t>be</w:t>
      </w:r>
      <w:proofErr w:type="gramEnd"/>
      <w:r w:rsidR="0052416F">
        <w:t xml:space="preserve"> </w:t>
      </w:r>
      <w:r w:rsidRPr="00884FE2">
        <w:t>chanted</w:t>
      </w:r>
      <w:r w:rsidR="0052416F">
        <w:t xml:space="preserve"> </w:t>
      </w:r>
      <w:r w:rsidRPr="00884FE2">
        <w:t>jointly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pleasant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affecting</w:t>
      </w:r>
      <w:r w:rsidR="0052416F">
        <w:t xml:space="preserve"> </w:t>
      </w:r>
      <w:r w:rsidRPr="00884FE2">
        <w:t>melody,</w:t>
      </w:r>
      <w:r w:rsidR="0052416F">
        <w:t xml:space="preserve"> </w:t>
      </w:r>
      <w:r w:rsidRPr="00884FE2">
        <w:t>this</w:t>
      </w:r>
      <w:r w:rsidR="0052416F">
        <w:t xml:space="preserve"> </w:t>
      </w:r>
      <w:r w:rsidRPr="00884FE2">
        <w:t>would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most</w:t>
      </w:r>
      <w:r w:rsidR="0052416F">
        <w:t xml:space="preserve"> </w:t>
      </w:r>
      <w:r w:rsidRPr="00884FE2">
        <w:t>acceptable.</w:t>
      </w:r>
    </w:p>
    <w:p w:rsidR="00FC11AF" w:rsidRPr="00B550C4" w:rsidRDefault="00FC11AF" w:rsidP="0052416F">
      <w:pPr>
        <w:pStyle w:val="Ref"/>
      </w:pPr>
      <w:r w:rsidRPr="00B550C4">
        <w:t>(</w:t>
      </w:r>
      <w:r w:rsidRPr="00B550C4">
        <w:rPr>
          <w:rFonts w:eastAsia="Calibri"/>
        </w:rPr>
        <w:t>‘Abdu’l-Bahá,</w:t>
      </w:r>
      <w:r w:rsidR="0052416F">
        <w:rPr>
          <w:rFonts w:eastAsia="Calibri"/>
        </w:rPr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Persian)</w:t>
      </w:r>
      <w:r w:rsidR="0052416F">
        <w:rPr>
          <w:rFonts w:eastAsia="Calibri"/>
        </w:rPr>
        <w:t xml:space="preserve">  </w:t>
      </w:r>
      <w:r w:rsidRPr="00B550C4">
        <w:rPr>
          <w:rFonts w:eastAsia="Calibri"/>
        </w:rPr>
        <w:t>[</w:t>
      </w:r>
      <w:r w:rsidR="00884FE2" w:rsidRPr="00B550C4">
        <w:rPr>
          <w:rFonts w:eastAsia="Calibri"/>
        </w:rPr>
        <w:t>31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simplicity</w:t>
      </w:r>
      <w:r w:rsidR="0052416F">
        <w:t xml:space="preserve"> </w:t>
      </w:r>
      <w:r w:rsidRPr="00884FE2">
        <w:t>characterizing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offering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Bahá’í</w:t>
      </w:r>
      <w:r w:rsidR="0052416F">
        <w:t xml:space="preserve"> </w:t>
      </w:r>
      <w:r w:rsidRPr="00884FE2">
        <w:t>prayers,</w:t>
      </w:r>
      <w:r w:rsidR="0052416F">
        <w:t xml:space="preserve"> </w:t>
      </w:r>
      <w:r w:rsidRPr="00884FE2">
        <w:t>whether</w:t>
      </w:r>
      <w:r w:rsidR="0052416F">
        <w:t xml:space="preserve"> </w:t>
      </w:r>
      <w:r w:rsidRPr="00884FE2">
        <w:t>obligatory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otherwise,</w:t>
      </w:r>
      <w:r w:rsidR="0052416F">
        <w:t xml:space="preserve"> </w:t>
      </w:r>
      <w:r w:rsidRPr="00884FE2">
        <w:t>should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maintained.</w:t>
      </w:r>
      <w:r w:rsidR="0052416F">
        <w:t xml:space="preserve">  </w:t>
      </w:r>
      <w:r w:rsidRPr="00884FE2">
        <w:t>Rigidity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rituals</w:t>
      </w:r>
      <w:r w:rsidR="0052416F">
        <w:t xml:space="preserve"> </w:t>
      </w:r>
      <w:proofErr w:type="gramStart"/>
      <w:r w:rsidRPr="00884FE2">
        <w:t>should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strictly</w:t>
      </w:r>
      <w:r w:rsidR="0052416F">
        <w:t xml:space="preserve"> </w:t>
      </w:r>
      <w:r w:rsidRPr="00884FE2">
        <w:t>avoided</w:t>
      </w:r>
      <w:proofErr w:type="gramEnd"/>
      <w:r w:rsidRPr="00884FE2">
        <w:t>.</w:t>
      </w:r>
    </w:p>
    <w:p w:rsidR="00FC11AF" w:rsidRPr="00B550C4" w:rsidRDefault="00FC11AF" w:rsidP="0052416F">
      <w:pPr>
        <w:pStyle w:val="Ref"/>
      </w:pPr>
      <w:r w:rsidRPr="00B550C4">
        <w:t>(In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handwriting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Effendi,</w:t>
      </w:r>
      <w:r w:rsidR="0052416F">
        <w:t xml:space="preserve"> </w:t>
      </w:r>
      <w:r w:rsidRPr="00B550C4">
        <w:t>appended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30</w:t>
      </w:r>
      <w:r w:rsidR="0052416F">
        <w:t xml:space="preserve"> </w:t>
      </w:r>
      <w:r w:rsidRPr="00B550C4">
        <w:t>October</w:t>
      </w:r>
      <w:r w:rsidR="0052416F">
        <w:t xml:space="preserve"> </w:t>
      </w:r>
      <w:r w:rsidRPr="00B550C4">
        <w:t>1936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his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32</w:t>
      </w:r>
      <w:r w:rsidRPr="00B550C4">
        <w:t>]</w:t>
      </w:r>
    </w:p>
    <w:p w:rsidR="00FC11AF" w:rsidRPr="00884FE2" w:rsidRDefault="00FC11AF" w:rsidP="00B202D4">
      <w:pPr>
        <w:pStyle w:val="Text"/>
      </w:pPr>
      <w:r w:rsidRPr="00884FE2">
        <w:t>‘Abdu’l-Bahá</w:t>
      </w:r>
      <w:r w:rsidR="0052416F">
        <w:t xml:space="preserve"> </w:t>
      </w:r>
      <w:r w:rsidRPr="00884FE2">
        <w:t>once</w:t>
      </w:r>
      <w:r w:rsidR="0052416F">
        <w:t xml:space="preserve"> </w:t>
      </w:r>
      <w:r w:rsidRPr="00884FE2">
        <w:t>said:</w:t>
      </w:r>
      <w:r w:rsidR="0052416F">
        <w:t xml:space="preserve">  </w:t>
      </w:r>
      <w:r w:rsidRPr="00884FE2">
        <w:t>“The</w:t>
      </w:r>
      <w:r w:rsidR="0052416F">
        <w:t xml:space="preserve"> </w:t>
      </w:r>
      <w:r w:rsidRPr="00884FE2">
        <w:t>worshipper</w:t>
      </w:r>
      <w:r w:rsidR="0052416F">
        <w:t xml:space="preserve"> </w:t>
      </w:r>
      <w:r w:rsidRPr="00884FE2">
        <w:t>must</w:t>
      </w:r>
      <w:r w:rsidR="0052416F">
        <w:t xml:space="preserve"> </w:t>
      </w:r>
      <w:r w:rsidRPr="00884FE2">
        <w:t>pray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detached</w:t>
      </w:r>
      <w:r w:rsidR="0052416F">
        <w:t xml:space="preserve"> </w:t>
      </w:r>
      <w:r w:rsidRPr="00884FE2">
        <w:t>spirit,</w:t>
      </w:r>
      <w:r w:rsidR="0052416F">
        <w:t xml:space="preserve"> </w:t>
      </w:r>
      <w:r w:rsidRPr="00884FE2">
        <w:t>unconditional</w:t>
      </w:r>
      <w:r w:rsidR="0052416F">
        <w:t xml:space="preserve"> </w:t>
      </w:r>
      <w:r w:rsidRPr="00884FE2">
        <w:t>surrender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will,</w:t>
      </w:r>
      <w:r w:rsidR="0052416F">
        <w:t xml:space="preserve"> </w:t>
      </w:r>
      <w:r w:rsidRPr="00884FE2">
        <w:t>concentrated</w:t>
      </w:r>
      <w:r w:rsidR="0052416F">
        <w:t xml:space="preserve"> </w:t>
      </w:r>
      <w:r w:rsidRPr="00884FE2">
        <w:t>attention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fervour</w:t>
      </w:r>
      <w:r w:rsidR="00B202D4">
        <w:t>.</w:t>
      </w:r>
      <w:r w:rsidR="0052416F">
        <w:t xml:space="preserve"> </w:t>
      </w:r>
      <w:r w:rsidRPr="00884FE2">
        <w:t>…</w:t>
      </w:r>
      <w:r w:rsidR="0052416F">
        <w:t xml:space="preserve">  </w:t>
      </w:r>
      <w:r w:rsidRPr="00884FE2">
        <w:t>Automatic,</w:t>
      </w:r>
      <w:r w:rsidR="0052416F">
        <w:t xml:space="preserve"> </w:t>
      </w:r>
      <w:r w:rsidRPr="00884FE2">
        <w:t>formal</w:t>
      </w:r>
      <w:r w:rsidR="0052416F">
        <w:t xml:space="preserve"> </w:t>
      </w:r>
      <w:r w:rsidRPr="00884FE2">
        <w:t>prayers</w:t>
      </w:r>
      <w:r w:rsidR="0052416F">
        <w:t xml:space="preserve"> </w:t>
      </w:r>
      <w:r w:rsidRPr="00884FE2">
        <w:t>which</w:t>
      </w:r>
      <w:r w:rsidR="0052416F">
        <w:t xml:space="preserve"> </w:t>
      </w:r>
      <w:r w:rsidRPr="00884FE2">
        <w:t>do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touch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core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heart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avail.”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19</w:t>
      </w:r>
      <w:r w:rsidR="0052416F">
        <w:t xml:space="preserve"> </w:t>
      </w:r>
      <w:r w:rsidRPr="00B550C4">
        <w:t>October</w:t>
      </w:r>
      <w:r w:rsidR="0052416F">
        <w:t xml:space="preserve"> </w:t>
      </w:r>
      <w:r w:rsidRPr="00B550C4">
        <w:t>1925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33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As</w:t>
      </w:r>
      <w:r w:rsidR="0052416F">
        <w:t xml:space="preserve"> </w:t>
      </w:r>
      <w:r w:rsidRPr="00884FE2">
        <w:t>regards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chanting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Tablets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Temple,</w:t>
      </w:r>
      <w:r w:rsidR="0052416F">
        <w:t xml:space="preserve"> </w:t>
      </w:r>
      <w:r w:rsidRPr="00884FE2">
        <w:t>Shoghi</w:t>
      </w:r>
      <w:r w:rsidR="0052416F">
        <w:t xml:space="preserve"> </w:t>
      </w:r>
      <w:r w:rsidRPr="00884FE2">
        <w:t>Effendi</w:t>
      </w:r>
      <w:r w:rsidR="0052416F">
        <w:t xml:space="preserve"> </w:t>
      </w:r>
      <w:r w:rsidRPr="00884FE2">
        <w:t>wishes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this</w:t>
      </w:r>
      <w:r w:rsidR="0052416F">
        <w:t xml:space="preserve"> </w:t>
      </w:r>
      <w:r w:rsidRPr="00884FE2">
        <w:t>connection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urge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friends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avoid</w:t>
      </w:r>
      <w:r w:rsidR="0052416F">
        <w:t xml:space="preserve"> </w:t>
      </w:r>
      <w:r w:rsidRPr="00884FE2">
        <w:t>all</w:t>
      </w:r>
      <w:r w:rsidR="0052416F">
        <w:t xml:space="preserve"> </w:t>
      </w:r>
      <w:r w:rsidRPr="00884FE2">
        <w:t>forms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rigidity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uniformity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matters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worship.</w:t>
      </w:r>
      <w:r w:rsidR="0052416F">
        <w:t xml:space="preserve">  </w:t>
      </w:r>
      <w:r w:rsidRPr="00884FE2">
        <w:t>There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objection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recital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chanting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prayers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Oriental</w:t>
      </w:r>
      <w:r w:rsidR="0052416F">
        <w:t xml:space="preserve"> </w:t>
      </w:r>
      <w:r w:rsidRPr="00884FE2">
        <w:t>language,</w:t>
      </w:r>
      <w:r w:rsidR="0052416F">
        <w:t xml:space="preserve"> </w:t>
      </w:r>
      <w:r w:rsidRPr="00884FE2">
        <w:t>but</w:t>
      </w:r>
      <w:r w:rsidR="0052416F">
        <w:t xml:space="preserve"> </w:t>
      </w:r>
      <w:r w:rsidRPr="00884FE2">
        <w:t>there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also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obligation</w:t>
      </w:r>
      <w:r w:rsidR="0052416F">
        <w:t xml:space="preserve"> </w:t>
      </w:r>
      <w:r w:rsidRPr="00884FE2">
        <w:t>whatever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adopting</w:t>
      </w:r>
      <w:r w:rsidR="0052416F">
        <w:t xml:space="preserve"> </w:t>
      </w:r>
      <w:r w:rsidRPr="00884FE2">
        <w:t>such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form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prayer</w:t>
      </w:r>
      <w:r w:rsidR="0052416F">
        <w:t xml:space="preserve"> </w:t>
      </w:r>
      <w:r w:rsidRPr="00884FE2">
        <w:t>at</w:t>
      </w:r>
      <w:r w:rsidR="0052416F">
        <w:t xml:space="preserve"> </w:t>
      </w:r>
      <w:r w:rsidRPr="00884FE2">
        <w:t>any</w:t>
      </w:r>
      <w:r w:rsidR="0052416F">
        <w:t xml:space="preserve"> </w:t>
      </w:r>
      <w:r w:rsidRPr="00884FE2">
        <w:t>devotional</w:t>
      </w:r>
      <w:r w:rsidR="0052416F">
        <w:t xml:space="preserve"> </w:t>
      </w:r>
      <w:r w:rsidRPr="00884FE2">
        <w:t>service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auditorium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Temple.</w:t>
      </w:r>
      <w:r w:rsidR="0052416F">
        <w:t xml:space="preserve">  </w:t>
      </w:r>
      <w:r w:rsidRPr="00884FE2">
        <w:t>It</w:t>
      </w:r>
      <w:r w:rsidR="0052416F">
        <w:t xml:space="preserve"> </w:t>
      </w:r>
      <w:r w:rsidRPr="00884FE2">
        <w:t>should</w:t>
      </w:r>
      <w:r w:rsidR="0052416F">
        <w:t xml:space="preserve"> </w:t>
      </w:r>
      <w:r w:rsidRPr="00884FE2">
        <w:t>neither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required</w:t>
      </w:r>
      <w:r w:rsidR="0052416F">
        <w:t xml:space="preserve"> </w:t>
      </w:r>
      <w:r w:rsidRPr="00884FE2">
        <w:t>nor</w:t>
      </w:r>
      <w:r w:rsidR="0052416F">
        <w:t xml:space="preserve"> </w:t>
      </w:r>
      <w:r w:rsidRPr="00884FE2">
        <w:t>prohibited.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important</w:t>
      </w:r>
      <w:r w:rsidR="0052416F">
        <w:t xml:space="preserve"> </w:t>
      </w:r>
      <w:r w:rsidRPr="00884FE2">
        <w:t>thing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should</w:t>
      </w:r>
      <w:r w:rsidR="0052416F">
        <w:t xml:space="preserve"> </w:t>
      </w:r>
      <w:r w:rsidRPr="00884FE2">
        <w:t>always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borne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mind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exception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certain</w:t>
      </w:r>
      <w:r w:rsidR="0052416F">
        <w:t xml:space="preserve"> </w:t>
      </w:r>
      <w:r w:rsidRPr="00884FE2">
        <w:t>specific</w:t>
      </w:r>
      <w:r w:rsidR="0052416F">
        <w:t xml:space="preserve"> </w:t>
      </w:r>
      <w:r w:rsidRPr="00884FE2">
        <w:t>obligatory</w:t>
      </w:r>
      <w:r w:rsidR="0052416F">
        <w:t xml:space="preserve"> </w:t>
      </w:r>
      <w:r w:rsidRPr="00884FE2">
        <w:t>prayers</w:t>
      </w:r>
      <w:r w:rsidR="0052416F">
        <w:t xml:space="preserve"> </w:t>
      </w:r>
      <w:r w:rsidRPr="00884FE2">
        <w:t>Bahá’u’lláh</w:t>
      </w:r>
      <w:r w:rsidR="0052416F">
        <w:t xml:space="preserve"> </w:t>
      </w:r>
      <w:r w:rsidRPr="00884FE2">
        <w:t>has</w:t>
      </w:r>
      <w:r w:rsidR="0052416F">
        <w:t xml:space="preserve"> </w:t>
      </w:r>
      <w:r w:rsidRPr="00884FE2">
        <w:t>given</w:t>
      </w:r>
      <w:r w:rsidR="0052416F">
        <w:t xml:space="preserve"> </w:t>
      </w:r>
      <w:r w:rsidRPr="00884FE2">
        <w:t>us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strict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special</w:t>
      </w:r>
      <w:r w:rsidR="0052416F">
        <w:t xml:space="preserve"> </w:t>
      </w:r>
      <w:r w:rsidRPr="00884FE2">
        <w:t>rulings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matters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worship</w:t>
      </w:r>
      <w:r w:rsidR="0052416F">
        <w:t xml:space="preserve"> </w:t>
      </w:r>
      <w:r w:rsidRPr="00884FE2">
        <w:t>whether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Temple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elsewhere.</w:t>
      </w:r>
      <w:r w:rsidR="0052416F">
        <w:t xml:space="preserve">  </w:t>
      </w:r>
      <w:r w:rsidRPr="00884FE2">
        <w:t>Prayer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essentially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communion</w:t>
      </w:r>
      <w:r w:rsidR="0052416F">
        <w:t xml:space="preserve"> </w:t>
      </w:r>
      <w:r w:rsidRPr="00884FE2">
        <w:t>between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as</w:t>
      </w:r>
      <w:r w:rsidR="0052416F">
        <w:t xml:space="preserve"> </w:t>
      </w:r>
      <w:r w:rsidRPr="00884FE2">
        <w:t>such</w:t>
      </w:r>
      <w:r w:rsidR="0052416F">
        <w:t xml:space="preserve"> </w:t>
      </w:r>
      <w:r w:rsidRPr="00884FE2">
        <w:t>transcends</w:t>
      </w:r>
      <w:r w:rsidR="0052416F">
        <w:t xml:space="preserve"> </w:t>
      </w:r>
      <w:r w:rsidRPr="00884FE2">
        <w:t>all</w:t>
      </w:r>
      <w:r w:rsidR="0052416F">
        <w:t xml:space="preserve"> </w:t>
      </w:r>
      <w:r w:rsidRPr="00884FE2">
        <w:t>ritualistic</w:t>
      </w:r>
      <w:r w:rsidR="0052416F">
        <w:t xml:space="preserve"> </w:t>
      </w:r>
      <w:r w:rsidRPr="00884FE2">
        <w:t>forms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formulae.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15</w:t>
      </w:r>
      <w:r w:rsidR="0052416F">
        <w:t xml:space="preserve"> </w:t>
      </w:r>
      <w:r w:rsidRPr="00B550C4">
        <w:t>June</w:t>
      </w:r>
      <w:r w:rsidR="0052416F">
        <w:t xml:space="preserve"> </w:t>
      </w:r>
      <w:r w:rsidRPr="00B550C4">
        <w:t>1935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34</w:t>
      </w:r>
      <w:r w:rsidRPr="00B550C4">
        <w:t>]</w:t>
      </w:r>
    </w:p>
    <w:p w:rsidR="00FC11AF" w:rsidRPr="00FC11AF" w:rsidRDefault="00FC11AF" w:rsidP="00884FE2">
      <w:pPr>
        <w:pStyle w:val="Text"/>
      </w:pPr>
      <w:r w:rsidRPr="00FC11AF">
        <w:t>Daily</w:t>
      </w:r>
      <w:r w:rsidR="0052416F">
        <w:t xml:space="preserve"> </w:t>
      </w:r>
      <w:r w:rsidRPr="00884FE2">
        <w:t>prayers</w:t>
      </w:r>
      <w:r w:rsidRPr="00FC11AF">
        <w:t>—with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exception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specific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“</w:t>
      </w:r>
      <w:proofErr w:type="spellStart"/>
      <w:r w:rsidRPr="00FC11AF">
        <w:t>Namáz</w:t>
      </w:r>
      <w:proofErr w:type="spellEnd"/>
      <w:r w:rsidRPr="00FC11AF">
        <w:t>”</w:t>
      </w:r>
      <w:r w:rsidRPr="00B550C4">
        <w:rPr>
          <w:rStyle w:val="FootnoteReference"/>
        </w:rPr>
        <w:footnoteReference w:id="2"/>
      </w:r>
      <w:r w:rsidRPr="00FC11AF">
        <w:t>—can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recited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lastRenderedPageBreak/>
        <w:t>any</w:t>
      </w:r>
      <w:r w:rsidR="0052416F">
        <w:t xml:space="preserve"> </w:t>
      </w:r>
      <w:r w:rsidRPr="00FC11AF">
        <w:t>fashion</w:t>
      </w:r>
      <w:r w:rsidR="0052416F">
        <w:t xml:space="preserve"> </w:t>
      </w:r>
      <w:r w:rsidRPr="00FC11AF">
        <w:t>or</w:t>
      </w:r>
      <w:r w:rsidR="0052416F">
        <w:t xml:space="preserve"> </w:t>
      </w:r>
      <w:proofErr w:type="gramStart"/>
      <w:r w:rsidRPr="00FC11AF">
        <w:t>manner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believer</w:t>
      </w:r>
      <w:r w:rsidR="0052416F">
        <w:t xml:space="preserve"> </w:t>
      </w:r>
      <w:r w:rsidRPr="00FC11AF">
        <w:t>chooses.</w:t>
      </w:r>
      <w:r w:rsidR="0052416F">
        <w:t xml:space="preserve">  </w:t>
      </w:r>
      <w:r w:rsidRPr="00FC11AF">
        <w:t>Uniformity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case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prayers</w:t>
      </w:r>
      <w:r w:rsidR="0052416F">
        <w:t xml:space="preserve"> </w:t>
      </w:r>
      <w:proofErr w:type="gramStart"/>
      <w:r w:rsidRPr="00FC11AF">
        <w:t>should</w:t>
      </w:r>
      <w:r w:rsidR="0052416F">
        <w:t xml:space="preserve"> </w:t>
      </w:r>
      <w:r w:rsidRPr="00FC11AF">
        <w:t>under</w:t>
      </w:r>
      <w:r w:rsidR="0052416F">
        <w:t xml:space="preserve"> </w:t>
      </w:r>
      <w:r w:rsidRPr="00FC11AF">
        <w:t>no</w:t>
      </w:r>
      <w:r w:rsidR="0052416F">
        <w:t xml:space="preserve"> </w:t>
      </w:r>
      <w:r w:rsidRPr="00FC11AF">
        <w:t>circumstances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imposed</w:t>
      </w:r>
      <w:proofErr w:type="gramEnd"/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friends.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worshipper</w:t>
      </w:r>
      <w:r w:rsidR="0052416F">
        <w:t xml:space="preserve"> </w:t>
      </w:r>
      <w:proofErr w:type="gramStart"/>
      <w:r w:rsidRPr="00FC11AF">
        <w:t>should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left</w:t>
      </w:r>
      <w:proofErr w:type="gramEnd"/>
      <w:r w:rsidR="0052416F">
        <w:t xml:space="preserve"> </w:t>
      </w:r>
      <w:r w:rsidRPr="00FC11AF">
        <w:t>entirely</w:t>
      </w:r>
      <w:r w:rsidR="0052416F">
        <w:t xml:space="preserve"> </w:t>
      </w:r>
      <w:r w:rsidRPr="00FC11AF">
        <w:t>free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pray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wishes.</w:t>
      </w:r>
    </w:p>
    <w:p w:rsidR="00FC11AF" w:rsidRPr="00B550C4" w:rsidRDefault="00FC11AF" w:rsidP="009F7557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6</w:t>
      </w:r>
      <w:r w:rsidR="0052416F">
        <w:t xml:space="preserve"> </w:t>
      </w:r>
      <w:r w:rsidRPr="00B550C4">
        <w:t>July</w:t>
      </w:r>
      <w:r w:rsidR="0052416F">
        <w:t xml:space="preserve"> </w:t>
      </w:r>
      <w:r w:rsidRPr="00B550C4">
        <w:t>1935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35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With</w:t>
      </w:r>
      <w:r w:rsidR="0052416F">
        <w:t xml:space="preserve"> </w:t>
      </w:r>
      <w:r w:rsidRPr="00884FE2">
        <w:t>regard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your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experiences,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Guardian</w:t>
      </w:r>
      <w:r w:rsidR="0052416F">
        <w:t xml:space="preserve"> </w:t>
      </w:r>
      <w:r w:rsidRPr="00884FE2">
        <w:t>has</w:t>
      </w:r>
      <w:r w:rsidR="0052416F">
        <w:t xml:space="preserve"> </w:t>
      </w:r>
      <w:r w:rsidRPr="00884FE2">
        <w:t>been</w:t>
      </w:r>
      <w:r w:rsidR="0052416F">
        <w:t xml:space="preserve"> </w:t>
      </w:r>
      <w:r w:rsidRPr="00884FE2">
        <w:t>very</w:t>
      </w:r>
      <w:r w:rsidR="0052416F">
        <w:t xml:space="preserve"> </w:t>
      </w:r>
      <w:r w:rsidRPr="00884FE2">
        <w:t>interested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share</w:t>
      </w:r>
      <w:r w:rsidR="0052416F">
        <w:t xml:space="preserve"> </w:t>
      </w:r>
      <w:r w:rsidRPr="00884FE2">
        <w:t>them.</w:t>
      </w:r>
      <w:r w:rsidR="0052416F">
        <w:t xml:space="preserve">  </w:t>
      </w:r>
      <w:r w:rsidRPr="00884FE2">
        <w:t>He</w:t>
      </w:r>
      <w:r w:rsidR="0052416F">
        <w:t xml:space="preserve"> </w:t>
      </w:r>
      <w:r w:rsidRPr="00884FE2">
        <w:t>would,</w:t>
      </w:r>
      <w:r w:rsidR="0052416F">
        <w:t xml:space="preserve"> </w:t>
      </w:r>
      <w:r w:rsidRPr="00884FE2">
        <w:t>however,</w:t>
      </w:r>
      <w:r w:rsidR="0052416F">
        <w:t xml:space="preserve"> </w:t>
      </w:r>
      <w:r w:rsidRPr="00884FE2">
        <w:t>urge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always</w:t>
      </w:r>
      <w:r w:rsidR="0052416F">
        <w:t xml:space="preserve"> </w:t>
      </w:r>
      <w:r w:rsidRPr="00884FE2">
        <w:t>use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read,</w:t>
      </w:r>
      <w:r w:rsidR="0052416F">
        <w:t xml:space="preserve"> </w:t>
      </w:r>
      <w:r w:rsidRPr="00884FE2">
        <w:t>during</w:t>
      </w:r>
      <w:r w:rsidR="0052416F">
        <w:t xml:space="preserve"> </w:t>
      </w:r>
      <w:r w:rsidRPr="00884FE2">
        <w:t>your</w:t>
      </w:r>
      <w:r w:rsidR="0052416F">
        <w:t xml:space="preserve"> </w:t>
      </w:r>
      <w:r w:rsidRPr="00884FE2">
        <w:t>hours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meditation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prayer,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words</w:t>
      </w:r>
      <w:r w:rsidR="0052416F">
        <w:t xml:space="preserve"> </w:t>
      </w:r>
      <w:r w:rsidRPr="00884FE2">
        <w:t>revealed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Bahá’u’lláh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Master.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6</w:t>
      </w:r>
      <w:r w:rsidR="0052416F">
        <w:t xml:space="preserve"> </w:t>
      </w:r>
      <w:r w:rsidRPr="00B550C4">
        <w:t>December</w:t>
      </w:r>
      <w:r w:rsidR="0052416F">
        <w:t xml:space="preserve"> </w:t>
      </w:r>
      <w:r w:rsidRPr="00B550C4">
        <w:t>1935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36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true</w:t>
      </w:r>
      <w:r w:rsidR="0052416F">
        <w:t xml:space="preserve"> </w:t>
      </w:r>
      <w:r w:rsidRPr="00884FE2">
        <w:t>worshipper,</w:t>
      </w:r>
      <w:r w:rsidR="0052416F">
        <w:t xml:space="preserve"> </w:t>
      </w:r>
      <w:r w:rsidRPr="00884FE2">
        <w:t>while</w:t>
      </w:r>
      <w:r w:rsidR="0052416F">
        <w:t xml:space="preserve"> </w:t>
      </w:r>
      <w:r w:rsidRPr="00884FE2">
        <w:t>praying,</w:t>
      </w:r>
      <w:r w:rsidR="0052416F">
        <w:t xml:space="preserve"> </w:t>
      </w:r>
      <w:r w:rsidRPr="00884FE2">
        <w:t>should</w:t>
      </w:r>
      <w:r w:rsidR="0052416F">
        <w:t xml:space="preserve"> </w:t>
      </w:r>
      <w:r w:rsidRPr="00884FE2">
        <w:t>endeavour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so</w:t>
      </w:r>
      <w:r w:rsidR="0052416F">
        <w:t xml:space="preserve"> </w:t>
      </w:r>
      <w:r w:rsidRPr="00884FE2">
        <w:t>much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ask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fulfil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wishes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desires,</w:t>
      </w:r>
      <w:r w:rsidR="0052416F">
        <w:t xml:space="preserve"> </w:t>
      </w:r>
      <w:r w:rsidRPr="00884FE2">
        <w:t>but</w:t>
      </w:r>
      <w:r w:rsidR="0052416F">
        <w:t xml:space="preserve"> </w:t>
      </w:r>
      <w:r w:rsidRPr="00884FE2">
        <w:t>rather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adjust</w:t>
      </w:r>
      <w:r w:rsidR="0052416F">
        <w:t xml:space="preserve"> </w:t>
      </w:r>
      <w:r w:rsidRPr="00884FE2">
        <w:t>these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make</w:t>
      </w:r>
      <w:r w:rsidR="0052416F">
        <w:t xml:space="preserve"> </w:t>
      </w:r>
      <w:r w:rsidRPr="00884FE2">
        <w:t>them</w:t>
      </w:r>
      <w:r w:rsidR="0052416F">
        <w:t xml:space="preserve"> </w:t>
      </w:r>
      <w:r w:rsidRPr="00884FE2">
        <w:t>conform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Divine</w:t>
      </w:r>
      <w:r w:rsidR="0052416F">
        <w:t xml:space="preserve"> </w:t>
      </w:r>
      <w:r w:rsidRPr="00884FE2">
        <w:t>Will.</w:t>
      </w:r>
      <w:r w:rsidR="0052416F">
        <w:t xml:space="preserve">  </w:t>
      </w:r>
      <w:r w:rsidRPr="00884FE2">
        <w:t>Only</w:t>
      </w:r>
      <w:r w:rsidR="0052416F">
        <w:t xml:space="preserve"> </w:t>
      </w:r>
      <w:r w:rsidRPr="00884FE2">
        <w:t>through</w:t>
      </w:r>
      <w:r w:rsidR="0052416F">
        <w:t xml:space="preserve"> </w:t>
      </w:r>
      <w:r w:rsidRPr="00884FE2">
        <w:t>such</w:t>
      </w:r>
      <w:r w:rsidR="0052416F">
        <w:t xml:space="preserve"> </w:t>
      </w:r>
      <w:r w:rsidRPr="00884FE2">
        <w:t>an</w:t>
      </w:r>
      <w:r w:rsidR="0052416F">
        <w:t xml:space="preserve"> </w:t>
      </w:r>
      <w:r w:rsidRPr="00884FE2">
        <w:t>attitude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one</w:t>
      </w:r>
      <w:r w:rsidR="0052416F">
        <w:t xml:space="preserve"> </w:t>
      </w:r>
      <w:r w:rsidRPr="00884FE2">
        <w:t>derive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feeling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inner</w:t>
      </w:r>
      <w:r w:rsidR="0052416F">
        <w:t xml:space="preserve"> </w:t>
      </w:r>
      <w:r w:rsidRPr="00884FE2">
        <w:t>peace</w:t>
      </w:r>
      <w:r w:rsidR="0052416F">
        <w:t xml:space="preserve"> </w:t>
      </w:r>
      <w:r w:rsidRPr="00884FE2">
        <w:t>and</w:t>
      </w:r>
      <w:r w:rsidR="0052416F">
        <w:t xml:space="preserve"> </w:t>
      </w:r>
      <w:proofErr w:type="gramStart"/>
      <w:r w:rsidRPr="00884FE2">
        <w:t>contentment</w:t>
      </w:r>
      <w:r w:rsidR="0052416F">
        <w:t xml:space="preserve"> </w:t>
      </w:r>
      <w:r w:rsidRPr="00884FE2">
        <w:t>which</w:t>
      </w:r>
      <w:proofErr w:type="gramEnd"/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power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prayer</w:t>
      </w:r>
      <w:r w:rsidR="0052416F">
        <w:t xml:space="preserve"> </w:t>
      </w:r>
      <w:r w:rsidRPr="00884FE2">
        <w:t>alone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confer.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26</w:t>
      </w:r>
      <w:r w:rsidR="0052416F">
        <w:t xml:space="preserve"> </w:t>
      </w:r>
      <w:r w:rsidRPr="00B550C4">
        <w:t>October</w:t>
      </w:r>
      <w:r w:rsidR="0052416F">
        <w:t xml:space="preserve"> </w:t>
      </w:r>
      <w:r w:rsidRPr="00B550C4">
        <w:t>1938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37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He</w:t>
      </w:r>
      <w:r w:rsidR="0052416F">
        <w:t xml:space="preserve"> </w:t>
      </w:r>
      <w:r w:rsidRPr="00884FE2">
        <w:t>feels</w:t>
      </w:r>
      <w:r w:rsidR="0052416F">
        <w:t xml:space="preserve"> </w:t>
      </w:r>
      <w:r w:rsidRPr="00884FE2">
        <w:t>more</w:t>
      </w:r>
      <w:r w:rsidR="0052416F">
        <w:t xml:space="preserve"> </w:t>
      </w:r>
      <w:r w:rsidRPr="00884FE2">
        <w:t>emphasis</w:t>
      </w:r>
      <w:r w:rsidR="0052416F">
        <w:t xml:space="preserve"> </w:t>
      </w:r>
      <w:proofErr w:type="gramStart"/>
      <w:r w:rsidRPr="00884FE2">
        <w:t>should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laid</w:t>
      </w:r>
      <w:proofErr w:type="gramEnd"/>
      <w:r w:rsidR="0052416F">
        <w:t xml:space="preserve"> </w:t>
      </w:r>
      <w:r w:rsidRPr="00884FE2">
        <w:t>on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importance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power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prayer,</w:t>
      </w:r>
      <w:r w:rsidR="0052416F">
        <w:t xml:space="preserve"> </w:t>
      </w:r>
      <w:r w:rsidRPr="00884FE2">
        <w:t>including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use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Greatest</w:t>
      </w:r>
      <w:r w:rsidR="0052416F">
        <w:t xml:space="preserve"> </w:t>
      </w:r>
      <w:r w:rsidRPr="00884FE2">
        <w:t>Name,</w:t>
      </w:r>
      <w:r w:rsidR="0052416F">
        <w:t xml:space="preserve"> </w:t>
      </w:r>
      <w:r w:rsidRPr="00884FE2">
        <w:t>but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over-emphasizing</w:t>
      </w:r>
      <w:r w:rsidR="0052416F">
        <w:t xml:space="preserve"> </w:t>
      </w:r>
      <w:r w:rsidRPr="00884FE2">
        <w:t>it.</w:t>
      </w:r>
      <w:r w:rsidR="0052416F">
        <w:t xml:space="preserve">  </w:t>
      </w:r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</w:t>
      </w:r>
      <w:r w:rsidR="0052416F">
        <w:t xml:space="preserve"> </w:t>
      </w:r>
      <w:r w:rsidRPr="00884FE2">
        <w:t>behind</w:t>
      </w:r>
      <w:r w:rsidR="0052416F">
        <w:t xml:space="preserve"> </w:t>
      </w:r>
      <w:r w:rsidRPr="00884FE2">
        <w:t>the</w:t>
      </w:r>
      <w:r w:rsidR="0052416F">
        <w:t xml:space="preserve"> </w:t>
      </w:r>
      <w:proofErr w:type="gramStart"/>
      <w:r w:rsidRPr="00884FE2">
        <w:t>words</w:t>
      </w:r>
      <w:r w:rsidR="0052416F">
        <w:t xml:space="preserve"> </w:t>
      </w:r>
      <w:r w:rsidRPr="00884FE2">
        <w:t>which</w:t>
      </w:r>
      <w:proofErr w:type="gramEnd"/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really</w:t>
      </w:r>
      <w:r w:rsidR="0052416F">
        <w:t xml:space="preserve"> </w:t>
      </w:r>
      <w:r w:rsidRPr="00884FE2">
        <w:t>important.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16</w:t>
      </w:r>
      <w:r w:rsidR="0052416F">
        <w:t xml:space="preserve"> </w:t>
      </w:r>
      <w:r w:rsidRPr="00B550C4">
        <w:t>March</w:t>
      </w:r>
      <w:r w:rsidR="0052416F">
        <w:t xml:space="preserve"> </w:t>
      </w:r>
      <w:r w:rsidRPr="00B550C4">
        <w:t>1946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38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daily</w:t>
      </w:r>
      <w:r w:rsidR="0052416F">
        <w:t xml:space="preserve"> </w:t>
      </w:r>
      <w:r w:rsidRPr="00884FE2">
        <w:t>prayers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said</w:t>
      </w:r>
      <w:r w:rsidR="0052416F">
        <w:t xml:space="preserve"> </w:t>
      </w:r>
      <w:r w:rsidRPr="00884FE2">
        <w:t>each</w:t>
      </w:r>
      <w:r w:rsidR="0052416F">
        <w:t xml:space="preserve"> </w:t>
      </w:r>
      <w:r w:rsidRPr="00884FE2">
        <w:t>one</w:t>
      </w:r>
      <w:r w:rsidR="0052416F">
        <w:t xml:space="preserve"> </w:t>
      </w:r>
      <w:r w:rsidRPr="00884FE2">
        <w:t>for</w:t>
      </w:r>
      <w:r w:rsidR="0052416F">
        <w:t xml:space="preserve"> </w:t>
      </w:r>
      <w:proofErr w:type="gramStart"/>
      <w:r w:rsidRPr="00884FE2">
        <w:t>himself</w:t>
      </w:r>
      <w:proofErr w:type="gramEnd"/>
      <w:r w:rsidRPr="00884FE2">
        <w:t>,</w:t>
      </w:r>
      <w:r w:rsidR="0052416F">
        <w:t xml:space="preserve"> </w:t>
      </w:r>
      <w:r w:rsidRPr="00884FE2">
        <w:t>aloud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silent</w:t>
      </w:r>
      <w:r w:rsidR="0052416F">
        <w:t xml:space="preserve"> </w:t>
      </w:r>
      <w:r w:rsidRPr="00884FE2">
        <w:t>makes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difference.</w:t>
      </w:r>
      <w:r w:rsidR="0052416F">
        <w:t xml:space="preserve">  </w:t>
      </w:r>
      <w:r w:rsidRPr="00884FE2">
        <w:t>There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congregational</w:t>
      </w:r>
      <w:r w:rsidR="0052416F">
        <w:t xml:space="preserve"> </w:t>
      </w:r>
      <w:r w:rsidRPr="00884FE2">
        <w:t>prayer</w:t>
      </w:r>
      <w:r w:rsidR="0052416F">
        <w:t xml:space="preserve"> </w:t>
      </w:r>
      <w:r w:rsidRPr="00884FE2">
        <w:t>except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dead.</w:t>
      </w:r>
      <w:r w:rsidR="0052416F">
        <w:t xml:space="preserve">  </w:t>
      </w:r>
      <w:r w:rsidRPr="00884FE2">
        <w:t>We</w:t>
      </w:r>
      <w:r w:rsidR="0052416F">
        <w:t xml:space="preserve"> </w:t>
      </w:r>
      <w:r w:rsidRPr="00884FE2">
        <w:t>read</w:t>
      </w:r>
      <w:r w:rsidR="0052416F">
        <w:t xml:space="preserve"> </w:t>
      </w:r>
      <w:r w:rsidRPr="00884FE2">
        <w:t>healing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other</w:t>
      </w:r>
      <w:r w:rsidR="0052416F">
        <w:t xml:space="preserve"> </w:t>
      </w:r>
      <w:r w:rsidRPr="00884FE2">
        <w:t>prayers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our</w:t>
      </w:r>
      <w:r w:rsidR="0052416F">
        <w:t xml:space="preserve"> </w:t>
      </w:r>
      <w:r w:rsidRPr="00884FE2">
        <w:t>meetings,</w:t>
      </w:r>
      <w:r w:rsidR="0052416F">
        <w:t xml:space="preserve"> </w:t>
      </w:r>
      <w:r w:rsidRPr="00884FE2">
        <w:t>but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daily</w:t>
      </w:r>
      <w:r w:rsidR="0052416F">
        <w:t xml:space="preserve"> </w:t>
      </w:r>
      <w:r w:rsidRPr="00884FE2">
        <w:t>prayer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personal</w:t>
      </w:r>
      <w:r w:rsidR="0052416F">
        <w:t xml:space="preserve"> </w:t>
      </w:r>
      <w:r w:rsidRPr="00884FE2">
        <w:t>obligation,</w:t>
      </w:r>
      <w:r w:rsidR="0052416F">
        <w:t xml:space="preserve"> </w:t>
      </w:r>
      <w:r w:rsidRPr="00884FE2">
        <w:t>so</w:t>
      </w:r>
      <w:r w:rsidR="0052416F">
        <w:t xml:space="preserve"> </w:t>
      </w:r>
      <w:r w:rsidRPr="00884FE2">
        <w:t>someone</w:t>
      </w:r>
      <w:r w:rsidR="0052416F">
        <w:t xml:space="preserve"> </w:t>
      </w:r>
      <w:r w:rsidRPr="00884FE2">
        <w:t>else</w:t>
      </w:r>
      <w:r w:rsidR="0052416F">
        <w:t xml:space="preserve"> </w:t>
      </w:r>
      <w:r w:rsidRPr="00884FE2">
        <w:t>reading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quite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same</w:t>
      </w:r>
      <w:r w:rsidR="0052416F">
        <w:t xml:space="preserve"> </w:t>
      </w:r>
      <w:r w:rsidRPr="00884FE2">
        <w:t>thing</w:t>
      </w:r>
      <w:r w:rsidR="0052416F">
        <w:t xml:space="preserve"> </w:t>
      </w:r>
      <w:r w:rsidRPr="00884FE2">
        <w:t>as</w:t>
      </w:r>
      <w:r w:rsidR="0052416F">
        <w:t xml:space="preserve"> </w:t>
      </w:r>
      <w:r w:rsidRPr="00884FE2">
        <w:t>saying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for</w:t>
      </w:r>
      <w:r w:rsidR="0052416F">
        <w:t xml:space="preserve"> </w:t>
      </w:r>
      <w:proofErr w:type="gramStart"/>
      <w:r w:rsidRPr="00884FE2">
        <w:t>yourself</w:t>
      </w:r>
      <w:proofErr w:type="gramEnd"/>
      <w:r w:rsidRPr="00884FE2">
        <w:t>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31</w:t>
      </w:r>
      <w:r w:rsidR="0052416F">
        <w:t xml:space="preserve"> </w:t>
      </w:r>
      <w:r w:rsidRPr="00B550C4">
        <w:t>January</w:t>
      </w:r>
      <w:r w:rsidR="0052416F">
        <w:t xml:space="preserve"> </w:t>
      </w:r>
      <w:r w:rsidRPr="00B550C4">
        <w:t>1949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84FE2" w:rsidRPr="00B550C4">
        <w:t>39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powers</w:t>
      </w:r>
      <w:r w:rsidR="0052416F">
        <w:t xml:space="preserve"> </w:t>
      </w:r>
      <w:r w:rsidRPr="00884FE2">
        <w:t>latent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prayer</w:t>
      </w:r>
      <w:r w:rsidR="0052416F">
        <w:t xml:space="preserve"> </w:t>
      </w:r>
      <w:proofErr w:type="gramStart"/>
      <w:r w:rsidRPr="00884FE2">
        <w:t>are</w:t>
      </w:r>
      <w:r w:rsidR="0052416F">
        <w:t xml:space="preserve"> </w:t>
      </w:r>
      <w:r w:rsidRPr="00884FE2">
        <w:t>manifested</w:t>
      </w:r>
      <w:proofErr w:type="gramEnd"/>
      <w:r w:rsidR="0052416F">
        <w:t xml:space="preserve"> </w:t>
      </w:r>
      <w:r w:rsidRPr="00884FE2">
        <w:t>when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motivated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love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beyond</w:t>
      </w:r>
      <w:r w:rsidR="0052416F">
        <w:t xml:space="preserve"> </w:t>
      </w:r>
      <w:r w:rsidRPr="00884FE2">
        <w:t>any</w:t>
      </w:r>
      <w:r w:rsidR="0052416F">
        <w:t xml:space="preserve"> </w:t>
      </w:r>
      <w:r w:rsidRPr="00884FE2">
        <w:t>fear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favour,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free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ostentation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superstition.</w:t>
      </w:r>
      <w:r w:rsidR="0052416F">
        <w:t xml:space="preserve">  </w:t>
      </w:r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expressed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sincere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pure</w:t>
      </w:r>
      <w:r w:rsidR="0052416F">
        <w:t xml:space="preserve"> </w:t>
      </w:r>
      <w:r w:rsidRPr="00884FE2">
        <w:t>heart</w:t>
      </w:r>
      <w:r w:rsidR="0052416F">
        <w:t xml:space="preserve"> </w:t>
      </w:r>
      <w:r w:rsidRPr="00884FE2">
        <w:t>conducive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contemplation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meditation</w:t>
      </w:r>
      <w:r w:rsidR="0052416F">
        <w:t xml:space="preserve"> </w:t>
      </w:r>
      <w:r w:rsidRPr="00884FE2">
        <w:t>so</w:t>
      </w:r>
      <w:r w:rsidR="0052416F">
        <w:t xml:space="preserve"> </w:t>
      </w:r>
      <w:r w:rsidRPr="00884FE2">
        <w:t>that</w:t>
      </w:r>
      <w:r w:rsidR="0052416F">
        <w:t xml:space="preserve"> </w:t>
      </w:r>
      <w:proofErr w:type="gramStart"/>
      <w:r w:rsidRPr="00884FE2">
        <w:t>the</w:t>
      </w:r>
      <w:r w:rsidR="0052416F">
        <w:t xml:space="preserve"> </w:t>
      </w:r>
      <w:r w:rsidRPr="00884FE2">
        <w:t>rational</w:t>
      </w:r>
      <w:r w:rsidR="0052416F">
        <w:t xml:space="preserve"> </w:t>
      </w:r>
      <w:r w:rsidRPr="00884FE2">
        <w:t>faculty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illumined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its</w:t>
      </w:r>
      <w:r w:rsidR="0052416F">
        <w:t xml:space="preserve"> </w:t>
      </w:r>
      <w:r w:rsidRPr="00884FE2">
        <w:t>effects</w:t>
      </w:r>
      <w:proofErr w:type="gramEnd"/>
      <w:r w:rsidRPr="00884FE2">
        <w:t>.</w:t>
      </w:r>
      <w:r w:rsidR="0052416F">
        <w:t xml:space="preserve">  </w:t>
      </w:r>
      <w:r w:rsidRPr="00884FE2">
        <w:t>Such</w:t>
      </w:r>
      <w:r w:rsidR="0052416F">
        <w:t xml:space="preserve"> </w:t>
      </w:r>
      <w:r w:rsidRPr="00884FE2">
        <w:t>prayer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transcend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limitation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words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go</w:t>
      </w:r>
      <w:r w:rsidR="0052416F">
        <w:t xml:space="preserve"> </w:t>
      </w:r>
      <w:r w:rsidRPr="00884FE2">
        <w:t>well</w:t>
      </w:r>
      <w:r w:rsidR="0052416F">
        <w:t xml:space="preserve"> </w:t>
      </w:r>
      <w:r w:rsidRPr="00884FE2">
        <w:t>beyond</w:t>
      </w:r>
      <w:r w:rsidR="0052416F">
        <w:t xml:space="preserve"> </w:t>
      </w:r>
      <w:r w:rsidRPr="00884FE2">
        <w:t>mere</w:t>
      </w:r>
      <w:r w:rsidR="0052416F">
        <w:t xml:space="preserve"> </w:t>
      </w:r>
      <w:r w:rsidRPr="00884FE2">
        <w:t>sounds.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sweetness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its</w:t>
      </w:r>
      <w:r w:rsidR="0052416F">
        <w:t xml:space="preserve"> </w:t>
      </w:r>
      <w:r w:rsidRPr="00884FE2">
        <w:t>melodies</w:t>
      </w:r>
      <w:r w:rsidR="0052416F">
        <w:t xml:space="preserve"> </w:t>
      </w:r>
      <w:r w:rsidRPr="00884FE2">
        <w:t>must</w:t>
      </w:r>
      <w:r w:rsidR="0052416F">
        <w:t xml:space="preserve"> </w:t>
      </w:r>
      <w:r w:rsidRPr="00884FE2">
        <w:t>gladden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uplift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heart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reinforce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penetrating</w:t>
      </w:r>
      <w:r w:rsidR="0052416F">
        <w:t xml:space="preserve"> </w:t>
      </w:r>
      <w:r w:rsidRPr="00884FE2">
        <w:t>power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Word,</w:t>
      </w:r>
      <w:r w:rsidR="0052416F">
        <w:t xml:space="preserve"> </w:t>
      </w:r>
      <w:r w:rsidRPr="00884FE2">
        <w:t>transmuting</w:t>
      </w:r>
      <w:r w:rsidR="0052416F">
        <w:t xml:space="preserve"> </w:t>
      </w:r>
      <w:r w:rsidRPr="00884FE2">
        <w:t>earthly</w:t>
      </w:r>
      <w:r w:rsidR="0052416F">
        <w:t xml:space="preserve"> </w:t>
      </w:r>
      <w:r w:rsidRPr="00884FE2">
        <w:t>inclinations</w:t>
      </w:r>
      <w:r w:rsidR="0052416F">
        <w:t xml:space="preserve"> </w:t>
      </w:r>
      <w:r w:rsidRPr="00884FE2">
        <w:t>into</w:t>
      </w:r>
      <w:r w:rsidR="0052416F">
        <w:t xml:space="preserve"> </w:t>
      </w:r>
      <w:r w:rsidRPr="00884FE2">
        <w:t>heavenly</w:t>
      </w:r>
      <w:r w:rsidR="0052416F">
        <w:t xml:space="preserve"> </w:t>
      </w:r>
      <w:r w:rsidRPr="00884FE2">
        <w:t>attributes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inspiring</w:t>
      </w:r>
      <w:r w:rsidR="0052416F">
        <w:t xml:space="preserve"> </w:t>
      </w:r>
      <w:r w:rsidRPr="00884FE2">
        <w:t>selfless</w:t>
      </w:r>
      <w:r w:rsidR="0052416F">
        <w:t xml:space="preserve"> </w:t>
      </w:r>
      <w:r w:rsidRPr="00884FE2">
        <w:t>service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humankind.</w:t>
      </w:r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Universal</w:t>
      </w:r>
      <w:r w:rsidR="0052416F">
        <w:t xml:space="preserve"> </w:t>
      </w:r>
      <w:r w:rsidRPr="00B550C4">
        <w:t>House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Justice,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18</w:t>
      </w:r>
      <w:r w:rsidR="0052416F">
        <w:t xml:space="preserve"> </w:t>
      </w:r>
      <w:r w:rsidRPr="00B550C4">
        <w:t>December</w:t>
      </w:r>
      <w:r w:rsidR="0052416F">
        <w:t xml:space="preserve"> </w:t>
      </w:r>
      <w:r w:rsidRPr="00B550C4">
        <w:t>2014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Bahá’ís</w:t>
      </w:r>
      <w:r w:rsidR="0052416F">
        <w:t xml:space="preserve"> </w:t>
      </w:r>
      <w:r w:rsidRPr="00B550C4">
        <w:t>in</w:t>
      </w:r>
      <w:r w:rsidR="0052416F">
        <w:t xml:space="preserve"> </w:t>
      </w:r>
      <w:r w:rsidRPr="00B550C4">
        <w:t>Iran)</w:t>
      </w:r>
      <w:r w:rsidR="0052416F">
        <w:t xml:space="preserve">  </w:t>
      </w:r>
      <w:r w:rsidRPr="00B550C4">
        <w:t>[</w:t>
      </w:r>
      <w:r w:rsidR="00884FE2" w:rsidRPr="00B550C4">
        <w:t>40</w:t>
      </w:r>
      <w:r w:rsidRPr="00B550C4">
        <w:t>]</w:t>
      </w:r>
    </w:p>
    <w:p w:rsidR="00FC11AF" w:rsidRPr="00884FE2" w:rsidRDefault="00FC11AF" w:rsidP="0062437C">
      <w:pPr>
        <w:pStyle w:val="Myheadc"/>
      </w:pPr>
      <w:bookmarkStart w:id="3" w:name="_Toc4480617"/>
      <w:r w:rsidRPr="00884FE2">
        <w:t>The</w:t>
      </w:r>
      <w:r w:rsidR="0052416F">
        <w:t xml:space="preserve"> </w:t>
      </w:r>
      <w:r w:rsidRPr="00884FE2">
        <w:t>role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meditation</w:t>
      </w:r>
      <w:bookmarkEnd w:id="3"/>
    </w:p>
    <w:p w:rsidR="00FC11AF" w:rsidRPr="00884FE2" w:rsidRDefault="00FC11AF" w:rsidP="00884FE2">
      <w:pPr>
        <w:pStyle w:val="Text"/>
      </w:pPr>
      <w:r w:rsidRPr="00884FE2">
        <w:t>Do</w:t>
      </w:r>
      <w:r w:rsidR="0052416F">
        <w:t xml:space="preserve"> </w:t>
      </w:r>
      <w:r w:rsidRPr="00884FE2">
        <w:t>thou</w:t>
      </w:r>
      <w:r w:rsidR="0052416F">
        <w:t xml:space="preserve"> </w:t>
      </w:r>
      <w:r w:rsidRPr="00884FE2">
        <w:t>meditate</w:t>
      </w:r>
      <w:r w:rsidR="0052416F">
        <w:t xml:space="preserve"> </w:t>
      </w:r>
      <w:r w:rsidRPr="00884FE2">
        <w:t>on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which</w:t>
      </w:r>
      <w:r w:rsidR="0052416F">
        <w:t xml:space="preserve"> </w:t>
      </w:r>
      <w:proofErr w:type="gramStart"/>
      <w:r w:rsidRPr="00884FE2">
        <w:t>We</w:t>
      </w:r>
      <w:proofErr w:type="gramEnd"/>
      <w:r w:rsidR="0052416F">
        <w:t xml:space="preserve"> </w:t>
      </w:r>
      <w:r w:rsidRPr="00884FE2">
        <w:t>have</w:t>
      </w:r>
      <w:r w:rsidR="0052416F">
        <w:t xml:space="preserve"> </w:t>
      </w:r>
      <w:r w:rsidRPr="00884FE2">
        <w:t>revealed</w:t>
      </w:r>
      <w:r w:rsidR="0052416F">
        <w:t xml:space="preserve"> </w:t>
      </w:r>
      <w:r w:rsidRPr="00884FE2">
        <w:t>unto</w:t>
      </w:r>
      <w:r w:rsidR="0052416F">
        <w:t xml:space="preserve"> </w:t>
      </w:r>
      <w:r w:rsidRPr="00884FE2">
        <w:t>thee,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thou</w:t>
      </w:r>
      <w:r w:rsidR="0052416F">
        <w:t xml:space="preserve"> </w:t>
      </w:r>
      <w:proofErr w:type="spellStart"/>
      <w:r w:rsidRPr="00884FE2">
        <w:t>mayest</w:t>
      </w:r>
      <w:proofErr w:type="spellEnd"/>
      <w:r w:rsidR="0052416F">
        <w:t xml:space="preserve"> </w:t>
      </w:r>
      <w:r w:rsidRPr="00884FE2">
        <w:t>discover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purpose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thy</w:t>
      </w:r>
      <w:r w:rsidR="0052416F">
        <w:t xml:space="preserve"> </w:t>
      </w:r>
      <w:r w:rsidRPr="00884FE2">
        <w:t>Lord,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Lord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all</w:t>
      </w:r>
      <w:r w:rsidR="0052416F">
        <w:t xml:space="preserve"> </w:t>
      </w:r>
      <w:r w:rsidRPr="00884FE2">
        <w:t>worlds.</w:t>
      </w:r>
      <w:r w:rsidR="0052416F">
        <w:t xml:space="preserve">  </w:t>
      </w:r>
      <w:r w:rsidRPr="00884FE2">
        <w:t>In</w:t>
      </w:r>
      <w:r w:rsidR="0052416F">
        <w:t xml:space="preserve"> </w:t>
      </w:r>
      <w:r w:rsidRPr="00884FE2">
        <w:t>these</w:t>
      </w:r>
      <w:r w:rsidR="0052416F">
        <w:t xml:space="preserve"> </w:t>
      </w:r>
      <w:proofErr w:type="gramStart"/>
      <w:r w:rsidRPr="00884FE2">
        <w:t>words</w:t>
      </w:r>
      <w:proofErr w:type="gramEnd"/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mysteries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Divine</w:t>
      </w:r>
      <w:r w:rsidR="0052416F">
        <w:t xml:space="preserve"> </w:t>
      </w:r>
      <w:r w:rsidRPr="00884FE2">
        <w:t>Wisdom</w:t>
      </w:r>
      <w:r w:rsidR="0052416F">
        <w:t xml:space="preserve"> </w:t>
      </w:r>
      <w:r w:rsidRPr="00884FE2">
        <w:t>have</w:t>
      </w:r>
      <w:r w:rsidR="0052416F">
        <w:t xml:space="preserve"> </w:t>
      </w:r>
      <w:r w:rsidRPr="00884FE2">
        <w:t>been</w:t>
      </w:r>
      <w:r w:rsidR="0052416F">
        <w:t xml:space="preserve"> </w:t>
      </w:r>
      <w:r w:rsidRPr="00884FE2">
        <w:t>treasured.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="008D1CEC" w:rsidRPr="0052416F">
        <w:rPr>
          <w:i/>
          <w:iCs/>
        </w:rPr>
        <w:t>Gleanings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Bahá’u’lláh</w:t>
      </w:r>
      <w:r w:rsidRPr="00B550C4">
        <w:t>,</w:t>
      </w:r>
      <w:r w:rsidR="0052416F">
        <w:t xml:space="preserve"> </w:t>
      </w:r>
      <w:r w:rsidRPr="00B550C4">
        <w:t>LXXIX)</w:t>
      </w:r>
      <w:r w:rsidR="0052416F">
        <w:t xml:space="preserve">  </w:t>
      </w:r>
      <w:r w:rsidRPr="00B550C4">
        <w:t>[</w:t>
      </w:r>
      <w:r w:rsidR="008D1CEC" w:rsidRPr="00B550C4">
        <w:t>41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Bahá’u’lláh</w:t>
      </w:r>
      <w:r w:rsidR="0052416F">
        <w:t xml:space="preserve"> </w:t>
      </w:r>
      <w:r w:rsidRPr="00884FE2">
        <w:t>says</w:t>
      </w:r>
      <w:r w:rsidR="0052416F">
        <w:t xml:space="preserve"> </w:t>
      </w:r>
      <w:r w:rsidRPr="00884FE2">
        <w:t>there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sign</w:t>
      </w:r>
      <w:r w:rsidR="0052416F">
        <w:t xml:space="preserve"> </w:t>
      </w:r>
      <w:r w:rsidRPr="00884FE2">
        <w:t>(from</w:t>
      </w:r>
      <w:r w:rsidR="0052416F">
        <w:t xml:space="preserve"> </w:t>
      </w:r>
      <w:r w:rsidRPr="00884FE2">
        <w:t>God)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every</w:t>
      </w:r>
      <w:r w:rsidR="0052416F">
        <w:t xml:space="preserve"> </w:t>
      </w:r>
      <w:r w:rsidRPr="00884FE2">
        <w:t>phenomenon: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sign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intellect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contemplation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sign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contemplation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silence,</w:t>
      </w:r>
      <w:r w:rsidR="0052416F">
        <w:t xml:space="preserve"> </w:t>
      </w:r>
      <w:r w:rsidRPr="00884FE2">
        <w:t>because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impossible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do</w:t>
      </w:r>
      <w:r w:rsidR="0052416F">
        <w:t xml:space="preserve"> </w:t>
      </w:r>
      <w:r w:rsidRPr="00884FE2">
        <w:t>two</w:t>
      </w:r>
      <w:r w:rsidR="0052416F">
        <w:t xml:space="preserve"> </w:t>
      </w:r>
      <w:r w:rsidRPr="00884FE2">
        <w:t>things</w:t>
      </w:r>
      <w:r w:rsidR="0052416F">
        <w:t xml:space="preserve"> </w:t>
      </w:r>
      <w:r w:rsidRPr="00884FE2">
        <w:t>at</w:t>
      </w:r>
      <w:r w:rsidR="0052416F">
        <w:t xml:space="preserve"> </w:t>
      </w:r>
      <w:r w:rsidRPr="00884FE2">
        <w:t>one</w:t>
      </w:r>
      <w:r w:rsidR="0052416F">
        <w:t xml:space="preserve"> </w:t>
      </w:r>
      <w:r w:rsidRPr="00884FE2">
        <w:t>time—he</w:t>
      </w:r>
      <w:r w:rsidR="0052416F">
        <w:t xml:space="preserve"> </w:t>
      </w:r>
      <w:r w:rsidRPr="00884FE2">
        <w:t>cannot</w:t>
      </w:r>
      <w:r w:rsidR="0052416F">
        <w:t xml:space="preserve"> </w:t>
      </w:r>
      <w:r w:rsidRPr="00884FE2">
        <w:t>both</w:t>
      </w:r>
      <w:r w:rsidR="0052416F">
        <w:t xml:space="preserve"> </w:t>
      </w:r>
      <w:r w:rsidRPr="00884FE2">
        <w:t>speak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meditate.</w:t>
      </w:r>
    </w:p>
    <w:p w:rsidR="00FC11AF" w:rsidRPr="00884FE2" w:rsidRDefault="00FC11AF" w:rsidP="00884FE2">
      <w:pPr>
        <w:pStyle w:val="Text"/>
      </w:pPr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an</w:t>
      </w:r>
      <w:r w:rsidR="0052416F">
        <w:t xml:space="preserve"> </w:t>
      </w:r>
      <w:r w:rsidRPr="00884FE2">
        <w:t>axiomatic</w:t>
      </w:r>
      <w:r w:rsidR="0052416F">
        <w:t xml:space="preserve"> </w:t>
      </w:r>
      <w:r w:rsidRPr="00884FE2">
        <w:t>fact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while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meditate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speaking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your</w:t>
      </w:r>
      <w:r w:rsidR="0052416F">
        <w:t xml:space="preserve"> </w:t>
      </w:r>
      <w:r w:rsidRPr="00884FE2">
        <w:t>own</w:t>
      </w:r>
      <w:r w:rsidR="0052416F">
        <w:t xml:space="preserve"> </w:t>
      </w:r>
      <w:r w:rsidRPr="00884FE2">
        <w:t>spirit.</w:t>
      </w:r>
      <w:r w:rsidR="0052416F">
        <w:t xml:space="preserve">  </w:t>
      </w:r>
      <w:r w:rsidRPr="00884FE2">
        <w:t>In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state</w:t>
      </w:r>
      <w:r w:rsidR="0052416F">
        <w:t xml:space="preserve"> </w:t>
      </w:r>
      <w:r w:rsidRPr="00884FE2">
        <w:t>of</w:t>
      </w:r>
      <w:r w:rsidR="0052416F">
        <w:t xml:space="preserve"> </w:t>
      </w:r>
      <w:proofErr w:type="gramStart"/>
      <w:r w:rsidRPr="00884FE2">
        <w:t>mind</w:t>
      </w:r>
      <w:proofErr w:type="gramEnd"/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put</w:t>
      </w:r>
      <w:r w:rsidR="0052416F">
        <w:t xml:space="preserve"> </w:t>
      </w:r>
      <w:r w:rsidRPr="00884FE2">
        <w:t>certain</w:t>
      </w:r>
      <w:r w:rsidR="0052416F">
        <w:t xml:space="preserve"> </w:t>
      </w:r>
      <w:r w:rsidRPr="00884FE2">
        <w:t>questions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your</w:t>
      </w:r>
      <w:r w:rsidR="0052416F">
        <w:t xml:space="preserve"> </w:t>
      </w:r>
      <w:r w:rsidRPr="00884FE2">
        <w:t>spirit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</w:t>
      </w:r>
      <w:r w:rsidR="0052416F">
        <w:t xml:space="preserve"> </w:t>
      </w:r>
      <w:r w:rsidRPr="00884FE2">
        <w:t>answers: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light</w:t>
      </w:r>
      <w:r w:rsidR="0052416F">
        <w:t xml:space="preserve"> </w:t>
      </w:r>
      <w:r w:rsidRPr="00884FE2">
        <w:t>breaks</w:t>
      </w:r>
      <w:r w:rsidR="0052416F">
        <w:t xml:space="preserve"> </w:t>
      </w:r>
      <w:r w:rsidRPr="00884FE2">
        <w:t>forth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reality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revealed.</w:t>
      </w:r>
    </w:p>
    <w:p w:rsidR="00FC11AF" w:rsidRPr="00884FE2" w:rsidRDefault="00FC11AF" w:rsidP="00884FE2">
      <w:pPr>
        <w:pStyle w:val="Text"/>
      </w:pPr>
      <w:r w:rsidRPr="00884FE2">
        <w:t>You</w:t>
      </w:r>
      <w:r w:rsidR="0052416F">
        <w:t xml:space="preserve"> </w:t>
      </w:r>
      <w:r w:rsidRPr="00884FE2">
        <w:t>cannot</w:t>
      </w:r>
      <w:r w:rsidR="0052416F">
        <w:t xml:space="preserve"> </w:t>
      </w:r>
      <w:r w:rsidRPr="00884FE2">
        <w:t>apply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name</w:t>
      </w:r>
      <w:r w:rsidR="0052416F">
        <w:t xml:space="preserve"> </w:t>
      </w:r>
      <w:r w:rsidRPr="00884FE2">
        <w:t>“man”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any</w:t>
      </w:r>
      <w:r w:rsidR="0052416F">
        <w:t xml:space="preserve"> </w:t>
      </w:r>
      <w:r w:rsidRPr="00884FE2">
        <w:t>being</w:t>
      </w:r>
      <w:r w:rsidR="0052416F">
        <w:t xml:space="preserve"> </w:t>
      </w:r>
      <w:r w:rsidRPr="00884FE2">
        <w:t>void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this</w:t>
      </w:r>
      <w:r w:rsidR="0052416F">
        <w:t xml:space="preserve"> </w:t>
      </w:r>
      <w:r w:rsidRPr="00884FE2">
        <w:t>faculty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meditation;</w:t>
      </w:r>
      <w:r w:rsidR="0052416F">
        <w:t xml:space="preserve"> </w:t>
      </w:r>
      <w:r w:rsidRPr="00884FE2">
        <w:t>without</w:t>
      </w:r>
      <w:r w:rsidR="0052416F">
        <w:t xml:space="preserve"> </w:t>
      </w:r>
      <w:proofErr w:type="gramStart"/>
      <w:r w:rsidRPr="00884FE2">
        <w:t>it</w:t>
      </w:r>
      <w:proofErr w:type="gramEnd"/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would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mere</w:t>
      </w:r>
      <w:r w:rsidR="0052416F">
        <w:t xml:space="preserve"> </w:t>
      </w:r>
      <w:r w:rsidRPr="00884FE2">
        <w:t>animal,</w:t>
      </w:r>
      <w:r w:rsidR="0052416F">
        <w:t xml:space="preserve"> </w:t>
      </w:r>
      <w:r w:rsidRPr="00884FE2">
        <w:t>lower</w:t>
      </w:r>
      <w:r w:rsidR="0052416F">
        <w:t xml:space="preserve"> </w:t>
      </w:r>
      <w:r w:rsidRPr="00884FE2">
        <w:t>than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beasts.</w:t>
      </w:r>
    </w:p>
    <w:p w:rsidR="00FC11AF" w:rsidRPr="00884FE2" w:rsidRDefault="00FC11AF" w:rsidP="00884FE2">
      <w:pPr>
        <w:pStyle w:val="Text"/>
      </w:pPr>
      <w:r w:rsidRPr="00884FE2">
        <w:t>Through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faculty</w:t>
      </w:r>
      <w:r w:rsidR="0052416F">
        <w:t xml:space="preserve"> </w:t>
      </w:r>
      <w:r w:rsidRPr="00884FE2">
        <w:t>of</w:t>
      </w:r>
      <w:r w:rsidR="0052416F">
        <w:t xml:space="preserve"> </w:t>
      </w:r>
      <w:proofErr w:type="gramStart"/>
      <w:r w:rsidRPr="00884FE2">
        <w:t>meditation</w:t>
      </w:r>
      <w:proofErr w:type="gramEnd"/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attains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eternal</w:t>
      </w:r>
      <w:r w:rsidR="0052416F">
        <w:t xml:space="preserve"> </w:t>
      </w:r>
      <w:r w:rsidRPr="00884FE2">
        <w:t>life;</w:t>
      </w:r>
      <w:r w:rsidR="0052416F">
        <w:t xml:space="preserve"> </w:t>
      </w:r>
      <w:r w:rsidRPr="00884FE2">
        <w:t>through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receives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breath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Holy</w:t>
      </w:r>
      <w:r w:rsidR="0052416F">
        <w:t xml:space="preserve"> </w:t>
      </w:r>
      <w:r w:rsidRPr="00884FE2">
        <w:t>Spirit—the</w:t>
      </w:r>
      <w:r w:rsidR="0052416F">
        <w:t xml:space="preserve"> </w:t>
      </w:r>
      <w:r w:rsidRPr="00884FE2">
        <w:t>bestowal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given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reflection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meditation.</w:t>
      </w:r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spirit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itself</w:t>
      </w:r>
      <w:r w:rsidR="0052416F">
        <w:t xml:space="preserve"> </w:t>
      </w:r>
      <w:r w:rsidRPr="00884FE2">
        <w:t>informed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strengthened</w:t>
      </w:r>
      <w:r w:rsidR="0052416F">
        <w:t xml:space="preserve"> </w:t>
      </w:r>
      <w:r w:rsidRPr="00884FE2">
        <w:t>during</w:t>
      </w:r>
      <w:r w:rsidR="0052416F">
        <w:t xml:space="preserve"> </w:t>
      </w:r>
      <w:r w:rsidRPr="00884FE2">
        <w:t>meditation;</w:t>
      </w:r>
      <w:r w:rsidR="0052416F">
        <w:t xml:space="preserve"> </w:t>
      </w:r>
      <w:r w:rsidRPr="00884FE2">
        <w:t>through</w:t>
      </w:r>
      <w:r w:rsidR="0052416F">
        <w:t xml:space="preserve"> </w:t>
      </w:r>
      <w:proofErr w:type="gramStart"/>
      <w:r w:rsidRPr="00884FE2">
        <w:t>it</w:t>
      </w:r>
      <w:proofErr w:type="gramEnd"/>
      <w:r w:rsidR="0052416F">
        <w:t xml:space="preserve"> </w:t>
      </w:r>
      <w:r w:rsidRPr="00884FE2">
        <w:t>affairs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which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knew</w:t>
      </w:r>
      <w:r w:rsidR="0052416F">
        <w:t xml:space="preserve"> </w:t>
      </w:r>
      <w:r w:rsidRPr="00884FE2">
        <w:t>nothing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unfolded</w:t>
      </w:r>
      <w:r w:rsidR="0052416F">
        <w:t xml:space="preserve"> </w:t>
      </w:r>
      <w:r w:rsidRPr="00884FE2">
        <w:t>before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view.</w:t>
      </w:r>
      <w:r w:rsidR="0052416F">
        <w:t xml:space="preserve">  </w:t>
      </w:r>
      <w:r w:rsidRPr="00884FE2">
        <w:t>Through</w:t>
      </w:r>
      <w:r w:rsidR="0052416F">
        <w:t xml:space="preserve"> </w:t>
      </w:r>
      <w:proofErr w:type="gramStart"/>
      <w:r w:rsidRPr="00884FE2">
        <w:t>it</w:t>
      </w:r>
      <w:proofErr w:type="gramEnd"/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receives</w:t>
      </w:r>
      <w:r w:rsidR="0052416F">
        <w:t xml:space="preserve"> </w:t>
      </w:r>
      <w:r w:rsidRPr="00884FE2">
        <w:t>Divine</w:t>
      </w:r>
      <w:r w:rsidR="0052416F">
        <w:t xml:space="preserve"> </w:t>
      </w:r>
      <w:r w:rsidRPr="00884FE2">
        <w:t>inspiration,</w:t>
      </w:r>
      <w:r w:rsidR="0052416F">
        <w:t xml:space="preserve"> </w:t>
      </w:r>
      <w:r w:rsidRPr="00884FE2">
        <w:t>through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receives</w:t>
      </w:r>
      <w:r w:rsidR="0052416F">
        <w:t xml:space="preserve"> </w:t>
      </w:r>
      <w:r w:rsidRPr="00884FE2">
        <w:t>heavenly</w:t>
      </w:r>
      <w:r w:rsidR="0052416F">
        <w:t xml:space="preserve"> </w:t>
      </w:r>
      <w:r w:rsidRPr="00884FE2">
        <w:t>food.</w:t>
      </w:r>
    </w:p>
    <w:p w:rsidR="00FC11AF" w:rsidRPr="00884FE2" w:rsidRDefault="00FC11AF" w:rsidP="00884FE2">
      <w:pPr>
        <w:pStyle w:val="Text"/>
      </w:pPr>
      <w:r w:rsidRPr="00884FE2">
        <w:t>Meditation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key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opening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doors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mysteries.</w:t>
      </w:r>
      <w:r w:rsidR="0052416F">
        <w:t xml:space="preserve">  </w:t>
      </w:r>
      <w:r w:rsidRPr="00884FE2">
        <w:t>In</w:t>
      </w:r>
      <w:r w:rsidR="0052416F">
        <w:t xml:space="preserve"> </w:t>
      </w:r>
      <w:proofErr w:type="gramStart"/>
      <w:r w:rsidRPr="00884FE2">
        <w:t>that</w:t>
      </w:r>
      <w:proofErr w:type="gramEnd"/>
      <w:r w:rsidR="0052416F">
        <w:t xml:space="preserve"> </w:t>
      </w:r>
      <w:r w:rsidRPr="00884FE2">
        <w:t>state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abstracts</w:t>
      </w:r>
      <w:r w:rsidR="0052416F">
        <w:t xml:space="preserve"> </w:t>
      </w:r>
      <w:r w:rsidRPr="00884FE2">
        <w:t>himself:</w:t>
      </w:r>
      <w:r w:rsidR="0052416F">
        <w:t xml:space="preserve">  </w:t>
      </w:r>
      <w:r w:rsidRPr="00884FE2">
        <w:t>in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state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withdraws</w:t>
      </w:r>
      <w:r w:rsidR="0052416F">
        <w:t xml:space="preserve"> </w:t>
      </w:r>
      <w:r w:rsidRPr="00884FE2">
        <w:t>himself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all</w:t>
      </w:r>
      <w:r w:rsidR="0052416F">
        <w:t xml:space="preserve"> </w:t>
      </w:r>
      <w:r w:rsidRPr="00884FE2">
        <w:t>outside</w:t>
      </w:r>
      <w:r w:rsidR="0052416F">
        <w:t xml:space="preserve"> </w:t>
      </w:r>
      <w:r w:rsidRPr="00884FE2">
        <w:t>objects;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subjective</w:t>
      </w:r>
      <w:r w:rsidR="0052416F">
        <w:t xml:space="preserve"> </w:t>
      </w:r>
      <w:r w:rsidRPr="00884FE2">
        <w:t>mood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immersed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ocean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life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unfold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secrets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things-in-themselves.</w:t>
      </w:r>
      <w:r w:rsidR="0052416F">
        <w:t xml:space="preserve">  </w:t>
      </w:r>
      <w:r w:rsidRPr="00884FE2">
        <w:t>To</w:t>
      </w:r>
      <w:r w:rsidR="0052416F">
        <w:t xml:space="preserve"> </w:t>
      </w:r>
      <w:r w:rsidRPr="00884FE2">
        <w:t>illustrate</w:t>
      </w:r>
      <w:r w:rsidR="0052416F">
        <w:t xml:space="preserve"> </w:t>
      </w:r>
      <w:r w:rsidRPr="00884FE2">
        <w:t>this,</w:t>
      </w:r>
      <w:r w:rsidR="0052416F">
        <w:t xml:space="preserve"> </w:t>
      </w:r>
      <w:r w:rsidRPr="00884FE2">
        <w:t>think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as</w:t>
      </w:r>
      <w:r w:rsidR="0052416F">
        <w:t xml:space="preserve"> </w:t>
      </w:r>
      <w:r w:rsidRPr="00884FE2">
        <w:t>endowed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two</w:t>
      </w:r>
      <w:r w:rsidR="0052416F">
        <w:t xml:space="preserve"> </w:t>
      </w:r>
      <w:r w:rsidRPr="00884FE2">
        <w:t>kinds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sight;</w:t>
      </w:r>
      <w:r w:rsidR="0052416F">
        <w:t xml:space="preserve"> </w:t>
      </w:r>
      <w:r w:rsidRPr="00884FE2">
        <w:t>when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power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insight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being</w:t>
      </w:r>
      <w:r w:rsidR="0052416F">
        <w:t xml:space="preserve"> </w:t>
      </w:r>
      <w:proofErr w:type="gramStart"/>
      <w:r w:rsidRPr="00884FE2">
        <w:t>used</w:t>
      </w:r>
      <w:proofErr w:type="gramEnd"/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outward</w:t>
      </w:r>
      <w:r w:rsidR="0052416F">
        <w:t xml:space="preserve"> </w:t>
      </w:r>
      <w:r w:rsidRPr="00884FE2">
        <w:t>power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vision</w:t>
      </w:r>
      <w:r w:rsidR="0052416F">
        <w:t xml:space="preserve"> </w:t>
      </w:r>
      <w:r w:rsidRPr="00884FE2">
        <w:t>does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see.</w:t>
      </w:r>
    </w:p>
    <w:p w:rsidR="00FC11AF" w:rsidRPr="00884FE2" w:rsidRDefault="00FC11AF" w:rsidP="00884FE2">
      <w:pPr>
        <w:pStyle w:val="Text"/>
      </w:pPr>
      <w:r w:rsidRPr="00884FE2">
        <w:t>This</w:t>
      </w:r>
      <w:r w:rsidR="0052416F">
        <w:t xml:space="preserve"> </w:t>
      </w:r>
      <w:r w:rsidRPr="00884FE2">
        <w:t>faculty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meditation</w:t>
      </w:r>
      <w:r w:rsidR="0052416F">
        <w:t xml:space="preserve"> </w:t>
      </w:r>
      <w:r w:rsidRPr="00884FE2">
        <w:t>frees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animal</w:t>
      </w:r>
      <w:r w:rsidR="0052416F">
        <w:t xml:space="preserve"> </w:t>
      </w:r>
      <w:r w:rsidRPr="00884FE2">
        <w:t>nature,</w:t>
      </w:r>
      <w:r w:rsidR="0052416F">
        <w:t xml:space="preserve"> </w:t>
      </w:r>
      <w:r w:rsidRPr="00884FE2">
        <w:t>discerns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reality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things,</w:t>
      </w:r>
      <w:r w:rsidR="0052416F">
        <w:t xml:space="preserve"> </w:t>
      </w:r>
      <w:proofErr w:type="gramStart"/>
      <w:r w:rsidRPr="00884FE2">
        <w:t>puts</w:t>
      </w:r>
      <w:proofErr w:type="gramEnd"/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touch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God.</w:t>
      </w:r>
    </w:p>
    <w:p w:rsidR="00FC11AF" w:rsidRPr="00884FE2" w:rsidRDefault="00FC11AF" w:rsidP="00884FE2">
      <w:pPr>
        <w:pStyle w:val="Text"/>
      </w:pPr>
      <w:r w:rsidRPr="00884FE2">
        <w:t>This</w:t>
      </w:r>
      <w:r w:rsidR="0052416F">
        <w:t xml:space="preserve"> </w:t>
      </w:r>
      <w:r w:rsidRPr="00884FE2">
        <w:t>faculty</w:t>
      </w:r>
      <w:r w:rsidR="0052416F">
        <w:t xml:space="preserve"> </w:t>
      </w:r>
      <w:r w:rsidRPr="00884FE2">
        <w:t>brings</w:t>
      </w:r>
      <w:r w:rsidR="0052416F">
        <w:t xml:space="preserve"> </w:t>
      </w:r>
      <w:r w:rsidRPr="00884FE2">
        <w:t>forth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invisible</w:t>
      </w:r>
      <w:r w:rsidR="0052416F">
        <w:t xml:space="preserve"> </w:t>
      </w:r>
      <w:r w:rsidRPr="00884FE2">
        <w:t>plane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sciences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arts.</w:t>
      </w:r>
      <w:r w:rsidR="0052416F">
        <w:t xml:space="preserve">  </w:t>
      </w:r>
      <w:r w:rsidRPr="00884FE2">
        <w:t>Through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meditative</w:t>
      </w:r>
      <w:r w:rsidR="0052416F">
        <w:t xml:space="preserve"> </w:t>
      </w:r>
      <w:proofErr w:type="gramStart"/>
      <w:r w:rsidRPr="00884FE2">
        <w:t>faculty</w:t>
      </w:r>
      <w:proofErr w:type="gramEnd"/>
      <w:r w:rsidR="0052416F">
        <w:t xml:space="preserve"> </w:t>
      </w:r>
      <w:r w:rsidRPr="00884FE2">
        <w:t>inventions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made</w:t>
      </w:r>
      <w:r w:rsidR="0052416F">
        <w:t xml:space="preserve"> </w:t>
      </w:r>
      <w:r w:rsidRPr="00884FE2">
        <w:t>possible,</w:t>
      </w:r>
      <w:r w:rsidR="0052416F">
        <w:t xml:space="preserve"> </w:t>
      </w:r>
      <w:r w:rsidRPr="00884FE2">
        <w:t>colossal</w:t>
      </w:r>
      <w:r w:rsidR="0052416F">
        <w:t xml:space="preserve"> </w:t>
      </w:r>
      <w:r w:rsidRPr="00884FE2">
        <w:t>undertakings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carried</w:t>
      </w:r>
      <w:r w:rsidR="0052416F">
        <w:t xml:space="preserve"> </w:t>
      </w:r>
      <w:r w:rsidRPr="00884FE2">
        <w:t>out;</w:t>
      </w:r>
      <w:r w:rsidR="0052416F">
        <w:t xml:space="preserve"> </w:t>
      </w:r>
      <w:r w:rsidRPr="00884FE2">
        <w:t>through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governments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run</w:t>
      </w:r>
      <w:r w:rsidR="0052416F">
        <w:t xml:space="preserve"> </w:t>
      </w:r>
      <w:r w:rsidRPr="00884FE2">
        <w:t>smoothly.</w:t>
      </w:r>
      <w:r w:rsidR="0052416F">
        <w:t xml:space="preserve">  </w:t>
      </w:r>
      <w:r w:rsidRPr="00884FE2">
        <w:t>Through</w:t>
      </w:r>
      <w:r w:rsidR="0052416F">
        <w:t xml:space="preserve"> </w:t>
      </w:r>
      <w:r w:rsidRPr="00884FE2">
        <w:t>this</w:t>
      </w:r>
      <w:r w:rsidR="0052416F">
        <w:t xml:space="preserve"> </w:t>
      </w:r>
      <w:proofErr w:type="gramStart"/>
      <w:r w:rsidRPr="00884FE2">
        <w:t>faculty</w:t>
      </w:r>
      <w:proofErr w:type="gramEnd"/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enters</w:t>
      </w:r>
      <w:r w:rsidR="0052416F">
        <w:t xml:space="preserve"> </w:t>
      </w:r>
      <w:r w:rsidRPr="00884FE2">
        <w:t>into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very</w:t>
      </w:r>
      <w:r w:rsidR="0052416F">
        <w:t xml:space="preserve"> </w:t>
      </w:r>
      <w:r w:rsidRPr="00884FE2">
        <w:t>Kingdom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God.</w:t>
      </w:r>
    </w:p>
    <w:p w:rsidR="00FC11AF" w:rsidRPr="00884FE2" w:rsidRDefault="00FC11AF" w:rsidP="00884FE2">
      <w:pPr>
        <w:pStyle w:val="Text"/>
      </w:pPr>
      <w:proofErr w:type="gramStart"/>
      <w:r w:rsidRPr="00884FE2">
        <w:t>Nevertheless</w:t>
      </w:r>
      <w:proofErr w:type="gramEnd"/>
      <w:r w:rsidR="0052416F">
        <w:t xml:space="preserve"> </w:t>
      </w:r>
      <w:r w:rsidRPr="00884FE2">
        <w:t>some</w:t>
      </w:r>
      <w:r w:rsidR="0052416F">
        <w:t xml:space="preserve"> </w:t>
      </w:r>
      <w:r w:rsidRPr="00884FE2">
        <w:t>thoughts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useless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man;</w:t>
      </w:r>
      <w:r w:rsidR="0052416F">
        <w:t xml:space="preserve"> </w:t>
      </w:r>
      <w:r w:rsidRPr="00884FE2">
        <w:t>they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like</w:t>
      </w:r>
      <w:r w:rsidR="0052416F">
        <w:t xml:space="preserve"> </w:t>
      </w:r>
      <w:r w:rsidRPr="00884FE2">
        <w:t>waves</w:t>
      </w:r>
      <w:r w:rsidR="0052416F">
        <w:t xml:space="preserve"> </w:t>
      </w:r>
      <w:r w:rsidRPr="00884FE2">
        <w:t>moving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sea</w:t>
      </w:r>
      <w:r w:rsidR="0052416F">
        <w:t xml:space="preserve"> </w:t>
      </w:r>
      <w:r w:rsidRPr="00884FE2">
        <w:t>without</w:t>
      </w:r>
      <w:r w:rsidR="0052416F">
        <w:t xml:space="preserve"> </w:t>
      </w:r>
      <w:r w:rsidRPr="00884FE2">
        <w:t>result.</w:t>
      </w:r>
      <w:r w:rsidR="0052416F">
        <w:t xml:space="preserve">  </w:t>
      </w:r>
      <w:proofErr w:type="gramStart"/>
      <w:r w:rsidRPr="00884FE2">
        <w:t>But</w:t>
      </w:r>
      <w:proofErr w:type="gramEnd"/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lastRenderedPageBreak/>
        <w:t>the</w:t>
      </w:r>
      <w:r w:rsidR="0052416F">
        <w:t xml:space="preserve"> </w:t>
      </w:r>
      <w:r w:rsidRPr="00884FE2">
        <w:t>faculty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meditation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bathed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inner</w:t>
      </w:r>
      <w:r w:rsidR="0052416F">
        <w:t xml:space="preserve"> </w:t>
      </w:r>
      <w:r w:rsidRPr="00884FE2">
        <w:t>light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characterized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divine</w:t>
      </w:r>
      <w:r w:rsidR="0052416F">
        <w:t xml:space="preserve"> </w:t>
      </w:r>
      <w:r w:rsidRPr="00884FE2">
        <w:t>attributes,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results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confirmed.</w:t>
      </w:r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meditative</w:t>
      </w:r>
      <w:r w:rsidR="0052416F">
        <w:t xml:space="preserve"> </w:t>
      </w:r>
      <w:r w:rsidRPr="00884FE2">
        <w:t>faculty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akin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mirror;</w:t>
      </w:r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put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before</w:t>
      </w:r>
      <w:r w:rsidR="0052416F">
        <w:t xml:space="preserve"> </w:t>
      </w:r>
      <w:r w:rsidRPr="00884FE2">
        <w:t>earthly</w:t>
      </w:r>
      <w:r w:rsidR="0052416F">
        <w:t xml:space="preserve"> </w:t>
      </w:r>
      <w:proofErr w:type="gramStart"/>
      <w:r w:rsidRPr="00884FE2">
        <w:t>objects</w:t>
      </w:r>
      <w:proofErr w:type="gramEnd"/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reflect</w:t>
      </w:r>
      <w:r w:rsidR="0052416F">
        <w:t xml:space="preserve"> </w:t>
      </w:r>
      <w:r w:rsidRPr="00884FE2">
        <w:t>them.</w:t>
      </w:r>
      <w:r w:rsidR="0052416F">
        <w:t xml:space="preserve">  </w:t>
      </w:r>
      <w:proofErr w:type="gramStart"/>
      <w:r w:rsidRPr="00884FE2">
        <w:t>Therefore</w:t>
      </w:r>
      <w:proofErr w:type="gramEnd"/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contemplating</w:t>
      </w:r>
      <w:r w:rsidR="0052416F">
        <w:t xml:space="preserve"> </w:t>
      </w:r>
      <w:r w:rsidRPr="00884FE2">
        <w:t>earthly</w:t>
      </w:r>
      <w:r w:rsidR="0052416F">
        <w:t xml:space="preserve"> </w:t>
      </w:r>
      <w:r w:rsidRPr="00884FE2">
        <w:t>subjects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informed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these.</w:t>
      </w:r>
    </w:p>
    <w:p w:rsidR="00FC11AF" w:rsidRPr="00884FE2" w:rsidRDefault="00FC11AF" w:rsidP="00884FE2">
      <w:pPr>
        <w:pStyle w:val="Text"/>
      </w:pPr>
      <w:proofErr w:type="gramStart"/>
      <w:r w:rsidRPr="00884FE2">
        <w:t>But</w:t>
      </w:r>
      <w:proofErr w:type="gramEnd"/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t>you</w:t>
      </w:r>
      <w:r w:rsidR="0052416F">
        <w:t xml:space="preserve"> </w:t>
      </w:r>
      <w:r w:rsidRPr="00884FE2">
        <w:t>turn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mirror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your</w:t>
      </w:r>
      <w:r w:rsidR="0052416F">
        <w:t xml:space="preserve"> </w:t>
      </w:r>
      <w:r w:rsidRPr="00884FE2">
        <w:t>spirits</w:t>
      </w:r>
      <w:r w:rsidR="0052416F">
        <w:t xml:space="preserve"> </w:t>
      </w:r>
      <w:r w:rsidRPr="00884FE2">
        <w:t>heavenwards,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heavenly</w:t>
      </w:r>
      <w:r w:rsidR="0052416F">
        <w:t xml:space="preserve"> </w:t>
      </w:r>
      <w:r w:rsidRPr="00884FE2">
        <w:t>constellations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rays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Sun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Reality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reflected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your</w:t>
      </w:r>
      <w:r w:rsidR="0052416F">
        <w:t xml:space="preserve"> </w:t>
      </w:r>
      <w:r w:rsidRPr="00884FE2">
        <w:t>hearts,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virtues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Kingdom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obtained.</w:t>
      </w:r>
    </w:p>
    <w:p w:rsidR="00FC11AF" w:rsidRPr="00884FE2" w:rsidRDefault="00FC11AF" w:rsidP="00884FE2">
      <w:pPr>
        <w:pStyle w:val="Text"/>
      </w:pPr>
      <w:proofErr w:type="gramStart"/>
      <w:r w:rsidRPr="00884FE2">
        <w:t>Therefore</w:t>
      </w:r>
      <w:proofErr w:type="gramEnd"/>
      <w:r w:rsidR="0052416F">
        <w:t xml:space="preserve"> </w:t>
      </w:r>
      <w:r w:rsidRPr="00884FE2">
        <w:t>let</w:t>
      </w:r>
      <w:r w:rsidR="0052416F">
        <w:t xml:space="preserve"> </w:t>
      </w:r>
      <w:r w:rsidRPr="00884FE2">
        <w:t>us</w:t>
      </w:r>
      <w:r w:rsidR="0052416F">
        <w:t xml:space="preserve"> </w:t>
      </w:r>
      <w:r w:rsidRPr="00884FE2">
        <w:t>keep</w:t>
      </w:r>
      <w:r w:rsidR="0052416F">
        <w:t xml:space="preserve"> </w:t>
      </w:r>
      <w:r w:rsidRPr="00884FE2">
        <w:t>this</w:t>
      </w:r>
      <w:r w:rsidR="0052416F">
        <w:t xml:space="preserve"> </w:t>
      </w:r>
      <w:r w:rsidRPr="00884FE2">
        <w:t>faculty</w:t>
      </w:r>
      <w:r w:rsidR="0052416F">
        <w:t xml:space="preserve"> </w:t>
      </w:r>
      <w:r w:rsidRPr="00884FE2">
        <w:t>rightly</w:t>
      </w:r>
      <w:r w:rsidR="0052416F">
        <w:t xml:space="preserve"> </w:t>
      </w:r>
      <w:r w:rsidRPr="00884FE2">
        <w:t>directed—turning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heavenly</w:t>
      </w:r>
      <w:r w:rsidR="0052416F">
        <w:t xml:space="preserve"> </w:t>
      </w:r>
      <w:r w:rsidRPr="00884FE2">
        <w:t>Sun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earthly</w:t>
      </w:r>
      <w:r w:rsidR="0052416F">
        <w:t xml:space="preserve"> </w:t>
      </w:r>
      <w:r w:rsidRPr="00884FE2">
        <w:t>objects—so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discover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secrets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Kingdom,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comprehend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allegories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Bible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mysteries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spirit.</w:t>
      </w:r>
    </w:p>
    <w:p w:rsidR="00FC11AF" w:rsidRPr="00884FE2" w:rsidRDefault="00FC11AF" w:rsidP="00884FE2">
      <w:pPr>
        <w:pStyle w:val="Text"/>
      </w:pPr>
      <w:r w:rsidRPr="00884FE2">
        <w:t>May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indeed</w:t>
      </w:r>
      <w:r w:rsidR="0052416F">
        <w:t xml:space="preserve"> </w:t>
      </w:r>
      <w:r w:rsidRPr="00884FE2">
        <w:t>become</w:t>
      </w:r>
      <w:r w:rsidR="0052416F">
        <w:t xml:space="preserve"> </w:t>
      </w:r>
      <w:r w:rsidRPr="00884FE2">
        <w:t>mirrors</w:t>
      </w:r>
      <w:r w:rsidR="0052416F">
        <w:t xml:space="preserve"> </w:t>
      </w:r>
      <w:r w:rsidRPr="00884FE2">
        <w:t>reflecting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heavenly</w:t>
      </w:r>
      <w:r w:rsidR="0052416F">
        <w:t xml:space="preserve"> </w:t>
      </w:r>
      <w:r w:rsidRPr="00884FE2">
        <w:t>realities,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become</w:t>
      </w:r>
      <w:r w:rsidR="0052416F">
        <w:t xml:space="preserve"> </w:t>
      </w:r>
      <w:r w:rsidRPr="00884FE2">
        <w:t>so</w:t>
      </w:r>
      <w:r w:rsidR="0052416F">
        <w:t xml:space="preserve"> </w:t>
      </w:r>
      <w:r w:rsidRPr="00884FE2">
        <w:t>pure</w:t>
      </w:r>
      <w:r w:rsidR="0052416F">
        <w:t xml:space="preserve"> </w:t>
      </w:r>
      <w:r w:rsidRPr="00884FE2">
        <w:t>as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reflect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stars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heaven.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="008D1CEC" w:rsidRPr="00B550C4">
        <w:rPr>
          <w:i/>
          <w:iCs/>
        </w:rPr>
        <w:t>Paris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Talks:</w:t>
      </w:r>
      <w:r w:rsidR="0052416F">
        <w:rPr>
          <w:i/>
          <w:iCs/>
        </w:rPr>
        <w:t xml:space="preserve">  </w:t>
      </w:r>
      <w:r w:rsidR="008D1CEC" w:rsidRPr="00B550C4">
        <w:rPr>
          <w:i/>
          <w:iCs/>
        </w:rPr>
        <w:t>Addresses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given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by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‘Abdu’l-Bahá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in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Paris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in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1911–1912</w:t>
      </w:r>
      <w:r w:rsidR="0052416F">
        <w:t xml:space="preserve"> </w:t>
      </w:r>
      <w:r w:rsidRPr="00B550C4">
        <w:t>(</w:t>
      </w:r>
      <w:r w:rsidR="00030ED4">
        <w:t>Bahá’í</w:t>
      </w:r>
      <w:r w:rsidR="0052416F">
        <w:t xml:space="preserve"> </w:t>
      </w:r>
      <w:r w:rsidR="00030ED4">
        <w:t>Publishing</w:t>
      </w:r>
      <w:r w:rsidR="0052416F">
        <w:t xml:space="preserve"> </w:t>
      </w:r>
      <w:r w:rsidR="00030ED4">
        <w:t>Trust,</w:t>
      </w:r>
      <w:r w:rsidR="0052416F">
        <w:t xml:space="preserve"> </w:t>
      </w:r>
      <w:r w:rsidR="00030ED4">
        <w:t>Wilmette,</w:t>
      </w:r>
      <w:r w:rsidR="0052416F">
        <w:t xml:space="preserve"> </w:t>
      </w:r>
      <w:r w:rsidR="00030ED4">
        <w:t>Ill.,</w:t>
      </w:r>
      <w:r w:rsidR="0052416F">
        <w:t xml:space="preserve"> </w:t>
      </w:r>
      <w:r w:rsidRPr="00B550C4">
        <w:t>2011),</w:t>
      </w:r>
      <w:r w:rsidR="0052416F">
        <w:t xml:space="preserve"> </w:t>
      </w:r>
      <w:r w:rsidRPr="00B550C4">
        <w:t>no.</w:t>
      </w:r>
      <w:r w:rsidR="0052416F">
        <w:t xml:space="preserve"> </w:t>
      </w:r>
      <w:r w:rsidRPr="00B550C4">
        <w:t>54)</w:t>
      </w:r>
      <w:r w:rsidR="0052416F">
        <w:t xml:space="preserve">  </w:t>
      </w:r>
      <w:r w:rsidRPr="00B550C4">
        <w:t>[</w:t>
      </w:r>
      <w:r w:rsidR="008D1CEC" w:rsidRPr="00B550C4">
        <w:t>42</w:t>
      </w:r>
      <w:r w:rsidRPr="00B550C4">
        <w:t>]</w:t>
      </w:r>
    </w:p>
    <w:p w:rsidR="00FC11AF" w:rsidRPr="00884FE2" w:rsidRDefault="00B550C4" w:rsidP="00B550C4">
      <w:pPr>
        <w:pStyle w:val="Text"/>
      </w:pPr>
      <w:r>
        <w:t>…</w:t>
      </w:r>
      <w:r w:rsidR="0052416F">
        <w:t xml:space="preserve"> </w:t>
      </w:r>
      <w:proofErr w:type="gramStart"/>
      <w:r w:rsidR="00FC11AF" w:rsidRPr="00884FE2">
        <w:t>of</w:t>
      </w:r>
      <w:proofErr w:type="gramEnd"/>
      <w:r w:rsidR="0052416F">
        <w:t xml:space="preserve"> </w:t>
      </w:r>
      <w:r w:rsidR="00FC11AF" w:rsidRPr="00884FE2">
        <w:t>course</w:t>
      </w:r>
      <w:r w:rsidR="0052416F">
        <w:t xml:space="preserve"> </w:t>
      </w:r>
      <w:r w:rsidR="00FC11AF" w:rsidRPr="00884FE2">
        <w:t>the</w:t>
      </w:r>
      <w:r w:rsidR="0052416F">
        <w:t xml:space="preserve"> </w:t>
      </w:r>
      <w:r w:rsidR="00FC11AF" w:rsidRPr="00884FE2">
        <w:t>Bahá’ís</w:t>
      </w:r>
      <w:r w:rsidR="0052416F">
        <w:t xml:space="preserve"> </w:t>
      </w:r>
      <w:r w:rsidR="00FC11AF" w:rsidRPr="00884FE2">
        <w:t>can</w:t>
      </w:r>
      <w:r w:rsidR="0052416F">
        <w:t xml:space="preserve"> </w:t>
      </w:r>
      <w:r w:rsidR="00FC11AF" w:rsidRPr="00884FE2">
        <w:t>and</w:t>
      </w:r>
      <w:r w:rsidR="0052416F">
        <w:t xml:space="preserve"> </w:t>
      </w:r>
      <w:r w:rsidR="00FC11AF" w:rsidRPr="00884FE2">
        <w:t>should</w:t>
      </w:r>
      <w:r w:rsidR="0052416F">
        <w:t xml:space="preserve"> </w:t>
      </w:r>
      <w:r w:rsidR="00FC11AF" w:rsidRPr="00884FE2">
        <w:t>meditate</w:t>
      </w:r>
      <w:r w:rsidR="0052416F">
        <w:t xml:space="preserve"> </w:t>
      </w:r>
      <w:r w:rsidR="00FC11AF" w:rsidRPr="00884FE2">
        <w:t>upon</w:t>
      </w:r>
      <w:r w:rsidR="0052416F">
        <w:t xml:space="preserve"> </w:t>
      </w:r>
      <w:r w:rsidR="00FC11AF" w:rsidRPr="00884FE2">
        <w:t>the</w:t>
      </w:r>
      <w:r w:rsidR="0052416F">
        <w:t xml:space="preserve"> </w:t>
      </w:r>
      <w:r w:rsidR="00FC11AF" w:rsidRPr="00884FE2">
        <w:t>significances</w:t>
      </w:r>
      <w:r w:rsidR="0052416F">
        <w:t xml:space="preserve"> </w:t>
      </w:r>
      <w:r w:rsidR="00FC11AF" w:rsidRPr="00884FE2">
        <w:t>of</w:t>
      </w:r>
      <w:r w:rsidR="0052416F">
        <w:t xml:space="preserve"> </w:t>
      </w:r>
      <w:r w:rsidR="00FC11AF" w:rsidRPr="00884FE2">
        <w:t>the</w:t>
      </w:r>
      <w:r w:rsidR="0052416F">
        <w:t xml:space="preserve"> </w:t>
      </w:r>
      <w:r w:rsidR="00FC11AF" w:rsidRPr="00884FE2">
        <w:t>writings,</w:t>
      </w:r>
      <w:r w:rsidR="0052416F">
        <w:t xml:space="preserve"> </w:t>
      </w:r>
      <w:r w:rsidR="00FC11AF" w:rsidRPr="00884FE2">
        <w:t>and</w:t>
      </w:r>
      <w:r w:rsidR="0052416F">
        <w:t xml:space="preserve"> </w:t>
      </w:r>
      <w:r w:rsidR="00FC11AF" w:rsidRPr="00884FE2">
        <w:t>endeavour</w:t>
      </w:r>
      <w:r w:rsidR="0052416F">
        <w:t xml:space="preserve"> </w:t>
      </w:r>
      <w:r w:rsidR="00FC11AF" w:rsidRPr="00884FE2">
        <w:t>to</w:t>
      </w:r>
      <w:r w:rsidR="0052416F">
        <w:t xml:space="preserve"> </w:t>
      </w:r>
      <w:r w:rsidR="00FC11AF" w:rsidRPr="00884FE2">
        <w:t>grasp</w:t>
      </w:r>
      <w:r w:rsidR="0052416F">
        <w:t xml:space="preserve"> </w:t>
      </w:r>
      <w:r w:rsidR="00FC11AF" w:rsidRPr="00884FE2">
        <w:t>their</w:t>
      </w:r>
      <w:r w:rsidR="0052416F">
        <w:t xml:space="preserve"> </w:t>
      </w:r>
      <w:r w:rsidR="00FC11AF" w:rsidRPr="00884FE2">
        <w:t>meaning</w:t>
      </w:r>
      <w:r w:rsidR="0052416F">
        <w:t xml:space="preserve"> </w:t>
      </w:r>
      <w:r w:rsidR="00FC11AF" w:rsidRPr="00884FE2">
        <w:t>to</w:t>
      </w:r>
      <w:r w:rsidR="0052416F">
        <w:t xml:space="preserve"> </w:t>
      </w:r>
      <w:r w:rsidR="00FC11AF" w:rsidRPr="00884FE2">
        <w:t>the</w:t>
      </w:r>
      <w:r w:rsidR="0052416F">
        <w:t xml:space="preserve"> </w:t>
      </w:r>
      <w:r w:rsidR="00FC11AF" w:rsidRPr="00884FE2">
        <w:t>uttermost.</w:t>
      </w:r>
      <w:r w:rsidR="0052416F">
        <w:t xml:space="preserve">  </w:t>
      </w:r>
      <w:r w:rsidR="00FC11AF" w:rsidRPr="00884FE2">
        <w:t>There</w:t>
      </w:r>
      <w:r w:rsidR="0052416F">
        <w:t xml:space="preserve"> </w:t>
      </w:r>
      <w:r w:rsidR="00FC11AF" w:rsidRPr="00884FE2">
        <w:t>can</w:t>
      </w:r>
      <w:r w:rsidR="0052416F">
        <w:t xml:space="preserve"> </w:t>
      </w:r>
      <w:r w:rsidR="00FC11AF" w:rsidRPr="00884FE2">
        <w:t>be</w:t>
      </w:r>
      <w:r w:rsidR="0052416F">
        <w:t xml:space="preserve"> </w:t>
      </w:r>
      <w:r w:rsidR="00FC11AF" w:rsidRPr="00884FE2">
        <w:t>no</w:t>
      </w:r>
      <w:r w:rsidR="0052416F">
        <w:t xml:space="preserve"> </w:t>
      </w:r>
      <w:r w:rsidR="00FC11AF" w:rsidRPr="00884FE2">
        <w:t>possible</w:t>
      </w:r>
      <w:r w:rsidR="0052416F">
        <w:t xml:space="preserve"> </w:t>
      </w:r>
      <w:r w:rsidR="00FC11AF" w:rsidRPr="00884FE2">
        <w:t>objection</w:t>
      </w:r>
      <w:r w:rsidR="0052416F">
        <w:t xml:space="preserve"> </w:t>
      </w:r>
      <w:r w:rsidR="00FC11AF" w:rsidRPr="00884FE2">
        <w:t>to</w:t>
      </w:r>
      <w:r w:rsidR="0052416F">
        <w:t xml:space="preserve"> </w:t>
      </w:r>
      <w:r w:rsidR="00FC11AF" w:rsidRPr="00884FE2">
        <w:t>this.</w:t>
      </w:r>
      <w:r w:rsidR="0052416F">
        <w:t xml:space="preserve">  </w:t>
      </w:r>
      <w:r w:rsidR="00FC11AF" w:rsidRPr="00884FE2">
        <w:t>However,</w:t>
      </w:r>
      <w:r w:rsidR="0052416F">
        <w:t xml:space="preserve"> </w:t>
      </w:r>
      <w:r w:rsidR="00FC11AF" w:rsidRPr="00884FE2">
        <w:t>certain</w:t>
      </w:r>
      <w:r w:rsidR="0052416F">
        <w:t xml:space="preserve"> </w:t>
      </w:r>
      <w:r w:rsidR="00FC11AF" w:rsidRPr="00884FE2">
        <w:t>things</w:t>
      </w:r>
      <w:r w:rsidR="0052416F">
        <w:t xml:space="preserve"> </w:t>
      </w:r>
      <w:r w:rsidR="00FC11AF" w:rsidRPr="00884FE2">
        <w:t>are,</w:t>
      </w:r>
      <w:r w:rsidR="0052416F">
        <w:t xml:space="preserve"> </w:t>
      </w:r>
      <w:r w:rsidR="00FC11AF" w:rsidRPr="00884FE2">
        <w:t>by</w:t>
      </w:r>
      <w:r w:rsidR="0052416F">
        <w:t xml:space="preserve"> </w:t>
      </w:r>
      <w:r w:rsidR="00FC11AF" w:rsidRPr="00884FE2">
        <w:t>their</w:t>
      </w:r>
      <w:r w:rsidR="0052416F">
        <w:t xml:space="preserve"> </w:t>
      </w:r>
      <w:r w:rsidR="00FC11AF" w:rsidRPr="00884FE2">
        <w:t>very</w:t>
      </w:r>
      <w:r w:rsidR="0052416F">
        <w:t xml:space="preserve"> </w:t>
      </w:r>
      <w:r w:rsidR="00FC11AF" w:rsidRPr="00884FE2">
        <w:t>nature,</w:t>
      </w:r>
      <w:r w:rsidR="0052416F">
        <w:t xml:space="preserve"> </w:t>
      </w:r>
      <w:r w:rsidR="00FC11AF" w:rsidRPr="00884FE2">
        <w:t>a</w:t>
      </w:r>
      <w:r w:rsidR="0052416F">
        <w:t xml:space="preserve"> </w:t>
      </w:r>
      <w:r w:rsidR="00FC11AF" w:rsidRPr="00884FE2">
        <w:t>mystery</w:t>
      </w:r>
      <w:r w:rsidR="0052416F">
        <w:t xml:space="preserve"> </w:t>
      </w:r>
      <w:r w:rsidR="00FC11AF" w:rsidRPr="00884FE2">
        <w:t>to</w:t>
      </w:r>
      <w:r w:rsidR="0052416F">
        <w:t xml:space="preserve"> </w:t>
      </w:r>
      <w:r w:rsidR="00FC11AF" w:rsidRPr="00884FE2">
        <w:t>us,</w:t>
      </w:r>
      <w:r w:rsidR="0052416F">
        <w:t xml:space="preserve"> </w:t>
      </w:r>
      <w:r w:rsidR="00FC11AF" w:rsidRPr="00884FE2">
        <w:t>at</w:t>
      </w:r>
      <w:r w:rsidR="0052416F">
        <w:t xml:space="preserve"> </w:t>
      </w:r>
      <w:r w:rsidR="00FC11AF" w:rsidRPr="00884FE2">
        <w:t>least</w:t>
      </w:r>
      <w:r w:rsidR="0052416F">
        <w:t xml:space="preserve"> </w:t>
      </w:r>
      <w:r w:rsidR="00FC11AF" w:rsidRPr="00884FE2">
        <w:t>in</w:t>
      </w:r>
      <w:r w:rsidR="0052416F">
        <w:t xml:space="preserve"> </w:t>
      </w:r>
      <w:r w:rsidR="00FC11AF" w:rsidRPr="00884FE2">
        <w:t>our</w:t>
      </w:r>
      <w:r w:rsidR="0052416F">
        <w:t xml:space="preserve"> </w:t>
      </w:r>
      <w:r w:rsidR="00FC11AF" w:rsidRPr="00884FE2">
        <w:t>present</w:t>
      </w:r>
      <w:r w:rsidR="0052416F">
        <w:t xml:space="preserve"> </w:t>
      </w:r>
      <w:r w:rsidR="00FC11AF" w:rsidRPr="00884FE2">
        <w:t>stage</w:t>
      </w:r>
      <w:r w:rsidR="0052416F">
        <w:t xml:space="preserve"> </w:t>
      </w:r>
      <w:r w:rsidR="00FC11AF" w:rsidRPr="00884FE2">
        <w:t>of</w:t>
      </w:r>
      <w:r w:rsidR="0052416F">
        <w:t xml:space="preserve"> </w:t>
      </w:r>
      <w:r w:rsidR="00FC11AF" w:rsidRPr="00884FE2">
        <w:t>development.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14</w:t>
      </w:r>
      <w:r w:rsidR="0052416F">
        <w:t xml:space="preserve"> </w:t>
      </w:r>
      <w:r w:rsidRPr="00B550C4">
        <w:t>January</w:t>
      </w:r>
      <w:r w:rsidR="0052416F">
        <w:t xml:space="preserve"> </w:t>
      </w:r>
      <w:r w:rsidRPr="00B550C4">
        <w:t>1942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43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There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set</w:t>
      </w:r>
      <w:r w:rsidR="0052416F">
        <w:t xml:space="preserve"> </w:t>
      </w:r>
      <w:r w:rsidRPr="00884FE2">
        <w:t>forms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meditation</w:t>
      </w:r>
      <w:r w:rsidR="0052416F">
        <w:t xml:space="preserve"> </w:t>
      </w:r>
      <w:r w:rsidRPr="00884FE2">
        <w:t>prescribed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teachings,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plan,</w:t>
      </w:r>
      <w:r w:rsidR="0052416F">
        <w:t xml:space="preserve"> </w:t>
      </w:r>
      <w:r w:rsidRPr="00884FE2">
        <w:t>as</w:t>
      </w:r>
      <w:r w:rsidR="0052416F">
        <w:t xml:space="preserve"> </w:t>
      </w:r>
      <w:r w:rsidRPr="00884FE2">
        <w:t>such,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inner</w:t>
      </w:r>
      <w:r w:rsidR="0052416F">
        <w:t xml:space="preserve"> </w:t>
      </w:r>
      <w:r w:rsidRPr="00884FE2">
        <w:t>development.</w:t>
      </w:r>
      <w:r w:rsidR="0052416F">
        <w:t xml:space="preserve">  </w:t>
      </w:r>
      <w:r w:rsidRPr="00884FE2">
        <w:t>The</w:t>
      </w:r>
      <w:r w:rsidR="0052416F">
        <w:t xml:space="preserve"> </w:t>
      </w:r>
      <w:r w:rsidRPr="00884FE2">
        <w:t>friends</w:t>
      </w:r>
      <w:r w:rsidR="0052416F">
        <w:t xml:space="preserve"> </w:t>
      </w:r>
      <w:proofErr w:type="gramStart"/>
      <w:r w:rsidRPr="00884FE2">
        <w:t>are</w:t>
      </w:r>
      <w:r w:rsidR="0052416F">
        <w:t xml:space="preserve"> </w:t>
      </w:r>
      <w:r w:rsidRPr="00884FE2">
        <w:t>urged—nay</w:t>
      </w:r>
      <w:r w:rsidR="0052416F">
        <w:t xml:space="preserve"> </w:t>
      </w:r>
      <w:r w:rsidRPr="00884FE2">
        <w:t>enjoined—to</w:t>
      </w:r>
      <w:r w:rsidR="0052416F">
        <w:t xml:space="preserve"> </w:t>
      </w:r>
      <w:r w:rsidRPr="00884FE2">
        <w:t>pray,</w:t>
      </w:r>
      <w:proofErr w:type="gramEnd"/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they</w:t>
      </w:r>
      <w:r w:rsidR="0052416F">
        <w:t xml:space="preserve"> </w:t>
      </w:r>
      <w:r w:rsidRPr="00884FE2">
        <w:t>also</w:t>
      </w:r>
      <w:r w:rsidR="0052416F">
        <w:t xml:space="preserve"> </w:t>
      </w:r>
      <w:r w:rsidRPr="00884FE2">
        <w:t>should</w:t>
      </w:r>
      <w:r w:rsidR="0052416F">
        <w:t xml:space="preserve"> </w:t>
      </w:r>
      <w:r w:rsidRPr="00884FE2">
        <w:t>meditate,</w:t>
      </w:r>
      <w:r w:rsidR="0052416F">
        <w:t xml:space="preserve"> </w:t>
      </w:r>
      <w:r w:rsidRPr="00884FE2">
        <w:t>but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manner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doing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latter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left</w:t>
      </w:r>
      <w:r w:rsidR="0052416F">
        <w:t xml:space="preserve"> </w:t>
      </w:r>
      <w:r w:rsidRPr="00884FE2">
        <w:t>entirely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individual.</w:t>
      </w:r>
    </w:p>
    <w:p w:rsidR="00FC11AF" w:rsidRPr="00884FE2" w:rsidRDefault="00FC11AF" w:rsidP="00884FE2">
      <w:pPr>
        <w:pStyle w:val="Text"/>
      </w:pPr>
      <w:r w:rsidRPr="00884FE2">
        <w:t>…</w:t>
      </w:r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inspiration</w:t>
      </w:r>
      <w:r w:rsidR="0052416F">
        <w:t xml:space="preserve"> </w:t>
      </w:r>
      <w:r w:rsidRPr="00884FE2">
        <w:t>received</w:t>
      </w:r>
      <w:r w:rsidR="0052416F">
        <w:t xml:space="preserve"> </w:t>
      </w:r>
      <w:r w:rsidRPr="00884FE2">
        <w:t>through</w:t>
      </w:r>
      <w:r w:rsidR="0052416F">
        <w:t xml:space="preserve"> </w:t>
      </w:r>
      <w:r w:rsidRPr="00884FE2">
        <w:t>meditation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nature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one</w:t>
      </w:r>
      <w:r w:rsidR="0052416F">
        <w:t xml:space="preserve"> </w:t>
      </w:r>
      <w:r w:rsidRPr="00884FE2">
        <w:t>cannot</w:t>
      </w:r>
      <w:r w:rsidR="0052416F">
        <w:t xml:space="preserve"> </w:t>
      </w:r>
      <w:r w:rsidRPr="00884FE2">
        <w:t>measure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determine.</w:t>
      </w:r>
      <w:r w:rsidR="0052416F">
        <w:t xml:space="preserve">  </w:t>
      </w:r>
      <w:r w:rsidRPr="00884FE2">
        <w:t>God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inspire</w:t>
      </w:r>
      <w:r w:rsidR="0052416F">
        <w:t xml:space="preserve"> </w:t>
      </w:r>
      <w:r w:rsidRPr="00884FE2">
        <w:t>into</w:t>
      </w:r>
      <w:r w:rsidR="0052416F">
        <w:t xml:space="preserve"> </w:t>
      </w:r>
      <w:r w:rsidRPr="00884FE2">
        <w:t>our</w:t>
      </w:r>
      <w:r w:rsidR="0052416F">
        <w:t xml:space="preserve"> </w:t>
      </w:r>
      <w:r w:rsidRPr="00884FE2">
        <w:t>minds</w:t>
      </w:r>
      <w:r w:rsidR="0052416F">
        <w:t xml:space="preserve"> </w:t>
      </w:r>
      <w:r w:rsidRPr="00884FE2">
        <w:t>things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had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previous</w:t>
      </w:r>
      <w:r w:rsidR="0052416F">
        <w:t xml:space="preserve"> </w:t>
      </w:r>
      <w:r w:rsidRPr="00884FE2">
        <w:t>knowledge</w:t>
      </w:r>
      <w:r w:rsidR="0052416F">
        <w:t xml:space="preserve"> </w:t>
      </w:r>
      <w:r w:rsidRPr="00884FE2">
        <w:t>of,</w:t>
      </w:r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desires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do</w:t>
      </w:r>
      <w:r w:rsidR="0052416F">
        <w:t xml:space="preserve"> </w:t>
      </w:r>
      <w:r w:rsidRPr="00884FE2">
        <w:t>so.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25</w:t>
      </w:r>
      <w:r w:rsidR="0052416F">
        <w:t xml:space="preserve"> </w:t>
      </w:r>
      <w:r w:rsidRPr="00B550C4">
        <w:t>January</w:t>
      </w:r>
      <w:r w:rsidR="0052416F">
        <w:t xml:space="preserve"> </w:t>
      </w:r>
      <w:r w:rsidRPr="00B550C4">
        <w:t>1943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believers)</w:t>
      </w:r>
      <w:r w:rsidR="0052416F">
        <w:t xml:space="preserve">  </w:t>
      </w:r>
      <w:r w:rsidRPr="00B550C4">
        <w:t>[</w:t>
      </w:r>
      <w:r w:rsidR="008D1CEC" w:rsidRPr="00B550C4">
        <w:t>44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Through</w:t>
      </w:r>
      <w:r w:rsidR="0052416F">
        <w:t xml:space="preserve"> </w:t>
      </w:r>
      <w:proofErr w:type="gramStart"/>
      <w:r w:rsidRPr="00884FE2">
        <w:t>meditation</w:t>
      </w:r>
      <w:proofErr w:type="gramEnd"/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doors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deeper</w:t>
      </w:r>
      <w:r w:rsidR="0052416F">
        <w:t xml:space="preserve"> </w:t>
      </w:r>
      <w:r w:rsidRPr="00884FE2">
        <w:t>knowledge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inspiration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opened.</w:t>
      </w:r>
      <w:r w:rsidR="0052416F">
        <w:t xml:space="preserve">  </w:t>
      </w:r>
      <w:r w:rsidRPr="00884FE2">
        <w:t>Naturally,</w:t>
      </w:r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t>one</w:t>
      </w:r>
      <w:r w:rsidR="0052416F">
        <w:t xml:space="preserve"> </w:t>
      </w:r>
      <w:r w:rsidRPr="00884FE2">
        <w:t>meditates</w:t>
      </w:r>
      <w:r w:rsidR="0052416F">
        <w:t xml:space="preserve"> </w:t>
      </w:r>
      <w:r w:rsidRPr="00884FE2">
        <w:t>as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Bahá’í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connected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Source;</w:t>
      </w:r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man</w:t>
      </w:r>
      <w:r w:rsidR="0052416F">
        <w:t xml:space="preserve"> </w:t>
      </w:r>
      <w:r w:rsidRPr="00884FE2">
        <w:t>believing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meditates</w:t>
      </w:r>
      <w:r w:rsidR="0052416F">
        <w:t xml:space="preserve"> </w:t>
      </w:r>
      <w:r w:rsidRPr="00884FE2">
        <w:t>he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tuning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power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mercy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God;</w:t>
      </w:r>
      <w:r w:rsidR="0052416F">
        <w:t xml:space="preserve"> </w:t>
      </w:r>
      <w:r w:rsidRPr="00884FE2">
        <w:t>but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cannot</w:t>
      </w:r>
      <w:r w:rsidR="0052416F">
        <w:t xml:space="preserve"> </w:t>
      </w:r>
      <w:r w:rsidRPr="00884FE2">
        <w:t>say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any</w:t>
      </w:r>
      <w:r w:rsidR="0052416F">
        <w:t xml:space="preserve"> </w:t>
      </w:r>
      <w:r w:rsidRPr="00884FE2">
        <w:t>inspiration</w:t>
      </w:r>
      <w:r w:rsidR="0052416F">
        <w:t xml:space="preserve"> </w:t>
      </w:r>
      <w:r w:rsidRPr="00884FE2">
        <w:t>which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person,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knowing</w:t>
      </w:r>
      <w:r w:rsidR="0052416F">
        <w:t xml:space="preserve"> </w:t>
      </w:r>
      <w:r w:rsidRPr="00884FE2">
        <w:t>Bahá’u’lláh,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believing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receives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merely</w:t>
      </w:r>
      <w:r w:rsidR="0052416F">
        <w:t xml:space="preserve"> </w:t>
      </w:r>
      <w:r w:rsidRPr="00884FE2">
        <w:t>from</w:t>
      </w:r>
      <w:r w:rsidR="0052416F">
        <w:t xml:space="preserve"> </w:t>
      </w:r>
      <w:r w:rsidRPr="00884FE2">
        <w:t>his</w:t>
      </w:r>
      <w:r w:rsidR="0052416F">
        <w:t xml:space="preserve"> </w:t>
      </w:r>
      <w:r w:rsidRPr="00884FE2">
        <w:t>own</w:t>
      </w:r>
      <w:r w:rsidR="0052416F">
        <w:t xml:space="preserve"> </w:t>
      </w:r>
      <w:r w:rsidRPr="00884FE2">
        <w:t>ego.</w:t>
      </w:r>
      <w:r w:rsidR="0052416F">
        <w:t xml:space="preserve">  </w:t>
      </w:r>
      <w:r w:rsidRPr="00884FE2">
        <w:t>Meditation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very</w:t>
      </w:r>
      <w:r w:rsidR="0052416F">
        <w:t xml:space="preserve"> </w:t>
      </w:r>
      <w:r w:rsidRPr="00884FE2">
        <w:t>important,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Guardian</w:t>
      </w:r>
      <w:r w:rsidR="0052416F">
        <w:t xml:space="preserve"> </w:t>
      </w:r>
      <w:r w:rsidRPr="00884FE2">
        <w:t>sees</w:t>
      </w:r>
      <w:r w:rsidR="0052416F">
        <w:t xml:space="preserve"> </w:t>
      </w:r>
      <w:r w:rsidRPr="00884FE2">
        <w:t>no</w:t>
      </w:r>
      <w:r w:rsidR="0052416F">
        <w:t xml:space="preserve"> </w:t>
      </w:r>
      <w:r w:rsidRPr="00884FE2">
        <w:t>reason</w:t>
      </w:r>
      <w:r w:rsidR="0052416F">
        <w:t xml:space="preserve"> </w:t>
      </w:r>
      <w:r w:rsidRPr="00884FE2">
        <w:t>why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friends</w:t>
      </w:r>
      <w:r w:rsidR="0052416F">
        <w:t xml:space="preserve"> </w:t>
      </w:r>
      <w:proofErr w:type="gramStart"/>
      <w:r w:rsidRPr="00884FE2">
        <w:t>should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taught</w:t>
      </w:r>
      <w:proofErr w:type="gramEnd"/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meditate,</w:t>
      </w:r>
      <w:r w:rsidR="0052416F">
        <w:t xml:space="preserve"> </w:t>
      </w:r>
      <w:r w:rsidRPr="00884FE2">
        <w:t>but</w:t>
      </w:r>
      <w:r w:rsidR="0052416F">
        <w:t xml:space="preserve"> </w:t>
      </w:r>
      <w:r w:rsidRPr="00884FE2">
        <w:t>they</w:t>
      </w:r>
      <w:r w:rsidR="0052416F">
        <w:t xml:space="preserve"> </w:t>
      </w:r>
      <w:r w:rsidRPr="00884FE2">
        <w:t>should</w:t>
      </w:r>
      <w:r w:rsidR="0052416F">
        <w:t xml:space="preserve"> </w:t>
      </w:r>
      <w:r w:rsidRPr="00884FE2">
        <w:t>guard</w:t>
      </w:r>
      <w:r w:rsidR="0052416F">
        <w:t xml:space="preserve"> </w:t>
      </w:r>
      <w:r w:rsidRPr="00884FE2">
        <w:t>against</w:t>
      </w:r>
      <w:r w:rsidR="0052416F">
        <w:t xml:space="preserve"> </w:t>
      </w:r>
      <w:r w:rsidRPr="00884FE2">
        <w:t>superstitious</w:t>
      </w:r>
      <w:r w:rsidR="0052416F">
        <w:t xml:space="preserve"> </w:t>
      </w:r>
      <w:r w:rsidRPr="00884FE2">
        <w:t>or</w:t>
      </w:r>
      <w:r w:rsidR="0052416F">
        <w:t xml:space="preserve"> </w:t>
      </w:r>
      <w:r w:rsidRPr="00884FE2">
        <w:t>foolish</w:t>
      </w:r>
      <w:r w:rsidR="0052416F">
        <w:t xml:space="preserve"> </w:t>
      </w:r>
      <w:r w:rsidRPr="00884FE2">
        <w:t>ideas</w:t>
      </w:r>
      <w:r w:rsidR="0052416F">
        <w:t xml:space="preserve"> </w:t>
      </w:r>
      <w:r w:rsidRPr="00884FE2">
        <w:t>creeping</w:t>
      </w:r>
      <w:r w:rsidR="0052416F">
        <w:t xml:space="preserve"> </w:t>
      </w:r>
      <w:r w:rsidRPr="00884FE2">
        <w:t>into</w:t>
      </w:r>
      <w:r w:rsidR="0052416F">
        <w:t xml:space="preserve"> </w:t>
      </w:r>
      <w:r w:rsidRPr="00884FE2">
        <w:t>it.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19</w:t>
      </w:r>
      <w:r w:rsidR="0052416F">
        <w:t xml:space="preserve"> </w:t>
      </w:r>
      <w:r w:rsidRPr="00B550C4">
        <w:t>November</w:t>
      </w:r>
      <w:r w:rsidR="0052416F">
        <w:t xml:space="preserve"> </w:t>
      </w:r>
      <w:r w:rsidRPr="00B550C4">
        <w:t>1945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45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He</w:t>
      </w:r>
      <w:r w:rsidR="0052416F">
        <w:t xml:space="preserve"> </w:t>
      </w:r>
      <w:r w:rsidRPr="00884FE2">
        <w:t>thinks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would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wiser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Bahá’ís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use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Meditations</w:t>
      </w:r>
      <w:r w:rsidR="0052416F">
        <w:t xml:space="preserve"> </w:t>
      </w:r>
      <w:r w:rsidRPr="00884FE2">
        <w:t>given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Bahá’u’lláh,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any</w:t>
      </w:r>
      <w:r w:rsidR="0052416F">
        <w:t xml:space="preserve"> </w:t>
      </w:r>
      <w:r w:rsidRPr="00884FE2">
        <w:t>set</w:t>
      </w:r>
      <w:r w:rsidR="0052416F">
        <w:t xml:space="preserve"> </w:t>
      </w:r>
      <w:r w:rsidRPr="00884FE2">
        <w:t>form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meditation</w:t>
      </w:r>
      <w:r w:rsidR="0052416F">
        <w:t xml:space="preserve"> </w:t>
      </w:r>
      <w:r w:rsidRPr="00884FE2">
        <w:t>recommended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someone</w:t>
      </w:r>
      <w:r w:rsidR="0052416F">
        <w:t xml:space="preserve"> </w:t>
      </w:r>
      <w:r w:rsidRPr="00884FE2">
        <w:t>else;</w:t>
      </w:r>
      <w:r w:rsidR="0052416F">
        <w:t xml:space="preserve"> </w:t>
      </w:r>
      <w:r w:rsidRPr="00884FE2">
        <w:t>but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believers</w:t>
      </w:r>
      <w:r w:rsidR="0052416F">
        <w:t xml:space="preserve"> </w:t>
      </w:r>
      <w:r w:rsidRPr="00884FE2">
        <w:t>must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left</w:t>
      </w:r>
      <w:r w:rsidR="0052416F">
        <w:t xml:space="preserve"> </w:t>
      </w:r>
      <w:r w:rsidRPr="00884FE2">
        <w:t>free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these</w:t>
      </w:r>
      <w:r w:rsidR="0052416F">
        <w:t xml:space="preserve"> </w:t>
      </w:r>
      <w:r w:rsidRPr="00884FE2">
        <w:t>details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allowed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have</w:t>
      </w:r>
      <w:r w:rsidR="0052416F">
        <w:t xml:space="preserve"> </w:t>
      </w:r>
      <w:r w:rsidRPr="00884FE2">
        <w:t>personal</w:t>
      </w:r>
      <w:r w:rsidR="0052416F">
        <w:t xml:space="preserve"> </w:t>
      </w:r>
      <w:r w:rsidRPr="00884FE2">
        <w:t>latitude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finding</w:t>
      </w:r>
      <w:r w:rsidR="0052416F">
        <w:t xml:space="preserve"> </w:t>
      </w:r>
      <w:r w:rsidRPr="00884FE2">
        <w:t>their</w:t>
      </w:r>
      <w:r w:rsidR="0052416F">
        <w:t xml:space="preserve"> </w:t>
      </w:r>
      <w:r w:rsidRPr="00884FE2">
        <w:t>own</w:t>
      </w:r>
      <w:r w:rsidR="0052416F">
        <w:t xml:space="preserve"> </w:t>
      </w:r>
      <w:r w:rsidRPr="00884FE2">
        <w:t>level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communion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God.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27</w:t>
      </w:r>
      <w:r w:rsidR="0052416F">
        <w:t xml:space="preserve"> </w:t>
      </w:r>
      <w:r w:rsidRPr="00B550C4">
        <w:t>January</w:t>
      </w:r>
      <w:r w:rsidR="0052416F">
        <w:t xml:space="preserve"> </w:t>
      </w:r>
      <w:r w:rsidRPr="00B550C4">
        <w:t>1952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46</w:t>
      </w:r>
      <w:r w:rsidRPr="00B550C4">
        <w:t>]</w:t>
      </w:r>
    </w:p>
    <w:p w:rsidR="00FC11AF" w:rsidRPr="00884FE2" w:rsidRDefault="00FC11AF" w:rsidP="0062437C">
      <w:pPr>
        <w:pStyle w:val="Myheadc"/>
      </w:pPr>
      <w:bookmarkStart w:id="4" w:name="_Toc4480618"/>
      <w:r w:rsidRPr="00884FE2">
        <w:t>Prayer,</w:t>
      </w:r>
      <w:r w:rsidR="0052416F">
        <w:t xml:space="preserve"> </w:t>
      </w:r>
      <w:r w:rsidRPr="00884FE2">
        <w:t>meditation,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action</w:t>
      </w:r>
      <w:bookmarkEnd w:id="4"/>
    </w:p>
    <w:p w:rsidR="00FC11AF" w:rsidRPr="00884FE2" w:rsidRDefault="00FC11AF" w:rsidP="00884FE2">
      <w:pPr>
        <w:pStyle w:val="Text"/>
      </w:pPr>
      <w:proofErr w:type="gramStart"/>
      <w:r w:rsidRPr="00884FE2">
        <w:t>Therefore</w:t>
      </w:r>
      <w:proofErr w:type="gramEnd"/>
      <w:r w:rsidR="0052416F">
        <w:t xml:space="preserve"> </w:t>
      </w:r>
      <w:r w:rsidRPr="00884FE2">
        <w:t>strive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your</w:t>
      </w:r>
      <w:r w:rsidR="0052416F">
        <w:t xml:space="preserve"> </w:t>
      </w:r>
      <w:r w:rsidRPr="00884FE2">
        <w:t>actions</w:t>
      </w:r>
      <w:r w:rsidR="0052416F">
        <w:t xml:space="preserve"> </w:t>
      </w:r>
      <w:r w:rsidRPr="00884FE2">
        <w:t>day</w:t>
      </w:r>
      <w:r w:rsidR="0052416F">
        <w:t xml:space="preserve"> </w:t>
      </w:r>
      <w:r w:rsidRPr="00884FE2">
        <w:t>by</w:t>
      </w:r>
      <w:r w:rsidR="0052416F">
        <w:t xml:space="preserve"> </w:t>
      </w:r>
      <w:r w:rsidRPr="00884FE2">
        <w:t>day</w:t>
      </w:r>
      <w:r w:rsidR="0052416F">
        <w:t xml:space="preserve"> </w:t>
      </w:r>
      <w:r w:rsidRPr="00884FE2">
        <w:t>may</w:t>
      </w:r>
      <w:r w:rsidR="0052416F">
        <w:t xml:space="preserve"> </w:t>
      </w:r>
      <w:r w:rsidRPr="00884FE2">
        <w:t>be</w:t>
      </w:r>
      <w:r w:rsidR="0052416F">
        <w:t xml:space="preserve"> </w:t>
      </w:r>
      <w:r w:rsidRPr="00884FE2">
        <w:t>beautiful</w:t>
      </w:r>
      <w:r w:rsidR="0052416F">
        <w:t xml:space="preserve"> </w:t>
      </w:r>
      <w:r w:rsidRPr="00884FE2">
        <w:t>prayers.</w:t>
      </w:r>
      <w:r w:rsidR="0052416F">
        <w:t xml:space="preserve">  </w:t>
      </w:r>
      <w:r w:rsidRPr="00884FE2">
        <w:t>Turn</w:t>
      </w:r>
      <w:r w:rsidR="0052416F">
        <w:t xml:space="preserve"> </w:t>
      </w:r>
      <w:r w:rsidRPr="00884FE2">
        <w:t>towards</w:t>
      </w:r>
      <w:r w:rsidR="0052416F">
        <w:t xml:space="preserve"> </w:t>
      </w:r>
      <w:r w:rsidRPr="00884FE2">
        <w:t>God,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seek</w:t>
      </w:r>
      <w:r w:rsidR="0052416F">
        <w:t xml:space="preserve"> </w:t>
      </w:r>
      <w:r w:rsidRPr="00884FE2">
        <w:t>always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do</w:t>
      </w:r>
      <w:r w:rsidR="0052416F">
        <w:t xml:space="preserve"> </w:t>
      </w:r>
      <w:r w:rsidRPr="00884FE2">
        <w:t>that</w:t>
      </w:r>
      <w:r w:rsidR="0052416F">
        <w:t xml:space="preserve"> </w:t>
      </w:r>
      <w:r w:rsidRPr="00884FE2">
        <w:t>which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right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noble.</w:t>
      </w:r>
      <w:r w:rsidR="0052416F">
        <w:t xml:space="preserve">  </w:t>
      </w:r>
      <w:r w:rsidRPr="00884FE2">
        <w:t>Enrich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poor,</w:t>
      </w:r>
      <w:r w:rsidR="0052416F">
        <w:t xml:space="preserve"> </w:t>
      </w:r>
      <w:r w:rsidRPr="00884FE2">
        <w:t>raise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fallen,</w:t>
      </w:r>
      <w:r w:rsidR="0052416F">
        <w:t xml:space="preserve"> </w:t>
      </w:r>
      <w:r w:rsidRPr="00884FE2">
        <w:t>comfort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sorrowful,</w:t>
      </w:r>
      <w:r w:rsidR="0052416F">
        <w:t xml:space="preserve"> </w:t>
      </w:r>
      <w:r w:rsidRPr="00884FE2">
        <w:t>bring</w:t>
      </w:r>
      <w:r w:rsidR="0052416F">
        <w:t xml:space="preserve"> </w:t>
      </w:r>
      <w:r w:rsidRPr="00884FE2">
        <w:t>healing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sick,</w:t>
      </w:r>
      <w:r w:rsidR="0052416F">
        <w:t xml:space="preserve"> </w:t>
      </w:r>
      <w:r w:rsidRPr="00884FE2">
        <w:t>reassure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fearful,</w:t>
      </w:r>
      <w:r w:rsidR="0052416F">
        <w:t xml:space="preserve"> </w:t>
      </w:r>
      <w:r w:rsidRPr="00884FE2">
        <w:t>rescue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oppressed,</w:t>
      </w:r>
      <w:r w:rsidR="0052416F">
        <w:t xml:space="preserve"> </w:t>
      </w:r>
      <w:r w:rsidRPr="00884FE2">
        <w:t>bring</w:t>
      </w:r>
      <w:r w:rsidR="0052416F">
        <w:t xml:space="preserve"> </w:t>
      </w:r>
      <w:r w:rsidRPr="00884FE2">
        <w:t>hope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hopeless,</w:t>
      </w:r>
      <w:r w:rsidR="0052416F">
        <w:t xml:space="preserve"> </w:t>
      </w:r>
      <w:proofErr w:type="gramStart"/>
      <w:r w:rsidRPr="00884FE2">
        <w:t>shelter</w:t>
      </w:r>
      <w:proofErr w:type="gramEnd"/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destitute!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="008D1CEC" w:rsidRPr="00B550C4">
        <w:rPr>
          <w:i/>
          <w:iCs/>
        </w:rPr>
        <w:t>Paris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Talks</w:t>
      </w:r>
      <w:r w:rsidRPr="00B550C4">
        <w:t>,</w:t>
      </w:r>
      <w:r w:rsidR="0052416F">
        <w:t xml:space="preserve"> </w:t>
      </w:r>
      <w:r w:rsidRPr="00B550C4">
        <w:t>no.</w:t>
      </w:r>
      <w:r w:rsidR="0052416F">
        <w:t xml:space="preserve"> </w:t>
      </w:r>
      <w:r w:rsidRPr="00B550C4">
        <w:t>26)</w:t>
      </w:r>
      <w:r w:rsidR="0052416F">
        <w:t xml:space="preserve">  </w:t>
      </w:r>
      <w:r w:rsidRPr="00B550C4">
        <w:t>[</w:t>
      </w:r>
      <w:r w:rsidR="008D1CEC" w:rsidRPr="00B550C4">
        <w:t>47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O</w:t>
      </w:r>
      <w:r w:rsidR="0052416F">
        <w:t xml:space="preserve"> </w:t>
      </w:r>
      <w:proofErr w:type="gramStart"/>
      <w:r w:rsidRPr="00884FE2">
        <w:t>maid-servant</w:t>
      </w:r>
      <w:proofErr w:type="gramEnd"/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God!</w:t>
      </w:r>
      <w:r w:rsidR="0052416F">
        <w:t xml:space="preserve">  </w:t>
      </w:r>
      <w:r w:rsidRPr="00884FE2">
        <w:t>Chant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Words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and,</w:t>
      </w:r>
      <w:r w:rsidR="0052416F">
        <w:t xml:space="preserve"> </w:t>
      </w:r>
      <w:r w:rsidRPr="00884FE2">
        <w:t>pondering</w:t>
      </w:r>
      <w:r w:rsidR="0052416F">
        <w:t xml:space="preserve"> </w:t>
      </w:r>
      <w:r w:rsidRPr="00884FE2">
        <w:t>over</w:t>
      </w:r>
      <w:r w:rsidR="0052416F">
        <w:t xml:space="preserve"> </w:t>
      </w:r>
      <w:r w:rsidRPr="00884FE2">
        <w:t>their</w:t>
      </w:r>
      <w:r w:rsidR="0052416F">
        <w:t xml:space="preserve"> </w:t>
      </w:r>
      <w:r w:rsidRPr="00884FE2">
        <w:t>meaning,</w:t>
      </w:r>
      <w:r w:rsidR="0052416F">
        <w:t xml:space="preserve"> </w:t>
      </w:r>
      <w:r w:rsidRPr="00884FE2">
        <w:t>transform</w:t>
      </w:r>
      <w:r w:rsidR="0052416F">
        <w:t xml:space="preserve"> </w:t>
      </w:r>
      <w:r w:rsidRPr="00884FE2">
        <w:t>them</w:t>
      </w:r>
      <w:r w:rsidR="0052416F">
        <w:t xml:space="preserve"> </w:t>
      </w:r>
      <w:r w:rsidRPr="00884FE2">
        <w:t>into</w:t>
      </w:r>
      <w:r w:rsidR="0052416F">
        <w:t xml:space="preserve"> </w:t>
      </w:r>
      <w:r w:rsidRPr="00884FE2">
        <w:t>actions!</w:t>
      </w:r>
      <w:r w:rsidR="0052416F">
        <w:t xml:space="preserve">  </w:t>
      </w:r>
      <w:r w:rsidRPr="00884FE2">
        <w:t>I</w:t>
      </w:r>
      <w:r w:rsidR="0052416F">
        <w:t xml:space="preserve"> </w:t>
      </w:r>
      <w:r w:rsidRPr="00884FE2">
        <w:t>ask</w:t>
      </w:r>
      <w:r w:rsidR="0052416F">
        <w:t xml:space="preserve"> </w:t>
      </w:r>
      <w:r w:rsidRPr="00884FE2">
        <w:t>God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cause</w:t>
      </w:r>
      <w:r w:rsidR="0052416F">
        <w:t xml:space="preserve"> </w:t>
      </w:r>
      <w:r w:rsidRPr="00884FE2">
        <w:t>thee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attain</w:t>
      </w:r>
      <w:r w:rsidR="0052416F">
        <w:t xml:space="preserve"> </w:t>
      </w:r>
      <w:r w:rsidRPr="00884FE2">
        <w:t>a</w:t>
      </w:r>
      <w:r w:rsidR="0052416F">
        <w:t xml:space="preserve"> </w:t>
      </w:r>
      <w:r w:rsidRPr="00884FE2">
        <w:t>high</w:t>
      </w:r>
      <w:r w:rsidR="0052416F">
        <w:t xml:space="preserve"> </w:t>
      </w:r>
      <w:r w:rsidRPr="00884FE2">
        <w:t>station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Kingdom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Life</w:t>
      </w:r>
      <w:r w:rsidR="0052416F">
        <w:t xml:space="preserve"> </w:t>
      </w:r>
      <w:r w:rsidRPr="00884FE2">
        <w:t>forever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ever.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="008D1CEC" w:rsidRPr="00B550C4">
        <w:rPr>
          <w:i/>
          <w:iCs/>
        </w:rPr>
        <w:t>Tablets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Abdul-Baha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Abbas</w:t>
      </w:r>
      <w:r w:rsidRPr="00B550C4">
        <w:t>,</w:t>
      </w:r>
      <w:r w:rsidR="0052416F">
        <w:t xml:space="preserve"> </w:t>
      </w:r>
      <w:r w:rsidRPr="00B550C4">
        <w:t>vol.</w:t>
      </w:r>
      <w:r w:rsidR="0052416F">
        <w:t xml:space="preserve"> </w:t>
      </w:r>
      <w:r w:rsidRPr="00B550C4">
        <w:t>1</w:t>
      </w:r>
      <w:r w:rsidR="0052416F">
        <w:t xml:space="preserve"> </w:t>
      </w:r>
      <w:r w:rsidRPr="00B550C4">
        <w:t>(Bahá’í</w:t>
      </w:r>
      <w:r w:rsidR="0052416F">
        <w:t xml:space="preserve"> </w:t>
      </w:r>
      <w:r w:rsidRPr="00B550C4">
        <w:t>Publishing</w:t>
      </w:r>
      <w:r w:rsidR="0052416F">
        <w:t xml:space="preserve"> </w:t>
      </w:r>
      <w:r w:rsidRPr="00B550C4">
        <w:t>Society,</w:t>
      </w:r>
      <w:r w:rsidR="0052416F">
        <w:t xml:space="preserve"> </w:t>
      </w:r>
      <w:r w:rsidR="00030ED4" w:rsidRPr="00B550C4">
        <w:t>Chicago</w:t>
      </w:r>
      <w:r w:rsidR="00030ED4">
        <w:t>,</w:t>
      </w:r>
      <w:r w:rsidR="0052416F">
        <w:t xml:space="preserve"> </w:t>
      </w:r>
      <w:r w:rsidRPr="00B550C4">
        <w:t>1909),</w:t>
      </w:r>
      <w:r w:rsidR="0052416F">
        <w:t xml:space="preserve"> </w:t>
      </w:r>
      <w:r w:rsidRPr="00B550C4">
        <w:t>p.</w:t>
      </w:r>
      <w:r w:rsidR="0052416F">
        <w:t xml:space="preserve"> </w:t>
      </w:r>
      <w:r w:rsidRPr="00B550C4">
        <w:t>85)</w:t>
      </w:r>
      <w:r w:rsidR="0052416F">
        <w:t xml:space="preserve">  </w:t>
      </w:r>
      <w:r w:rsidRPr="00B550C4">
        <w:t>[</w:t>
      </w:r>
      <w:r w:rsidR="008D1CEC" w:rsidRPr="00B550C4">
        <w:t>48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Prayer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meditation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very</w:t>
      </w:r>
      <w:r w:rsidR="0052416F">
        <w:t xml:space="preserve"> </w:t>
      </w:r>
      <w:r w:rsidRPr="00884FE2">
        <w:t>important</w:t>
      </w:r>
      <w:r w:rsidR="0052416F">
        <w:t xml:space="preserve"> </w:t>
      </w:r>
      <w:r w:rsidRPr="00884FE2">
        <w:t>factors</w:t>
      </w:r>
      <w:r w:rsidR="0052416F">
        <w:t xml:space="preserve"> </w:t>
      </w:r>
      <w:r w:rsidRPr="00884FE2">
        <w:t>in</w:t>
      </w:r>
      <w:r w:rsidR="0052416F">
        <w:t xml:space="preserve"> </w:t>
      </w:r>
      <w:r w:rsidRPr="00884FE2">
        <w:t>deepening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spiritual</w:t>
      </w:r>
      <w:r w:rsidR="0052416F">
        <w:t xml:space="preserve"> </w:t>
      </w:r>
      <w:r w:rsidRPr="00884FE2">
        <w:t>life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individual,</w:t>
      </w:r>
      <w:r w:rsidR="0052416F">
        <w:t xml:space="preserve"> </w:t>
      </w:r>
      <w:r w:rsidRPr="00884FE2">
        <w:t>but</w:t>
      </w:r>
      <w:r w:rsidR="0052416F">
        <w:t xml:space="preserve"> </w:t>
      </w:r>
      <w:r w:rsidRPr="00884FE2">
        <w:t>with</w:t>
      </w:r>
      <w:r w:rsidR="0052416F">
        <w:t xml:space="preserve"> </w:t>
      </w:r>
      <w:r w:rsidRPr="00884FE2">
        <w:t>them</w:t>
      </w:r>
      <w:r w:rsidR="0052416F">
        <w:t xml:space="preserve"> </w:t>
      </w:r>
      <w:r w:rsidRPr="00884FE2">
        <w:t>must</w:t>
      </w:r>
      <w:r w:rsidR="0052416F">
        <w:t xml:space="preserve"> </w:t>
      </w:r>
      <w:r w:rsidRPr="00884FE2">
        <w:t>go</w:t>
      </w:r>
      <w:r w:rsidR="0052416F">
        <w:t xml:space="preserve"> </w:t>
      </w:r>
      <w:r w:rsidRPr="00884FE2">
        <w:t>also</w:t>
      </w:r>
      <w:r w:rsidR="0052416F">
        <w:t xml:space="preserve"> </w:t>
      </w:r>
      <w:r w:rsidRPr="00884FE2">
        <w:t>action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example,</w:t>
      </w:r>
      <w:r w:rsidR="0052416F">
        <w:t xml:space="preserve"> </w:t>
      </w:r>
      <w:r w:rsidRPr="00884FE2">
        <w:t>as</w:t>
      </w:r>
      <w:r w:rsidR="0052416F">
        <w:t xml:space="preserve"> </w:t>
      </w:r>
      <w:r w:rsidRPr="00884FE2">
        <w:t>these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tangible</w:t>
      </w:r>
      <w:r w:rsidR="0052416F">
        <w:t xml:space="preserve"> </w:t>
      </w:r>
      <w:r w:rsidRPr="00884FE2">
        <w:t>results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former.</w:t>
      </w:r>
      <w:r w:rsidR="0052416F">
        <w:t xml:space="preserve">  </w:t>
      </w:r>
      <w:r w:rsidRPr="00884FE2">
        <w:t>Both</w:t>
      </w:r>
      <w:r w:rsidR="0052416F">
        <w:t xml:space="preserve"> </w:t>
      </w:r>
      <w:r w:rsidRPr="00884FE2">
        <w:t>are</w:t>
      </w:r>
      <w:r w:rsidR="0052416F">
        <w:t xml:space="preserve"> </w:t>
      </w:r>
      <w:r w:rsidRPr="00884FE2">
        <w:t>essential.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15</w:t>
      </w:r>
      <w:r w:rsidR="0052416F">
        <w:t xml:space="preserve"> </w:t>
      </w:r>
      <w:r w:rsidRPr="00B550C4">
        <w:t>May</w:t>
      </w:r>
      <w:r w:rsidR="0052416F">
        <w:t xml:space="preserve"> </w:t>
      </w:r>
      <w:r w:rsidRPr="00B550C4">
        <w:t>1944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49</w:t>
      </w:r>
      <w:r w:rsidRPr="00B550C4">
        <w:t>]</w:t>
      </w:r>
    </w:p>
    <w:p w:rsidR="00FC11AF" w:rsidRPr="00884FE2" w:rsidRDefault="00FC11AF" w:rsidP="00884FE2">
      <w:pPr>
        <w:pStyle w:val="Text"/>
      </w:pPr>
      <w:r w:rsidRPr="00884FE2">
        <w:t>The</w:t>
      </w:r>
      <w:r w:rsidR="0052416F">
        <w:t xml:space="preserve"> </w:t>
      </w:r>
      <w:r w:rsidRPr="00884FE2">
        <w:t>Master</w:t>
      </w:r>
      <w:r w:rsidR="0052416F">
        <w:t xml:space="preserve"> </w:t>
      </w:r>
      <w:r w:rsidRPr="00884FE2">
        <w:t>said</w:t>
      </w:r>
      <w:r w:rsidR="0052416F">
        <w:t xml:space="preserve"> </w:t>
      </w:r>
      <w:r w:rsidRPr="00884FE2">
        <w:t>guidance</w:t>
      </w:r>
      <w:r w:rsidR="0052416F">
        <w:t xml:space="preserve"> </w:t>
      </w:r>
      <w:r w:rsidRPr="00884FE2">
        <w:t>was</w:t>
      </w:r>
      <w:r w:rsidR="0052416F">
        <w:t xml:space="preserve"> </w:t>
      </w:r>
      <w:r w:rsidRPr="00884FE2">
        <w:t>when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doors</w:t>
      </w:r>
      <w:r w:rsidR="0052416F">
        <w:t xml:space="preserve"> </w:t>
      </w:r>
      <w:r w:rsidRPr="00884FE2">
        <w:t>opened</w:t>
      </w:r>
      <w:r w:rsidR="0052416F">
        <w:t xml:space="preserve"> </w:t>
      </w:r>
      <w:r w:rsidRPr="00884FE2">
        <w:t>after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tried.</w:t>
      </w:r>
      <w:r w:rsidR="0052416F">
        <w:t xml:space="preserve">  </w:t>
      </w:r>
      <w:r w:rsidRPr="00884FE2">
        <w:t>We</w:t>
      </w:r>
      <w:r w:rsidR="0052416F">
        <w:t xml:space="preserve"> </w:t>
      </w:r>
      <w:r w:rsidRPr="00884FE2">
        <w:t>can</w:t>
      </w:r>
      <w:r w:rsidR="0052416F">
        <w:t xml:space="preserve"> </w:t>
      </w:r>
      <w:r w:rsidRPr="00884FE2">
        <w:t>pray,</w:t>
      </w:r>
      <w:r w:rsidR="0052416F">
        <w:t xml:space="preserve"> </w:t>
      </w:r>
      <w:r w:rsidRPr="00884FE2">
        <w:t>ask</w:t>
      </w:r>
      <w:r w:rsidR="0052416F">
        <w:t xml:space="preserve"> </w:t>
      </w:r>
      <w:r w:rsidRPr="00884FE2">
        <w:t>to</w:t>
      </w:r>
      <w:r w:rsidR="0052416F">
        <w:t xml:space="preserve"> </w:t>
      </w:r>
      <w:r w:rsidRPr="00884FE2">
        <w:t>do</w:t>
      </w:r>
      <w:r w:rsidR="0052416F">
        <w:t xml:space="preserve"> </w:t>
      </w:r>
      <w:r w:rsidRPr="00884FE2">
        <w:t>God’s</w:t>
      </w:r>
      <w:r w:rsidR="0052416F">
        <w:t xml:space="preserve"> </w:t>
      </w:r>
      <w:r w:rsidRPr="00884FE2">
        <w:t>will</w:t>
      </w:r>
      <w:r w:rsidR="0052416F">
        <w:t xml:space="preserve"> </w:t>
      </w:r>
      <w:r w:rsidRPr="00884FE2">
        <w:t>only,</w:t>
      </w:r>
      <w:r w:rsidR="0052416F">
        <w:t xml:space="preserve"> </w:t>
      </w:r>
      <w:r w:rsidRPr="00884FE2">
        <w:t>try</w:t>
      </w:r>
      <w:r w:rsidR="0052416F">
        <w:t xml:space="preserve"> </w:t>
      </w:r>
      <w:r w:rsidRPr="00884FE2">
        <w:t>hard,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then</w:t>
      </w:r>
      <w:r w:rsidR="0052416F">
        <w:t xml:space="preserve"> </w:t>
      </w:r>
      <w:r w:rsidRPr="00884FE2">
        <w:t>if</w:t>
      </w:r>
      <w:r w:rsidR="0052416F">
        <w:t xml:space="preserve"> </w:t>
      </w:r>
      <w:r w:rsidRPr="00884FE2">
        <w:t>we</w:t>
      </w:r>
      <w:r w:rsidR="0052416F">
        <w:t xml:space="preserve"> </w:t>
      </w:r>
      <w:r w:rsidRPr="00884FE2">
        <w:t>find</w:t>
      </w:r>
      <w:r w:rsidR="0052416F">
        <w:t xml:space="preserve"> </w:t>
      </w:r>
      <w:r w:rsidRPr="00884FE2">
        <w:t>our</w:t>
      </w:r>
      <w:r w:rsidR="0052416F">
        <w:t xml:space="preserve"> </w:t>
      </w:r>
      <w:r w:rsidRPr="00884FE2">
        <w:t>plan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working</w:t>
      </w:r>
      <w:r w:rsidR="0052416F">
        <w:t xml:space="preserve"> </w:t>
      </w:r>
      <w:r w:rsidRPr="00884FE2">
        <w:t>out,</w:t>
      </w:r>
      <w:r w:rsidR="0052416F">
        <w:t xml:space="preserve"> </w:t>
      </w:r>
      <w:r w:rsidRPr="00884FE2">
        <w:t>assume</w:t>
      </w:r>
      <w:r w:rsidR="0052416F">
        <w:t xml:space="preserve"> </w:t>
      </w:r>
      <w:r w:rsidRPr="00884FE2">
        <w:t>it</w:t>
      </w:r>
      <w:r w:rsidR="0052416F">
        <w:t xml:space="preserve"> </w:t>
      </w:r>
      <w:r w:rsidRPr="00884FE2">
        <w:t>is</w:t>
      </w:r>
      <w:r w:rsidR="0052416F">
        <w:t xml:space="preserve"> </w:t>
      </w:r>
      <w:r w:rsidRPr="00884FE2">
        <w:t>not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right</w:t>
      </w:r>
      <w:r w:rsidR="0052416F">
        <w:t xml:space="preserve"> </w:t>
      </w:r>
      <w:r w:rsidRPr="00884FE2">
        <w:t>one,</w:t>
      </w:r>
      <w:r w:rsidR="0052416F">
        <w:t xml:space="preserve"> </w:t>
      </w:r>
      <w:r w:rsidRPr="00884FE2">
        <w:t>at</w:t>
      </w:r>
      <w:r w:rsidR="0052416F">
        <w:t xml:space="preserve"> </w:t>
      </w:r>
      <w:r w:rsidRPr="00884FE2">
        <w:t>least</w:t>
      </w:r>
      <w:r w:rsidR="0052416F">
        <w:t xml:space="preserve"> </w:t>
      </w:r>
      <w:r w:rsidRPr="00884FE2">
        <w:t>for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moment.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29</w:t>
      </w:r>
      <w:r w:rsidR="0052416F">
        <w:t xml:space="preserve"> </w:t>
      </w:r>
      <w:r w:rsidRPr="00B550C4">
        <w:t>October</w:t>
      </w:r>
      <w:r w:rsidR="0052416F">
        <w:t xml:space="preserve"> </w:t>
      </w:r>
      <w:r w:rsidRPr="00B550C4">
        <w:t>1952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50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When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person</w:t>
      </w:r>
      <w:r w:rsidR="0052416F">
        <w:t xml:space="preserve"> </w:t>
      </w:r>
      <w:r w:rsidRPr="00FC11AF">
        <w:t>becomes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Bahá’í,</w:t>
      </w:r>
      <w:r w:rsidR="0052416F">
        <w:t xml:space="preserve"> </w:t>
      </w:r>
      <w:r w:rsidRPr="00FC11AF">
        <w:t>actually</w:t>
      </w:r>
      <w:r w:rsidR="0052416F">
        <w:t xml:space="preserve"> </w:t>
      </w:r>
      <w:r w:rsidRPr="00FC11AF">
        <w:t>what</w:t>
      </w:r>
      <w:r w:rsidR="0052416F">
        <w:t xml:space="preserve"> </w:t>
      </w:r>
      <w:r w:rsidRPr="00FC11AF">
        <w:t>takes</w:t>
      </w:r>
      <w:r w:rsidR="0052416F">
        <w:t xml:space="preserve"> </w:t>
      </w:r>
      <w:r w:rsidRPr="00FC11AF">
        <w:t>place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seed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</w:t>
      </w:r>
      <w:r w:rsidR="0052416F">
        <w:t xml:space="preserve"> </w:t>
      </w:r>
      <w:r w:rsidRPr="00FC11AF">
        <w:t>starts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grow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human</w:t>
      </w:r>
      <w:r w:rsidR="0052416F">
        <w:t xml:space="preserve"> </w:t>
      </w:r>
      <w:r w:rsidRPr="00FC11AF">
        <w:t>soul.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seed</w:t>
      </w:r>
      <w:r w:rsidR="0052416F">
        <w:t xml:space="preserve"> </w:t>
      </w:r>
      <w:proofErr w:type="gramStart"/>
      <w:r w:rsidRPr="00FC11AF">
        <w:t>must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watered</w:t>
      </w:r>
      <w:proofErr w:type="gramEnd"/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outpourings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Holy</w:t>
      </w:r>
      <w:r w:rsidR="0052416F">
        <w:t xml:space="preserve"> </w:t>
      </w:r>
      <w:r w:rsidRPr="00FC11AF">
        <w:t>Spirit.</w:t>
      </w:r>
      <w:r w:rsidR="0052416F">
        <w:t xml:space="preserve">  </w:t>
      </w:r>
      <w:r w:rsidRPr="00FC11AF">
        <w:t>These</w:t>
      </w:r>
      <w:r w:rsidR="0052416F">
        <w:t xml:space="preserve"> </w:t>
      </w:r>
      <w:r w:rsidRPr="00FC11AF">
        <w:t>gifts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</w:t>
      </w:r>
      <w:r w:rsidR="0052416F">
        <w:t xml:space="preserve"> </w:t>
      </w:r>
      <w:proofErr w:type="gramStart"/>
      <w:r w:rsidRPr="00FC11AF">
        <w:t>are</w:t>
      </w:r>
      <w:r w:rsidR="0052416F">
        <w:t xml:space="preserve"> </w:t>
      </w:r>
      <w:r w:rsidRPr="00FC11AF">
        <w:lastRenderedPageBreak/>
        <w:t>received</w:t>
      </w:r>
      <w:proofErr w:type="gramEnd"/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meditation,</w:t>
      </w:r>
      <w:r w:rsidR="0052416F">
        <w:t xml:space="preserve"> </w:t>
      </w:r>
      <w:r w:rsidRPr="00FC11AF">
        <w:t>study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Holy</w:t>
      </w:r>
      <w:r w:rsidR="0052416F">
        <w:t xml:space="preserve"> </w:t>
      </w:r>
      <w:r w:rsidRPr="00FC11AF">
        <w:t>Utterances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service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Cause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fact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matter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service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Cause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like</w:t>
      </w:r>
      <w:r w:rsidR="0052416F">
        <w:t xml:space="preserve"> </w:t>
      </w:r>
      <w:r w:rsidRPr="00FC11AF">
        <w:t>the</w:t>
      </w:r>
      <w:r w:rsidR="0052416F">
        <w:t xml:space="preserve"> </w:t>
      </w:r>
      <w:proofErr w:type="gramStart"/>
      <w:r w:rsidRPr="00FC11AF">
        <w:t>plough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ploughs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physical</w:t>
      </w:r>
      <w:r w:rsidR="0052416F">
        <w:t xml:space="preserve"> </w:t>
      </w:r>
      <w:r w:rsidRPr="00FC11AF">
        <w:t>soil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seeds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sown.</w:t>
      </w:r>
      <w:r w:rsidR="0052416F">
        <w:t xml:space="preserve"> 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necessary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soil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ploughed</w:t>
      </w:r>
      <w:r w:rsidR="0052416F">
        <w:t xml:space="preserve"> </w:t>
      </w:r>
      <w:r w:rsidRPr="00FC11AF">
        <w:t>up,</w:t>
      </w:r>
      <w:r w:rsidR="0052416F">
        <w:t xml:space="preserve"> </w:t>
      </w:r>
      <w:r w:rsidRPr="00FC11AF">
        <w:t>so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enriched,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thus</w:t>
      </w:r>
      <w:r w:rsidR="0052416F">
        <w:t xml:space="preserve"> </w:t>
      </w:r>
      <w:r w:rsidRPr="00FC11AF">
        <w:t>cause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stronger</w:t>
      </w:r>
      <w:r w:rsidR="0052416F">
        <w:t xml:space="preserve"> </w:t>
      </w:r>
      <w:r w:rsidRPr="00FC11AF">
        <w:t>growth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seed.</w:t>
      </w:r>
      <w:r w:rsidR="0052416F">
        <w:t xml:space="preserve">  </w:t>
      </w:r>
      <w:r w:rsidRPr="00FC11AF">
        <w:t>In</w:t>
      </w:r>
      <w:r w:rsidR="0052416F">
        <w:t xml:space="preserve"> </w:t>
      </w:r>
      <w:r w:rsidRPr="00FC11AF">
        <w:t>exactly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same</w:t>
      </w:r>
      <w:r w:rsidR="0052416F">
        <w:t xml:space="preserve"> </w:t>
      </w:r>
      <w:proofErr w:type="gramStart"/>
      <w:r w:rsidRPr="00FC11AF">
        <w:t>way</w:t>
      </w:r>
      <w:proofErr w:type="gramEnd"/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evolution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</w:t>
      </w:r>
      <w:r w:rsidR="0052416F">
        <w:t xml:space="preserve"> </w:t>
      </w:r>
      <w:r w:rsidRPr="00FC11AF">
        <w:t>takes</w:t>
      </w:r>
      <w:r w:rsidR="0052416F">
        <w:t xml:space="preserve"> </w:t>
      </w:r>
      <w:r w:rsidRPr="00FC11AF">
        <w:t>place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ploughing</w:t>
      </w:r>
      <w:r w:rsidR="0052416F">
        <w:t xml:space="preserve"> </w:t>
      </w:r>
      <w:r w:rsidRPr="00FC11AF">
        <w:t>up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soil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heart</w:t>
      </w:r>
      <w:r w:rsidR="0052416F">
        <w:t xml:space="preserve"> </w:t>
      </w:r>
      <w:r w:rsidRPr="00FC11AF">
        <w:t>so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constant</w:t>
      </w:r>
      <w:r w:rsidR="0052416F">
        <w:t xml:space="preserve"> </w:t>
      </w:r>
      <w:r w:rsidRPr="00FC11AF">
        <w:t>reflection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Holy</w:t>
      </w:r>
      <w:r w:rsidR="0052416F">
        <w:t xml:space="preserve"> </w:t>
      </w:r>
      <w:r w:rsidRPr="00FC11AF">
        <w:t>Spirit.</w:t>
      </w:r>
      <w:r w:rsidR="0052416F">
        <w:t xml:space="preserve">  </w:t>
      </w:r>
      <w:r w:rsidRPr="00FC11AF">
        <w:t>In</w:t>
      </w:r>
      <w:r w:rsidR="0052416F">
        <w:t xml:space="preserve"> </w:t>
      </w:r>
      <w:r w:rsidRPr="00FC11AF">
        <w:t>this</w:t>
      </w:r>
      <w:r w:rsidR="0052416F">
        <w:t xml:space="preserve"> </w:t>
      </w:r>
      <w:proofErr w:type="gramStart"/>
      <w:r w:rsidRPr="00FC11AF">
        <w:t>way</w:t>
      </w:r>
      <w:proofErr w:type="gramEnd"/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human</w:t>
      </w:r>
      <w:r w:rsidR="0052416F">
        <w:t xml:space="preserve"> </w:t>
      </w:r>
      <w:r w:rsidRPr="00FC11AF">
        <w:t>spirit</w:t>
      </w:r>
      <w:r w:rsidR="0052416F">
        <w:t xml:space="preserve"> </w:t>
      </w:r>
      <w:r w:rsidRPr="00FC11AF">
        <w:t>grows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develops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leaps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bounds.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6</w:t>
      </w:r>
      <w:r w:rsidR="0052416F">
        <w:t xml:space="preserve"> </w:t>
      </w:r>
      <w:r w:rsidRPr="00B550C4">
        <w:t>October</w:t>
      </w:r>
      <w:r w:rsidR="0052416F">
        <w:t xml:space="preserve"> </w:t>
      </w:r>
      <w:r w:rsidRPr="00B550C4">
        <w:t>1954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51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The</w:t>
      </w:r>
      <w:r w:rsidR="0052416F">
        <w:t xml:space="preserve"> </w:t>
      </w:r>
      <w:r w:rsidRPr="00FC11AF">
        <w:t>friends</w:t>
      </w:r>
      <w:r w:rsidR="0052416F">
        <w:t xml:space="preserve"> </w:t>
      </w:r>
      <w:r w:rsidRPr="00FC11AF">
        <w:t>…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turn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guidance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and</w:t>
      </w:r>
      <w:r w:rsidR="0052416F">
        <w:t xml:space="preserve"> </w:t>
      </w:r>
      <w:proofErr w:type="gramStart"/>
      <w:r w:rsidRPr="00FC11AF">
        <w:t>meditation,</w:t>
      </w:r>
      <w:proofErr w:type="gramEnd"/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study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Teachings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Faith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then</w:t>
      </w:r>
      <w:r w:rsidR="0052416F">
        <w:t xml:space="preserve"> </w:t>
      </w:r>
      <w:r w:rsidRPr="00FC11AF">
        <w:t>arise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act.</w:t>
      </w:r>
      <w:r w:rsidR="0052416F">
        <w:t xml:space="preserve">  </w:t>
      </w:r>
      <w:r w:rsidRPr="00FC11AF">
        <w:t>Prayer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meditation,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study,</w:t>
      </w:r>
      <w:r w:rsidR="0052416F">
        <w:t xml:space="preserve"> </w:t>
      </w:r>
      <w:r w:rsidRPr="00FC11AF">
        <w:t>without</w:t>
      </w:r>
      <w:r w:rsidR="0052416F">
        <w:t xml:space="preserve"> </w:t>
      </w:r>
      <w:r w:rsidRPr="00FC11AF">
        <w:t>action,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no</w:t>
      </w:r>
      <w:r w:rsidR="0052416F">
        <w:t xml:space="preserve"> </w:t>
      </w:r>
      <w:r w:rsidRPr="00FC11AF">
        <w:t>value,</w:t>
      </w:r>
      <w:r w:rsidR="0052416F">
        <w:t xml:space="preserve"> </w:t>
      </w:r>
      <w:r w:rsidRPr="00FC11AF">
        <w:t>and</w:t>
      </w:r>
      <w:r w:rsidR="0052416F">
        <w:t xml:space="preserve"> </w:t>
      </w:r>
      <w:proofErr w:type="gramStart"/>
      <w:r w:rsidRPr="00FC11AF">
        <w:t>action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reinforced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these</w:t>
      </w:r>
      <w:r w:rsidR="0052416F">
        <w:t xml:space="preserve"> </w:t>
      </w:r>
      <w:r w:rsidRPr="00FC11AF">
        <w:t>other</w:t>
      </w:r>
      <w:r w:rsidR="0052416F">
        <w:t xml:space="preserve"> </w:t>
      </w:r>
      <w:r w:rsidRPr="00FC11AF">
        <w:t>things,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strengthen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soul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nourish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mind</w:t>
      </w:r>
      <w:proofErr w:type="gramEnd"/>
      <w:r w:rsidRPr="00FC11AF">
        <w:t>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30</w:t>
      </w:r>
      <w:r w:rsidR="0052416F">
        <w:t xml:space="preserve"> </w:t>
      </w:r>
      <w:r w:rsidRPr="00B550C4">
        <w:t>May</w:t>
      </w:r>
      <w:r w:rsidR="0052416F">
        <w:t xml:space="preserve"> </w:t>
      </w:r>
      <w:r w:rsidRPr="00B550C4">
        <w:t>1956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Hands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Cause</w:t>
      </w:r>
      <w:r w:rsidR="0052416F">
        <w:t xml:space="preserve"> </w:t>
      </w:r>
      <w:r w:rsidRPr="00B550C4">
        <w:t>in</w:t>
      </w:r>
      <w:r w:rsidR="0052416F">
        <w:t xml:space="preserve"> </w:t>
      </w:r>
      <w:r w:rsidRPr="00B550C4">
        <w:t>Asia)</w:t>
      </w:r>
      <w:r w:rsidR="0052416F">
        <w:t xml:space="preserve">  </w:t>
      </w:r>
      <w:r w:rsidRPr="00B550C4">
        <w:t>[</w:t>
      </w:r>
      <w:r w:rsidR="008D1CEC" w:rsidRPr="00B550C4">
        <w:t>52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The</w:t>
      </w:r>
      <w:r w:rsidR="0052416F">
        <w:t xml:space="preserve"> </w:t>
      </w:r>
      <w:r w:rsidRPr="00FC11AF">
        <w:t>beloved</w:t>
      </w:r>
      <w:r w:rsidR="0052416F">
        <w:t xml:space="preserve"> </w:t>
      </w:r>
      <w:r w:rsidRPr="00FC11AF">
        <w:t>Guardian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stressed</w:t>
      </w:r>
      <w:r w:rsidR="0052416F">
        <w:t xml:space="preserve"> </w:t>
      </w:r>
      <w:proofErr w:type="gramStart"/>
      <w:r w:rsidRPr="00FC11AF">
        <w:t>over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over</w:t>
      </w:r>
      <w:r w:rsidR="0052416F">
        <w:t xml:space="preserve"> </w:t>
      </w:r>
      <w:r w:rsidRPr="00FC11AF">
        <w:t>again</w:t>
      </w:r>
      <w:proofErr w:type="gramEnd"/>
      <w:r w:rsidRPr="00FC11AF">
        <w:t>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effectively</w:t>
      </w:r>
      <w:r w:rsidR="0052416F">
        <w:t xml:space="preserve"> </w:t>
      </w:r>
      <w:r w:rsidRPr="00FC11AF">
        <w:t>teach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Faith,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individual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884FE2">
        <w:rPr>
          <w:u w:val="single"/>
        </w:rPr>
        <w:t>study</w:t>
      </w:r>
      <w:r w:rsidR="0052416F">
        <w:t xml:space="preserve"> </w:t>
      </w:r>
      <w:r w:rsidRPr="00FC11AF">
        <w:t>deeply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Divine</w:t>
      </w:r>
      <w:r w:rsidR="0052416F">
        <w:t xml:space="preserve"> </w:t>
      </w:r>
      <w:r w:rsidRPr="00FC11AF">
        <w:t>Word,</w:t>
      </w:r>
      <w:r w:rsidR="0052416F">
        <w:t xml:space="preserve"> </w:t>
      </w:r>
      <w:r w:rsidRPr="00FC11AF">
        <w:t>imbibe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life-giving</w:t>
      </w:r>
      <w:r w:rsidR="0052416F">
        <w:t xml:space="preserve"> </w:t>
      </w:r>
      <w:r w:rsidRPr="00FC11AF">
        <w:t>waters,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feast</w:t>
      </w:r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glorious</w:t>
      </w:r>
      <w:r w:rsidR="0052416F">
        <w:t xml:space="preserve"> </w:t>
      </w:r>
      <w:r w:rsidRPr="00FC11AF">
        <w:t>teachings.</w:t>
      </w:r>
      <w:r w:rsidR="0052416F">
        <w:t xml:space="preserve">  </w:t>
      </w:r>
      <w:r w:rsidRPr="00FC11AF">
        <w:t>He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then</w:t>
      </w:r>
      <w:r w:rsidR="0052416F">
        <w:t xml:space="preserve"> </w:t>
      </w:r>
      <w:r w:rsidRPr="00884FE2">
        <w:rPr>
          <w:u w:val="single"/>
        </w:rPr>
        <w:t>meditate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import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Word,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finding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depths,</w:t>
      </w:r>
      <w:r w:rsidR="0052416F">
        <w:t xml:space="preserve"> </w:t>
      </w:r>
      <w:r w:rsidRPr="00884FE2">
        <w:rPr>
          <w:u w:val="single"/>
        </w:rPr>
        <w:t>pray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guidance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assistance.</w:t>
      </w:r>
      <w:r w:rsidR="0052416F">
        <w:t xml:space="preserve">  </w:t>
      </w:r>
      <w:proofErr w:type="gramStart"/>
      <w:r w:rsidRPr="00FC11AF">
        <w:t>But</w:t>
      </w:r>
      <w:proofErr w:type="gramEnd"/>
      <w:r w:rsidR="0052416F">
        <w:t xml:space="preserve"> </w:t>
      </w:r>
      <w:r w:rsidRPr="00FC11AF">
        <w:t>most</w:t>
      </w:r>
      <w:r w:rsidR="0052416F">
        <w:t xml:space="preserve"> </w:t>
      </w:r>
      <w:r w:rsidRPr="00FC11AF">
        <w:t>important,</w:t>
      </w:r>
      <w:r w:rsidR="0052416F">
        <w:t xml:space="preserve"> </w:t>
      </w:r>
      <w:r w:rsidRPr="00FC11AF">
        <w:t>after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884FE2">
        <w:rPr>
          <w:u w:val="single"/>
        </w:rPr>
        <w:t>action</w:t>
      </w:r>
      <w:r w:rsidRPr="00FC11AF">
        <w:t>.</w:t>
      </w:r>
      <w:r w:rsidR="0052416F">
        <w:t xml:space="preserve">  </w:t>
      </w:r>
      <w:r w:rsidRPr="00FC11AF">
        <w:t>After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prayed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meditated,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arise,</w:t>
      </w:r>
      <w:r w:rsidR="0052416F">
        <w:t xml:space="preserve"> </w:t>
      </w:r>
      <w:r w:rsidRPr="00FC11AF">
        <w:t>relying</w:t>
      </w:r>
      <w:r w:rsidR="0052416F">
        <w:t xml:space="preserve"> </w:t>
      </w:r>
      <w:r w:rsidRPr="00FC11AF">
        <w:t>fully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guidance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confirmation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Bahá’u’lláh,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teach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Faith.</w:t>
      </w:r>
      <w:r w:rsidR="0052416F">
        <w:t xml:space="preserve">  </w:t>
      </w:r>
      <w:r w:rsidRPr="00884FE2">
        <w:rPr>
          <w:u w:val="single"/>
        </w:rPr>
        <w:t>Perseverance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action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essential,</w:t>
      </w:r>
      <w:r w:rsidR="0052416F">
        <w:t xml:space="preserve"> </w:t>
      </w:r>
      <w:r w:rsidRPr="00FC11AF">
        <w:t>just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wisdom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audacity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necessary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effective</w:t>
      </w:r>
      <w:r w:rsidR="0052416F">
        <w:t xml:space="preserve"> </w:t>
      </w:r>
      <w:r w:rsidRPr="00FC11AF">
        <w:t>teaching.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individual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sacrifice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things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great</w:t>
      </w:r>
      <w:r w:rsidR="0052416F">
        <w:t xml:space="preserve"> </w:t>
      </w:r>
      <w:r w:rsidRPr="00FC11AF">
        <w:t>goal,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victories</w:t>
      </w:r>
      <w:r w:rsidR="0052416F">
        <w:t xml:space="preserve"> </w:t>
      </w:r>
      <w:proofErr w:type="gramStart"/>
      <w:r w:rsidRPr="00FC11AF">
        <w:t>will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won</w:t>
      </w:r>
      <w:proofErr w:type="gramEnd"/>
      <w:r w:rsidRPr="00FC11AF">
        <w:t>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30</w:t>
      </w:r>
      <w:r w:rsidR="0052416F">
        <w:t xml:space="preserve"> </w:t>
      </w:r>
      <w:r w:rsidRPr="00B550C4">
        <w:t>May</w:t>
      </w:r>
      <w:r w:rsidR="0052416F">
        <w:t xml:space="preserve"> </w:t>
      </w:r>
      <w:r w:rsidRPr="00B550C4">
        <w:t>1956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Hands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Cause</w:t>
      </w:r>
      <w:r w:rsidR="0052416F">
        <w:t xml:space="preserve"> </w:t>
      </w:r>
      <w:r w:rsidRPr="00B550C4">
        <w:t>in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United</w:t>
      </w:r>
      <w:r w:rsidR="0052416F">
        <w:t xml:space="preserve"> </w:t>
      </w:r>
      <w:r w:rsidRPr="00B550C4">
        <w:t>States)</w:t>
      </w:r>
      <w:r w:rsidR="0052416F">
        <w:t xml:space="preserve">  </w:t>
      </w:r>
      <w:r w:rsidRPr="00B550C4">
        <w:t>[</w:t>
      </w:r>
      <w:r w:rsidR="008D1CEC" w:rsidRPr="00B550C4">
        <w:t>53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Teaching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source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Divine</w:t>
      </w:r>
      <w:r w:rsidR="0052416F">
        <w:t xml:space="preserve"> </w:t>
      </w:r>
      <w:r w:rsidRPr="00FC11AF">
        <w:t>Confirmation.</w:t>
      </w:r>
      <w:r w:rsidR="0052416F">
        <w:t xml:space="preserve"> 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sufficient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pray</w:t>
      </w:r>
      <w:r w:rsidR="0052416F">
        <w:t xml:space="preserve"> </w:t>
      </w:r>
      <w:r w:rsidRPr="00FC11AF">
        <w:t>diligently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guidance,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prayer</w:t>
      </w:r>
      <w:r w:rsidR="0052416F">
        <w:t xml:space="preserve"> </w:t>
      </w:r>
      <w:proofErr w:type="gramStart"/>
      <w:r w:rsidRPr="00FC11AF">
        <w:t>must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followed</w:t>
      </w:r>
      <w:proofErr w:type="gramEnd"/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meditation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best</w:t>
      </w:r>
      <w:r w:rsidR="0052416F">
        <w:t xml:space="preserve"> </w:t>
      </w:r>
      <w:r w:rsidRPr="00FC11AF">
        <w:t>methods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action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884FE2">
        <w:rPr>
          <w:u w:val="single"/>
        </w:rPr>
        <w:t>then</w:t>
      </w:r>
      <w:r w:rsidR="0052416F">
        <w:t xml:space="preserve"> </w:t>
      </w:r>
      <w:r w:rsidRPr="00884FE2">
        <w:rPr>
          <w:u w:val="single"/>
        </w:rPr>
        <w:t>action</w:t>
      </w:r>
      <w:r w:rsidR="0052416F">
        <w:t xml:space="preserve"> </w:t>
      </w:r>
      <w:r w:rsidRPr="00884FE2">
        <w:rPr>
          <w:u w:val="single"/>
        </w:rPr>
        <w:t>itself</w:t>
      </w:r>
      <w:r w:rsidRPr="00FC11AF">
        <w:t>.</w:t>
      </w:r>
      <w:r w:rsidR="0052416F">
        <w:t xml:space="preserve">  </w:t>
      </w:r>
      <w:r w:rsidRPr="00FC11AF">
        <w:t>Even</w:t>
      </w:r>
      <w:r w:rsidR="0052416F">
        <w:t xml:space="preserve"> </w:t>
      </w:r>
      <w:r w:rsidRPr="00FC11AF">
        <w:t>if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action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immediately</w:t>
      </w:r>
      <w:r w:rsidR="0052416F">
        <w:t xml:space="preserve"> </w:t>
      </w:r>
      <w:r w:rsidRPr="00FC11AF">
        <w:t>produce</w:t>
      </w:r>
      <w:r w:rsidR="0052416F">
        <w:t xml:space="preserve"> </w:t>
      </w:r>
      <w:r w:rsidRPr="00FC11AF">
        <w:t>results,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perhaps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entirely</w:t>
      </w:r>
      <w:r w:rsidR="0052416F">
        <w:t xml:space="preserve"> </w:t>
      </w:r>
      <w:r w:rsidRPr="00FC11AF">
        <w:t>correct,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does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make</w:t>
      </w:r>
      <w:r w:rsidR="0052416F">
        <w:t xml:space="preserve"> </w:t>
      </w:r>
      <w:r w:rsidRPr="00FC11AF">
        <w:t>so</w:t>
      </w:r>
      <w:r w:rsidR="0052416F">
        <w:t xml:space="preserve"> </w:t>
      </w:r>
      <w:r w:rsidRPr="00FC11AF">
        <w:t>much</w:t>
      </w:r>
      <w:r w:rsidR="0052416F">
        <w:t xml:space="preserve"> </w:t>
      </w:r>
      <w:r w:rsidRPr="00FC11AF">
        <w:t>difference,</w:t>
      </w:r>
      <w:r w:rsidR="0052416F">
        <w:t xml:space="preserve"> </w:t>
      </w:r>
      <w:r w:rsidRPr="00FC11AF">
        <w:t>because</w:t>
      </w:r>
      <w:r w:rsidR="0052416F">
        <w:t xml:space="preserve"> </w:t>
      </w:r>
      <w:r w:rsidRPr="00884FE2">
        <w:rPr>
          <w:u w:val="single"/>
        </w:rPr>
        <w:t>prayers</w:t>
      </w:r>
      <w:r w:rsidR="0052416F">
        <w:t xml:space="preserve"> </w:t>
      </w:r>
      <w:r w:rsidRPr="00884FE2">
        <w:rPr>
          <w:u w:val="single"/>
        </w:rPr>
        <w:t>can</w:t>
      </w:r>
      <w:r w:rsidR="0052416F">
        <w:t xml:space="preserve"> </w:t>
      </w:r>
      <w:r w:rsidRPr="00884FE2">
        <w:rPr>
          <w:u w:val="single"/>
        </w:rPr>
        <w:t>only</w:t>
      </w:r>
      <w:r w:rsidR="0052416F">
        <w:t xml:space="preserve"> </w:t>
      </w:r>
      <w:r w:rsidRPr="00884FE2">
        <w:rPr>
          <w:u w:val="single"/>
        </w:rPr>
        <w:t>be</w:t>
      </w:r>
      <w:r w:rsidR="0052416F">
        <w:t xml:space="preserve"> </w:t>
      </w:r>
      <w:r w:rsidRPr="00884FE2">
        <w:rPr>
          <w:u w:val="single"/>
        </w:rPr>
        <w:t>answered</w:t>
      </w:r>
      <w:r w:rsidR="0052416F">
        <w:t xml:space="preserve"> </w:t>
      </w:r>
      <w:r w:rsidRPr="00884FE2">
        <w:rPr>
          <w:u w:val="single"/>
        </w:rPr>
        <w:t>through</w:t>
      </w:r>
      <w:r w:rsidR="0052416F">
        <w:t xml:space="preserve"> </w:t>
      </w:r>
      <w:r w:rsidRPr="00884FE2">
        <w:rPr>
          <w:u w:val="single"/>
        </w:rPr>
        <w:t>action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if</w:t>
      </w:r>
      <w:r w:rsidR="0052416F">
        <w:t xml:space="preserve"> </w:t>
      </w:r>
      <w:r w:rsidRPr="00FC11AF">
        <w:t>someone’s</w:t>
      </w:r>
      <w:r w:rsidR="0052416F">
        <w:t xml:space="preserve"> </w:t>
      </w:r>
      <w:r w:rsidRPr="00FC11AF">
        <w:t>action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wrong,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use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method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showing</w:t>
      </w:r>
      <w:r w:rsidR="0052416F">
        <w:t xml:space="preserve"> </w:t>
      </w:r>
      <w:r w:rsidRPr="00FC11AF">
        <w:t>the</w:t>
      </w:r>
      <w:r w:rsidR="0052416F">
        <w:t xml:space="preserve"> </w:t>
      </w:r>
      <w:proofErr w:type="gramStart"/>
      <w:r w:rsidRPr="00FC11AF">
        <w:t>pathway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right.</w:t>
      </w:r>
      <w:r w:rsidR="0052416F">
        <w:t xml:space="preserve">  </w:t>
      </w:r>
      <w:proofErr w:type="gramStart"/>
      <w:r w:rsidRPr="00FC11AF">
        <w:t>Therefore</w:t>
      </w:r>
      <w:proofErr w:type="gramEnd"/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other</w:t>
      </w:r>
      <w:r w:rsidR="0052416F">
        <w:t xml:space="preserve"> </w:t>
      </w:r>
      <w:r w:rsidRPr="00FC11AF">
        <w:t>members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…</w:t>
      </w:r>
      <w:r w:rsidR="0052416F">
        <w:t xml:space="preserve"> </w:t>
      </w:r>
      <w:r w:rsidRPr="00FC11AF">
        <w:t>Assembly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arise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diligently</w:t>
      </w:r>
      <w:r w:rsidR="0052416F">
        <w:t xml:space="preserve"> </w:t>
      </w:r>
      <w:r w:rsidRPr="00FC11AF">
        <w:t>teach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Cause.</w:t>
      </w:r>
      <w:r w:rsidR="0052416F">
        <w:t xml:space="preserve">  </w:t>
      </w:r>
      <w:r w:rsidRPr="00FC11AF">
        <w:t>You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find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you</w:t>
      </w:r>
      <w:r w:rsidR="0052416F">
        <w:t xml:space="preserve"> </w:t>
      </w:r>
      <w:proofErr w:type="gramStart"/>
      <w:r w:rsidRPr="00FC11AF">
        <w:t>will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guided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confirmed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work</w:t>
      </w:r>
      <w:proofErr w:type="gramEnd"/>
      <w:r w:rsidRPr="00FC11AF">
        <w:t>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22</w:t>
      </w:r>
      <w:r w:rsidR="0052416F">
        <w:t xml:space="preserve"> </w:t>
      </w:r>
      <w:r w:rsidRPr="00B550C4">
        <w:t>August</w:t>
      </w:r>
      <w:r w:rsidR="0052416F">
        <w:t xml:space="preserve"> </w:t>
      </w:r>
      <w:r w:rsidRPr="00B550C4">
        <w:t>1957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54</w:t>
      </w:r>
      <w:r w:rsidRPr="00B550C4">
        <w:t>]</w:t>
      </w:r>
    </w:p>
    <w:p w:rsidR="00FC11AF" w:rsidRPr="00884FE2" w:rsidRDefault="00FC11AF" w:rsidP="0062437C">
      <w:pPr>
        <w:pStyle w:val="Myheadc"/>
      </w:pPr>
      <w:bookmarkStart w:id="5" w:name="_Toc4480619"/>
      <w:r w:rsidRPr="00884FE2">
        <w:t>Obligatory</w:t>
      </w:r>
      <w:r w:rsidR="0052416F">
        <w:t xml:space="preserve"> </w:t>
      </w:r>
      <w:r w:rsidRPr="00884FE2">
        <w:t>prayers</w:t>
      </w:r>
      <w:bookmarkEnd w:id="5"/>
    </w:p>
    <w:p w:rsidR="00FC11AF" w:rsidRPr="00FC11AF" w:rsidRDefault="00FC11AF" w:rsidP="00FC11AF">
      <w:pPr>
        <w:pStyle w:val="Text"/>
      </w:pPr>
      <w:r w:rsidRPr="00FC11AF">
        <w:t>As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mention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Prayer:</w:t>
      </w:r>
      <w:r w:rsidR="0052416F">
        <w:t xml:space="preserve">  </w:t>
      </w:r>
      <w:r w:rsidRPr="00FC11AF">
        <w:t>in</w:t>
      </w:r>
      <w:r w:rsidR="0052416F">
        <w:t xml:space="preserve"> </w:t>
      </w:r>
      <w:r w:rsidRPr="00FC11AF">
        <w:t>truth,</w:t>
      </w:r>
      <w:r w:rsidR="0052416F">
        <w:t xml:space="preserve"> </w:t>
      </w:r>
      <w:r w:rsidRPr="00FC11AF">
        <w:t>anyone</w:t>
      </w:r>
      <w:r w:rsidR="0052416F">
        <w:t xml:space="preserve"> </w:t>
      </w:r>
      <w:r w:rsidRPr="00FC11AF">
        <w:t>who</w:t>
      </w:r>
      <w:r w:rsidR="0052416F">
        <w:t xml:space="preserve"> </w:t>
      </w:r>
      <w:proofErr w:type="spellStart"/>
      <w:r w:rsidRPr="00FC11AF">
        <w:t>readeth</w:t>
      </w:r>
      <w:proofErr w:type="spellEnd"/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absolute</w:t>
      </w:r>
      <w:r w:rsidR="0052416F">
        <w:t xml:space="preserve"> </w:t>
      </w:r>
      <w:r w:rsidRPr="00FC11AF">
        <w:t>sincerity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attract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created</w:t>
      </w:r>
      <w:r w:rsidR="0052416F">
        <w:t xml:space="preserve"> </w:t>
      </w:r>
      <w:r w:rsidRPr="00FC11AF">
        <w:t>things,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confer</w:t>
      </w:r>
      <w:r w:rsidR="0052416F">
        <w:t xml:space="preserve"> </w:t>
      </w:r>
      <w:r w:rsidRPr="00FC11AF">
        <w:t>new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world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being.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servant</w:t>
      </w:r>
      <w:r w:rsidR="0052416F">
        <w:t xml:space="preserve"> </w:t>
      </w:r>
      <w:proofErr w:type="spellStart"/>
      <w:r w:rsidRPr="00FC11AF">
        <w:t>beseecheth</w:t>
      </w:r>
      <w:proofErr w:type="spellEnd"/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Lord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assist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loved</w:t>
      </w:r>
      <w:r w:rsidR="0052416F">
        <w:t xml:space="preserve"> </w:t>
      </w:r>
      <w:r w:rsidRPr="00FC11AF">
        <w:t>ones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deliver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from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world’s</w:t>
      </w:r>
      <w:r w:rsidR="0052416F">
        <w:t xml:space="preserve"> </w:t>
      </w:r>
      <w:r w:rsidRPr="00FC11AF">
        <w:t>vicissitudes,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preoccupations,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frustrations,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darkness,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adorn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which</w:t>
      </w:r>
      <w:r w:rsidR="0052416F">
        <w:t xml:space="preserve"> </w:t>
      </w:r>
      <w:proofErr w:type="gramStart"/>
      <w:r w:rsidRPr="00FC11AF">
        <w:t>shall</w:t>
      </w:r>
      <w:r w:rsidR="0052416F">
        <w:t xml:space="preserve"> </w:t>
      </w:r>
      <w:r w:rsidRPr="00FC11AF">
        <w:t>under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conditions</w:t>
      </w:r>
      <w:r w:rsidR="0052416F">
        <w:t xml:space="preserve"> </w:t>
      </w:r>
      <w:r w:rsidRPr="00FC11AF">
        <w:t>draw</w:t>
      </w:r>
      <w:proofErr w:type="gramEnd"/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nigh</w:t>
      </w:r>
      <w:r w:rsidR="0052416F">
        <w:t xml:space="preserve"> </w:t>
      </w:r>
      <w:r w:rsidRPr="00FC11AF">
        <w:t>unto</w:t>
      </w:r>
      <w:r w:rsidR="0052416F">
        <w:t xml:space="preserve"> </w:t>
      </w:r>
      <w:r w:rsidRPr="00FC11AF">
        <w:t>Him.</w:t>
      </w:r>
      <w:r w:rsidR="0052416F">
        <w:t xml:space="preserve">  </w:t>
      </w:r>
      <w:r w:rsidRPr="00FC11AF">
        <w:t>He,</w:t>
      </w:r>
      <w:r w:rsidR="0052416F">
        <w:t xml:space="preserve"> </w:t>
      </w:r>
      <w:r w:rsidRPr="00FC11AF">
        <w:t>verily,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All-Possessing,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Most</w:t>
      </w:r>
      <w:r w:rsidR="0052416F">
        <w:t xml:space="preserve"> </w:t>
      </w:r>
      <w:r w:rsidRPr="00FC11AF">
        <w:t>High.</w:t>
      </w:r>
      <w:r w:rsidRPr="00B550C4">
        <w:rPr>
          <w:rStyle w:val="FootnoteReference"/>
        </w:rPr>
        <w:footnoteReference w:id="3"/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Arabic</w:t>
      </w:r>
      <w:r w:rsidR="0052416F">
        <w:t xml:space="preserve"> </w:t>
      </w:r>
      <w:r w:rsidRPr="00B550C4">
        <w:t>and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Persian)</w:t>
      </w:r>
      <w:r w:rsidR="0052416F">
        <w:t xml:space="preserve">  </w:t>
      </w:r>
      <w:r w:rsidRPr="00B550C4">
        <w:t>[</w:t>
      </w:r>
      <w:r w:rsidR="008D1CEC" w:rsidRPr="00B550C4">
        <w:t>55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The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binding</w:t>
      </w:r>
      <w:r w:rsidR="0052416F">
        <w:t xml:space="preserve"> </w:t>
      </w:r>
      <w:r w:rsidRPr="00FC11AF">
        <w:t>inasmuch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conducive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humility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submissiveness,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setting</w:t>
      </w:r>
      <w:r w:rsidR="0052416F">
        <w:t xml:space="preserve"> </w:t>
      </w:r>
      <w:r w:rsidRPr="00FC11AF">
        <w:t>one’s</w:t>
      </w:r>
      <w:r w:rsidR="0052416F">
        <w:t xml:space="preserve"> </w:t>
      </w:r>
      <w:r w:rsidRPr="00FC11AF">
        <w:t>face</w:t>
      </w:r>
      <w:r w:rsidR="0052416F">
        <w:t xml:space="preserve"> </w:t>
      </w:r>
      <w:r w:rsidRPr="00FC11AF">
        <w:t>towards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expressing</w:t>
      </w:r>
      <w:r w:rsidR="0052416F">
        <w:t xml:space="preserve"> </w:t>
      </w:r>
      <w:r w:rsidRPr="00FC11AF">
        <w:t>devotion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Him.</w:t>
      </w:r>
      <w:r w:rsidR="0052416F">
        <w:t xml:space="preserve">  </w:t>
      </w:r>
      <w:r w:rsidRPr="00FC11AF">
        <w:t>Through</w:t>
      </w:r>
      <w:r w:rsidR="0052416F">
        <w:t xml:space="preserve"> </w:t>
      </w:r>
      <w:r w:rsidRPr="00FC11AF">
        <w:t>such</w:t>
      </w:r>
      <w:r w:rsidR="0052416F">
        <w:t xml:space="preserve"> </w:t>
      </w:r>
      <w:proofErr w:type="gramStart"/>
      <w:r w:rsidRPr="00FC11AF">
        <w:t>prayer</w:t>
      </w:r>
      <w:proofErr w:type="gramEnd"/>
      <w:r w:rsidR="0052416F">
        <w:t xml:space="preserve"> </w:t>
      </w:r>
      <w:r w:rsidRPr="00FC11AF">
        <w:t>man</w:t>
      </w:r>
      <w:r w:rsidR="0052416F">
        <w:t xml:space="preserve"> </w:t>
      </w:r>
      <w:proofErr w:type="spellStart"/>
      <w:r w:rsidRPr="00FC11AF">
        <w:t>holdeth</w:t>
      </w:r>
      <w:proofErr w:type="spellEnd"/>
      <w:r w:rsidR="0052416F">
        <w:t xml:space="preserve"> </w:t>
      </w:r>
      <w:r w:rsidRPr="00FC11AF">
        <w:t>communion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God,</w:t>
      </w:r>
      <w:r w:rsidR="0052416F">
        <w:t xml:space="preserve"> </w:t>
      </w:r>
      <w:proofErr w:type="spellStart"/>
      <w:r w:rsidRPr="00FC11AF">
        <w:t>seeketh</w:t>
      </w:r>
      <w:proofErr w:type="spellEnd"/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draw</w:t>
      </w:r>
      <w:r w:rsidR="0052416F">
        <w:t xml:space="preserve"> </w:t>
      </w:r>
      <w:r w:rsidRPr="00FC11AF">
        <w:t>near</w:t>
      </w:r>
      <w:r w:rsidR="0052416F">
        <w:t xml:space="preserve"> </w:t>
      </w:r>
      <w:r w:rsidRPr="00FC11AF">
        <w:t>unto</w:t>
      </w:r>
      <w:r w:rsidR="0052416F">
        <w:t xml:space="preserve"> </w:t>
      </w:r>
      <w:r w:rsidRPr="00FC11AF">
        <w:t>Him,</w:t>
      </w:r>
      <w:r w:rsidR="0052416F">
        <w:t xml:space="preserve"> </w:t>
      </w:r>
      <w:proofErr w:type="spellStart"/>
      <w:r w:rsidRPr="00FC11AF">
        <w:t>converseth</w:t>
      </w:r>
      <w:proofErr w:type="spellEnd"/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true</w:t>
      </w:r>
      <w:r w:rsidR="0052416F">
        <w:t xml:space="preserve"> </w:t>
      </w:r>
      <w:r w:rsidRPr="00FC11AF">
        <w:t>Beloved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heart,</w:t>
      </w:r>
      <w:r w:rsidR="0052416F">
        <w:t xml:space="preserve"> </w:t>
      </w:r>
      <w:r w:rsidRPr="00FC11AF">
        <w:t>and</w:t>
      </w:r>
      <w:r w:rsidR="0052416F">
        <w:t xml:space="preserve"> </w:t>
      </w:r>
      <w:proofErr w:type="spellStart"/>
      <w:r w:rsidRPr="00FC11AF">
        <w:t>attaineth</w:t>
      </w:r>
      <w:proofErr w:type="spellEnd"/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stations.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Persian)</w:t>
      </w:r>
      <w:r w:rsidR="0052416F">
        <w:t xml:space="preserve">  </w:t>
      </w:r>
      <w:r w:rsidRPr="00B550C4">
        <w:t>[</w:t>
      </w:r>
      <w:r w:rsidR="008D1CEC" w:rsidRPr="00B550C4">
        <w:rPr>
          <w:rFonts w:eastAsia="Calibri"/>
        </w:rPr>
        <w:t>56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Know</w:t>
      </w:r>
      <w:r w:rsidR="0052416F">
        <w:t xml:space="preserve"> </w:t>
      </w:r>
      <w:r w:rsidRPr="00FC11AF">
        <w:t>thou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word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movement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there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allusions,</w:t>
      </w:r>
      <w:r w:rsidR="0052416F">
        <w:t xml:space="preserve"> </w:t>
      </w:r>
      <w:r w:rsidRPr="00FC11AF">
        <w:t>mysteries</w:t>
      </w:r>
      <w:r w:rsidR="0052416F">
        <w:t xml:space="preserve"> </w:t>
      </w:r>
      <w:r w:rsidRPr="00FC11AF">
        <w:t>and</w:t>
      </w:r>
      <w:r w:rsidR="0052416F">
        <w:t xml:space="preserve"> </w:t>
      </w:r>
      <w:proofErr w:type="gramStart"/>
      <w:r w:rsidRPr="00FC11AF">
        <w:t>a</w:t>
      </w:r>
      <w:r w:rsidR="0052416F">
        <w:t xml:space="preserve"> </w:t>
      </w:r>
      <w:r w:rsidRPr="00FC11AF">
        <w:t>wisdom</w:t>
      </w:r>
      <w:proofErr w:type="gramEnd"/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man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unable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comprehend,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letters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scrolls</w:t>
      </w:r>
      <w:r w:rsidR="0052416F">
        <w:t xml:space="preserve"> </w:t>
      </w:r>
      <w:r w:rsidRPr="00FC11AF">
        <w:t>cannot</w:t>
      </w:r>
      <w:r w:rsidR="0052416F">
        <w:t xml:space="preserve"> </w:t>
      </w:r>
      <w:r w:rsidRPr="00FC11AF">
        <w:t>contain.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Arabic)</w:t>
      </w:r>
      <w:r w:rsidR="0052416F">
        <w:t xml:space="preserve">  </w:t>
      </w:r>
      <w:r w:rsidRPr="00B550C4">
        <w:t>[</w:t>
      </w:r>
      <w:r w:rsidR="008D1CEC" w:rsidRPr="00B550C4">
        <w:rPr>
          <w:rFonts w:eastAsia="Calibri"/>
        </w:rPr>
        <w:t>57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In</w:t>
      </w:r>
      <w:r w:rsidR="0052416F">
        <w:t xml:space="preserve"> </w:t>
      </w:r>
      <w:r w:rsidRPr="00FC11AF">
        <w:t>regard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proofErr w:type="gramStart"/>
      <w:r w:rsidRPr="00FC11AF">
        <w:t>question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asked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London</w:t>
      </w:r>
      <w:r w:rsidR="0052416F">
        <w:t xml:space="preserve"> </w:t>
      </w:r>
      <w:r w:rsidRPr="00FC11AF">
        <w:t>Assembly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submit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Guardian</w:t>
      </w:r>
      <w:r w:rsidR="0052416F">
        <w:t xml:space="preserve"> </w:t>
      </w:r>
      <w:r w:rsidRPr="00FC11AF">
        <w:t>concerning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recital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“</w:t>
      </w:r>
      <w:proofErr w:type="spellStart"/>
      <w:r w:rsidRPr="00FC11AF">
        <w:t>Munájáts</w:t>
      </w:r>
      <w:proofErr w:type="spellEnd"/>
      <w:r w:rsidRPr="00FC11AF">
        <w:t>”:</w:t>
      </w:r>
      <w:r w:rsidRPr="00B550C4">
        <w:rPr>
          <w:rStyle w:val="FootnoteReference"/>
        </w:rPr>
        <w:footnoteReference w:id="4"/>
      </w:r>
      <w:r w:rsidR="0052416F">
        <w:t xml:space="preserve">  </w:t>
      </w:r>
      <w:r w:rsidRPr="00FC11AF">
        <w:t>He</w:t>
      </w:r>
      <w:r w:rsidR="0052416F">
        <w:t xml:space="preserve"> </w:t>
      </w:r>
      <w:r w:rsidRPr="00FC11AF">
        <w:t>wishes</w:t>
      </w:r>
      <w:r w:rsidR="0052416F">
        <w:t xml:space="preserve"> </w:t>
      </w:r>
      <w:r w:rsidRPr="00FC11AF">
        <w:t>me</w:t>
      </w:r>
      <w:r w:rsidR="0052416F">
        <w:t xml:space="preserve"> </w:t>
      </w:r>
      <w:r w:rsidRPr="00FC11AF">
        <w:t>first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draw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attention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fact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there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fundamental</w:t>
      </w:r>
      <w:r w:rsidR="0052416F">
        <w:t xml:space="preserve"> </w:t>
      </w:r>
      <w:r w:rsidRPr="00FC11AF">
        <w:t>difference</w:t>
      </w:r>
      <w:r w:rsidR="0052416F">
        <w:t xml:space="preserve"> </w:t>
      </w:r>
      <w:r w:rsidRPr="00FC11AF">
        <w:t>between</w:t>
      </w:r>
      <w:r w:rsidR="0052416F">
        <w:t xml:space="preserve"> </w:t>
      </w:r>
      <w:r w:rsidRPr="00FC11AF">
        <w:t>“</w:t>
      </w:r>
      <w:proofErr w:type="spellStart"/>
      <w:r w:rsidRPr="00FC11AF">
        <w:t>Namáz</w:t>
      </w:r>
      <w:proofErr w:type="spellEnd"/>
      <w:r w:rsidRPr="00FC11AF">
        <w:t>”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“</w:t>
      </w:r>
      <w:proofErr w:type="spellStart"/>
      <w:r w:rsidRPr="00FC11AF">
        <w:t>Munáját</w:t>
      </w:r>
      <w:proofErr w:type="spellEnd"/>
      <w:r w:rsidRPr="00FC11AF">
        <w:t>”.</w:t>
      </w:r>
      <w:r w:rsidR="0052416F">
        <w:t xml:space="preserve">  </w:t>
      </w:r>
      <w:r w:rsidRPr="00FC11AF">
        <w:t>While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former,</w:t>
      </w:r>
      <w:r w:rsidR="0052416F">
        <w:t xml:space="preserve"> </w:t>
      </w:r>
      <w:r w:rsidRPr="00FC11AF">
        <w:t>being</w:t>
      </w:r>
      <w:r w:rsidR="0052416F">
        <w:t xml:space="preserve"> </w:t>
      </w:r>
      <w:r w:rsidRPr="00FC11AF">
        <w:t>specifically</w:t>
      </w:r>
      <w:r w:rsidR="0052416F">
        <w:t xml:space="preserve"> </w:t>
      </w:r>
      <w:r w:rsidRPr="00FC11AF">
        <w:t>ordained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Bahá’u’lláh,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must,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accordance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definite</w:t>
      </w:r>
      <w:r w:rsidR="0052416F">
        <w:t xml:space="preserve"> </w:t>
      </w:r>
      <w:r w:rsidRPr="00FC11AF">
        <w:t>instructions</w:t>
      </w:r>
      <w:r w:rsidR="0052416F">
        <w:t xml:space="preserve"> </w:t>
      </w:r>
      <w:r w:rsidRPr="00FC11AF">
        <w:t>given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Aqdas,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recited</w:t>
      </w:r>
      <w:r w:rsidR="0052416F">
        <w:t xml:space="preserve"> </w:t>
      </w:r>
      <w:r w:rsidRPr="00FC11AF">
        <w:t>privately,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latter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neither</w:t>
      </w:r>
      <w:r w:rsidR="0052416F">
        <w:t xml:space="preserve"> </w:t>
      </w:r>
      <w:r w:rsidRPr="00FC11AF">
        <w:t>compulsory</w:t>
      </w:r>
      <w:r w:rsidR="0052416F">
        <w:t xml:space="preserve"> </w:t>
      </w:r>
      <w:r w:rsidRPr="00FC11AF">
        <w:t>nor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there</w:t>
      </w:r>
      <w:r w:rsidR="0052416F">
        <w:t xml:space="preserve"> </w:t>
      </w:r>
      <w:r w:rsidRPr="00FC11AF">
        <w:t>any</w:t>
      </w:r>
      <w:r w:rsidR="0052416F">
        <w:t xml:space="preserve"> </w:t>
      </w:r>
      <w:r w:rsidRPr="00FC11AF">
        <w:t>prescribed</w:t>
      </w:r>
      <w:r w:rsidR="0052416F">
        <w:t xml:space="preserve"> </w:t>
      </w:r>
      <w:r w:rsidRPr="00FC11AF">
        <w:t>way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recital.</w:t>
      </w:r>
      <w:r w:rsidR="0052416F">
        <w:t xml:space="preserve">  </w:t>
      </w:r>
      <w:proofErr w:type="gramStart"/>
      <w:r w:rsidRPr="00FC11AF">
        <w:t>But</w:t>
      </w:r>
      <w:proofErr w:type="gramEnd"/>
      <w:r w:rsidR="0052416F">
        <w:t xml:space="preserve"> </w:t>
      </w:r>
      <w:r w:rsidRPr="00FC11AF">
        <w:t>although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friends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thus</w:t>
      </w:r>
      <w:r w:rsidR="0052416F">
        <w:t xml:space="preserve"> </w:t>
      </w:r>
      <w:r w:rsidRPr="00FC11AF">
        <w:t>left</w:t>
      </w:r>
      <w:r w:rsidR="0052416F">
        <w:t xml:space="preserve"> </w:t>
      </w:r>
      <w:r w:rsidRPr="00FC11AF">
        <w:t>free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follow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own</w:t>
      </w:r>
      <w:r w:rsidR="0052416F">
        <w:t xml:space="preserve"> </w:t>
      </w:r>
      <w:r w:rsidRPr="00FC11AF">
        <w:t>inclination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reading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“</w:t>
      </w:r>
      <w:proofErr w:type="spellStart"/>
      <w:r w:rsidRPr="00FC11AF">
        <w:t>Munáját</w:t>
      </w:r>
      <w:proofErr w:type="spellEnd"/>
      <w:r w:rsidRPr="00FC11AF">
        <w:t>”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take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utmost</w:t>
      </w:r>
      <w:r w:rsidR="0052416F">
        <w:t xml:space="preserve"> </w:t>
      </w:r>
      <w:r w:rsidRPr="00FC11AF">
        <w:t>care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any</w:t>
      </w:r>
      <w:r w:rsidR="0052416F">
        <w:t xml:space="preserve"> </w:t>
      </w:r>
      <w:r w:rsidRPr="00FC11AF">
        <w:t>manner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practise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acquire</w:t>
      </w:r>
      <w:r w:rsidR="0052416F">
        <w:t xml:space="preserve"> </w:t>
      </w:r>
      <w:r w:rsidRPr="00FC11AF">
        <w:t>too</w:t>
      </w:r>
      <w:r w:rsidR="0052416F">
        <w:t xml:space="preserve"> </w:t>
      </w:r>
      <w:r w:rsidRPr="00FC11AF">
        <w:t>rigid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character,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thus</w:t>
      </w:r>
      <w:r w:rsidR="0052416F">
        <w:t xml:space="preserve"> </w:t>
      </w:r>
      <w:r w:rsidRPr="00FC11AF">
        <w:t>develop</w:t>
      </w:r>
      <w:r w:rsidR="0052416F">
        <w:t xml:space="preserve"> </w:t>
      </w:r>
      <w:r w:rsidRPr="00FC11AF">
        <w:t>into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institution.</w:t>
      </w:r>
    </w:p>
    <w:p w:rsidR="00FC11AF" w:rsidRPr="00FC11AF" w:rsidRDefault="00FC11AF" w:rsidP="00FC11AF">
      <w:pPr>
        <w:pStyle w:val="Text"/>
      </w:pPr>
      <w:r w:rsidRPr="00FC11AF">
        <w:t>This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</w:t>
      </w:r>
      <w:r w:rsidR="0052416F">
        <w:t xml:space="preserve"> </w:t>
      </w:r>
      <w:proofErr w:type="gramStart"/>
      <w:r w:rsidRPr="00FC11AF">
        <w:t>point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friends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always</w:t>
      </w:r>
      <w:r w:rsidR="0052416F">
        <w:t xml:space="preserve"> </w:t>
      </w:r>
      <w:r w:rsidRPr="00FC11AF">
        <w:t>bear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mind,</w:t>
      </w:r>
      <w:r w:rsidR="0052416F">
        <w:t xml:space="preserve"> </w:t>
      </w:r>
      <w:r w:rsidRPr="00FC11AF">
        <w:t>lest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deviate</w:t>
      </w:r>
      <w:r w:rsidR="0052416F">
        <w:t xml:space="preserve"> </w:t>
      </w:r>
      <w:r w:rsidRPr="00FC11AF">
        <w:t>from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clear</w:t>
      </w:r>
      <w:r w:rsidR="0052416F">
        <w:t xml:space="preserve"> </w:t>
      </w:r>
      <w:r w:rsidRPr="00FC11AF">
        <w:t>path</w:t>
      </w:r>
      <w:r w:rsidR="0052416F">
        <w:t xml:space="preserve"> </w:t>
      </w:r>
      <w:r w:rsidRPr="00FC11AF">
        <w:t>indicated</w:t>
      </w:r>
      <w:r w:rsidR="0052416F">
        <w:t xml:space="preserve"> </w:t>
      </w:r>
      <w:r w:rsidRPr="00FC11AF">
        <w:lastRenderedPageBreak/>
        <w:t>by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Teachings.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25</w:t>
      </w:r>
      <w:r w:rsidR="0052416F">
        <w:t xml:space="preserve"> </w:t>
      </w:r>
      <w:r w:rsidRPr="00B550C4">
        <w:t>October</w:t>
      </w:r>
      <w:r w:rsidR="0052416F">
        <w:t xml:space="preserve"> </w:t>
      </w:r>
      <w:r w:rsidRPr="00B550C4">
        <w:t>1934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58</w:t>
      </w:r>
      <w:r w:rsidRPr="00B550C4">
        <w:t>]</w:t>
      </w:r>
    </w:p>
    <w:p w:rsidR="00FC11AF" w:rsidRPr="00FC11AF" w:rsidRDefault="00B550C4" w:rsidP="00B550C4">
      <w:pPr>
        <w:pStyle w:val="Text"/>
      </w:pPr>
      <w:r>
        <w:t>…</w:t>
      </w:r>
      <w:r w:rsidR="0052416F">
        <w:t xml:space="preserve"> </w:t>
      </w:r>
      <w:proofErr w:type="gramStart"/>
      <w:r w:rsidR="00FC11AF" w:rsidRPr="00FC11AF">
        <w:t>the</w:t>
      </w:r>
      <w:proofErr w:type="gramEnd"/>
      <w:r w:rsidR="0052416F">
        <w:t xml:space="preserve"> </w:t>
      </w:r>
      <w:r w:rsidR="00FC11AF" w:rsidRPr="00FC11AF">
        <w:t>obligatory</w:t>
      </w:r>
      <w:r w:rsidR="0052416F">
        <w:t xml:space="preserve"> </w:t>
      </w:r>
      <w:r w:rsidR="00FC11AF" w:rsidRPr="00FC11AF">
        <w:t>prayers</w:t>
      </w:r>
      <w:r w:rsidR="0052416F">
        <w:t xml:space="preserve"> </w:t>
      </w:r>
      <w:r w:rsidR="00FC11AF" w:rsidRPr="00FC11AF">
        <w:t>are</w:t>
      </w:r>
      <w:r w:rsidR="0052416F">
        <w:t xml:space="preserve"> </w:t>
      </w:r>
      <w:r w:rsidR="00FC11AF" w:rsidRPr="00FC11AF">
        <w:t>by</w:t>
      </w:r>
      <w:r w:rsidR="0052416F">
        <w:t xml:space="preserve"> </w:t>
      </w:r>
      <w:r w:rsidR="00FC11AF" w:rsidRPr="00FC11AF">
        <w:t>their</w:t>
      </w:r>
      <w:r w:rsidR="0052416F">
        <w:t xml:space="preserve"> </w:t>
      </w:r>
      <w:r w:rsidR="00FC11AF" w:rsidRPr="00FC11AF">
        <w:t>very</w:t>
      </w:r>
      <w:r w:rsidR="0052416F">
        <w:t xml:space="preserve"> </w:t>
      </w:r>
      <w:r w:rsidR="00FC11AF" w:rsidRPr="00FC11AF">
        <w:t>nature</w:t>
      </w:r>
      <w:r w:rsidR="0052416F">
        <w:t xml:space="preserve"> </w:t>
      </w:r>
      <w:r w:rsidR="00FC11AF" w:rsidRPr="00FC11AF">
        <w:t>of</w:t>
      </w:r>
      <w:r w:rsidR="0052416F">
        <w:t xml:space="preserve"> </w:t>
      </w:r>
      <w:r w:rsidR="00FC11AF" w:rsidRPr="00FC11AF">
        <w:t>greater</w:t>
      </w:r>
      <w:r w:rsidR="0052416F">
        <w:t xml:space="preserve"> </w:t>
      </w:r>
      <w:r w:rsidR="00FC11AF" w:rsidRPr="00FC11AF">
        <w:t>effectiveness</w:t>
      </w:r>
      <w:r w:rsidR="0052416F">
        <w:t xml:space="preserve"> </w:t>
      </w:r>
      <w:r w:rsidR="00FC11AF" w:rsidRPr="00FC11AF">
        <w:t>and</w:t>
      </w:r>
      <w:r w:rsidR="0052416F">
        <w:t xml:space="preserve"> </w:t>
      </w:r>
      <w:r w:rsidR="00FC11AF" w:rsidRPr="00FC11AF">
        <w:t>are</w:t>
      </w:r>
      <w:r w:rsidR="0052416F">
        <w:t xml:space="preserve"> </w:t>
      </w:r>
      <w:r w:rsidR="00FC11AF" w:rsidRPr="00FC11AF">
        <w:t>endowed</w:t>
      </w:r>
      <w:r w:rsidR="0052416F">
        <w:t xml:space="preserve"> </w:t>
      </w:r>
      <w:r w:rsidR="00FC11AF" w:rsidRPr="00FC11AF">
        <w:t>with</w:t>
      </w:r>
      <w:r w:rsidR="0052416F">
        <w:t xml:space="preserve"> </w:t>
      </w:r>
      <w:r w:rsidR="00FC11AF" w:rsidRPr="00FC11AF">
        <w:t>a</w:t>
      </w:r>
      <w:r w:rsidR="0052416F">
        <w:t xml:space="preserve"> </w:t>
      </w:r>
      <w:r w:rsidR="00FC11AF" w:rsidRPr="00FC11AF">
        <w:t>greater</w:t>
      </w:r>
      <w:r w:rsidR="0052416F">
        <w:t xml:space="preserve"> </w:t>
      </w:r>
      <w:r w:rsidR="00FC11AF" w:rsidRPr="00FC11AF">
        <w:t>power</w:t>
      </w:r>
      <w:r w:rsidR="0052416F">
        <w:t xml:space="preserve"> </w:t>
      </w:r>
      <w:r w:rsidR="00FC11AF" w:rsidRPr="00FC11AF">
        <w:t>than</w:t>
      </w:r>
      <w:r w:rsidR="0052416F">
        <w:t xml:space="preserve"> </w:t>
      </w:r>
      <w:r w:rsidR="00FC11AF" w:rsidRPr="00FC11AF">
        <w:t>the</w:t>
      </w:r>
      <w:r w:rsidR="0052416F">
        <w:t xml:space="preserve"> </w:t>
      </w:r>
      <w:r w:rsidR="00FC11AF" w:rsidRPr="00FC11AF">
        <w:t>non-obligatory</w:t>
      </w:r>
      <w:r w:rsidR="0052416F">
        <w:t xml:space="preserve"> </w:t>
      </w:r>
      <w:r w:rsidR="00FC11AF" w:rsidRPr="00FC11AF">
        <w:t>ones,</w:t>
      </w:r>
      <w:r w:rsidR="0052416F">
        <w:t xml:space="preserve"> </w:t>
      </w:r>
      <w:r w:rsidR="00FC11AF" w:rsidRPr="00FC11AF">
        <w:t>and</w:t>
      </w:r>
      <w:r w:rsidR="0052416F">
        <w:t xml:space="preserve"> </w:t>
      </w:r>
      <w:r w:rsidR="00FC11AF" w:rsidRPr="00FC11AF">
        <w:t>as</w:t>
      </w:r>
      <w:r w:rsidR="0052416F">
        <w:t xml:space="preserve"> </w:t>
      </w:r>
      <w:r w:rsidR="00FC11AF" w:rsidRPr="00FC11AF">
        <w:t>such</w:t>
      </w:r>
      <w:r w:rsidR="0052416F">
        <w:t xml:space="preserve"> </w:t>
      </w:r>
      <w:r w:rsidR="00FC11AF" w:rsidRPr="00FC11AF">
        <w:t>are</w:t>
      </w:r>
      <w:r w:rsidR="0052416F">
        <w:t xml:space="preserve"> </w:t>
      </w:r>
      <w:r w:rsidR="00FC11AF" w:rsidRPr="00FC11AF">
        <w:t>essential.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4</w:t>
      </w:r>
      <w:r w:rsidR="0052416F">
        <w:t xml:space="preserve"> </w:t>
      </w:r>
      <w:r w:rsidRPr="00B550C4">
        <w:t>January</w:t>
      </w:r>
      <w:r w:rsidR="0052416F">
        <w:t xml:space="preserve"> </w:t>
      </w:r>
      <w:r w:rsidRPr="00B550C4">
        <w:t>1936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59</w:t>
      </w:r>
      <w:r w:rsidRPr="00B550C4">
        <w:t>]</w:t>
      </w:r>
    </w:p>
    <w:p w:rsidR="00FC11AF" w:rsidRPr="00FC11AF" w:rsidRDefault="00FC11AF" w:rsidP="00FC11AF">
      <w:pPr>
        <w:pStyle w:val="Text"/>
      </w:pPr>
      <w:proofErr w:type="gramStart"/>
      <w:r w:rsidRPr="00FC11AF">
        <w:t>The</w:t>
      </w:r>
      <w:r w:rsidR="0052416F">
        <w:t xml:space="preserve"> </w:t>
      </w:r>
      <w:r w:rsidRPr="00FC11AF">
        <w:t>instructions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accompany</w:t>
      </w:r>
      <w:r w:rsidR="0052416F">
        <w:t xml:space="preserve"> </w:t>
      </w:r>
      <w:r w:rsidRPr="00FC11AF">
        <w:t>these</w:t>
      </w:r>
      <w:r w:rsidR="0052416F">
        <w:t xml:space="preserve"> </w:t>
      </w:r>
      <w:r w:rsidRPr="00FC11AF">
        <w:t>prayers,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washing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hands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face,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bowing</w:t>
      </w:r>
      <w:r w:rsidR="0052416F">
        <w:t xml:space="preserve"> </w:t>
      </w:r>
      <w:r w:rsidRPr="00FC11AF">
        <w:t>down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raising</w:t>
      </w:r>
      <w:r w:rsidR="0052416F">
        <w:t xml:space="preserve"> </w:t>
      </w:r>
      <w:r w:rsidRPr="00FC11AF">
        <w:t>one’s</w:t>
      </w:r>
      <w:r w:rsidR="0052416F">
        <w:t xml:space="preserve"> </w:t>
      </w:r>
      <w:r w:rsidRPr="00FC11AF">
        <w:t>hands,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definitely</w:t>
      </w:r>
      <w:r w:rsidR="0052416F">
        <w:t xml:space="preserve"> </w:t>
      </w:r>
      <w:r w:rsidRPr="00FC11AF">
        <w:t>ordained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Bahá’u’lláh,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entirely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confidently</w:t>
      </w:r>
      <w:r w:rsidR="0052416F">
        <w:t xml:space="preserve"> </w:t>
      </w:r>
      <w:r w:rsidRPr="00FC11AF">
        <w:t>carried</w:t>
      </w:r>
      <w:r w:rsidR="0052416F">
        <w:t xml:space="preserve"> </w:t>
      </w:r>
      <w:r w:rsidRPr="00FC11AF">
        <w:t>out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believers,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particularly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youth,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whose</w:t>
      </w:r>
      <w:r w:rsidR="0052416F">
        <w:t xml:space="preserve"> </w:t>
      </w:r>
      <w:r w:rsidRPr="00FC11AF">
        <w:t>shoulders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laid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chief</w:t>
      </w:r>
      <w:r w:rsidR="0052416F">
        <w:t xml:space="preserve"> </w:t>
      </w:r>
      <w:r w:rsidRPr="00FC11AF">
        <w:t>responsibility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vindicating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truth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preserving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integrity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laws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ordinances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Faith.</w:t>
      </w:r>
      <w:proofErr w:type="gramEnd"/>
    </w:p>
    <w:p w:rsidR="00FC11AF" w:rsidRPr="00FC11AF" w:rsidRDefault="00FC11AF" w:rsidP="00FC11AF">
      <w:pPr>
        <w:pStyle w:val="Text"/>
      </w:pPr>
      <w:r w:rsidRPr="00FC11AF">
        <w:t>The</w:t>
      </w:r>
      <w:r w:rsidR="0052416F">
        <w:t xml:space="preserve"> </w:t>
      </w:r>
      <w:r w:rsidRPr="00FC11AF">
        <w:t>daily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three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number.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shortest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consists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single</w:t>
      </w:r>
      <w:r w:rsidR="0052416F">
        <w:t xml:space="preserve"> </w:t>
      </w:r>
      <w:proofErr w:type="gramStart"/>
      <w:r w:rsidRPr="00FC11AF">
        <w:t>verse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recited</w:t>
      </w:r>
      <w:r w:rsidR="0052416F">
        <w:t xml:space="preserve"> </w:t>
      </w:r>
      <w:r w:rsidRPr="00FC11AF">
        <w:t>once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twenty-four</w:t>
      </w:r>
      <w:r w:rsidR="0052416F">
        <w:t xml:space="preserve"> </w:t>
      </w:r>
      <w:r w:rsidRPr="00FC11AF">
        <w:t>hours</w:t>
      </w:r>
      <w:proofErr w:type="gramEnd"/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midday.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medium,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begins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words,</w:t>
      </w:r>
      <w:r w:rsidR="0052416F">
        <w:t xml:space="preserve"> </w:t>
      </w:r>
      <w:r w:rsidRPr="00FC11AF">
        <w:t>“The</w:t>
      </w:r>
      <w:r w:rsidR="0052416F">
        <w:t xml:space="preserve"> </w:t>
      </w:r>
      <w:r w:rsidRPr="00FC11AF">
        <w:t>Lord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witness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there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none</w:t>
      </w:r>
      <w:r w:rsidR="0052416F">
        <w:t xml:space="preserve"> </w:t>
      </w:r>
      <w:r w:rsidRPr="00FC11AF">
        <w:t>other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He,”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to</w:t>
      </w:r>
      <w:r w:rsidR="0052416F">
        <w:t xml:space="preserve"> </w:t>
      </w:r>
      <w:proofErr w:type="gramStart"/>
      <w:r w:rsidRPr="00FC11AF">
        <w:t>be</w:t>
      </w:r>
      <w:r w:rsidR="0052416F">
        <w:t xml:space="preserve"> </w:t>
      </w:r>
      <w:r w:rsidRPr="00FC11AF">
        <w:t>recited</w:t>
      </w:r>
      <w:proofErr w:type="gramEnd"/>
      <w:r w:rsidR="0052416F">
        <w:t xml:space="preserve"> </w:t>
      </w:r>
      <w:r w:rsidRPr="00FC11AF">
        <w:t>three</w:t>
      </w:r>
      <w:r w:rsidR="0052416F">
        <w:t xml:space="preserve"> </w:t>
      </w:r>
      <w:r w:rsidRPr="00FC11AF">
        <w:t>times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day,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morning,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noon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evening.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prayer</w:t>
      </w:r>
      <w:r w:rsidR="0052416F">
        <w:t xml:space="preserve"> </w:t>
      </w:r>
      <w:proofErr w:type="gramStart"/>
      <w:r w:rsidRPr="00FC11AF">
        <w:t>is</w:t>
      </w:r>
      <w:r w:rsidR="0052416F">
        <w:t xml:space="preserve"> </w:t>
      </w:r>
      <w:r w:rsidRPr="00FC11AF">
        <w:t>accompanied</w:t>
      </w:r>
      <w:proofErr w:type="gramEnd"/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certain</w:t>
      </w:r>
      <w:r w:rsidR="0052416F">
        <w:t xml:space="preserve"> </w:t>
      </w:r>
      <w:r w:rsidRPr="00FC11AF">
        <w:t>physical</w:t>
      </w:r>
      <w:r w:rsidR="0052416F">
        <w:t xml:space="preserve"> </w:t>
      </w:r>
      <w:r w:rsidRPr="00FC11AF">
        <w:t>acts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gestures.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long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most</w:t>
      </w:r>
      <w:r w:rsidR="0052416F">
        <w:t xml:space="preserve"> </w:t>
      </w:r>
      <w:r w:rsidRPr="00FC11AF">
        <w:t>elaborate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three,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recited</w:t>
      </w:r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once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twenty-four</w:t>
      </w:r>
      <w:r w:rsidR="0052416F">
        <w:t xml:space="preserve"> </w:t>
      </w:r>
      <w:r w:rsidRPr="00FC11AF">
        <w:t>hours,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any</w:t>
      </w:r>
      <w:r w:rsidR="0052416F">
        <w:t xml:space="preserve"> </w:t>
      </w:r>
      <w:r w:rsidRPr="00FC11AF">
        <w:t>time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feels</w:t>
      </w:r>
      <w:r w:rsidR="0052416F">
        <w:t xml:space="preserve"> </w:t>
      </w:r>
      <w:r w:rsidRPr="00FC11AF">
        <w:t>inclined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do</w:t>
      </w:r>
      <w:r w:rsidR="0052416F">
        <w:t xml:space="preserve"> </w:t>
      </w:r>
      <w:r w:rsidRPr="00FC11AF">
        <w:t>so.</w:t>
      </w:r>
    </w:p>
    <w:p w:rsidR="00FC11AF" w:rsidRPr="00FC11AF" w:rsidRDefault="00FC11AF" w:rsidP="00FC11AF">
      <w:pPr>
        <w:pStyle w:val="Text"/>
      </w:pPr>
      <w:r w:rsidRPr="00FC11AF">
        <w:t>The</w:t>
      </w:r>
      <w:r w:rsidR="0052416F">
        <w:t xml:space="preserve"> </w:t>
      </w:r>
      <w:r w:rsidRPr="00FC11AF">
        <w:t>believer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entirely</w:t>
      </w:r>
      <w:r w:rsidR="0052416F">
        <w:t xml:space="preserve"> </w:t>
      </w:r>
      <w:r w:rsidRPr="00FC11AF">
        <w:t>free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choose</w:t>
      </w:r>
      <w:r w:rsidR="0052416F">
        <w:t xml:space="preserve"> </w:t>
      </w:r>
      <w:r w:rsidRPr="00FC11AF">
        <w:t>any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these</w:t>
      </w:r>
      <w:r w:rsidR="0052416F">
        <w:t xml:space="preserve"> </w:t>
      </w:r>
      <w:r w:rsidRPr="00FC11AF">
        <w:t>three</w:t>
      </w:r>
      <w:r w:rsidR="0052416F">
        <w:t xml:space="preserve"> </w:t>
      </w:r>
      <w:r w:rsidRPr="00FC11AF">
        <w:t>prayers,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under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obligation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reciting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them,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accordance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any</w:t>
      </w:r>
      <w:r w:rsidR="0052416F">
        <w:t xml:space="preserve"> </w:t>
      </w:r>
      <w:r w:rsidRPr="00FC11AF">
        <w:t>specific</w:t>
      </w:r>
      <w:r w:rsidR="0052416F">
        <w:t xml:space="preserve"> </w:t>
      </w:r>
      <w:r w:rsidRPr="00FC11AF">
        <w:t>directions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it</w:t>
      </w:r>
      <w:r w:rsidR="0052416F">
        <w:t xml:space="preserve"> </w:t>
      </w:r>
      <w:proofErr w:type="gramStart"/>
      <w:r w:rsidRPr="00FC11AF">
        <w:t>may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accompanied</w:t>
      </w:r>
      <w:proofErr w:type="gramEnd"/>
      <w:r w:rsidRPr="00FC11AF">
        <w:t>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10</w:t>
      </w:r>
      <w:r w:rsidR="0052416F">
        <w:t xml:space="preserve"> </w:t>
      </w:r>
      <w:r w:rsidRPr="00B550C4">
        <w:t>January</w:t>
      </w:r>
      <w:r w:rsidR="0052416F">
        <w:t xml:space="preserve"> </w:t>
      </w:r>
      <w:r w:rsidRPr="00B550C4">
        <w:t>1936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National</w:t>
      </w:r>
      <w:r w:rsidR="0052416F">
        <w:t xml:space="preserve"> </w:t>
      </w:r>
      <w:r w:rsidRPr="00B550C4">
        <w:t>Spiritual</w:t>
      </w:r>
      <w:r w:rsidR="0052416F">
        <w:t xml:space="preserve"> </w:t>
      </w:r>
      <w:r w:rsidRPr="00B550C4">
        <w:t>Assembly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United</w:t>
      </w:r>
      <w:r w:rsidR="0052416F">
        <w:t xml:space="preserve"> </w:t>
      </w:r>
      <w:r w:rsidRPr="00B550C4">
        <w:t>States</w:t>
      </w:r>
      <w:r w:rsidR="0052416F">
        <w:t xml:space="preserve"> </w:t>
      </w:r>
      <w:r w:rsidRPr="00B550C4">
        <w:t>and</w:t>
      </w:r>
      <w:r w:rsidR="0052416F">
        <w:t xml:space="preserve"> </w:t>
      </w:r>
      <w:r w:rsidRPr="00B550C4">
        <w:t>Canada)</w:t>
      </w:r>
      <w:r w:rsidR="0052416F">
        <w:t xml:space="preserve">  </w:t>
      </w:r>
      <w:r w:rsidRPr="00B550C4">
        <w:t>[</w:t>
      </w:r>
      <w:r w:rsidR="008D1CEC" w:rsidRPr="00B550C4">
        <w:t>60</w:t>
      </w:r>
      <w:r w:rsidRPr="00B550C4">
        <w:t>]</w:t>
      </w:r>
    </w:p>
    <w:p w:rsidR="00FC11AF" w:rsidRPr="00FC11AF" w:rsidRDefault="00FC11AF" w:rsidP="00030ED4">
      <w:pPr>
        <w:pStyle w:val="Text"/>
      </w:pPr>
      <w:r w:rsidRPr="00FC11AF">
        <w:t>You</w:t>
      </w:r>
      <w:r w:rsidR="0052416F">
        <w:t xml:space="preserve"> </w:t>
      </w:r>
      <w:r w:rsidRPr="00FC11AF">
        <w:t>had</w:t>
      </w:r>
      <w:r w:rsidR="0052416F">
        <w:t xml:space="preserve"> </w:t>
      </w:r>
      <w:r w:rsidRPr="00FC11AF">
        <w:t>asked</w:t>
      </w:r>
      <w:r w:rsidR="0052416F">
        <w:t xml:space="preserve"> </w:t>
      </w:r>
      <w:r w:rsidRPr="00FC11AF">
        <w:t>about</w:t>
      </w:r>
      <w:r w:rsidR="0052416F">
        <w:t xml:space="preserve"> </w:t>
      </w:r>
      <w:r w:rsidRPr="00FC11AF">
        <w:t>performing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="00030ED4" w:rsidRPr="00C529A4">
        <w:t>Ma</w:t>
      </w:r>
      <w:r w:rsidR="00030ED4" w:rsidRPr="00C529A4">
        <w:rPr>
          <w:u w:val="single"/>
        </w:rPr>
        <w:t>sh</w:t>
      </w:r>
      <w:r w:rsidR="00030ED4" w:rsidRPr="00C529A4">
        <w:t>riqu’l-A</w:t>
      </w:r>
      <w:r w:rsidR="00030ED4" w:rsidRPr="00C529A4">
        <w:rPr>
          <w:u w:val="single"/>
        </w:rPr>
        <w:t>dh</w:t>
      </w:r>
      <w:r w:rsidR="00030ED4" w:rsidRPr="00C529A4">
        <w:t>kár</w:t>
      </w:r>
      <w:r w:rsidRPr="00FC11AF">
        <w:t>.</w:t>
      </w:r>
      <w:r w:rsidR="0052416F">
        <w:t xml:space="preserve">  </w:t>
      </w:r>
      <w:r w:rsidRPr="00FC11AF">
        <w:t>He</w:t>
      </w:r>
      <w:r w:rsidR="0052416F">
        <w:t xml:space="preserve"> </w:t>
      </w:r>
      <w:r w:rsidRPr="00FC11AF">
        <w:t>told</w:t>
      </w:r>
      <w:r w:rsidR="0052416F">
        <w:t xml:space="preserve"> </w:t>
      </w:r>
      <w:r w:rsidRPr="00FC11AF">
        <w:t>me</w:t>
      </w:r>
      <w:r w:rsidR="0052416F">
        <w:t xml:space="preserve"> </w:t>
      </w:r>
      <w:r w:rsidRPr="00FC11AF">
        <w:t>to</w:t>
      </w:r>
      <w:r w:rsidR="0052416F">
        <w:t xml:space="preserve"> </w:t>
      </w:r>
      <w:proofErr w:type="gramStart"/>
      <w:r w:rsidRPr="00FC11AF">
        <w:t>write:</w:t>
      </w:r>
      <w:proofErr w:type="gramEnd"/>
      <w:r w:rsidR="0052416F">
        <w:t xml:space="preserve">  </w:t>
      </w:r>
      <w:r w:rsidRPr="00FC11AF">
        <w:t>“Obligatory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forbidden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="00030ED4" w:rsidRPr="00C529A4">
        <w:t>Ma</w:t>
      </w:r>
      <w:r w:rsidR="00030ED4" w:rsidRPr="00C529A4">
        <w:rPr>
          <w:u w:val="single"/>
        </w:rPr>
        <w:t>sh</w:t>
      </w:r>
      <w:r w:rsidR="00030ED4" w:rsidRPr="00C529A4">
        <w:t>riqu’l-A</w:t>
      </w:r>
      <w:r w:rsidR="00030ED4" w:rsidRPr="00C529A4">
        <w:rPr>
          <w:u w:val="single"/>
        </w:rPr>
        <w:t>dh</w:t>
      </w:r>
      <w:r w:rsidR="00030ED4" w:rsidRPr="00C529A4">
        <w:t>kár</w:t>
      </w:r>
      <w:r w:rsidRPr="00FC11AF">
        <w:t>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friends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required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perform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Temple.</w:t>
      </w:r>
      <w:r w:rsidR="0052416F">
        <w:t xml:space="preserve">  </w:t>
      </w:r>
      <w:r w:rsidRPr="00FC11AF">
        <w:t>Congregational</w:t>
      </w:r>
      <w:r w:rsidR="0052416F">
        <w:t xml:space="preserve"> </w:t>
      </w:r>
      <w:r w:rsidRPr="00FC11AF">
        <w:t>prayer</w:t>
      </w:r>
      <w:r w:rsidR="0052416F">
        <w:t xml:space="preserve"> </w:t>
      </w:r>
      <w:proofErr w:type="gramStart"/>
      <w:r w:rsidRPr="00FC11AF">
        <w:t>is</w:t>
      </w:r>
      <w:r w:rsidR="0052416F">
        <w:t xml:space="preserve"> </w:t>
      </w:r>
      <w:r w:rsidRPr="00FC11AF">
        <w:t>prohibited</w:t>
      </w:r>
      <w:proofErr w:type="gramEnd"/>
      <w:r w:rsidRPr="00FC11AF">
        <w:t>,</w:t>
      </w:r>
      <w:r w:rsidR="0052416F">
        <w:t xml:space="preserve"> </w:t>
      </w:r>
      <w:r w:rsidRPr="00FC11AF">
        <w:t>save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Dead.</w:t>
      </w:r>
      <w:r w:rsidR="0052416F">
        <w:t xml:space="preserve">  </w:t>
      </w:r>
      <w:r w:rsidRPr="00FC11AF">
        <w:t>Designating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place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determining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conditions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recital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="00030ED4" w:rsidRPr="00C529A4">
        <w:t>Ma</w:t>
      </w:r>
      <w:r w:rsidR="00030ED4" w:rsidRPr="00C529A4">
        <w:rPr>
          <w:u w:val="single"/>
        </w:rPr>
        <w:t>sh</w:t>
      </w:r>
      <w:r w:rsidR="00030ED4" w:rsidRPr="00C529A4">
        <w:t>riqu’l-A</w:t>
      </w:r>
      <w:r w:rsidR="00030ED4" w:rsidRPr="00C529A4">
        <w:rPr>
          <w:u w:val="single"/>
        </w:rPr>
        <w:t>dh</w:t>
      </w:r>
      <w:r w:rsidR="00030ED4" w:rsidRPr="00C529A4">
        <w:t>kár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secondary</w:t>
      </w:r>
      <w:r w:rsidR="0052416F">
        <w:t xml:space="preserve"> </w:t>
      </w:r>
      <w:r w:rsidRPr="00FC11AF">
        <w:t>matters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referred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Assembly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city.”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30</w:t>
      </w:r>
      <w:r w:rsidR="0052416F">
        <w:t xml:space="preserve"> </w:t>
      </w:r>
      <w:r w:rsidRPr="00B550C4">
        <w:t>January</w:t>
      </w:r>
      <w:r w:rsidR="0052416F">
        <w:t xml:space="preserve"> </w:t>
      </w:r>
      <w:r w:rsidRPr="00B550C4">
        <w:t>1937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61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The</w:t>
      </w:r>
      <w:r w:rsidR="0052416F">
        <w:t xml:space="preserve"> </w:t>
      </w:r>
      <w:r w:rsidRPr="00FC11AF">
        <w:t>Guardian</w:t>
      </w:r>
      <w:r w:rsidR="0052416F">
        <w:t xml:space="preserve"> </w:t>
      </w:r>
      <w:r w:rsidRPr="00FC11AF">
        <w:t>particularly</w:t>
      </w:r>
      <w:r w:rsidR="0052416F">
        <w:t xml:space="preserve"> </w:t>
      </w:r>
      <w:r w:rsidRPr="00FC11AF">
        <w:t>appreciates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fact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faithfully</w:t>
      </w:r>
      <w:r w:rsidR="0052416F">
        <w:t xml:space="preserve"> </w:t>
      </w:r>
      <w:r w:rsidRPr="00FC11AF">
        <w:t>observing</w:t>
      </w:r>
      <w:r w:rsidR="0052416F">
        <w:t xml:space="preserve"> </w:t>
      </w:r>
      <w:r w:rsidRPr="00FC11AF">
        <w:t>Bahá’u’lláh’s</w:t>
      </w:r>
      <w:r w:rsidR="0052416F">
        <w:t xml:space="preserve"> </w:t>
      </w:r>
      <w:r w:rsidRPr="00FC11AF">
        <w:t>injunction</w:t>
      </w:r>
      <w:r w:rsidR="0052416F">
        <w:t xml:space="preserve"> </w:t>
      </w:r>
      <w:r w:rsidRPr="00FC11AF">
        <w:t>regarding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recital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daily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thereby</w:t>
      </w:r>
      <w:r w:rsidR="0052416F">
        <w:t xml:space="preserve"> </w:t>
      </w:r>
      <w:r w:rsidRPr="00FC11AF">
        <w:t>set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high</w:t>
      </w:r>
      <w:r w:rsidR="0052416F">
        <w:t xml:space="preserve"> </w:t>
      </w:r>
      <w:r w:rsidRPr="00FC11AF">
        <w:t>example</w:t>
      </w:r>
      <w:r w:rsidR="0052416F">
        <w:t xml:space="preserve"> </w:t>
      </w:r>
      <w:r w:rsidRPr="00FC11AF">
        <w:t>before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fellow-youth.</w:t>
      </w:r>
      <w:r w:rsidR="0052416F">
        <w:t xml:space="preserve">  </w:t>
      </w:r>
      <w:r w:rsidRPr="00FC11AF">
        <w:t>These</w:t>
      </w:r>
      <w:r w:rsidR="0052416F">
        <w:t xml:space="preserve"> </w:t>
      </w:r>
      <w:r w:rsidRPr="00FC11AF">
        <w:t>daily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endowed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special</w:t>
      </w:r>
      <w:r w:rsidR="0052416F">
        <w:t xml:space="preserve"> </w:t>
      </w:r>
      <w:proofErr w:type="gramStart"/>
      <w:r w:rsidRPr="00FC11AF">
        <w:t>potency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those</w:t>
      </w:r>
      <w:r w:rsidR="0052416F">
        <w:t xml:space="preserve"> </w:t>
      </w:r>
      <w:r w:rsidRPr="00FC11AF">
        <w:t>who</w:t>
      </w:r>
      <w:r w:rsidR="0052416F">
        <w:t xml:space="preserve"> </w:t>
      </w:r>
      <w:r w:rsidRPr="00FC11AF">
        <w:t>regularly</w:t>
      </w:r>
      <w:r w:rsidR="0052416F">
        <w:t xml:space="preserve"> </w:t>
      </w:r>
      <w:r w:rsidRPr="00FC11AF">
        <w:t>recite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adequately</w:t>
      </w:r>
      <w:r w:rsidR="0052416F">
        <w:t xml:space="preserve"> </w:t>
      </w:r>
      <w:r w:rsidRPr="00FC11AF">
        <w:t>appreciate.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friends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therefore</w:t>
      </w:r>
      <w:r w:rsidR="0052416F">
        <w:t xml:space="preserve"> </w:t>
      </w:r>
      <w:r w:rsidRPr="00FC11AF">
        <w:t>endeavour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make</w:t>
      </w:r>
      <w:r w:rsidR="0052416F">
        <w:t xml:space="preserve"> </w:t>
      </w:r>
      <w:r w:rsidRPr="00FC11AF">
        <w:t>daily</w:t>
      </w:r>
      <w:r w:rsidR="0052416F">
        <w:t xml:space="preserve"> </w:t>
      </w:r>
      <w:r w:rsidRPr="00FC11AF">
        <w:t>use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these</w:t>
      </w:r>
      <w:r w:rsidR="0052416F">
        <w:t xml:space="preserve"> </w:t>
      </w:r>
      <w:r w:rsidRPr="00FC11AF">
        <w:t>prayers,</w:t>
      </w:r>
      <w:r w:rsidR="0052416F">
        <w:t xml:space="preserve"> </w:t>
      </w:r>
      <w:r w:rsidRPr="00FC11AF">
        <w:t>whatever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peculiar</w:t>
      </w:r>
      <w:r w:rsidR="0052416F">
        <w:t xml:space="preserve"> </w:t>
      </w:r>
      <w:r w:rsidRPr="00FC11AF">
        <w:t>circumstances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conditions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life.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23</w:t>
      </w:r>
      <w:r w:rsidR="0052416F">
        <w:t xml:space="preserve"> </w:t>
      </w:r>
      <w:r w:rsidRPr="00B550C4">
        <w:t>February</w:t>
      </w:r>
      <w:r w:rsidR="0052416F">
        <w:t xml:space="preserve"> </w:t>
      </w:r>
      <w:r w:rsidRPr="00B550C4">
        <w:t>1939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believers)</w:t>
      </w:r>
      <w:r w:rsidR="0052416F">
        <w:t xml:space="preserve">  </w:t>
      </w:r>
      <w:r w:rsidRPr="00B550C4">
        <w:t>[</w:t>
      </w:r>
      <w:r w:rsidR="008D1CEC" w:rsidRPr="00B550C4">
        <w:t>62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With</w:t>
      </w:r>
      <w:r w:rsidR="0052416F">
        <w:t xml:space="preserve"> </w:t>
      </w:r>
      <w:r w:rsidRPr="00FC11AF">
        <w:t>reference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question</w:t>
      </w:r>
      <w:r w:rsidR="0052416F">
        <w:t xml:space="preserve"> </w:t>
      </w:r>
      <w:r w:rsidRPr="00FC11AF">
        <w:t>regarding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three</w:t>
      </w:r>
      <w:r w:rsidR="0052416F">
        <w:t xml:space="preserve"> </w:t>
      </w:r>
      <w:r w:rsidRPr="00FC11AF">
        <w:t>daily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prayers: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worshipper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required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recite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each</w:t>
      </w:r>
      <w:r w:rsidR="0052416F">
        <w:t xml:space="preserve"> </w:t>
      </w:r>
      <w:r w:rsidRPr="00FC11AF">
        <w:t>day,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choose</w:t>
      </w:r>
      <w:r w:rsidR="0052416F">
        <w:t xml:space="preserve"> </w:t>
      </w:r>
      <w:r w:rsidRPr="00FC11AF">
        <w:t>one,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also</w:t>
      </w:r>
      <w:r w:rsidR="0052416F">
        <w:t xml:space="preserve"> </w:t>
      </w:r>
      <w:r w:rsidRPr="00FC11AF">
        <w:t>strictly</w:t>
      </w:r>
      <w:r w:rsidR="0052416F">
        <w:t xml:space="preserve"> </w:t>
      </w:r>
      <w:r w:rsidRPr="00FC11AF">
        <w:t>conform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any</w:t>
      </w:r>
      <w:r w:rsidR="0052416F">
        <w:t xml:space="preserve"> </w:t>
      </w:r>
      <w:r w:rsidRPr="00FC11AF">
        <w:t>instructions</w:t>
      </w:r>
      <w:r w:rsidR="0052416F">
        <w:t xml:space="preserve"> </w:t>
      </w:r>
      <w:r w:rsidRPr="00FC11AF">
        <w:t>revealed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Bahá’u’lláh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connection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recital,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raising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hands,</w:t>
      </w:r>
      <w:r w:rsidR="0052416F">
        <w:t xml:space="preserve"> </w:t>
      </w:r>
      <w:r w:rsidRPr="00FC11AF">
        <w:t>various</w:t>
      </w:r>
      <w:r w:rsidR="0052416F">
        <w:t xml:space="preserve"> </w:t>
      </w:r>
      <w:r w:rsidRPr="00FC11AF">
        <w:t>genuflexions,</w:t>
      </w:r>
      <w:r w:rsidR="0052416F">
        <w:t xml:space="preserve"> </w:t>
      </w:r>
      <w:r w:rsidRPr="00FC11AF">
        <w:t>etc.</w:t>
      </w:r>
      <w:r w:rsidR="0052416F">
        <w:t xml:space="preserve">  </w:t>
      </w:r>
      <w:r w:rsidRPr="00FC11AF">
        <w:t>Those</w:t>
      </w:r>
      <w:r w:rsidR="0052416F">
        <w:t xml:space="preserve"> </w:t>
      </w:r>
      <w:r w:rsidRPr="00FC11AF">
        <w:t>who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some</w:t>
      </w:r>
      <w:r w:rsidR="0052416F">
        <w:t xml:space="preserve"> </w:t>
      </w:r>
      <w:r w:rsidRPr="00FC11AF">
        <w:t>reason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other,</w:t>
      </w:r>
      <w:r w:rsidR="0052416F">
        <w:t xml:space="preserve"> </w:t>
      </w:r>
      <w:r w:rsidRPr="00FC11AF">
        <w:t>especially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physically</w:t>
      </w:r>
      <w:r w:rsidR="0052416F">
        <w:t xml:space="preserve"> </w:t>
      </w:r>
      <w:r w:rsidRPr="00FC11AF">
        <w:t>unable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observe</w:t>
      </w:r>
      <w:r w:rsidR="0052416F">
        <w:t xml:space="preserve"> </w:t>
      </w:r>
      <w:r w:rsidRPr="00FC11AF">
        <w:t>these</w:t>
      </w:r>
      <w:r w:rsidR="0052416F">
        <w:t xml:space="preserve"> </w:t>
      </w:r>
      <w:r w:rsidRPr="00FC11AF">
        <w:t>regulations</w:t>
      </w:r>
      <w:r w:rsidR="0052416F">
        <w:t xml:space="preserve"> </w:t>
      </w:r>
      <w:r w:rsidRPr="00FC11AF">
        <w:t>owing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illness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some</w:t>
      </w:r>
      <w:r w:rsidR="0052416F">
        <w:t xml:space="preserve"> </w:t>
      </w:r>
      <w:r w:rsidRPr="00FC11AF">
        <w:t>bodily</w:t>
      </w:r>
      <w:r w:rsidR="0052416F">
        <w:t xml:space="preserve"> </w:t>
      </w:r>
      <w:proofErr w:type="gramStart"/>
      <w:r w:rsidRPr="00FC11AF">
        <w:t>defect,</w:t>
      </w:r>
      <w:proofErr w:type="gramEnd"/>
      <w:r w:rsidR="0052416F">
        <w:t xml:space="preserve"> </w:t>
      </w:r>
      <w:r w:rsidRPr="00FC11AF">
        <w:t>cannot</w:t>
      </w:r>
      <w:r w:rsidR="0052416F">
        <w:t xml:space="preserve"> </w:t>
      </w:r>
      <w:r w:rsidRPr="00FC11AF">
        <w:t>conform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these</w:t>
      </w:r>
      <w:r w:rsidR="0052416F">
        <w:t xml:space="preserve"> </w:t>
      </w:r>
      <w:r w:rsidRPr="00FC11AF">
        <w:t>instructions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preferably</w:t>
      </w:r>
      <w:r w:rsidR="0052416F">
        <w:t xml:space="preserve"> </w:t>
      </w:r>
      <w:r w:rsidRPr="00FC11AF">
        <w:t>choose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short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exceedingly</w:t>
      </w:r>
      <w:r w:rsidR="0052416F">
        <w:t xml:space="preserve"> </w:t>
      </w:r>
      <w:r w:rsidRPr="00FC11AF">
        <w:t>simple.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7</w:t>
      </w:r>
      <w:r w:rsidR="0052416F">
        <w:t xml:space="preserve"> </w:t>
      </w:r>
      <w:r w:rsidRPr="00B550C4">
        <w:t>December</w:t>
      </w:r>
      <w:r w:rsidR="0052416F">
        <w:t xml:space="preserve"> </w:t>
      </w:r>
      <w:r w:rsidRPr="00B550C4">
        <w:t>1939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63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He</w:t>
      </w:r>
      <w:r w:rsidR="0052416F">
        <w:t xml:space="preserve"> </w:t>
      </w:r>
      <w:r w:rsidRPr="00FC11AF">
        <w:t>would</w:t>
      </w:r>
      <w:r w:rsidR="0052416F">
        <w:t xml:space="preserve"> </w:t>
      </w:r>
      <w:r w:rsidRPr="00FC11AF">
        <w:t>advise</w:t>
      </w:r>
      <w:r w:rsidR="0052416F">
        <w:t xml:space="preserve"> </w:t>
      </w:r>
      <w:r w:rsidRPr="00FC11AF">
        <w:t>you</w:t>
      </w:r>
      <w:r w:rsidR="0052416F">
        <w:t xml:space="preserve"> </w:t>
      </w:r>
      <w:proofErr w:type="gramStart"/>
      <w:r w:rsidRPr="00FC11AF">
        <w:t>to</w:t>
      </w:r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use</w:t>
      </w:r>
      <w:proofErr w:type="gramEnd"/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short</w:t>
      </w:r>
      <w:r w:rsidR="0052416F">
        <w:t xml:space="preserve"> </w:t>
      </w:r>
      <w:r w:rsidRPr="00FC11AF">
        <w:t>midday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no</w:t>
      </w:r>
      <w:r w:rsidR="0052416F">
        <w:t xml:space="preserve"> </w:t>
      </w:r>
      <w:r w:rsidRPr="00FC11AF">
        <w:t>genuflections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requires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saying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believer</w:t>
      </w:r>
      <w:r w:rsidR="0052416F">
        <w:t xml:space="preserve"> </w:t>
      </w:r>
      <w:r w:rsidRPr="00FC11AF">
        <w:t>turn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face</w:t>
      </w:r>
      <w:r w:rsidR="0052416F">
        <w:t xml:space="preserve"> </w:t>
      </w:r>
      <w:r w:rsidRPr="00FC11AF">
        <w:t>towards</w:t>
      </w:r>
      <w:r w:rsidR="0052416F">
        <w:t xml:space="preserve"> </w:t>
      </w:r>
      <w:r w:rsidRPr="00FC11AF">
        <w:t>‘Akká</w:t>
      </w:r>
      <w:r w:rsidR="0052416F">
        <w:t xml:space="preserve"> </w:t>
      </w:r>
      <w:r w:rsidRPr="00FC11AF">
        <w:t>where</w:t>
      </w:r>
      <w:r w:rsidR="0052416F">
        <w:t xml:space="preserve"> </w:t>
      </w:r>
      <w:r w:rsidRPr="00FC11AF">
        <w:t>Bahá’u’lláh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buried.</w:t>
      </w:r>
      <w:r w:rsidR="0052416F">
        <w:t xml:space="preserve">  </w:t>
      </w:r>
      <w:proofErr w:type="gramStart"/>
      <w:r w:rsidRPr="00FC11AF">
        <w:t>This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physical</w:t>
      </w:r>
      <w:r w:rsidR="0052416F">
        <w:t xml:space="preserve"> </w:t>
      </w:r>
      <w:r w:rsidRPr="00FC11AF">
        <w:t>symbol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inner</w:t>
      </w:r>
      <w:r w:rsidR="0052416F">
        <w:t xml:space="preserve"> </w:t>
      </w:r>
      <w:r w:rsidRPr="00FC11AF">
        <w:t>reality,</w:t>
      </w:r>
      <w:r w:rsidR="0052416F">
        <w:t xml:space="preserve"> </w:t>
      </w:r>
      <w:r w:rsidRPr="00FC11AF">
        <w:t>just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plant</w:t>
      </w:r>
      <w:r w:rsidR="0052416F">
        <w:t xml:space="preserve"> </w:t>
      </w:r>
      <w:r w:rsidRPr="00FC11AF">
        <w:t>stretches</w:t>
      </w:r>
      <w:r w:rsidR="0052416F">
        <w:t xml:space="preserve"> </w:t>
      </w:r>
      <w:r w:rsidRPr="00FC11AF">
        <w:t>out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sunlight—from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receives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growth—so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turn</w:t>
      </w:r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hearts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Manifestation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Bahá’u’lláh,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pray;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turn</w:t>
      </w:r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faces,</w:t>
      </w:r>
      <w:r w:rsidR="0052416F">
        <w:t xml:space="preserve"> </w:t>
      </w:r>
      <w:r w:rsidRPr="00FC11AF">
        <w:t>during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short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where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dust</w:t>
      </w:r>
      <w:r w:rsidR="0052416F">
        <w:t xml:space="preserve"> </w:t>
      </w:r>
      <w:r w:rsidRPr="00FC11AF">
        <w:t>lies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earth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symbol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inner</w:t>
      </w:r>
      <w:r w:rsidR="0052416F">
        <w:t xml:space="preserve"> </w:t>
      </w:r>
      <w:r w:rsidRPr="00FC11AF">
        <w:t>act.</w:t>
      </w:r>
      <w:proofErr w:type="gramEnd"/>
    </w:p>
    <w:p w:rsidR="00FC11AF" w:rsidRPr="00FC11AF" w:rsidRDefault="00FC11AF" w:rsidP="00FC11AF">
      <w:pPr>
        <w:pStyle w:val="Text"/>
      </w:pPr>
      <w:r w:rsidRPr="00FC11AF">
        <w:t>Bahá’u’lláh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reduced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ritual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form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absolute</w:t>
      </w:r>
      <w:r w:rsidR="0052416F">
        <w:t xml:space="preserve"> </w:t>
      </w:r>
      <w:r w:rsidRPr="00FC11AF">
        <w:t>minimum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Faith.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few</w:t>
      </w:r>
      <w:r w:rsidR="0052416F">
        <w:t xml:space="preserve"> </w:t>
      </w:r>
      <w:r w:rsidRPr="00FC11AF">
        <w:t>forms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there</w:t>
      </w:r>
      <w:r w:rsidR="0052416F">
        <w:t xml:space="preserve"> </w:t>
      </w:r>
      <w:r w:rsidRPr="00FC11AF">
        <w:t>are—</w:t>
      </w:r>
      <w:proofErr w:type="gramStart"/>
      <w:r w:rsidRPr="00FC11AF">
        <w:t>like</w:t>
      </w:r>
      <w:proofErr w:type="gramEnd"/>
      <w:r w:rsidR="0052416F">
        <w:t xml:space="preserve"> </w:t>
      </w:r>
      <w:r w:rsidRPr="00FC11AF">
        <w:t>those</w:t>
      </w:r>
      <w:r w:rsidR="0052416F">
        <w:t xml:space="preserve"> </w:t>
      </w:r>
      <w:r w:rsidRPr="00FC11AF">
        <w:t>associated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two</w:t>
      </w:r>
      <w:r w:rsidR="0052416F">
        <w:t xml:space="preserve"> </w:t>
      </w:r>
      <w:r w:rsidRPr="00FC11AF">
        <w:t>longer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daily</w:t>
      </w:r>
      <w:r w:rsidR="0052416F">
        <w:t xml:space="preserve"> </w:t>
      </w:r>
      <w:r w:rsidRPr="00FC11AF">
        <w:t>prayers—are</w:t>
      </w:r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symbols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inner</w:t>
      </w:r>
      <w:r w:rsidR="0052416F">
        <w:t xml:space="preserve"> </w:t>
      </w:r>
      <w:r w:rsidRPr="00FC11AF">
        <w:t>attitude.</w:t>
      </w:r>
      <w:r w:rsidR="0052416F">
        <w:t xml:space="preserve">  </w:t>
      </w:r>
      <w:r w:rsidRPr="00FC11AF">
        <w:t>There</w:t>
      </w:r>
      <w:r w:rsidR="0052416F">
        <w:t xml:space="preserve"> </w:t>
      </w:r>
      <w:r w:rsidRPr="00FC11AF">
        <w:t>is</w:t>
      </w:r>
      <w:r w:rsidR="0052416F">
        <w:t xml:space="preserve"> </w:t>
      </w:r>
      <w:proofErr w:type="gramStart"/>
      <w:r w:rsidRPr="00FC11AF">
        <w:t>a</w:t>
      </w:r>
      <w:r w:rsidR="0052416F">
        <w:t xml:space="preserve"> </w:t>
      </w:r>
      <w:r w:rsidRPr="00FC11AF">
        <w:t>wisdom</w:t>
      </w:r>
      <w:proofErr w:type="gramEnd"/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them,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great</w:t>
      </w:r>
      <w:r w:rsidR="0052416F">
        <w:t xml:space="preserve"> </w:t>
      </w:r>
      <w:r w:rsidRPr="00FC11AF">
        <w:t>blessing,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cannot</w:t>
      </w:r>
      <w:r w:rsidR="0052416F">
        <w:t xml:space="preserve"> </w:t>
      </w:r>
      <w:r w:rsidRPr="00FC11AF">
        <w:t>force</w:t>
      </w:r>
      <w:r w:rsidR="0052416F">
        <w:t xml:space="preserve"> </w:t>
      </w:r>
      <w:r w:rsidRPr="00FC11AF">
        <w:t>ourselves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understand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feel</w:t>
      </w:r>
      <w:r w:rsidR="0052416F">
        <w:t xml:space="preserve"> </w:t>
      </w:r>
      <w:r w:rsidRPr="00FC11AF">
        <w:t>these</w:t>
      </w:r>
      <w:r w:rsidR="0052416F">
        <w:t xml:space="preserve"> </w:t>
      </w:r>
      <w:r w:rsidRPr="00FC11AF">
        <w:t>things,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why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gave</w:t>
      </w:r>
      <w:r w:rsidR="0052416F">
        <w:t xml:space="preserve"> </w:t>
      </w:r>
      <w:r w:rsidRPr="00FC11AF">
        <w:t>us</w:t>
      </w:r>
      <w:r w:rsidR="0052416F">
        <w:t xml:space="preserve"> </w:t>
      </w:r>
      <w:r w:rsidRPr="00FC11AF">
        <w:t>also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very</w:t>
      </w:r>
      <w:r w:rsidR="0052416F">
        <w:t xml:space="preserve"> </w:t>
      </w:r>
      <w:r w:rsidRPr="00FC11AF">
        <w:t>short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simple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those</w:t>
      </w:r>
      <w:r w:rsidR="0052416F">
        <w:t xml:space="preserve"> </w:t>
      </w:r>
      <w:r w:rsidRPr="00FC11AF">
        <w:t>who</w:t>
      </w:r>
      <w:r w:rsidR="0052416F">
        <w:t xml:space="preserve"> </w:t>
      </w:r>
      <w:r w:rsidRPr="00FC11AF">
        <w:t>did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feel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desire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perform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acts</w:t>
      </w:r>
      <w:r w:rsidR="0052416F">
        <w:t xml:space="preserve"> </w:t>
      </w:r>
      <w:r w:rsidRPr="00FC11AF">
        <w:t>associated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other</w:t>
      </w:r>
      <w:r w:rsidR="0052416F">
        <w:t xml:space="preserve"> </w:t>
      </w:r>
      <w:r w:rsidRPr="00FC11AF">
        <w:t>two.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24</w:t>
      </w:r>
      <w:r w:rsidR="0052416F">
        <w:t xml:space="preserve"> </w:t>
      </w:r>
      <w:r w:rsidRPr="00B550C4">
        <w:t>June</w:t>
      </w:r>
      <w:r w:rsidR="0052416F">
        <w:t xml:space="preserve"> </w:t>
      </w:r>
      <w:r w:rsidRPr="00B550C4">
        <w:t>1949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64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As</w:t>
      </w:r>
      <w:r w:rsidR="0052416F">
        <w:t xml:space="preserve"> </w:t>
      </w:r>
      <w:r w:rsidRPr="00FC11AF">
        <w:t>regards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questions</w:t>
      </w:r>
      <w:r w:rsidR="0052416F">
        <w:t xml:space="preserve"> </w:t>
      </w:r>
      <w:r w:rsidRPr="00FC11AF">
        <w:t>about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proper</w:t>
      </w:r>
      <w:r w:rsidR="0052416F">
        <w:t xml:space="preserve"> </w:t>
      </w:r>
      <w:r w:rsidRPr="00FC11AF">
        <w:t>use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Long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Prayer:</w:t>
      </w:r>
      <w:r w:rsidR="0052416F">
        <w:t xml:space="preserve">  </w:t>
      </w:r>
      <w:r w:rsidRPr="00884FE2">
        <w:rPr>
          <w:u w:val="single"/>
        </w:rPr>
        <w:t>All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writings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Faith</w:t>
      </w:r>
      <w:r w:rsidR="0052416F">
        <w:t xml:space="preserve"> </w:t>
      </w:r>
      <w:r w:rsidRPr="00FC11AF">
        <w:t>may</w:t>
      </w:r>
      <w:r w:rsidR="0052416F">
        <w:t xml:space="preserve"> </w:t>
      </w:r>
      <w:proofErr w:type="gramStart"/>
      <w:r w:rsidRPr="00FC11AF">
        <w:t>be</w:t>
      </w:r>
      <w:r w:rsidR="0052416F">
        <w:t xml:space="preserve"> </w:t>
      </w:r>
      <w:r w:rsidRPr="00FC11AF">
        <w:t>read</w:t>
      </w:r>
      <w:proofErr w:type="gramEnd"/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read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instruction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inspiration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friends.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includes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specific</w:t>
      </w:r>
      <w:r w:rsidR="0052416F">
        <w:t xml:space="preserve"> </w:t>
      </w:r>
      <w:r w:rsidRPr="00FC11AF">
        <w:t>prayers.</w:t>
      </w:r>
      <w:r w:rsidR="0052416F">
        <w:t xml:space="preserve">  </w:t>
      </w:r>
      <w:r w:rsidRPr="00FC11AF">
        <w:t>If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believer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physically</w:t>
      </w:r>
      <w:r w:rsidR="0052416F">
        <w:t xml:space="preserve"> </w:t>
      </w:r>
      <w:r w:rsidRPr="00FC11AF">
        <w:t>incapable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performing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genuflexions</w:t>
      </w:r>
      <w:r w:rsidR="0052416F">
        <w:t xml:space="preserve"> </w:t>
      </w:r>
      <w:r w:rsidRPr="00FC11AF">
        <w:t>accompanying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prayers,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yet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longs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say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then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do</w:t>
      </w:r>
      <w:r w:rsidR="0052416F">
        <w:t xml:space="preserve"> </w:t>
      </w:r>
      <w:r w:rsidRPr="00FC11AF">
        <w:t>so.</w:t>
      </w:r>
      <w:r w:rsidR="0052416F">
        <w:t xml:space="preserve">  </w:t>
      </w:r>
      <w:r w:rsidRPr="00FC11AF">
        <w:t>By</w:t>
      </w:r>
      <w:r w:rsidR="0052416F">
        <w:t xml:space="preserve"> </w:t>
      </w:r>
      <w:r w:rsidRPr="00FC11AF">
        <w:t>physically</w:t>
      </w:r>
      <w:r w:rsidR="0052416F">
        <w:t xml:space="preserve"> </w:t>
      </w:r>
      <w:r w:rsidRPr="00FC11AF">
        <w:t>incapable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meant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real</w:t>
      </w:r>
      <w:r w:rsidR="0052416F">
        <w:t xml:space="preserve"> </w:t>
      </w:r>
      <w:r w:rsidRPr="00FC11AF">
        <w:t>physical</w:t>
      </w:r>
      <w:r w:rsidR="0052416F">
        <w:t xml:space="preserve"> </w:t>
      </w:r>
      <w:proofErr w:type="gramStart"/>
      <w:r w:rsidRPr="00FC11AF">
        <w:t>incapacity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physician</w:t>
      </w:r>
      <w:r w:rsidR="0052416F">
        <w:t xml:space="preserve"> </w:t>
      </w:r>
      <w:r w:rsidRPr="00FC11AF">
        <w:t>would</w:t>
      </w:r>
      <w:r w:rsidR="0052416F">
        <w:t xml:space="preserve"> </w:t>
      </w:r>
      <w:r w:rsidRPr="00FC11AF">
        <w:t>attest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genuine.</w:t>
      </w:r>
    </w:p>
    <w:p w:rsidR="00FC11AF" w:rsidRPr="00B550C4" w:rsidRDefault="00FC11AF" w:rsidP="0052416F">
      <w:pPr>
        <w:pStyle w:val="Ref"/>
      </w:pPr>
      <w:r w:rsidRPr="00B550C4">
        <w:lastRenderedPageBreak/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17</w:t>
      </w:r>
      <w:r w:rsidR="0052416F">
        <w:t xml:space="preserve"> </w:t>
      </w:r>
      <w:r w:rsidRPr="00B550C4">
        <w:t>February</w:t>
      </w:r>
      <w:r w:rsidR="0052416F">
        <w:t xml:space="preserve"> </w:t>
      </w:r>
      <w:r w:rsidRPr="00B550C4">
        <w:t>1955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Local</w:t>
      </w:r>
      <w:r w:rsidR="0052416F">
        <w:t xml:space="preserve"> </w:t>
      </w:r>
      <w:r w:rsidRPr="00B550C4">
        <w:t>Spiritual</w:t>
      </w:r>
      <w:r w:rsidR="0052416F">
        <w:t xml:space="preserve"> </w:t>
      </w:r>
      <w:r w:rsidRPr="00B550C4">
        <w:t>Assembly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Los</w:t>
      </w:r>
      <w:r w:rsidR="0052416F">
        <w:t xml:space="preserve"> </w:t>
      </w:r>
      <w:r w:rsidRPr="00B550C4">
        <w:t>Angeles,</w:t>
      </w:r>
      <w:r w:rsidR="0052416F">
        <w:t xml:space="preserve"> </w:t>
      </w:r>
      <w:r w:rsidRPr="00B550C4">
        <w:t>California)</w:t>
      </w:r>
      <w:r w:rsidR="0052416F">
        <w:t xml:space="preserve">  </w:t>
      </w:r>
      <w:r w:rsidRPr="00B550C4">
        <w:t>[</w:t>
      </w:r>
      <w:r w:rsidR="008D1CEC" w:rsidRPr="00B550C4">
        <w:t>65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We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determined,</w:t>
      </w:r>
      <w:r w:rsidR="0052416F">
        <w:t xml:space="preserve"> </w:t>
      </w:r>
      <w:r w:rsidRPr="00FC11AF">
        <w:t>therefore,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imperative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believers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deepen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awareness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blessings</w:t>
      </w:r>
      <w:r w:rsidR="0052416F">
        <w:t xml:space="preserve"> </w:t>
      </w:r>
      <w:r w:rsidRPr="00FC11AF">
        <w:t>conferred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laws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directly</w:t>
      </w:r>
      <w:r w:rsidR="0052416F">
        <w:t xml:space="preserve"> </w:t>
      </w:r>
      <w:r w:rsidRPr="00FC11AF">
        <w:t>foster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devotional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individual</w:t>
      </w:r>
      <w:r w:rsidR="0052416F">
        <w:t xml:space="preserve"> </w:t>
      </w:r>
      <w:r w:rsidRPr="00FC11AF">
        <w:t>and,</w:t>
      </w:r>
      <w:r w:rsidR="0052416F">
        <w:t xml:space="preserve"> </w:t>
      </w:r>
      <w:r w:rsidRPr="00FC11AF">
        <w:t>thus,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community.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essentials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these</w:t>
      </w:r>
      <w:r w:rsidR="0052416F">
        <w:t xml:space="preserve"> </w:t>
      </w:r>
      <w:r w:rsidRPr="00FC11AF">
        <w:t>laws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known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Bahá’ís,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acquiring</w:t>
      </w:r>
      <w:r w:rsidR="0052416F">
        <w:t xml:space="preserve"> </w:t>
      </w:r>
      <w:r w:rsidRPr="00FC11AF">
        <w:t>greater</w:t>
      </w:r>
      <w:r w:rsidR="0052416F">
        <w:t xml:space="preserve"> </w:t>
      </w:r>
      <w:r w:rsidRPr="00FC11AF">
        <w:t>insight</w:t>
      </w:r>
      <w:r w:rsidR="0052416F">
        <w:t xml:space="preserve"> </w:t>
      </w:r>
      <w:r w:rsidRPr="00FC11AF">
        <w:t>into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significance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include</w:t>
      </w:r>
      <w:r w:rsidR="0052416F">
        <w:t xml:space="preserve"> </w:t>
      </w:r>
      <w:r w:rsidRPr="00FC11AF">
        <w:t>carrying</w:t>
      </w:r>
      <w:r w:rsidR="0052416F">
        <w:t xml:space="preserve"> </w:t>
      </w:r>
      <w:r w:rsidRPr="00FC11AF">
        <w:t>out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divinely</w:t>
      </w:r>
      <w:r w:rsidR="0052416F">
        <w:t xml:space="preserve"> </w:t>
      </w:r>
      <w:r w:rsidRPr="00FC11AF">
        <w:t>revealed</w:t>
      </w:r>
      <w:r w:rsidR="0052416F">
        <w:t xml:space="preserve"> </w:t>
      </w:r>
      <w:r w:rsidRPr="00FC11AF">
        <w:t>aspects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observance.</w:t>
      </w:r>
      <w:r w:rsidR="0052416F">
        <w:t xml:space="preserve">  </w:t>
      </w:r>
      <w:r w:rsidRPr="00FC11AF">
        <w:t>These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the</w:t>
      </w:r>
      <w:r w:rsidR="0052416F">
        <w:t xml:space="preserve"> </w:t>
      </w:r>
      <w:proofErr w:type="gramStart"/>
      <w:r w:rsidRPr="00FC11AF">
        <w:t>laws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pertain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fasting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recitation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Greatest</w:t>
      </w:r>
      <w:r w:rsidR="0052416F">
        <w:t xml:space="preserve"> </w:t>
      </w:r>
      <w:r w:rsidRPr="00FC11AF">
        <w:t>Name</w:t>
      </w:r>
      <w:r w:rsidR="0052416F">
        <w:t xml:space="preserve"> </w:t>
      </w:r>
      <w:r w:rsidRPr="00FC11AF">
        <w:t>ninety-five</w:t>
      </w:r>
      <w:r w:rsidR="0052416F">
        <w:t xml:space="preserve"> </w:t>
      </w:r>
      <w:r w:rsidRPr="00FC11AF">
        <w:t>times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day.</w:t>
      </w:r>
    </w:p>
    <w:p w:rsidR="00FC11AF" w:rsidRPr="00FC11AF" w:rsidRDefault="00FC11AF" w:rsidP="00FC11AF">
      <w:pPr>
        <w:pStyle w:val="Text"/>
      </w:pPr>
      <w:r w:rsidRPr="00FC11AF">
        <w:t>Bahá’u’lláh</w:t>
      </w:r>
      <w:r w:rsidR="0052416F">
        <w:t xml:space="preserve"> </w:t>
      </w:r>
      <w:proofErr w:type="gramStart"/>
      <w:r w:rsidRPr="00FC11AF">
        <w:t>asserts:</w:t>
      </w:r>
      <w:proofErr w:type="gramEnd"/>
      <w:r w:rsidR="0052416F">
        <w:t xml:space="preserve">  </w:t>
      </w:r>
      <w:r w:rsidRPr="00FC11AF">
        <w:t>“One</w:t>
      </w:r>
      <w:r w:rsidR="0052416F">
        <w:t xml:space="preserve"> </w:t>
      </w:r>
      <w:r w:rsidRPr="00FC11AF">
        <w:t>who</w:t>
      </w:r>
      <w:r w:rsidR="0052416F">
        <w:t xml:space="preserve"> </w:t>
      </w:r>
      <w:proofErr w:type="spellStart"/>
      <w:r w:rsidRPr="00FC11AF">
        <w:t>performeth</w:t>
      </w:r>
      <w:proofErr w:type="spellEnd"/>
      <w:r w:rsidR="0052416F">
        <w:t xml:space="preserve"> </w:t>
      </w:r>
      <w:r w:rsidRPr="00FC11AF">
        <w:t>neither</w:t>
      </w:r>
      <w:r w:rsidR="0052416F">
        <w:t xml:space="preserve"> </w:t>
      </w:r>
      <w:r w:rsidRPr="00FC11AF">
        <w:t>good</w:t>
      </w:r>
      <w:r w:rsidR="0052416F">
        <w:t xml:space="preserve"> </w:t>
      </w:r>
      <w:r w:rsidRPr="00FC11AF">
        <w:t>deeds</w:t>
      </w:r>
      <w:r w:rsidR="0052416F">
        <w:t xml:space="preserve"> </w:t>
      </w:r>
      <w:r w:rsidRPr="00FC11AF">
        <w:t>nor</w:t>
      </w:r>
      <w:r w:rsidR="0052416F">
        <w:t xml:space="preserve"> </w:t>
      </w:r>
      <w:r w:rsidRPr="00FC11AF">
        <w:t>acts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worship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like</w:t>
      </w:r>
      <w:r w:rsidR="0052416F">
        <w:t xml:space="preserve"> </w:t>
      </w:r>
      <w:r w:rsidRPr="00FC11AF">
        <w:t>unto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tree</w:t>
      </w:r>
      <w:r w:rsidR="0052416F">
        <w:t xml:space="preserve"> </w:t>
      </w:r>
      <w:r w:rsidRPr="00FC11AF">
        <w:t>which</w:t>
      </w:r>
      <w:r w:rsidR="0052416F">
        <w:t xml:space="preserve"> </w:t>
      </w:r>
      <w:proofErr w:type="spellStart"/>
      <w:r w:rsidRPr="00FC11AF">
        <w:t>beareth</w:t>
      </w:r>
      <w:proofErr w:type="spellEnd"/>
      <w:r w:rsidR="0052416F">
        <w:t xml:space="preserve"> </w:t>
      </w:r>
      <w:r w:rsidRPr="00FC11AF">
        <w:t>no</w:t>
      </w:r>
      <w:r w:rsidR="0052416F">
        <w:t xml:space="preserve"> </w:t>
      </w:r>
      <w:r w:rsidRPr="00FC11AF">
        <w:t>fruit,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action</w:t>
      </w:r>
      <w:r w:rsidR="0052416F">
        <w:t xml:space="preserve"> </w:t>
      </w:r>
      <w:r w:rsidRPr="00FC11AF">
        <w:t>which</w:t>
      </w:r>
      <w:r w:rsidR="0052416F">
        <w:t xml:space="preserve"> </w:t>
      </w:r>
      <w:proofErr w:type="spellStart"/>
      <w:r w:rsidRPr="00FC11AF">
        <w:t>leaveth</w:t>
      </w:r>
      <w:proofErr w:type="spellEnd"/>
      <w:r w:rsidR="0052416F">
        <w:t xml:space="preserve"> </w:t>
      </w:r>
      <w:r w:rsidRPr="00FC11AF">
        <w:t>no</w:t>
      </w:r>
      <w:r w:rsidR="0052416F">
        <w:t xml:space="preserve"> </w:t>
      </w:r>
      <w:r w:rsidRPr="00FC11AF">
        <w:t>trace.</w:t>
      </w:r>
      <w:r w:rsidR="0052416F">
        <w:t xml:space="preserve">  </w:t>
      </w:r>
      <w:r w:rsidRPr="00FC11AF">
        <w:t>Whosoever</w:t>
      </w:r>
      <w:r w:rsidR="0052416F">
        <w:t xml:space="preserve"> </w:t>
      </w:r>
      <w:proofErr w:type="spellStart"/>
      <w:r w:rsidRPr="00FC11AF">
        <w:t>experienceth</w:t>
      </w:r>
      <w:proofErr w:type="spellEnd"/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holy</w:t>
      </w:r>
      <w:r w:rsidR="0052416F">
        <w:t xml:space="preserve"> </w:t>
      </w:r>
      <w:r w:rsidRPr="00FC11AF">
        <w:t>ecstasy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worship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refuse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barter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act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any</w:t>
      </w:r>
      <w:r w:rsidR="0052416F">
        <w:t xml:space="preserve"> </w:t>
      </w:r>
      <w:r w:rsidRPr="00FC11AF">
        <w:t>praise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that</w:t>
      </w:r>
      <w:r w:rsidR="0052416F">
        <w:t xml:space="preserve"> </w:t>
      </w:r>
      <w:proofErr w:type="spellStart"/>
      <w:r w:rsidRPr="00FC11AF">
        <w:t>existeth</w:t>
      </w:r>
      <w:proofErr w:type="spellEnd"/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world.</w:t>
      </w:r>
      <w:r w:rsidR="0052416F">
        <w:t xml:space="preserve">  </w:t>
      </w:r>
      <w:r w:rsidRPr="00FC11AF">
        <w:t>Fasting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obligatory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two</w:t>
      </w:r>
      <w:r w:rsidR="0052416F">
        <w:t xml:space="preserve"> </w:t>
      </w:r>
      <w:r w:rsidRPr="00FC11AF">
        <w:t>wings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man’s</w:t>
      </w:r>
      <w:r w:rsidR="0052416F">
        <w:t xml:space="preserve"> </w:t>
      </w:r>
      <w:r w:rsidRPr="00FC11AF">
        <w:t>life.</w:t>
      </w:r>
      <w:r w:rsidR="0052416F">
        <w:t xml:space="preserve">  </w:t>
      </w:r>
      <w:r w:rsidRPr="00FC11AF">
        <w:t>Blessed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who</w:t>
      </w:r>
      <w:r w:rsidR="0052416F">
        <w:t xml:space="preserve"> </w:t>
      </w:r>
      <w:proofErr w:type="spellStart"/>
      <w:r w:rsidRPr="00FC11AF">
        <w:t>soareth</w:t>
      </w:r>
      <w:proofErr w:type="spellEnd"/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aid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heaven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love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Lord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worlds.”</w:t>
      </w:r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Universal</w:t>
      </w:r>
      <w:r w:rsidR="0052416F">
        <w:t xml:space="preserve"> </w:t>
      </w:r>
      <w:r w:rsidRPr="00B550C4">
        <w:t>House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Justice,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28</w:t>
      </w:r>
      <w:r w:rsidR="0052416F">
        <w:t xml:space="preserve"> </w:t>
      </w:r>
      <w:r w:rsidRPr="00B550C4">
        <w:t>December</w:t>
      </w:r>
      <w:r w:rsidR="0052416F">
        <w:t xml:space="preserve"> </w:t>
      </w:r>
      <w:r w:rsidRPr="00B550C4">
        <w:t>1999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Bahá’ís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World)</w:t>
      </w:r>
      <w:r w:rsidR="0052416F">
        <w:t xml:space="preserve">  </w:t>
      </w:r>
      <w:r w:rsidRPr="00B550C4">
        <w:t>[</w:t>
      </w:r>
      <w:r w:rsidR="008D1CEC" w:rsidRPr="00B550C4">
        <w:t>66</w:t>
      </w:r>
      <w:r w:rsidRPr="00B550C4">
        <w:t>]</w:t>
      </w:r>
    </w:p>
    <w:p w:rsidR="00FC11AF" w:rsidRPr="00884FE2" w:rsidRDefault="00FC11AF" w:rsidP="0062437C">
      <w:pPr>
        <w:pStyle w:val="Myheadc"/>
      </w:pPr>
      <w:bookmarkStart w:id="6" w:name="_Toc4480620"/>
      <w:r w:rsidRPr="00884FE2">
        <w:t>The</w:t>
      </w:r>
      <w:r w:rsidR="0052416F">
        <w:t xml:space="preserve"> </w:t>
      </w:r>
      <w:r w:rsidRPr="00884FE2">
        <w:t>devotional</w:t>
      </w:r>
      <w:r w:rsidR="0052416F">
        <w:t xml:space="preserve"> </w:t>
      </w:r>
      <w:r w:rsidRPr="00884FE2">
        <w:t>character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the</w:t>
      </w:r>
      <w:r w:rsidR="0052416F">
        <w:t xml:space="preserve"> </w:t>
      </w:r>
      <w:r w:rsidRPr="00884FE2">
        <w:t>community</w:t>
      </w:r>
      <w:bookmarkEnd w:id="6"/>
    </w:p>
    <w:p w:rsidR="00FC11AF" w:rsidRPr="00FC11AF" w:rsidRDefault="00FC11AF" w:rsidP="00FC11AF">
      <w:pPr>
        <w:pStyle w:val="Text"/>
      </w:pPr>
      <w:r w:rsidRPr="00FC11AF">
        <w:t>Gather</w:t>
      </w:r>
      <w:r w:rsidR="0052416F">
        <w:t xml:space="preserve"> </w:t>
      </w:r>
      <w:proofErr w:type="gramStart"/>
      <w:r w:rsidRPr="00FC11AF">
        <w:t>ye</w:t>
      </w:r>
      <w:proofErr w:type="gramEnd"/>
      <w:r w:rsidR="0052416F">
        <w:t xml:space="preserve"> </w:t>
      </w:r>
      <w:r w:rsidRPr="00FC11AF">
        <w:t>together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utmost</w:t>
      </w:r>
      <w:r w:rsidR="0052416F">
        <w:t xml:space="preserve"> </w:t>
      </w:r>
      <w:r w:rsidRPr="00FC11AF">
        <w:t>joy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fellowship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recite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verses</w:t>
      </w:r>
      <w:r w:rsidR="0052416F">
        <w:t xml:space="preserve"> </w:t>
      </w:r>
      <w:r w:rsidRPr="00FC11AF">
        <w:t>revealed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merciful</w:t>
      </w:r>
      <w:r w:rsidR="0052416F">
        <w:t xml:space="preserve"> </w:t>
      </w:r>
      <w:r w:rsidRPr="00FC11AF">
        <w:t>Lord.</w:t>
      </w:r>
      <w:r w:rsidR="0052416F">
        <w:t xml:space="preserve">  </w:t>
      </w:r>
      <w:r w:rsidRPr="00FC11AF">
        <w:t>By</w:t>
      </w:r>
      <w:r w:rsidR="0052416F">
        <w:t xml:space="preserve"> </w:t>
      </w:r>
      <w:r w:rsidRPr="00FC11AF">
        <w:t>so</w:t>
      </w:r>
      <w:r w:rsidR="0052416F">
        <w:t xml:space="preserve"> </w:t>
      </w:r>
      <w:r w:rsidRPr="00FC11AF">
        <w:t>doing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doors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true</w:t>
      </w:r>
      <w:r w:rsidR="0052416F">
        <w:t xml:space="preserve"> </w:t>
      </w:r>
      <w:r w:rsidRPr="00FC11AF">
        <w:t>knowledge</w:t>
      </w:r>
      <w:r w:rsidR="0052416F">
        <w:t xml:space="preserve"> </w:t>
      </w:r>
      <w:proofErr w:type="gramStart"/>
      <w:r w:rsidRPr="00FC11AF">
        <w:t>will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opened</w:t>
      </w:r>
      <w:proofErr w:type="gramEnd"/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inner</w:t>
      </w:r>
      <w:r w:rsidR="0052416F">
        <w:t xml:space="preserve"> </w:t>
      </w:r>
      <w:r w:rsidRPr="00FC11AF">
        <w:t>beings,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ye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then</w:t>
      </w:r>
      <w:r w:rsidR="0052416F">
        <w:t xml:space="preserve"> </w:t>
      </w:r>
      <w:r w:rsidRPr="00FC11AF">
        <w:t>feel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souls</w:t>
      </w:r>
      <w:r w:rsidR="0052416F">
        <w:t xml:space="preserve"> </w:t>
      </w:r>
      <w:r w:rsidRPr="00FC11AF">
        <w:t>endowed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steadfastness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hearts</w:t>
      </w:r>
      <w:r w:rsidR="0052416F">
        <w:t xml:space="preserve"> </w:t>
      </w:r>
      <w:r w:rsidRPr="00FC11AF">
        <w:t>filled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radiant</w:t>
      </w:r>
      <w:r w:rsidR="0052416F">
        <w:t xml:space="preserve"> </w:t>
      </w:r>
      <w:r w:rsidRPr="00FC11AF">
        <w:t>joy.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Arabic)</w:t>
      </w:r>
      <w:r w:rsidR="0052416F">
        <w:t xml:space="preserve">  </w:t>
      </w:r>
      <w:r w:rsidRPr="00B550C4">
        <w:t>[</w:t>
      </w:r>
      <w:r w:rsidR="008D1CEC" w:rsidRPr="00B550C4">
        <w:t>67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Thou</w:t>
      </w:r>
      <w:r w:rsidR="0052416F">
        <w:t xml:space="preserve"> </w:t>
      </w:r>
      <w:r w:rsidRPr="00FC11AF">
        <w:t>hast</w:t>
      </w:r>
      <w:r w:rsidR="0052416F">
        <w:t xml:space="preserve"> </w:t>
      </w:r>
      <w:r w:rsidRPr="00FC11AF">
        <w:t>asked</w:t>
      </w:r>
      <w:r w:rsidR="0052416F">
        <w:t xml:space="preserve"> </w:t>
      </w:r>
      <w:r w:rsidRPr="00FC11AF">
        <w:t>about</w:t>
      </w:r>
      <w:r w:rsidR="0052416F">
        <w:t xml:space="preserve"> </w:t>
      </w:r>
      <w:r w:rsidRPr="00FC11AF">
        <w:t>places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worship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underlying</w:t>
      </w:r>
      <w:r w:rsidR="0052416F">
        <w:t xml:space="preserve"> </w:t>
      </w:r>
      <w:r w:rsidRPr="00FC11AF">
        <w:t>reason</w:t>
      </w:r>
      <w:r w:rsidR="0052416F">
        <w:t xml:space="preserve"> </w:t>
      </w:r>
      <w:r w:rsidRPr="00FC11AF">
        <w:t>therefor.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wisdom</w:t>
      </w:r>
      <w:r w:rsidR="0052416F">
        <w:t xml:space="preserve"> </w:t>
      </w:r>
      <w:r w:rsidRPr="00FC11AF">
        <w:t>in</w:t>
      </w:r>
      <w:r w:rsidR="0052416F">
        <w:t xml:space="preserve"> </w:t>
      </w:r>
      <w:proofErr w:type="gramStart"/>
      <w:r w:rsidRPr="00FC11AF">
        <w:t>raising</w:t>
      </w:r>
      <w:proofErr w:type="gramEnd"/>
      <w:r w:rsidR="0052416F">
        <w:t xml:space="preserve"> </w:t>
      </w:r>
      <w:r w:rsidRPr="00FC11AF">
        <w:t>up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buildings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given</w:t>
      </w:r>
      <w:r w:rsidR="0052416F">
        <w:t xml:space="preserve"> </w:t>
      </w:r>
      <w:r w:rsidRPr="00FC11AF">
        <w:t>hour,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people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know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time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meet,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gather</w:t>
      </w:r>
      <w:r w:rsidR="0052416F">
        <w:t xml:space="preserve"> </w:t>
      </w:r>
      <w:r w:rsidRPr="00FC11AF">
        <w:t>together,</w:t>
      </w:r>
      <w:r w:rsidR="0052416F">
        <w:t xml:space="preserve"> </w:t>
      </w:r>
      <w:r w:rsidRPr="00FC11AF">
        <w:t>and,</w:t>
      </w:r>
      <w:r w:rsidR="0052416F">
        <w:t xml:space="preserve"> </w:t>
      </w:r>
      <w:r w:rsidRPr="00FC11AF">
        <w:t>harmoniously</w:t>
      </w:r>
      <w:r w:rsidR="0052416F">
        <w:t xml:space="preserve"> </w:t>
      </w:r>
      <w:r w:rsidRPr="00FC11AF">
        <w:t>attuned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another,</w:t>
      </w:r>
      <w:r w:rsidR="0052416F">
        <w:t xml:space="preserve"> </w:t>
      </w:r>
      <w:r w:rsidRPr="00FC11AF">
        <w:t>engage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prayer;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result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out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coming</w:t>
      </w:r>
      <w:r w:rsidR="0052416F">
        <w:t xml:space="preserve"> </w:t>
      </w:r>
      <w:r w:rsidRPr="00FC11AF">
        <w:t>together,</w:t>
      </w:r>
      <w:r w:rsidR="0052416F">
        <w:t xml:space="preserve"> </w:t>
      </w:r>
      <w:r w:rsidRPr="00FC11AF">
        <w:t>unity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affection</w:t>
      </w:r>
      <w:r w:rsidR="0052416F">
        <w:t xml:space="preserve"> </w:t>
      </w:r>
      <w:r w:rsidRPr="00FC11AF">
        <w:t>shall</w:t>
      </w:r>
      <w:r w:rsidR="0052416F">
        <w:t xml:space="preserve"> </w:t>
      </w:r>
      <w:r w:rsidRPr="00FC11AF">
        <w:t>grow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flourish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human</w:t>
      </w:r>
      <w:r w:rsidR="0052416F">
        <w:t xml:space="preserve"> </w:t>
      </w:r>
      <w:r w:rsidRPr="00FC11AF">
        <w:t>heart.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="008D1CEC" w:rsidRPr="0052416F">
        <w:rPr>
          <w:i/>
          <w:iCs/>
        </w:rPr>
        <w:t>Selections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‘Abdu’l-Bahá</w:t>
      </w:r>
      <w:r w:rsidRPr="00B550C4">
        <w:t>,</w:t>
      </w:r>
      <w:r w:rsidR="0052416F">
        <w:t xml:space="preserve"> </w:t>
      </w:r>
      <w:r w:rsidRPr="00B550C4">
        <w:t>no.</w:t>
      </w:r>
      <w:r w:rsidR="0052416F">
        <w:t xml:space="preserve"> </w:t>
      </w:r>
      <w:r w:rsidRPr="00B550C4">
        <w:t>58)</w:t>
      </w:r>
      <w:r w:rsidR="0052416F">
        <w:t xml:space="preserve">  </w:t>
      </w:r>
      <w:r w:rsidRPr="00B550C4">
        <w:t>[</w:t>
      </w:r>
      <w:r w:rsidR="008D1CEC" w:rsidRPr="00B550C4">
        <w:t>68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Praised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ye</w:t>
      </w:r>
      <w:r w:rsidR="0052416F">
        <w:t xml:space="preserve"> </w:t>
      </w:r>
      <w:r w:rsidRPr="00FC11AF">
        <w:t>two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demonstrated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truth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words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deeds,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won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confirmations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Lord</w:t>
      </w:r>
      <w:r w:rsidR="0052416F">
        <w:t xml:space="preserve"> </w:t>
      </w:r>
      <w:r w:rsidRPr="00FC11AF">
        <w:t>God.</w:t>
      </w:r>
      <w:r w:rsidR="0052416F">
        <w:t xml:space="preserve">  </w:t>
      </w:r>
      <w:r w:rsidRPr="00FC11AF">
        <w:t>Every</w:t>
      </w:r>
      <w:r w:rsidR="0052416F">
        <w:t xml:space="preserve"> </w:t>
      </w:r>
      <w:r w:rsidRPr="00FC11AF">
        <w:t>day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first</w:t>
      </w:r>
      <w:r w:rsidR="0052416F">
        <w:t xml:space="preserve"> </w:t>
      </w:r>
      <w:r w:rsidRPr="00FC11AF">
        <w:t>light,</w:t>
      </w:r>
      <w:r w:rsidR="0052416F">
        <w:t xml:space="preserve"> </w:t>
      </w:r>
      <w:r w:rsidRPr="00FC11AF">
        <w:t>ye</w:t>
      </w:r>
      <w:r w:rsidR="0052416F">
        <w:t xml:space="preserve"> </w:t>
      </w:r>
      <w:r w:rsidRPr="00FC11AF">
        <w:t>gather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children</w:t>
      </w:r>
      <w:r w:rsidR="0052416F">
        <w:t xml:space="preserve"> </w:t>
      </w:r>
      <w:r w:rsidRPr="00FC11AF">
        <w:t>together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teach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communes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prayers.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most</w:t>
      </w:r>
      <w:r w:rsidR="0052416F">
        <w:t xml:space="preserve"> </w:t>
      </w:r>
      <w:r w:rsidRPr="00FC11AF">
        <w:t>praiseworthy</w:t>
      </w:r>
      <w:r w:rsidR="0052416F">
        <w:t xml:space="preserve"> </w:t>
      </w:r>
      <w:r w:rsidRPr="00FC11AF">
        <w:t>act,</w:t>
      </w:r>
      <w:r w:rsidR="0052416F">
        <w:t xml:space="preserve"> </w:t>
      </w:r>
      <w:r w:rsidRPr="00FC11AF">
        <w:t>and</w:t>
      </w:r>
      <w:r w:rsidR="0052416F">
        <w:t xml:space="preserve"> </w:t>
      </w:r>
      <w:proofErr w:type="spellStart"/>
      <w:r w:rsidRPr="00FC11AF">
        <w:t>bringeth</w:t>
      </w:r>
      <w:proofErr w:type="spellEnd"/>
      <w:r w:rsidR="0052416F">
        <w:t xml:space="preserve"> </w:t>
      </w:r>
      <w:r w:rsidRPr="00FC11AF">
        <w:t>joy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children’s</w:t>
      </w:r>
      <w:r w:rsidR="0052416F">
        <w:t xml:space="preserve"> </w:t>
      </w:r>
      <w:r w:rsidRPr="00FC11AF">
        <w:t>hearts:</w:t>
      </w:r>
      <w:r w:rsidR="0052416F">
        <w:t xml:space="preserve">  </w:t>
      </w:r>
      <w:r w:rsidRPr="00FC11AF">
        <w:t>that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should,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morn,</w:t>
      </w:r>
      <w:r w:rsidR="0052416F">
        <w:t xml:space="preserve"> </w:t>
      </w:r>
      <w:r w:rsidRPr="00FC11AF">
        <w:t>turn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faces</w:t>
      </w:r>
      <w:r w:rsidR="0052416F">
        <w:t xml:space="preserve"> </w:t>
      </w:r>
      <w:r w:rsidRPr="00FC11AF">
        <w:t>toward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Kingdom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make</w:t>
      </w:r>
      <w:r w:rsidR="0052416F">
        <w:t xml:space="preserve"> </w:t>
      </w:r>
      <w:r w:rsidRPr="00FC11AF">
        <w:t>mention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Lord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praise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Name,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sweetest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voices,</w:t>
      </w:r>
      <w:r w:rsidR="0052416F">
        <w:t xml:space="preserve"> </w:t>
      </w:r>
      <w:r w:rsidRPr="00FC11AF">
        <w:t>chant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recite.</w:t>
      </w:r>
    </w:p>
    <w:p w:rsidR="00FC11AF" w:rsidRPr="00FC11AF" w:rsidRDefault="00FC11AF" w:rsidP="00FC11AF">
      <w:pPr>
        <w:pStyle w:val="Text"/>
      </w:pPr>
      <w:r w:rsidRPr="00FC11AF">
        <w:t>These</w:t>
      </w:r>
      <w:r w:rsidR="0052416F">
        <w:t xml:space="preserve"> </w:t>
      </w:r>
      <w:r w:rsidRPr="00FC11AF">
        <w:t>children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even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young</w:t>
      </w:r>
      <w:r w:rsidR="0052416F">
        <w:t xml:space="preserve"> </w:t>
      </w:r>
      <w:r w:rsidRPr="00FC11AF">
        <w:t>plants,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teaching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letting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rain</w:t>
      </w:r>
      <w:r w:rsidR="0052416F">
        <w:t xml:space="preserve"> </w:t>
      </w:r>
      <w:r w:rsidRPr="00FC11AF">
        <w:t>pour</w:t>
      </w:r>
      <w:r w:rsidR="0052416F">
        <w:t xml:space="preserve"> </w:t>
      </w:r>
      <w:r w:rsidRPr="00FC11AF">
        <w:t>down</w:t>
      </w:r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them,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wax</w:t>
      </w:r>
      <w:r w:rsidR="0052416F">
        <w:t xml:space="preserve"> </w:t>
      </w:r>
      <w:r w:rsidRPr="00FC11AF">
        <w:t>tender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fresh,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soft</w:t>
      </w:r>
      <w:r w:rsidR="0052416F">
        <w:t xml:space="preserve"> </w:t>
      </w:r>
      <w:r w:rsidRPr="00FC11AF">
        <w:t>breezes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love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blow</w:t>
      </w:r>
      <w:r w:rsidR="0052416F">
        <w:t xml:space="preserve"> </w:t>
      </w:r>
      <w:r w:rsidRPr="00FC11AF">
        <w:t>over</w:t>
      </w:r>
      <w:r w:rsidR="0052416F">
        <w:t xml:space="preserve"> </w:t>
      </w:r>
      <w:r w:rsidRPr="00FC11AF">
        <w:t>them,</w:t>
      </w:r>
      <w:r w:rsidR="0052416F">
        <w:t xml:space="preserve"> </w:t>
      </w:r>
      <w:r w:rsidRPr="00FC11AF">
        <w:t>making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tremble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joy.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="008D1CEC" w:rsidRPr="0052416F">
        <w:rPr>
          <w:i/>
          <w:iCs/>
        </w:rPr>
        <w:t>Selections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‘Abdu’l-Bahá</w:t>
      </w:r>
      <w:r w:rsidRPr="00B550C4">
        <w:t>,</w:t>
      </w:r>
      <w:r w:rsidR="0052416F">
        <w:t xml:space="preserve"> </w:t>
      </w:r>
      <w:r w:rsidRPr="00B550C4">
        <w:t>no.</w:t>
      </w:r>
      <w:r w:rsidR="0052416F">
        <w:t xml:space="preserve"> </w:t>
      </w:r>
      <w:r w:rsidRPr="00B550C4">
        <w:t>115)</w:t>
      </w:r>
      <w:r w:rsidR="0052416F">
        <w:t xml:space="preserve">  </w:t>
      </w:r>
      <w:r w:rsidRPr="00B550C4">
        <w:t>[</w:t>
      </w:r>
      <w:r w:rsidR="008D1CEC" w:rsidRPr="00B550C4">
        <w:t>69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Indeed,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chief</w:t>
      </w:r>
      <w:r w:rsidR="0052416F">
        <w:t xml:space="preserve"> </w:t>
      </w:r>
      <w:r w:rsidRPr="00FC11AF">
        <w:t>reason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evils</w:t>
      </w:r>
      <w:r w:rsidR="0052416F">
        <w:t xml:space="preserve"> </w:t>
      </w:r>
      <w:r w:rsidRPr="00FC11AF">
        <w:t>now</w:t>
      </w:r>
      <w:r w:rsidR="0052416F">
        <w:t xml:space="preserve"> </w:t>
      </w:r>
      <w:r w:rsidRPr="00FC11AF">
        <w:t>rampant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society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lack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spirituality.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materialistic</w:t>
      </w:r>
      <w:r w:rsidR="0052416F">
        <w:t xml:space="preserve"> </w:t>
      </w:r>
      <w:r w:rsidRPr="00FC11AF">
        <w:t>civilization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age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so</w:t>
      </w:r>
      <w:r w:rsidR="0052416F">
        <w:t xml:space="preserve"> </w:t>
      </w:r>
      <w:r w:rsidRPr="00FC11AF">
        <w:t>much</w:t>
      </w:r>
      <w:r w:rsidR="0052416F">
        <w:t xml:space="preserve"> </w:t>
      </w:r>
      <w:r w:rsidRPr="00FC11AF">
        <w:t>absorbed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energy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interest</w:t>
      </w:r>
      <w:r w:rsidR="0052416F">
        <w:t xml:space="preserve"> </w:t>
      </w:r>
      <w:r w:rsidRPr="00FC11AF">
        <w:t>of</w:t>
      </w:r>
      <w:r w:rsidR="0052416F">
        <w:t xml:space="preserve"> </w:t>
      </w:r>
      <w:proofErr w:type="gramStart"/>
      <w:r w:rsidRPr="00FC11AF">
        <w:t>mankind,</w:t>
      </w:r>
      <w:proofErr w:type="gramEnd"/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people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general</w:t>
      </w:r>
      <w:r w:rsidR="0052416F">
        <w:t xml:space="preserve"> </w:t>
      </w:r>
      <w:r w:rsidRPr="00FC11AF">
        <w:t>no</w:t>
      </w:r>
      <w:r w:rsidR="0052416F">
        <w:t xml:space="preserve"> </w:t>
      </w:r>
      <w:r w:rsidRPr="00FC11AF">
        <w:t>longer</w:t>
      </w:r>
      <w:r w:rsidR="0052416F">
        <w:t xml:space="preserve"> </w:t>
      </w:r>
      <w:r w:rsidRPr="00FC11AF">
        <w:t>feel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necessity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raising</w:t>
      </w:r>
      <w:r w:rsidR="0052416F">
        <w:t xml:space="preserve"> </w:t>
      </w:r>
      <w:r w:rsidRPr="00FC11AF">
        <w:t>themselves</w:t>
      </w:r>
      <w:r w:rsidR="0052416F">
        <w:t xml:space="preserve"> </w:t>
      </w:r>
      <w:r w:rsidRPr="00FC11AF">
        <w:t>above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forces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conditions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daily</w:t>
      </w:r>
      <w:r w:rsidR="0052416F">
        <w:t xml:space="preserve"> </w:t>
      </w:r>
      <w:r w:rsidRPr="00FC11AF">
        <w:t>material</w:t>
      </w:r>
      <w:r w:rsidR="0052416F">
        <w:t xml:space="preserve"> </w:t>
      </w:r>
      <w:r w:rsidRPr="00FC11AF">
        <w:t>existence.</w:t>
      </w:r>
      <w:r w:rsidR="0052416F">
        <w:t xml:space="preserve">  </w:t>
      </w:r>
      <w:r w:rsidRPr="00FC11AF">
        <w:t>There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sufficient</w:t>
      </w:r>
      <w:r w:rsidR="0052416F">
        <w:t xml:space="preserve"> </w:t>
      </w:r>
      <w:r w:rsidRPr="00FC11AF">
        <w:t>demand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things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call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differentiate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from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needs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requirements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physical</w:t>
      </w:r>
      <w:r w:rsidR="0052416F">
        <w:t xml:space="preserve"> </w:t>
      </w:r>
      <w:r w:rsidRPr="00FC11AF">
        <w:t>existence.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universal</w:t>
      </w:r>
      <w:r w:rsidR="0052416F">
        <w:t xml:space="preserve"> </w:t>
      </w:r>
      <w:r w:rsidRPr="00FC11AF">
        <w:t>crisis</w:t>
      </w:r>
      <w:r w:rsidR="0052416F">
        <w:t xml:space="preserve"> </w:t>
      </w:r>
      <w:proofErr w:type="gramStart"/>
      <w:r w:rsidRPr="00FC11AF">
        <w:t>affecting</w:t>
      </w:r>
      <w:r w:rsidR="0052416F">
        <w:t xml:space="preserve"> </w:t>
      </w:r>
      <w:r w:rsidRPr="00FC11AF">
        <w:t>mankind</w:t>
      </w:r>
      <w:proofErr w:type="gramEnd"/>
      <w:r w:rsidR="0052416F">
        <w:t xml:space="preserve"> </w:t>
      </w:r>
      <w:r w:rsidRPr="00FC11AF">
        <w:t>is,</w:t>
      </w:r>
      <w:r w:rsidR="0052416F">
        <w:t xml:space="preserve"> </w:t>
      </w:r>
      <w:r w:rsidRPr="00FC11AF">
        <w:t>therefore,</w:t>
      </w:r>
      <w:r w:rsidR="0052416F">
        <w:t xml:space="preserve"> </w:t>
      </w:r>
      <w:r w:rsidRPr="00FC11AF">
        <w:t>essentially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causes.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spirit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age,</w:t>
      </w:r>
      <w:r w:rsidR="0052416F">
        <w:t xml:space="preserve"> </w:t>
      </w:r>
      <w:r w:rsidRPr="00FC11AF">
        <w:t>taken</w:t>
      </w:r>
      <w:r w:rsidR="0052416F">
        <w:t xml:space="preserve"> </w:t>
      </w:r>
      <w:proofErr w:type="gramStart"/>
      <w:r w:rsidRPr="00FC11AF">
        <w:t>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whole</w:t>
      </w:r>
      <w:proofErr w:type="gramEnd"/>
      <w:r w:rsidRPr="00FC11AF">
        <w:t>,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irreligious.</w:t>
      </w:r>
      <w:r w:rsidR="0052416F">
        <w:t xml:space="preserve">  </w:t>
      </w:r>
      <w:r w:rsidRPr="00FC11AF">
        <w:t>Man’s</w:t>
      </w:r>
      <w:r w:rsidR="0052416F">
        <w:t xml:space="preserve"> </w:t>
      </w:r>
      <w:r w:rsidRPr="00FC11AF">
        <w:t>outlook</w:t>
      </w:r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too</w:t>
      </w:r>
      <w:r w:rsidR="0052416F">
        <w:t xml:space="preserve"> </w:t>
      </w:r>
      <w:r w:rsidRPr="00FC11AF">
        <w:t>crude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materialistic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enable</w:t>
      </w:r>
      <w:r w:rsidR="0052416F">
        <w:t xml:space="preserve"> </w:t>
      </w:r>
      <w:r w:rsidRPr="00FC11AF">
        <w:t>him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elevate</w:t>
      </w:r>
      <w:r w:rsidR="0052416F">
        <w:t xml:space="preserve"> </w:t>
      </w:r>
      <w:r w:rsidRPr="00FC11AF">
        <w:t>himself</w:t>
      </w:r>
      <w:r w:rsidR="0052416F">
        <w:t xml:space="preserve"> </w:t>
      </w:r>
      <w:r w:rsidRPr="00FC11AF">
        <w:t>into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higher</w:t>
      </w:r>
      <w:r w:rsidR="0052416F">
        <w:t xml:space="preserve"> </w:t>
      </w:r>
      <w:r w:rsidRPr="00FC11AF">
        <w:t>realms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spirit.</w:t>
      </w:r>
    </w:p>
    <w:p w:rsidR="00FC11AF" w:rsidRPr="00FC11AF" w:rsidRDefault="00FC11AF" w:rsidP="00FC11AF">
      <w:pPr>
        <w:pStyle w:val="Text"/>
      </w:pP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condition,</w:t>
      </w:r>
      <w:r w:rsidR="0052416F">
        <w:t xml:space="preserve"> </w:t>
      </w:r>
      <w:r w:rsidRPr="00FC11AF">
        <w:t>so</w:t>
      </w:r>
      <w:r w:rsidR="0052416F">
        <w:t xml:space="preserve"> </w:t>
      </w:r>
      <w:r w:rsidRPr="00FC11AF">
        <w:t>sadly</w:t>
      </w:r>
      <w:r w:rsidR="0052416F">
        <w:t xml:space="preserve"> </w:t>
      </w:r>
      <w:r w:rsidRPr="00FC11AF">
        <w:t>morbid,</w:t>
      </w:r>
      <w:r w:rsidR="0052416F">
        <w:t xml:space="preserve"> </w:t>
      </w:r>
      <w:r w:rsidRPr="00FC11AF">
        <w:t>into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society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fallen,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religion</w:t>
      </w:r>
      <w:r w:rsidR="0052416F">
        <w:t xml:space="preserve"> </w:t>
      </w:r>
      <w:r w:rsidRPr="00FC11AF">
        <w:t>seeks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improve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transform.</w:t>
      </w:r>
      <w:r w:rsidR="0052416F">
        <w:t xml:space="preserve"> 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core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religious</w:t>
      </w:r>
      <w:r w:rsidR="0052416F">
        <w:t xml:space="preserve"> </w:t>
      </w:r>
      <w:r w:rsidRPr="00FC11AF">
        <w:t>faith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mystic</w:t>
      </w:r>
      <w:r w:rsidR="0052416F">
        <w:t xml:space="preserve"> </w:t>
      </w:r>
      <w:r w:rsidRPr="00FC11AF">
        <w:t>feeling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unites</w:t>
      </w:r>
      <w:r w:rsidR="0052416F">
        <w:t xml:space="preserve"> </w:t>
      </w:r>
      <w:r w:rsidRPr="00FC11AF">
        <w:t>man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God.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state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communion</w:t>
      </w:r>
      <w:r w:rsidR="0052416F">
        <w:t xml:space="preserve"> </w:t>
      </w:r>
      <w:proofErr w:type="gramStart"/>
      <w:r w:rsidRPr="00FC11AF">
        <w:t>can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brought</w:t>
      </w:r>
      <w:r w:rsidR="0052416F">
        <w:t xml:space="preserve"> </w:t>
      </w:r>
      <w:r w:rsidRPr="00FC11AF">
        <w:t>about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maintained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means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meditation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prayer</w:t>
      </w:r>
      <w:proofErr w:type="gramEnd"/>
      <w:r w:rsidRPr="00FC11AF">
        <w:t>.</w:t>
      </w:r>
      <w:r w:rsidR="0052416F">
        <w:t xml:space="preserve">  </w:t>
      </w:r>
      <w:proofErr w:type="gramStart"/>
      <w:r w:rsidRPr="00FC11AF">
        <w:t>And</w:t>
      </w:r>
      <w:proofErr w:type="gramEnd"/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reason</w:t>
      </w:r>
      <w:r w:rsidR="0052416F">
        <w:t xml:space="preserve"> </w:t>
      </w:r>
      <w:r w:rsidRPr="00FC11AF">
        <w:t>why</w:t>
      </w:r>
      <w:r w:rsidR="0052416F">
        <w:t xml:space="preserve"> </w:t>
      </w:r>
      <w:r w:rsidRPr="00FC11AF">
        <w:t>Bahá’u’lláh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so</w:t>
      </w:r>
      <w:r w:rsidR="0052416F">
        <w:t xml:space="preserve"> </w:t>
      </w:r>
      <w:r w:rsidRPr="00FC11AF">
        <w:t>much</w:t>
      </w:r>
      <w:r w:rsidR="0052416F">
        <w:t xml:space="preserve"> </w:t>
      </w:r>
      <w:r w:rsidRPr="00FC11AF">
        <w:t>stressed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importance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worship.</w:t>
      </w:r>
      <w:r w:rsidR="0052416F">
        <w:t xml:space="preserve"> 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sufficient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believer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merely</w:t>
      </w:r>
      <w:r w:rsidR="0052416F">
        <w:t xml:space="preserve"> </w:t>
      </w:r>
      <w:r w:rsidRPr="00FC11AF">
        <w:t>accept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observe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teachings.</w:t>
      </w:r>
      <w:r w:rsidR="0052416F">
        <w:t xml:space="preserve">  </w:t>
      </w:r>
      <w:r w:rsidRPr="00FC11AF">
        <w:t>He</w:t>
      </w:r>
      <w:r w:rsidR="0052416F">
        <w:t xml:space="preserve"> </w:t>
      </w:r>
      <w:proofErr w:type="gramStart"/>
      <w:r w:rsidRPr="00FC11AF">
        <w:t>should,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addition,</w:t>
      </w:r>
      <w:r w:rsidR="0052416F">
        <w:t xml:space="preserve"> </w:t>
      </w:r>
      <w:r w:rsidRPr="00FC11AF">
        <w:t>cultivate</w:t>
      </w:r>
      <w:proofErr w:type="gramEnd"/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sense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spirituality,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acquire</w:t>
      </w:r>
      <w:r w:rsidR="0052416F">
        <w:t xml:space="preserve"> </w:t>
      </w:r>
      <w:r w:rsidRPr="00FC11AF">
        <w:t>chiefly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means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prayer.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Faith,</w:t>
      </w:r>
      <w:r w:rsidR="0052416F">
        <w:t xml:space="preserve"> </w:t>
      </w:r>
      <w:r w:rsidRPr="00FC11AF">
        <w:t>like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other</w:t>
      </w:r>
      <w:r w:rsidR="0052416F">
        <w:t xml:space="preserve"> </w:t>
      </w:r>
      <w:r w:rsidRPr="00FC11AF">
        <w:t>Divine</w:t>
      </w:r>
      <w:r w:rsidR="0052416F">
        <w:t xml:space="preserve"> </w:t>
      </w:r>
      <w:r w:rsidRPr="00FC11AF">
        <w:t>religions,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thus</w:t>
      </w:r>
      <w:r w:rsidR="0052416F">
        <w:t xml:space="preserve"> </w:t>
      </w:r>
      <w:r w:rsidRPr="00FC11AF">
        <w:t>fundamentally</w:t>
      </w:r>
      <w:r w:rsidR="0052416F">
        <w:t xml:space="preserve"> </w:t>
      </w:r>
      <w:r w:rsidRPr="00FC11AF">
        <w:t>mystic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character.</w:t>
      </w:r>
      <w:r w:rsidR="0052416F">
        <w:t xml:space="preserve">  </w:t>
      </w:r>
      <w:r w:rsidRPr="00FC11AF">
        <w:t>Its</w:t>
      </w:r>
      <w:r w:rsidR="0052416F">
        <w:t xml:space="preserve"> </w:t>
      </w:r>
      <w:r w:rsidRPr="00FC11AF">
        <w:t>chief</w:t>
      </w:r>
      <w:r w:rsidR="0052416F">
        <w:t xml:space="preserve"> </w:t>
      </w:r>
      <w:r w:rsidRPr="00FC11AF">
        <w:t>goal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development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individual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society,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acquisition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virtues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powers.</w:t>
      </w:r>
      <w:r w:rsidR="0052416F">
        <w:t xml:space="preserve"> 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soul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man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first</w:t>
      </w:r>
      <w:r w:rsidR="0052416F">
        <w:t xml:space="preserve"> </w:t>
      </w:r>
      <w:r w:rsidRPr="00FC11AF">
        <w:t>to</w:t>
      </w:r>
      <w:r w:rsidR="0052416F">
        <w:t xml:space="preserve"> </w:t>
      </w:r>
      <w:proofErr w:type="gramStart"/>
      <w:r w:rsidRPr="00FC11AF">
        <w:t>be</w:t>
      </w:r>
      <w:r w:rsidR="0052416F">
        <w:t xml:space="preserve"> </w:t>
      </w:r>
      <w:r w:rsidRPr="00FC11AF">
        <w:t>fed</w:t>
      </w:r>
      <w:proofErr w:type="gramEnd"/>
      <w:r w:rsidRPr="00FC11AF">
        <w:t>.</w:t>
      </w:r>
      <w:r w:rsidR="0052416F">
        <w:t xml:space="preserve">  </w:t>
      </w:r>
      <w:proofErr w:type="gramStart"/>
      <w:r w:rsidRPr="00FC11AF">
        <w:t>And</w:t>
      </w:r>
      <w:proofErr w:type="gramEnd"/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nourishment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best</w:t>
      </w:r>
      <w:r w:rsidR="0052416F">
        <w:t xml:space="preserve"> </w:t>
      </w:r>
      <w:r w:rsidRPr="00FC11AF">
        <w:t>provide.</w:t>
      </w:r>
      <w:r w:rsidR="0052416F">
        <w:t xml:space="preserve">  </w:t>
      </w:r>
      <w:r w:rsidRPr="00FC11AF">
        <w:t>Laws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institutions,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viewed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Bahá’u’lláh,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become</w:t>
      </w:r>
      <w:r w:rsidR="0052416F">
        <w:t xml:space="preserve"> </w:t>
      </w:r>
      <w:proofErr w:type="gramStart"/>
      <w:r w:rsidRPr="00FC11AF">
        <w:t>really</w:t>
      </w:r>
      <w:r w:rsidR="0052416F">
        <w:t xml:space="preserve"> </w:t>
      </w:r>
      <w:r w:rsidRPr="00FC11AF">
        <w:t>effective</w:t>
      </w:r>
      <w:proofErr w:type="gramEnd"/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inner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perfected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transformed.</w:t>
      </w:r>
      <w:r w:rsidR="0052416F">
        <w:t xml:space="preserve">  </w:t>
      </w:r>
      <w:proofErr w:type="gramStart"/>
      <w:r w:rsidRPr="00FC11AF">
        <w:t>Otherwise</w:t>
      </w:r>
      <w:proofErr w:type="gramEnd"/>
      <w:r w:rsidR="0052416F">
        <w:t xml:space="preserve"> </w:t>
      </w:r>
      <w:r w:rsidRPr="00FC11AF">
        <w:t>religion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degenerate</w:t>
      </w:r>
      <w:r w:rsidR="0052416F">
        <w:t xml:space="preserve"> </w:t>
      </w:r>
      <w:r w:rsidRPr="00FC11AF">
        <w:t>into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mere</w:t>
      </w:r>
      <w:r w:rsidR="0052416F">
        <w:t xml:space="preserve"> </w:t>
      </w:r>
      <w:r w:rsidRPr="00FC11AF">
        <w:t>organization,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become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dead</w:t>
      </w:r>
      <w:r w:rsidR="0052416F">
        <w:t xml:space="preserve"> </w:t>
      </w:r>
      <w:r w:rsidRPr="00FC11AF">
        <w:t>thing.</w:t>
      </w:r>
    </w:p>
    <w:p w:rsidR="00FC11AF" w:rsidRPr="00FC11AF" w:rsidRDefault="00FC11AF" w:rsidP="00FC11AF">
      <w:pPr>
        <w:pStyle w:val="Text"/>
      </w:pPr>
      <w:r w:rsidRPr="00FC11AF">
        <w:t>The</w:t>
      </w:r>
      <w:r w:rsidR="0052416F">
        <w:t xml:space="preserve"> </w:t>
      </w:r>
      <w:r w:rsidRPr="00FC11AF">
        <w:t>believers,</w:t>
      </w:r>
      <w:r w:rsidR="0052416F">
        <w:t xml:space="preserve"> </w:t>
      </w:r>
      <w:r w:rsidRPr="00FC11AF">
        <w:t>particularly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young</w:t>
      </w:r>
      <w:r w:rsidR="0052416F">
        <w:t xml:space="preserve"> </w:t>
      </w:r>
      <w:r w:rsidRPr="00FC11AF">
        <w:t>ones,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therefore</w:t>
      </w:r>
      <w:r w:rsidR="0052416F">
        <w:t xml:space="preserve"> </w:t>
      </w:r>
      <w:r w:rsidRPr="00FC11AF">
        <w:t>fully</w:t>
      </w:r>
      <w:r w:rsidR="0052416F">
        <w:t xml:space="preserve"> </w:t>
      </w:r>
      <w:r w:rsidRPr="00FC11AF">
        <w:t>realize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necessity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praying.</w:t>
      </w:r>
      <w:r w:rsidR="0052416F">
        <w:t xml:space="preserve">  </w:t>
      </w:r>
      <w:r w:rsidRPr="00FC11AF">
        <w:t>For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is</w:t>
      </w:r>
      <w:r w:rsidR="0052416F">
        <w:t xml:space="preserve"> </w:t>
      </w:r>
      <w:proofErr w:type="gramStart"/>
      <w:r w:rsidRPr="00FC11AF">
        <w:t>absolutely</w:t>
      </w:r>
      <w:r w:rsidR="0052416F">
        <w:t xml:space="preserve"> </w:t>
      </w:r>
      <w:r w:rsidRPr="00FC11AF">
        <w:t>indispensable</w:t>
      </w:r>
      <w:proofErr w:type="gramEnd"/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inner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development,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this,</w:t>
      </w:r>
      <w:r w:rsidR="0052416F">
        <w:t xml:space="preserve"> </w:t>
      </w:r>
      <w:r w:rsidRPr="00FC11AF">
        <w:t>already</w:t>
      </w:r>
      <w:r w:rsidR="0052416F">
        <w:t xml:space="preserve"> </w:t>
      </w:r>
      <w:r w:rsidRPr="00FC11AF">
        <w:t>stated,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very</w:t>
      </w:r>
      <w:r w:rsidR="0052416F">
        <w:t xml:space="preserve"> </w:t>
      </w:r>
      <w:r w:rsidRPr="00FC11AF">
        <w:t>foundation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purpose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Religion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8</w:t>
      </w:r>
      <w:r w:rsidR="0052416F">
        <w:t xml:space="preserve"> </w:t>
      </w:r>
      <w:r w:rsidRPr="00B550C4">
        <w:t>December</w:t>
      </w:r>
      <w:r w:rsidR="0052416F">
        <w:t xml:space="preserve"> </w:t>
      </w:r>
      <w:r w:rsidRPr="00B550C4">
        <w:t>1935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70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…</w:t>
      </w:r>
      <w:r w:rsidR="0052416F">
        <w:t xml:space="preserve"> </w:t>
      </w:r>
      <w:proofErr w:type="gramStart"/>
      <w:r w:rsidRPr="00FC11AF">
        <w:t>the</w:t>
      </w:r>
      <w:proofErr w:type="gramEnd"/>
      <w:r w:rsidR="0052416F">
        <w:t xml:space="preserve"> </w:t>
      </w:r>
      <w:r w:rsidRPr="00FC11AF">
        <w:t>flourishing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community,</w:t>
      </w:r>
      <w:r w:rsidR="0052416F">
        <w:t xml:space="preserve"> </w:t>
      </w:r>
      <w:r w:rsidRPr="00FC11AF">
        <w:t>especially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local</w:t>
      </w:r>
      <w:r w:rsidR="0052416F">
        <w:t xml:space="preserve"> </w:t>
      </w:r>
      <w:r w:rsidRPr="00FC11AF">
        <w:t>level,</w:t>
      </w:r>
      <w:r w:rsidR="0052416F">
        <w:t xml:space="preserve"> </w:t>
      </w:r>
      <w:r w:rsidRPr="00FC11AF">
        <w:t>demands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significant</w:t>
      </w:r>
      <w:r w:rsidR="0052416F">
        <w:t xml:space="preserve"> </w:t>
      </w:r>
      <w:r w:rsidRPr="00FC11AF">
        <w:t>enhancement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lastRenderedPageBreak/>
        <w:t>patterns</w:t>
      </w:r>
      <w:r w:rsidR="0052416F">
        <w:t xml:space="preserve"> </w:t>
      </w:r>
      <w:r w:rsidRPr="00FC11AF">
        <w:t>of</w:t>
      </w:r>
      <w:r w:rsidR="0052416F">
        <w:t xml:space="preserve"> </w:t>
      </w:r>
      <w:proofErr w:type="spellStart"/>
      <w:r w:rsidRPr="00FC11AF">
        <w:t>behavior</w:t>
      </w:r>
      <w:proofErr w:type="spellEnd"/>
      <w:r w:rsidRPr="00FC11AF">
        <w:t>.</w:t>
      </w:r>
      <w:r w:rsidR="0052416F">
        <w:t xml:space="preserve"> </w:t>
      </w:r>
      <w:r w:rsidRPr="00FC11AF">
        <w:t>…</w:t>
      </w:r>
      <w:r w:rsidR="0052416F">
        <w:t xml:space="preserve">  </w:t>
      </w:r>
      <w:r w:rsidRPr="00FC11AF">
        <w:t>It</w:t>
      </w:r>
      <w:r w:rsidR="0052416F">
        <w:t xml:space="preserve"> </w:t>
      </w:r>
      <w:r w:rsidRPr="00FC11AF">
        <w:t>involves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practice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collective</w:t>
      </w:r>
      <w:r w:rsidR="0052416F">
        <w:t xml:space="preserve"> </w:t>
      </w:r>
      <w:r w:rsidRPr="00FC11AF">
        <w:t>worship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God.</w:t>
      </w:r>
      <w:r w:rsidR="0052416F">
        <w:t xml:space="preserve">  </w:t>
      </w:r>
      <w:r w:rsidRPr="00FC11AF">
        <w:t>Hence,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essential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community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friends</w:t>
      </w:r>
      <w:r w:rsidR="0052416F">
        <w:t xml:space="preserve"> </w:t>
      </w:r>
      <w:r w:rsidRPr="00FC11AF">
        <w:t>hold</w:t>
      </w:r>
      <w:r w:rsidR="0052416F">
        <w:t xml:space="preserve"> </w:t>
      </w:r>
      <w:r w:rsidRPr="00FC11AF">
        <w:t>regular</w:t>
      </w:r>
      <w:r w:rsidR="0052416F">
        <w:t xml:space="preserve"> </w:t>
      </w:r>
      <w:r w:rsidRPr="00FC11AF">
        <w:t>devotional</w:t>
      </w:r>
      <w:r w:rsidR="0052416F">
        <w:t xml:space="preserve"> </w:t>
      </w:r>
      <w:r w:rsidRPr="00FC11AF">
        <w:t>meetings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local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centres,</w:t>
      </w:r>
      <w:r w:rsidR="0052416F">
        <w:t xml:space="preserve"> </w:t>
      </w:r>
      <w:r w:rsidRPr="00FC11AF">
        <w:t>where</w:t>
      </w:r>
      <w:r w:rsidR="0052416F">
        <w:t xml:space="preserve"> </w:t>
      </w:r>
      <w:r w:rsidRPr="00FC11AF">
        <w:t>available,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elsewhere,</w:t>
      </w:r>
      <w:r w:rsidR="0052416F">
        <w:t xml:space="preserve"> </w:t>
      </w:r>
      <w:r w:rsidRPr="00FC11AF">
        <w:t>including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homes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believers.</w:t>
      </w:r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Universal</w:t>
      </w:r>
      <w:r w:rsidR="0052416F">
        <w:t xml:space="preserve"> </w:t>
      </w:r>
      <w:r w:rsidRPr="00B550C4">
        <w:t>House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Justice,</w:t>
      </w:r>
      <w:r w:rsidR="0052416F">
        <w:t xml:space="preserve"> </w:t>
      </w:r>
      <w:r w:rsidRPr="00B550C4">
        <w:t>Riḍván</w:t>
      </w:r>
      <w:r w:rsidR="0052416F">
        <w:t xml:space="preserve"> </w:t>
      </w:r>
      <w:r w:rsidRPr="00B550C4">
        <w:t>1996</w:t>
      </w:r>
      <w:r w:rsidR="0052416F">
        <w:t xml:space="preserve"> </w:t>
      </w:r>
      <w:r w:rsidRPr="00B550C4">
        <w:t>message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Bahá’ís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World)</w:t>
      </w:r>
      <w:r w:rsidR="0052416F">
        <w:t xml:space="preserve">  </w:t>
      </w:r>
      <w:r w:rsidRPr="00B550C4">
        <w:t>[</w:t>
      </w:r>
      <w:r w:rsidR="008D1CEC" w:rsidRPr="00B550C4">
        <w:t>71</w:t>
      </w:r>
      <w:r w:rsidRPr="00B550C4">
        <w:t>]</w:t>
      </w:r>
    </w:p>
    <w:p w:rsidR="00FC11AF" w:rsidRPr="00FC11AF" w:rsidRDefault="00FC11AF" w:rsidP="00030ED4">
      <w:pPr>
        <w:pStyle w:val="Text"/>
      </w:pPr>
      <w:proofErr w:type="gramStart"/>
      <w:r w:rsidRPr="00FC11AF">
        <w:t>The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growth</w:t>
      </w:r>
      <w:r w:rsidR="0052416F">
        <w:t xml:space="preserve"> </w:t>
      </w:r>
      <w:r w:rsidRPr="00FC11AF">
        <w:t>generated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individual</w:t>
      </w:r>
      <w:r w:rsidR="0052416F">
        <w:t xml:space="preserve"> </w:t>
      </w:r>
      <w:r w:rsidRPr="00FC11AF">
        <w:t>devotions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reinforced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loving</w:t>
      </w:r>
      <w:r w:rsidR="0052416F">
        <w:t xml:space="preserve"> </w:t>
      </w:r>
      <w:r w:rsidRPr="00FC11AF">
        <w:t>association</w:t>
      </w:r>
      <w:r w:rsidR="0052416F">
        <w:t xml:space="preserve"> </w:t>
      </w:r>
      <w:r w:rsidRPr="00FC11AF">
        <w:t>among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friends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locality</w:t>
      </w:r>
      <w:proofErr w:type="gramEnd"/>
      <w:r w:rsidRPr="00FC11AF">
        <w:t>,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worship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community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service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Faith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one’s</w:t>
      </w:r>
      <w:r w:rsidR="0052416F">
        <w:t xml:space="preserve"> </w:t>
      </w:r>
      <w:r w:rsidRPr="00FC11AF">
        <w:t>fellow</w:t>
      </w:r>
      <w:r w:rsidR="0052416F">
        <w:t xml:space="preserve"> </w:t>
      </w:r>
      <w:r w:rsidRPr="00FC11AF">
        <w:t>human</w:t>
      </w:r>
      <w:r w:rsidR="0052416F">
        <w:t xml:space="preserve"> </w:t>
      </w:r>
      <w:r w:rsidRPr="00FC11AF">
        <w:t>beings.</w:t>
      </w:r>
      <w:r w:rsidR="0052416F">
        <w:t xml:space="preserve">  </w:t>
      </w:r>
      <w:r w:rsidRPr="00FC11AF">
        <w:t>These</w:t>
      </w:r>
      <w:r w:rsidR="0052416F">
        <w:t xml:space="preserve"> </w:t>
      </w:r>
      <w:r w:rsidRPr="00FC11AF">
        <w:t>communal</w:t>
      </w:r>
      <w:r w:rsidR="0052416F">
        <w:t xml:space="preserve"> </w:t>
      </w:r>
      <w:r w:rsidRPr="00FC11AF">
        <w:t>aspects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godly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relate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law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="00030ED4" w:rsidRPr="00C529A4">
        <w:t>Ma</w:t>
      </w:r>
      <w:r w:rsidR="00030ED4" w:rsidRPr="00C529A4">
        <w:rPr>
          <w:u w:val="single"/>
        </w:rPr>
        <w:t>sh</w:t>
      </w:r>
      <w:r w:rsidR="00030ED4" w:rsidRPr="00C529A4">
        <w:t>riqu’l-</w:t>
      </w:r>
      <w:proofErr w:type="gramStart"/>
      <w:r w:rsidR="00030ED4" w:rsidRPr="00C529A4">
        <w:t>A</w:t>
      </w:r>
      <w:r w:rsidR="00030ED4" w:rsidRPr="00C529A4">
        <w:rPr>
          <w:u w:val="single"/>
        </w:rPr>
        <w:t>dh</w:t>
      </w:r>
      <w:r w:rsidR="00030ED4" w:rsidRPr="00C529A4">
        <w:t>kár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appears</w:t>
      </w:r>
      <w:r w:rsidR="0052416F">
        <w:t xml:space="preserve"> </w:t>
      </w:r>
      <w:r w:rsidRPr="00FC11AF">
        <w:t>in</w:t>
      </w:r>
      <w:r w:rsidR="0052416F">
        <w:t xml:space="preserve"> </w:t>
      </w:r>
      <w:r w:rsidR="008D1CEC" w:rsidRPr="008D1CEC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8D1CEC">
        <w:rPr>
          <w:i/>
          <w:iCs/>
        </w:rPr>
        <w:t>Kitáb-i-Aqdas</w:t>
      </w:r>
      <w:r w:rsidRPr="00FC11AF">
        <w:t>.</w:t>
      </w:r>
      <w:r w:rsidR="0052416F">
        <w:t xml:space="preserve"> </w:t>
      </w:r>
      <w:r w:rsidRPr="00FC11AF">
        <w:t>…</w:t>
      </w:r>
      <w:r w:rsidR="0052416F">
        <w:t xml:space="preserve">  </w:t>
      </w:r>
      <w:r w:rsidRPr="00FC11AF">
        <w:t>[T]he</w:t>
      </w:r>
      <w:r w:rsidR="0052416F">
        <w:t xml:space="preserve"> </w:t>
      </w:r>
      <w:r w:rsidRPr="00FC11AF">
        <w:t>holding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regular</w:t>
      </w:r>
      <w:r w:rsidR="0052416F">
        <w:t xml:space="preserve"> </w:t>
      </w:r>
      <w:r w:rsidRPr="00FC11AF">
        <w:t>meetings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worship</w:t>
      </w:r>
      <w:r w:rsidR="0052416F">
        <w:t xml:space="preserve"> </w:t>
      </w:r>
      <w:r w:rsidRPr="00FC11AF">
        <w:t>open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involvement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communities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projects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humanitarian</w:t>
      </w:r>
      <w:r w:rsidR="0052416F">
        <w:t xml:space="preserve"> </w:t>
      </w:r>
      <w:r w:rsidRPr="00FC11AF">
        <w:t>service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expressions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element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further</w:t>
      </w:r>
      <w:r w:rsidR="0052416F">
        <w:t xml:space="preserve"> </w:t>
      </w:r>
      <w:r w:rsidRPr="00FC11AF">
        <w:t>step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implementation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Law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God.</w:t>
      </w:r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Universal</w:t>
      </w:r>
      <w:r w:rsidR="0052416F">
        <w:t xml:space="preserve"> </w:t>
      </w:r>
      <w:r w:rsidRPr="00B550C4">
        <w:t>House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Justice,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28</w:t>
      </w:r>
      <w:r w:rsidR="0052416F">
        <w:t xml:space="preserve"> </w:t>
      </w:r>
      <w:r w:rsidRPr="00B550C4">
        <w:t>December</w:t>
      </w:r>
      <w:r w:rsidR="0052416F">
        <w:t xml:space="preserve"> </w:t>
      </w:r>
      <w:r w:rsidRPr="00B550C4">
        <w:t>1999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Bahá’ís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World)</w:t>
      </w:r>
      <w:r w:rsidR="0052416F">
        <w:t xml:space="preserve">  </w:t>
      </w:r>
      <w:r w:rsidRPr="00B550C4">
        <w:t>[</w:t>
      </w:r>
      <w:r w:rsidR="008D1CEC" w:rsidRPr="00B550C4">
        <w:t>72</w:t>
      </w:r>
      <w:r w:rsidRPr="00B550C4">
        <w:t>]</w:t>
      </w:r>
    </w:p>
    <w:p w:rsidR="00FC11AF" w:rsidRPr="00FC11AF" w:rsidRDefault="00FC11AF" w:rsidP="008D1CEC">
      <w:pPr>
        <w:pStyle w:val="Text"/>
      </w:pPr>
      <w:r w:rsidRPr="00FC11AF">
        <w:t>Thousands</w:t>
      </w:r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thousands,</w:t>
      </w:r>
      <w:r w:rsidR="0052416F">
        <w:t xml:space="preserve"> </w:t>
      </w:r>
      <w:r w:rsidRPr="00FC11AF">
        <w:t>embracing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diversity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entire</w:t>
      </w:r>
      <w:r w:rsidR="0052416F">
        <w:t xml:space="preserve"> </w:t>
      </w:r>
      <w:r w:rsidRPr="00FC11AF">
        <w:t>human</w:t>
      </w:r>
      <w:r w:rsidR="0052416F">
        <w:t xml:space="preserve"> </w:t>
      </w:r>
      <w:r w:rsidRPr="00FC11AF">
        <w:t>family,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engaged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systematic</w:t>
      </w:r>
      <w:r w:rsidR="0052416F">
        <w:t xml:space="preserve"> </w:t>
      </w:r>
      <w:r w:rsidRPr="00FC11AF">
        <w:t>study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Creative</w:t>
      </w:r>
      <w:r w:rsidR="0052416F">
        <w:t xml:space="preserve"> </w:t>
      </w:r>
      <w:r w:rsidRPr="00FC11AF">
        <w:t>Word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environment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once</w:t>
      </w:r>
      <w:r w:rsidR="0052416F">
        <w:t xml:space="preserve"> </w:t>
      </w:r>
      <w:r w:rsidRPr="00FC11AF">
        <w:t>serious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uplifting.</w:t>
      </w:r>
      <w:r w:rsidR="0052416F">
        <w:t xml:space="preserve">  </w:t>
      </w:r>
      <w:r w:rsidRPr="00FC11AF">
        <w:t>As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strive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apply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process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action,</w:t>
      </w:r>
      <w:r w:rsidR="0052416F">
        <w:t xml:space="preserve"> </w:t>
      </w:r>
      <w:r w:rsidRPr="00FC11AF">
        <w:t>reflection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consultation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insights</w:t>
      </w:r>
      <w:r w:rsidR="0052416F">
        <w:t xml:space="preserve"> </w:t>
      </w:r>
      <w:r w:rsidRPr="00FC11AF">
        <w:t>thus</w:t>
      </w:r>
      <w:r w:rsidR="0052416F">
        <w:t xml:space="preserve"> </w:t>
      </w:r>
      <w:r w:rsidRPr="00FC11AF">
        <w:t>gained,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see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capacity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serve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Cause</w:t>
      </w:r>
      <w:r w:rsidR="0052416F">
        <w:t xml:space="preserve"> </w:t>
      </w:r>
      <w:r w:rsidRPr="00FC11AF">
        <w:t>rise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new</w:t>
      </w:r>
      <w:r w:rsidR="0052416F">
        <w:t xml:space="preserve"> </w:t>
      </w:r>
      <w:r w:rsidRPr="00FC11AF">
        <w:t>levels.</w:t>
      </w:r>
      <w:r w:rsidR="0052416F">
        <w:t xml:space="preserve">  </w:t>
      </w:r>
      <w:r w:rsidRPr="00FC11AF">
        <w:t>Responding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inmost</w:t>
      </w:r>
      <w:r w:rsidR="0052416F">
        <w:t xml:space="preserve"> </w:t>
      </w:r>
      <w:r w:rsidRPr="00FC11AF">
        <w:t>longing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heart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commune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Maker,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carry</w:t>
      </w:r>
      <w:r w:rsidR="0052416F">
        <w:t xml:space="preserve"> </w:t>
      </w:r>
      <w:r w:rsidRPr="00FC11AF">
        <w:t>out</w:t>
      </w:r>
      <w:r w:rsidR="0052416F">
        <w:t xml:space="preserve"> </w:t>
      </w:r>
      <w:r w:rsidRPr="00FC11AF">
        <w:t>acts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collective</w:t>
      </w:r>
      <w:r w:rsidR="0052416F">
        <w:t xml:space="preserve"> </w:t>
      </w:r>
      <w:r w:rsidRPr="00FC11AF">
        <w:t>worship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diverse</w:t>
      </w:r>
      <w:r w:rsidR="0052416F">
        <w:t xml:space="preserve"> </w:t>
      </w:r>
      <w:r w:rsidRPr="00FC11AF">
        <w:t>settings,</w:t>
      </w:r>
      <w:r w:rsidR="0052416F">
        <w:t xml:space="preserve"> </w:t>
      </w:r>
      <w:r w:rsidRPr="00FC11AF">
        <w:t>uniting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others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awakening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susceptibilities,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shaping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pattern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distinguished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devotional</w:t>
      </w:r>
      <w:r w:rsidR="0052416F">
        <w:t xml:space="preserve"> </w:t>
      </w:r>
      <w:r w:rsidRPr="00FC11AF">
        <w:t>character.</w:t>
      </w:r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Universal</w:t>
      </w:r>
      <w:r w:rsidR="0052416F">
        <w:t xml:space="preserve"> </w:t>
      </w:r>
      <w:r w:rsidRPr="00B550C4">
        <w:t>House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Justice,</w:t>
      </w:r>
      <w:r w:rsidR="0052416F">
        <w:t xml:space="preserve"> </w:t>
      </w:r>
      <w:r w:rsidRPr="00B550C4">
        <w:t>Riḍván</w:t>
      </w:r>
      <w:r w:rsidR="0052416F">
        <w:t xml:space="preserve"> </w:t>
      </w:r>
      <w:r w:rsidRPr="00B550C4">
        <w:t>2008</w:t>
      </w:r>
      <w:r w:rsidR="0052416F">
        <w:t xml:space="preserve"> </w:t>
      </w:r>
      <w:r w:rsidRPr="00B550C4">
        <w:t>message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Bahá’ís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World)</w:t>
      </w:r>
      <w:r w:rsidR="0052416F">
        <w:t xml:space="preserve">  </w:t>
      </w:r>
      <w:r w:rsidRPr="00B550C4">
        <w:t>[</w:t>
      </w:r>
      <w:r w:rsidR="008D1CEC" w:rsidRPr="00B550C4">
        <w:t>73</w:t>
      </w:r>
      <w:r w:rsidRPr="00B550C4">
        <w:t>]</w:t>
      </w:r>
    </w:p>
    <w:p w:rsidR="00FC11AF" w:rsidRPr="00FC11AF" w:rsidRDefault="00FC11AF" w:rsidP="00A15018">
      <w:pPr>
        <w:pStyle w:val="Text"/>
      </w:pPr>
      <w:r w:rsidRPr="00FC11AF">
        <w:t>We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called</w:t>
      </w:r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Bahá’ís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see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endeavours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community</w:t>
      </w:r>
      <w:r w:rsidR="0052416F">
        <w:t xml:space="preserve"> </w:t>
      </w:r>
      <w:r w:rsidRPr="00FC11AF">
        <w:t>building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creation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new</w:t>
      </w:r>
      <w:r w:rsidR="0052416F">
        <w:t xml:space="preserve"> </w:t>
      </w:r>
      <w:r w:rsidRPr="00FC11AF">
        <w:t>pattern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how</w:t>
      </w:r>
      <w:r w:rsidR="0052416F">
        <w:t xml:space="preserve"> </w:t>
      </w:r>
      <w:r w:rsidRPr="00FC11AF">
        <w:t>society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be</w:t>
      </w:r>
      <w:r w:rsidR="00A15018">
        <w:t>.</w:t>
      </w:r>
      <w:r w:rsidR="0052416F">
        <w:t xml:space="preserve"> </w:t>
      </w:r>
      <w:r w:rsidR="00B550C4">
        <w:t>…</w:t>
      </w:r>
      <w:bookmarkStart w:id="7" w:name="_GoBack"/>
      <w:bookmarkEnd w:id="7"/>
      <w:r w:rsidR="0052416F">
        <w:t xml:space="preserve">  </w:t>
      </w:r>
      <w:r w:rsidRPr="00FC11AF">
        <w:t>Essential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pattern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devotional</w:t>
      </w:r>
      <w:r w:rsidR="0052416F">
        <w:t xml:space="preserve"> </w:t>
      </w:r>
      <w:r w:rsidRPr="00FC11AF">
        <w:t>meeting—a</w:t>
      </w:r>
      <w:r w:rsidR="0052416F">
        <w:t xml:space="preserve"> </w:t>
      </w:r>
      <w:r w:rsidRPr="00FC11AF">
        <w:t>communal</w:t>
      </w:r>
      <w:r w:rsidR="0052416F">
        <w:t xml:space="preserve"> </w:t>
      </w:r>
      <w:r w:rsidRPr="00FC11AF">
        <w:t>aspect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godly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dimension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concept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</w:t>
      </w:r>
      <w:r w:rsidRPr="00884FE2">
        <w:rPr>
          <w:u w:val="single"/>
        </w:rPr>
        <w:t>sh</w:t>
      </w:r>
      <w:r w:rsidRPr="00FC11AF">
        <w:t>riqu’l-A</w:t>
      </w:r>
      <w:r w:rsidRPr="00884FE2">
        <w:rPr>
          <w:u w:val="single"/>
        </w:rPr>
        <w:t>dh</w:t>
      </w:r>
      <w:r w:rsidRPr="00FC11AF">
        <w:t>kár—which</w:t>
      </w:r>
      <w:r w:rsidR="0052416F">
        <w:t xml:space="preserve"> </w:t>
      </w:r>
      <w:r w:rsidRPr="00FC11AF">
        <w:t>represents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marvellous</w:t>
      </w:r>
      <w:r w:rsidR="0052416F">
        <w:t xml:space="preserve"> </w:t>
      </w:r>
      <w:r w:rsidRPr="00FC11AF">
        <w:t>opportunity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community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worship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Almighty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seek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benedictions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own</w:t>
      </w:r>
      <w:r w:rsidR="0052416F">
        <w:t xml:space="preserve"> </w:t>
      </w:r>
      <w:r w:rsidRPr="00FC11AF">
        <w:t>lives,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extend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fellow</w:t>
      </w:r>
      <w:r w:rsidR="0052416F">
        <w:t xml:space="preserve"> </w:t>
      </w:r>
      <w:r w:rsidRPr="00FC11AF">
        <w:t>citizens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energies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restore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purity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worship,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kindle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hearts</w:t>
      </w:r>
      <w:r w:rsidR="0052416F">
        <w:t xml:space="preserve"> </w:t>
      </w:r>
      <w:r w:rsidRPr="00FC11AF">
        <w:t>faith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confirmations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strengthen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them,</w:t>
      </w:r>
      <w:r w:rsidR="0052416F">
        <w:t xml:space="preserve"> </w:t>
      </w:r>
      <w:r w:rsidRPr="00FC11AF">
        <w:t>no</w:t>
      </w:r>
      <w:r w:rsidR="0052416F">
        <w:t xml:space="preserve"> </w:t>
      </w:r>
      <w:r w:rsidRPr="00FC11AF">
        <w:t>less</w:t>
      </w:r>
      <w:r w:rsidR="0052416F">
        <w:t xml:space="preserve"> </w:t>
      </w:r>
      <w:r w:rsidRPr="00FC11AF">
        <w:t>than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yourselves,</w:t>
      </w:r>
      <w:r w:rsidR="0052416F">
        <w:t xml:space="preserve"> </w:t>
      </w:r>
      <w:r w:rsidRPr="00FC11AF">
        <w:t>eagerness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serve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nation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humanity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show</w:t>
      </w:r>
      <w:r w:rsidR="0052416F">
        <w:t xml:space="preserve"> </w:t>
      </w:r>
      <w:r w:rsidRPr="00FC11AF">
        <w:t>constructive</w:t>
      </w:r>
      <w:r w:rsidR="0052416F">
        <w:t xml:space="preserve"> </w:t>
      </w:r>
      <w:r w:rsidRPr="00FC11AF">
        <w:t>resilience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path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justice.</w:t>
      </w:r>
    </w:p>
    <w:p w:rsidR="00FC11AF" w:rsidRPr="00FC11AF" w:rsidRDefault="00FC11AF" w:rsidP="00030ED4">
      <w:pPr>
        <w:pStyle w:val="Text"/>
      </w:pPr>
      <w:r w:rsidRPr="00FC11AF">
        <w:t>Beloved</w:t>
      </w:r>
      <w:r w:rsidR="0052416F">
        <w:t xml:space="preserve"> </w:t>
      </w:r>
      <w:r w:rsidRPr="00FC11AF">
        <w:t>friends:</w:t>
      </w:r>
      <w:r w:rsidR="0052416F">
        <w:t xml:space="preserve">  </w:t>
      </w:r>
      <w:r w:rsidRPr="00FC11AF">
        <w:t>Gatherings</w:t>
      </w:r>
      <w:r w:rsidR="0052416F">
        <w:t xml:space="preserve"> </w:t>
      </w:r>
      <w:r w:rsidRPr="00FC11AF">
        <w:t>dedicated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throughout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blessed</w:t>
      </w:r>
      <w:r w:rsidR="0052416F">
        <w:t xml:space="preserve"> </w:t>
      </w:r>
      <w:r w:rsidRPr="00FC11AF">
        <w:t>land,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neighbourhood,</w:t>
      </w:r>
      <w:r w:rsidR="0052416F">
        <w:t xml:space="preserve"> </w:t>
      </w:r>
      <w:r w:rsidRPr="00FC11AF">
        <w:t>town,</w:t>
      </w:r>
      <w:r w:rsidR="0052416F">
        <w:t xml:space="preserve"> </w:t>
      </w:r>
      <w:r w:rsidRPr="00FC11AF">
        <w:t>village,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hamlet,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increasing</w:t>
      </w:r>
      <w:r w:rsidR="0052416F">
        <w:t xml:space="preserve"> </w:t>
      </w:r>
      <w:r w:rsidRPr="00FC11AF">
        <w:t>access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compatriots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gaining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enabling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community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shine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light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unity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assemblage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humanity,</w:t>
      </w:r>
      <w:r w:rsidR="0052416F">
        <w:t xml:space="preserve"> </w:t>
      </w:r>
      <w:r w:rsidRPr="00FC11AF">
        <w:t>lending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share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endeavours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fellow</w:t>
      </w:r>
      <w:r w:rsidR="0052416F">
        <w:t xml:space="preserve"> </w:t>
      </w:r>
      <w:r w:rsidRPr="00FC11AF">
        <w:t>believers</w:t>
      </w:r>
      <w:r w:rsidR="0052416F">
        <w:t xml:space="preserve"> </w:t>
      </w:r>
      <w:r w:rsidRPr="00FC11AF">
        <w:t>throughout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world.</w:t>
      </w:r>
      <w:r w:rsidR="0052416F">
        <w:t xml:space="preserve">  </w:t>
      </w:r>
      <w:r w:rsidRPr="00FC11AF">
        <w:t>Plant,</w:t>
      </w:r>
      <w:r w:rsidR="0052416F">
        <w:t xml:space="preserve"> </w:t>
      </w:r>
      <w:r w:rsidRPr="00FC11AF">
        <w:t>then,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seeds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future</w:t>
      </w:r>
      <w:r w:rsidR="0052416F">
        <w:t xml:space="preserve"> </w:t>
      </w:r>
      <w:proofErr w:type="spellStart"/>
      <w:r w:rsidR="00030ED4" w:rsidRPr="00C529A4">
        <w:t>Ma</w:t>
      </w:r>
      <w:r w:rsidR="00030ED4" w:rsidRPr="00C529A4">
        <w:rPr>
          <w:u w:val="single"/>
        </w:rPr>
        <w:t>sh</w:t>
      </w:r>
      <w:r w:rsidR="00030ED4" w:rsidRPr="00C529A4">
        <w:t>riqu’l-A</w:t>
      </w:r>
      <w:r w:rsidR="00030ED4" w:rsidRPr="00C529A4">
        <w:rPr>
          <w:u w:val="single"/>
        </w:rPr>
        <w:t>dh</w:t>
      </w:r>
      <w:r w:rsidR="00030ED4" w:rsidRPr="00C529A4">
        <w:t>kár</w:t>
      </w:r>
      <w:r w:rsidRPr="00FC11AF">
        <w:t>s</w:t>
      </w:r>
      <w:proofErr w:type="spellEnd"/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benefit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all,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ignite</w:t>
      </w:r>
      <w:r w:rsidR="0052416F">
        <w:t xml:space="preserve"> </w:t>
      </w:r>
      <w:r w:rsidRPr="00FC11AF">
        <w:t>countless</w:t>
      </w:r>
      <w:r w:rsidR="0052416F">
        <w:t xml:space="preserve"> </w:t>
      </w:r>
      <w:r w:rsidRPr="00FC11AF">
        <w:t>beacons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light</w:t>
      </w:r>
      <w:r w:rsidR="0052416F">
        <w:t xml:space="preserve"> </w:t>
      </w:r>
      <w:r w:rsidRPr="00FC11AF">
        <w:t>against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gloom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hatred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inequity.</w:t>
      </w:r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Universal</w:t>
      </w:r>
      <w:r w:rsidR="0052416F">
        <w:t xml:space="preserve"> </w:t>
      </w:r>
      <w:r w:rsidRPr="00B550C4">
        <w:t>House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Justice,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18</w:t>
      </w:r>
      <w:r w:rsidR="0052416F">
        <w:t xml:space="preserve"> </w:t>
      </w:r>
      <w:r w:rsidRPr="00B550C4">
        <w:t>December</w:t>
      </w:r>
      <w:r w:rsidR="0052416F">
        <w:t xml:space="preserve"> </w:t>
      </w:r>
      <w:r w:rsidRPr="00B550C4">
        <w:t>2014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Bahá’ís</w:t>
      </w:r>
      <w:r w:rsidR="0052416F">
        <w:t xml:space="preserve"> </w:t>
      </w:r>
      <w:r w:rsidRPr="00B550C4">
        <w:t>in</w:t>
      </w:r>
      <w:r w:rsidR="0052416F">
        <w:t xml:space="preserve"> </w:t>
      </w:r>
      <w:r w:rsidRPr="00B550C4">
        <w:t>Iran)</w:t>
      </w:r>
      <w:r w:rsidR="0052416F">
        <w:t xml:space="preserve">  </w:t>
      </w:r>
      <w:r w:rsidRPr="00B550C4">
        <w:t>[</w:t>
      </w:r>
      <w:r w:rsidR="008D1CEC" w:rsidRPr="00B550C4">
        <w:t>74</w:t>
      </w:r>
      <w:r w:rsidRPr="00B550C4">
        <w:t>]</w:t>
      </w:r>
    </w:p>
    <w:p w:rsidR="00FC11AF" w:rsidRPr="00FC11AF" w:rsidRDefault="00FC11AF" w:rsidP="00030ED4">
      <w:pPr>
        <w:pStyle w:val="Text"/>
      </w:pPr>
      <w:r w:rsidRPr="00FC11AF">
        <w:t>The</w:t>
      </w:r>
      <w:r w:rsidR="0052416F">
        <w:t xml:space="preserve"> </w:t>
      </w:r>
      <w:r w:rsidRPr="00FC11AF">
        <w:t>systematic</w:t>
      </w:r>
      <w:r w:rsidR="0052416F">
        <w:t xml:space="preserve"> </w:t>
      </w:r>
      <w:r w:rsidRPr="00FC11AF">
        <w:t>pursuit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Plan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dimensions</w:t>
      </w:r>
      <w:r w:rsidR="0052416F">
        <w:t xml:space="preserve"> </w:t>
      </w:r>
      <w:r w:rsidRPr="00FC11AF">
        <w:t>gives</w:t>
      </w:r>
      <w:r w:rsidR="0052416F">
        <w:t xml:space="preserve"> </w:t>
      </w:r>
      <w:r w:rsidRPr="00FC11AF">
        <w:t>rise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pattern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collective</w:t>
      </w:r>
      <w:r w:rsidR="0052416F">
        <w:t xml:space="preserve"> </w:t>
      </w:r>
      <w:r w:rsidRPr="00FC11AF">
        <w:t>endeavour</w:t>
      </w:r>
      <w:r w:rsidR="0052416F">
        <w:t xml:space="preserve"> </w:t>
      </w:r>
      <w:r w:rsidRPr="00FC11AF">
        <w:t>distinguished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commitment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service,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also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attraction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worship.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intensification</w:t>
      </w:r>
      <w:r w:rsidR="0052416F">
        <w:t xml:space="preserve"> </w:t>
      </w:r>
      <w:r w:rsidRPr="00FC11AF">
        <w:t>of</w:t>
      </w:r>
      <w:r w:rsidR="0052416F">
        <w:t xml:space="preserve"> </w:t>
      </w:r>
      <w:proofErr w:type="gramStart"/>
      <w:r w:rsidRPr="00FC11AF">
        <w:t>activity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next</w:t>
      </w:r>
      <w:r w:rsidR="0052416F">
        <w:t xml:space="preserve"> </w:t>
      </w:r>
      <w:r w:rsidRPr="00FC11AF">
        <w:t>five</w:t>
      </w:r>
      <w:r w:rsidR="0052416F">
        <w:t xml:space="preserve"> </w:t>
      </w:r>
      <w:r w:rsidRPr="00FC11AF">
        <w:t>years</w:t>
      </w:r>
      <w:r w:rsidR="0052416F">
        <w:t xml:space="preserve"> </w:t>
      </w:r>
      <w:r w:rsidRPr="00FC11AF">
        <w:t>requires</w:t>
      </w:r>
      <w:proofErr w:type="gramEnd"/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further</w:t>
      </w:r>
      <w:r w:rsidR="0052416F">
        <w:t xml:space="preserve"> </w:t>
      </w:r>
      <w:r w:rsidRPr="00FC11AF">
        <w:t>enrich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devotional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shared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those</w:t>
      </w:r>
      <w:r w:rsidR="0052416F">
        <w:t xml:space="preserve"> </w:t>
      </w:r>
      <w:r w:rsidRPr="00FC11AF">
        <w:t>who</w:t>
      </w:r>
      <w:r w:rsidR="0052416F">
        <w:t xml:space="preserve"> </w:t>
      </w:r>
      <w:r w:rsidRPr="00FC11AF">
        <w:t>serve</w:t>
      </w:r>
      <w:r w:rsidR="0052416F">
        <w:t xml:space="preserve"> </w:t>
      </w:r>
      <w:r w:rsidRPr="00FC11AF">
        <w:t>side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side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clusters</w:t>
      </w:r>
      <w:r w:rsidR="0052416F">
        <w:t xml:space="preserve"> </w:t>
      </w:r>
      <w:r w:rsidRPr="00FC11AF">
        <w:t>around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world.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process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enrichment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already</w:t>
      </w:r>
      <w:r w:rsidR="0052416F">
        <w:t xml:space="preserve"> </w:t>
      </w:r>
      <w:r w:rsidRPr="00FC11AF">
        <w:t>much</w:t>
      </w:r>
      <w:r w:rsidR="0052416F">
        <w:t xml:space="preserve"> </w:t>
      </w:r>
      <w:r w:rsidRPr="00FC11AF">
        <w:t>advanced:</w:t>
      </w:r>
      <w:r w:rsidR="0052416F">
        <w:t xml:space="preserve">  </w:t>
      </w:r>
      <w:r w:rsidRPr="00FC11AF">
        <w:t>witness,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instance,</w:t>
      </w:r>
      <w:r w:rsidR="0052416F">
        <w:t xml:space="preserve"> </w:t>
      </w:r>
      <w:r w:rsidRPr="00FC11AF">
        <w:t>how</w:t>
      </w:r>
      <w:r w:rsidR="0052416F">
        <w:t xml:space="preserve"> </w:t>
      </w:r>
      <w:r w:rsidRPr="00FC11AF">
        <w:t>gatherings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worship</w:t>
      </w:r>
      <w:r w:rsidR="0052416F">
        <w:t xml:space="preserve"> </w:t>
      </w:r>
      <w:proofErr w:type="gramStart"/>
      <w:r w:rsidRPr="00FC11AF">
        <w:t>have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integrated</w:t>
      </w:r>
      <w:proofErr w:type="gramEnd"/>
      <w:r w:rsidR="0052416F">
        <w:t xml:space="preserve"> </w:t>
      </w:r>
      <w:r w:rsidRPr="00FC11AF">
        <w:t>into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core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community</w:t>
      </w:r>
      <w:r w:rsidR="0052416F">
        <w:t xml:space="preserve"> </w:t>
      </w:r>
      <w:r w:rsidRPr="00FC11AF">
        <w:t>life.</w:t>
      </w:r>
      <w:r w:rsidR="0052416F">
        <w:t xml:space="preserve">  </w:t>
      </w:r>
      <w:r w:rsidRPr="00FC11AF">
        <w:t>Devotional</w:t>
      </w:r>
      <w:r w:rsidR="0052416F">
        <w:t xml:space="preserve"> </w:t>
      </w:r>
      <w:r w:rsidRPr="00FC11AF">
        <w:t>meetings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occasions</w:t>
      </w:r>
      <w:r w:rsidR="0052416F">
        <w:t xml:space="preserve"> </w:t>
      </w:r>
      <w:r w:rsidRPr="00FC11AF">
        <w:t>where</w:t>
      </w:r>
      <w:r w:rsidR="0052416F">
        <w:t xml:space="preserve"> </w:t>
      </w:r>
      <w:r w:rsidRPr="00FC11AF">
        <w:t>any</w:t>
      </w:r>
      <w:r w:rsidR="0052416F">
        <w:t xml:space="preserve"> </w:t>
      </w:r>
      <w:r w:rsidRPr="00FC11AF">
        <w:t>soul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enter,</w:t>
      </w:r>
      <w:r w:rsidR="0052416F">
        <w:t xml:space="preserve"> </w:t>
      </w:r>
      <w:r w:rsidRPr="00FC11AF">
        <w:t>inhale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heavenly</w:t>
      </w:r>
      <w:r w:rsidR="0052416F">
        <w:t xml:space="preserve"> </w:t>
      </w:r>
      <w:r w:rsidRPr="00FC11AF">
        <w:t>fragrances,</w:t>
      </w:r>
      <w:r w:rsidR="0052416F">
        <w:t xml:space="preserve"> </w:t>
      </w:r>
      <w:r w:rsidRPr="00FC11AF">
        <w:t>experience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sweetness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meditate</w:t>
      </w:r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Creative</w:t>
      </w:r>
      <w:r w:rsidR="0052416F">
        <w:t xml:space="preserve"> </w:t>
      </w:r>
      <w:r w:rsidRPr="00FC11AF">
        <w:t>Word,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transported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wings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commune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Beloved.</w:t>
      </w:r>
      <w:r w:rsidR="0052416F">
        <w:t xml:space="preserve">  </w:t>
      </w:r>
      <w:r w:rsidRPr="00FC11AF">
        <w:t>Feelings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fellowship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common</w:t>
      </w:r>
      <w:r w:rsidR="0052416F">
        <w:t xml:space="preserve"> </w:t>
      </w:r>
      <w:r w:rsidRPr="00FC11AF">
        <w:t>cause</w:t>
      </w:r>
      <w:r w:rsidR="0052416F">
        <w:t xml:space="preserve"> </w:t>
      </w:r>
      <w:proofErr w:type="gramStart"/>
      <w:r w:rsidRPr="00FC11AF">
        <w:t>are</w:t>
      </w:r>
      <w:r w:rsidR="0052416F">
        <w:t xml:space="preserve"> </w:t>
      </w:r>
      <w:r w:rsidRPr="00FC11AF">
        <w:t>generated</w:t>
      </w:r>
      <w:proofErr w:type="gramEnd"/>
      <w:r w:rsidRPr="00FC11AF">
        <w:t>,</w:t>
      </w:r>
      <w:r w:rsidR="0052416F">
        <w:t xml:space="preserve"> </w:t>
      </w:r>
      <w:r w:rsidRPr="00FC11AF">
        <w:t>particularly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spiritually</w:t>
      </w:r>
      <w:r w:rsidR="0052416F">
        <w:t xml:space="preserve"> </w:t>
      </w:r>
      <w:r w:rsidRPr="00FC11AF">
        <w:t>heightened</w:t>
      </w:r>
      <w:r w:rsidR="0052416F">
        <w:t xml:space="preserve"> </w:t>
      </w:r>
      <w:r w:rsidRPr="00FC11AF">
        <w:t>conversations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naturally</w:t>
      </w:r>
      <w:r w:rsidR="0052416F">
        <w:t xml:space="preserve"> </w:t>
      </w:r>
      <w:r w:rsidRPr="00FC11AF">
        <w:t>occur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times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“city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human</w:t>
      </w:r>
      <w:r w:rsidR="0052416F">
        <w:t xml:space="preserve"> </w:t>
      </w:r>
      <w:r w:rsidRPr="00FC11AF">
        <w:t>heart”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opened.</w:t>
      </w:r>
      <w:r w:rsidR="0052416F">
        <w:t xml:space="preserve">  </w:t>
      </w:r>
      <w:r w:rsidRPr="00FC11AF">
        <w:t>By</w:t>
      </w:r>
      <w:r w:rsidR="0052416F">
        <w:t xml:space="preserve"> </w:t>
      </w:r>
      <w:r w:rsidRPr="00FC11AF">
        <w:t>convening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gathering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worship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adults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children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any</w:t>
      </w:r>
      <w:r w:rsidR="0052416F">
        <w:t xml:space="preserve"> </w:t>
      </w:r>
      <w:r w:rsidRPr="00FC11AF">
        <w:t>background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welcome,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="00030ED4" w:rsidRPr="00C529A4">
        <w:t>Ma</w:t>
      </w:r>
      <w:r w:rsidR="00030ED4" w:rsidRPr="00C529A4">
        <w:rPr>
          <w:u w:val="single"/>
        </w:rPr>
        <w:t>sh</w:t>
      </w:r>
      <w:r w:rsidR="00030ED4" w:rsidRPr="00C529A4">
        <w:t>riqu’l-A</w:t>
      </w:r>
      <w:r w:rsidR="00030ED4" w:rsidRPr="00C529A4">
        <w:rPr>
          <w:u w:val="single"/>
        </w:rPr>
        <w:t>dh</w:t>
      </w:r>
      <w:r w:rsidR="00030ED4" w:rsidRPr="00C529A4">
        <w:t>kár</w:t>
      </w:r>
      <w:r w:rsidR="0052416F">
        <w:t xml:space="preserve"> </w:t>
      </w:r>
      <w:proofErr w:type="gramStart"/>
      <w:r w:rsidRPr="00FC11AF">
        <w:t>is</w:t>
      </w:r>
      <w:r w:rsidR="0052416F">
        <w:t xml:space="preserve"> </w:t>
      </w:r>
      <w:r w:rsidRPr="00FC11AF">
        <w:t>evoked</w:t>
      </w:r>
      <w:proofErr w:type="gramEnd"/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any</w:t>
      </w:r>
      <w:r w:rsidR="0052416F">
        <w:t xml:space="preserve"> </w:t>
      </w:r>
      <w:r w:rsidRPr="00FC11AF">
        <w:t>locality.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enhancement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devotional</w:t>
      </w:r>
      <w:r w:rsidR="0052416F">
        <w:t xml:space="preserve"> </w:t>
      </w:r>
      <w:r w:rsidRPr="00FC11AF">
        <w:t>character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community</w:t>
      </w:r>
      <w:r w:rsidR="0052416F">
        <w:t xml:space="preserve"> </w:t>
      </w:r>
      <w:r w:rsidRPr="00FC11AF">
        <w:t>also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effect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Nineteen</w:t>
      </w:r>
      <w:r w:rsidR="0052416F">
        <w:t xml:space="preserve"> </w:t>
      </w:r>
      <w:r w:rsidRPr="00FC11AF">
        <w:t>Day</w:t>
      </w:r>
      <w:r w:rsidR="0052416F">
        <w:t xml:space="preserve"> </w:t>
      </w:r>
      <w:r w:rsidRPr="00FC11AF">
        <w:t>Feast</w:t>
      </w:r>
      <w:r w:rsidR="0052416F">
        <w:t xml:space="preserve"> </w:t>
      </w:r>
      <w:r w:rsidRPr="00FC11AF">
        <w:t>and</w:t>
      </w:r>
      <w:r w:rsidR="0052416F">
        <w:t xml:space="preserve"> </w:t>
      </w:r>
      <w:proofErr w:type="gramStart"/>
      <w:r w:rsidRPr="00FC11AF">
        <w:t>can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felt</w:t>
      </w:r>
      <w:proofErr w:type="gramEnd"/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other</w:t>
      </w:r>
      <w:r w:rsidR="0052416F">
        <w:t xml:space="preserve"> </w:t>
      </w:r>
      <w:r w:rsidRPr="00FC11AF">
        <w:t>times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friends</w:t>
      </w:r>
      <w:r w:rsidR="0052416F">
        <w:t xml:space="preserve"> </w:t>
      </w:r>
      <w:r w:rsidRPr="00FC11AF">
        <w:t>come</w:t>
      </w:r>
      <w:r w:rsidR="0052416F">
        <w:t xml:space="preserve"> </w:t>
      </w:r>
      <w:r w:rsidRPr="00FC11AF">
        <w:t>together.</w:t>
      </w:r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Universal</w:t>
      </w:r>
      <w:r w:rsidR="0052416F">
        <w:t xml:space="preserve"> </w:t>
      </w:r>
      <w:r w:rsidRPr="00B550C4">
        <w:t>House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Justice,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29</w:t>
      </w:r>
      <w:r w:rsidR="0052416F">
        <w:t xml:space="preserve"> </w:t>
      </w:r>
      <w:r w:rsidRPr="00B550C4">
        <w:t>December</w:t>
      </w:r>
      <w:r w:rsidR="0052416F">
        <w:t xml:space="preserve"> </w:t>
      </w:r>
      <w:r w:rsidRPr="00B550C4">
        <w:t>2015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Conference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Continental</w:t>
      </w:r>
      <w:r w:rsidR="0052416F">
        <w:t xml:space="preserve"> </w:t>
      </w:r>
      <w:r w:rsidRPr="00B550C4">
        <w:t>Boards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Counsellors)</w:t>
      </w:r>
      <w:r w:rsidR="0052416F">
        <w:t xml:space="preserve">  </w:t>
      </w:r>
      <w:r w:rsidRPr="00B550C4">
        <w:t>[</w:t>
      </w:r>
      <w:r w:rsidR="008D1CEC" w:rsidRPr="00B550C4">
        <w:t>75</w:t>
      </w:r>
      <w:r w:rsidRPr="00B550C4">
        <w:t>]</w:t>
      </w:r>
    </w:p>
    <w:p w:rsidR="00FC11AF" w:rsidRPr="00884FE2" w:rsidRDefault="00FC11AF" w:rsidP="0062437C">
      <w:pPr>
        <w:pStyle w:val="Myheadc"/>
      </w:pPr>
      <w:bookmarkStart w:id="8" w:name="_Toc4480621"/>
      <w:r w:rsidRPr="00884FE2">
        <w:t>Further</w:t>
      </w:r>
      <w:r w:rsidR="0052416F">
        <w:t xml:space="preserve"> </w:t>
      </w:r>
      <w:r w:rsidRPr="00884FE2">
        <w:t>considerations</w:t>
      </w:r>
      <w:bookmarkEnd w:id="8"/>
    </w:p>
    <w:p w:rsidR="00FC11AF" w:rsidRPr="00884FE2" w:rsidRDefault="00FC11AF" w:rsidP="0062437C">
      <w:pPr>
        <w:pStyle w:val="Myhead"/>
      </w:pPr>
      <w:bookmarkStart w:id="9" w:name="_Toc4480622"/>
      <w:r w:rsidRPr="00884FE2">
        <w:t>Prayers</w:t>
      </w:r>
      <w:r w:rsidR="0052416F">
        <w:t xml:space="preserve"> </w:t>
      </w:r>
      <w:r w:rsidRPr="00884FE2">
        <w:t>and</w:t>
      </w:r>
      <w:r w:rsidR="0052416F">
        <w:t xml:space="preserve"> </w:t>
      </w:r>
      <w:r w:rsidRPr="00884FE2">
        <w:t>healing</w:t>
      </w:r>
      <w:bookmarkEnd w:id="9"/>
    </w:p>
    <w:p w:rsidR="00FC11AF" w:rsidRPr="00FC11AF" w:rsidRDefault="00FC11AF" w:rsidP="00FC11AF">
      <w:pPr>
        <w:pStyle w:val="Text"/>
      </w:pPr>
      <w:r w:rsidRPr="00FC11AF">
        <w:t>During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supplications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reciting,</w:t>
      </w:r>
      <w:r w:rsidR="0052416F">
        <w:t xml:space="preserve"> </w:t>
      </w:r>
      <w:r w:rsidRPr="00FC11AF">
        <w:t>“Thy</w:t>
      </w:r>
      <w:r w:rsidR="0052416F">
        <w:t xml:space="preserve"> </w:t>
      </w:r>
      <w:r w:rsidRPr="00FC11AF">
        <w:t>Name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my</w:t>
      </w:r>
      <w:r w:rsidR="0052416F">
        <w:t xml:space="preserve"> </w:t>
      </w:r>
      <w:r w:rsidRPr="00FC11AF">
        <w:t>healing,”</w:t>
      </w:r>
      <w:r w:rsidR="0052416F">
        <w:t xml:space="preserve"> </w:t>
      </w:r>
      <w:r w:rsidRPr="00FC11AF">
        <w:t>consider</w:t>
      </w:r>
      <w:r w:rsidR="0052416F">
        <w:t xml:space="preserve"> </w:t>
      </w:r>
      <w:r w:rsidRPr="00FC11AF">
        <w:t>how</w:t>
      </w:r>
      <w:r w:rsidR="0052416F">
        <w:t xml:space="preserve"> </w:t>
      </w:r>
      <w:r w:rsidRPr="00FC11AF">
        <w:t>thine</w:t>
      </w:r>
      <w:r w:rsidR="0052416F">
        <w:t xml:space="preserve"> </w:t>
      </w:r>
      <w:r w:rsidRPr="00FC11AF">
        <w:t>heart</w:t>
      </w:r>
      <w:r w:rsidR="0052416F">
        <w:t xml:space="preserve"> </w:t>
      </w:r>
      <w:proofErr w:type="gramStart"/>
      <w:r w:rsidRPr="00FC11AF">
        <w:t>is</w:t>
      </w:r>
      <w:r w:rsidR="0052416F">
        <w:t xml:space="preserve"> </w:t>
      </w:r>
      <w:r w:rsidRPr="00FC11AF">
        <w:t>cheered</w:t>
      </w:r>
      <w:proofErr w:type="gramEnd"/>
      <w:r w:rsidRPr="00FC11AF">
        <w:t>,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soul</w:t>
      </w:r>
      <w:r w:rsidR="0052416F">
        <w:t xml:space="preserve"> </w:t>
      </w:r>
      <w:r w:rsidRPr="00FC11AF">
        <w:t>delighted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love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mind</w:t>
      </w:r>
      <w:r w:rsidR="0052416F">
        <w:t xml:space="preserve"> </w:t>
      </w:r>
      <w:r w:rsidRPr="00FC11AF">
        <w:t>attracted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Kingdom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God!</w:t>
      </w:r>
      <w:r w:rsidR="0052416F">
        <w:t xml:space="preserve">  </w:t>
      </w:r>
      <w:r w:rsidRPr="00FC11AF">
        <w:t>By</w:t>
      </w:r>
      <w:r w:rsidR="0052416F">
        <w:t xml:space="preserve"> </w:t>
      </w:r>
      <w:r w:rsidRPr="00FC11AF">
        <w:t>these</w:t>
      </w:r>
      <w:r w:rsidR="0052416F">
        <w:t xml:space="preserve"> </w:t>
      </w:r>
      <w:proofErr w:type="gramStart"/>
      <w:r w:rsidRPr="00FC11AF">
        <w:t>attractions</w:t>
      </w:r>
      <w:proofErr w:type="gramEnd"/>
      <w:r w:rsidR="0052416F">
        <w:t xml:space="preserve"> </w:t>
      </w:r>
      <w:r w:rsidRPr="00FC11AF">
        <w:t>one’s</w:t>
      </w:r>
      <w:r w:rsidR="0052416F">
        <w:t xml:space="preserve"> </w:t>
      </w:r>
      <w:r w:rsidRPr="00FC11AF">
        <w:t>ability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capacity</w:t>
      </w:r>
      <w:r w:rsidR="0052416F">
        <w:t xml:space="preserve"> </w:t>
      </w:r>
      <w:r w:rsidRPr="00FC11AF">
        <w:t>increase.</w:t>
      </w:r>
      <w:r w:rsidR="0052416F">
        <w:t xml:space="preserve">  </w:t>
      </w:r>
      <w:r w:rsidRPr="00FC11AF">
        <w:t>When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vessel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enlarged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water</w:t>
      </w:r>
      <w:r w:rsidR="0052416F">
        <w:t xml:space="preserve"> </w:t>
      </w:r>
      <w:r w:rsidRPr="00FC11AF">
        <w:t>increases,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thirst</w:t>
      </w:r>
      <w:r w:rsidR="0052416F">
        <w:t xml:space="preserve"> </w:t>
      </w:r>
      <w:r w:rsidRPr="00FC11AF">
        <w:t>grows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bounty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cloud</w:t>
      </w:r>
      <w:r w:rsidR="0052416F">
        <w:t xml:space="preserve"> </w:t>
      </w:r>
      <w:r w:rsidRPr="00FC11AF">
        <w:t>becomes</w:t>
      </w:r>
      <w:r w:rsidR="0052416F">
        <w:t xml:space="preserve"> </w:t>
      </w:r>
      <w:r w:rsidRPr="00FC11AF">
        <w:t>agreeable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taste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man.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mystery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supplication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wisdom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stating</w:t>
      </w:r>
      <w:r w:rsidR="0052416F">
        <w:t xml:space="preserve"> </w:t>
      </w:r>
      <w:r w:rsidRPr="00FC11AF">
        <w:t>one’s</w:t>
      </w:r>
      <w:r w:rsidR="0052416F">
        <w:t xml:space="preserve"> </w:t>
      </w:r>
      <w:r w:rsidRPr="00FC11AF">
        <w:t>wants.</w:t>
      </w:r>
    </w:p>
    <w:p w:rsidR="00FC11AF" w:rsidRPr="00B550C4" w:rsidRDefault="00FC11AF" w:rsidP="0052416F">
      <w:pPr>
        <w:pStyle w:val="Ref"/>
      </w:pPr>
      <w:r w:rsidRPr="00B550C4">
        <w:t>(Report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‘Abdu’l-Bahá’s</w:t>
      </w:r>
      <w:r w:rsidR="0052416F">
        <w:t xml:space="preserve"> </w:t>
      </w:r>
      <w:r w:rsidRPr="00B550C4">
        <w:t>words</w:t>
      </w:r>
      <w:r w:rsidR="0052416F">
        <w:t xml:space="preserve"> </w:t>
      </w:r>
      <w:r w:rsidRPr="00B550C4">
        <w:t>as</w:t>
      </w:r>
      <w:r w:rsidR="0052416F">
        <w:t xml:space="preserve"> </w:t>
      </w:r>
      <w:r w:rsidRPr="00B550C4">
        <w:t>quoted</w:t>
      </w:r>
      <w:r w:rsidR="0052416F">
        <w:t xml:space="preserve"> </w:t>
      </w:r>
      <w:r w:rsidRPr="00B550C4">
        <w:t>in</w:t>
      </w:r>
      <w:r w:rsidR="0052416F">
        <w:t xml:space="preserve"> </w:t>
      </w:r>
      <w:r w:rsidRPr="00B550C4">
        <w:t>J.</w:t>
      </w:r>
      <w:r w:rsidR="0052416F">
        <w:t xml:space="preserve"> </w:t>
      </w:r>
      <w:r w:rsidRPr="00B550C4">
        <w:t>E.</w:t>
      </w:r>
      <w:r w:rsidR="0052416F">
        <w:t xml:space="preserve"> </w:t>
      </w:r>
      <w:r w:rsidRPr="00B550C4">
        <w:t>Esslemont,</w:t>
      </w:r>
      <w:r w:rsidR="0052416F">
        <w:t xml:space="preserve"> </w:t>
      </w:r>
      <w:r w:rsidR="008D1CEC" w:rsidRPr="00B550C4">
        <w:rPr>
          <w:i/>
          <w:iCs/>
        </w:rPr>
        <w:t>Bahá’u’lláh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and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New</w:t>
      </w:r>
      <w:r w:rsidR="0052416F">
        <w:rPr>
          <w:i/>
          <w:iCs/>
        </w:rPr>
        <w:t xml:space="preserve"> </w:t>
      </w:r>
      <w:r w:rsidR="008D1CEC" w:rsidRPr="00B550C4">
        <w:rPr>
          <w:i/>
          <w:iCs/>
        </w:rPr>
        <w:t>Era</w:t>
      </w:r>
      <w:r w:rsidRPr="00B550C4">
        <w:t>,</w:t>
      </w:r>
      <w:r w:rsidR="0052416F">
        <w:t xml:space="preserve"> </w:t>
      </w:r>
      <w:r w:rsidRPr="00B550C4">
        <w:t>p.</w:t>
      </w:r>
      <w:r w:rsidR="0052416F">
        <w:t xml:space="preserve"> </w:t>
      </w:r>
      <w:r w:rsidRPr="00B550C4">
        <w:t>93)</w:t>
      </w:r>
      <w:r w:rsidR="0052416F">
        <w:t xml:space="preserve">  </w:t>
      </w:r>
      <w:r w:rsidRPr="00B550C4">
        <w:t>[</w:t>
      </w:r>
      <w:r w:rsidR="008D1CEC" w:rsidRPr="00B550C4">
        <w:t>76</w:t>
      </w:r>
      <w:r w:rsidRPr="00B550C4">
        <w:t>]</w:t>
      </w:r>
    </w:p>
    <w:p w:rsidR="00FC11AF" w:rsidRPr="00FC11AF" w:rsidRDefault="00FC11AF" w:rsidP="00FC11AF">
      <w:pPr>
        <w:pStyle w:val="Text"/>
      </w:pPr>
      <w:proofErr w:type="gramStart"/>
      <w:r w:rsidRPr="00FC11AF">
        <w:t>O</w:t>
      </w:r>
      <w:r w:rsidR="0052416F">
        <w:t xml:space="preserve"> </w:t>
      </w:r>
      <w:r w:rsidRPr="00FC11AF">
        <w:t>handmaid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God!</w:t>
      </w:r>
      <w:proofErr w:type="gramEnd"/>
      <w:r w:rsidR="0052416F">
        <w:t xml:space="preserve">  </w:t>
      </w:r>
      <w:r w:rsidRPr="00FC11AF">
        <w:t>Prayers</w:t>
      </w:r>
      <w:r w:rsidR="0052416F">
        <w:t xml:space="preserve"> </w:t>
      </w:r>
      <w:proofErr w:type="gramStart"/>
      <w:r w:rsidRPr="00FC11AF">
        <w:t>are</w:t>
      </w:r>
      <w:r w:rsidR="0052416F">
        <w:t xml:space="preserve"> </w:t>
      </w:r>
      <w:r w:rsidRPr="00FC11AF">
        <w:t>granted</w:t>
      </w:r>
      <w:proofErr w:type="gramEnd"/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universal</w:t>
      </w:r>
      <w:r w:rsidR="0052416F">
        <w:t xml:space="preserve"> </w:t>
      </w:r>
      <w:r w:rsidRPr="00FC11AF">
        <w:t>Manifestations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God.</w:t>
      </w:r>
      <w:r w:rsidR="0052416F">
        <w:t xml:space="preserve">  </w:t>
      </w:r>
      <w:r w:rsidRPr="00FC11AF">
        <w:t>Nevertheless,</w:t>
      </w:r>
      <w:r w:rsidR="0052416F">
        <w:t xml:space="preserve"> </w:t>
      </w:r>
      <w:r w:rsidRPr="00FC11AF">
        <w:t>where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wish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obtain</w:t>
      </w:r>
      <w:r w:rsidR="0052416F">
        <w:t xml:space="preserve"> </w:t>
      </w:r>
      <w:r w:rsidRPr="00FC11AF">
        <w:t>material</w:t>
      </w:r>
      <w:r w:rsidR="0052416F">
        <w:t xml:space="preserve"> </w:t>
      </w:r>
      <w:r w:rsidRPr="00FC11AF">
        <w:t>things,</w:t>
      </w:r>
      <w:r w:rsidR="0052416F">
        <w:t xml:space="preserve"> </w:t>
      </w:r>
      <w:r w:rsidRPr="00FC11AF">
        <w:t>even</w:t>
      </w:r>
      <w:r w:rsidR="0052416F">
        <w:t xml:space="preserve"> </w:t>
      </w:r>
      <w:r w:rsidRPr="00FC11AF">
        <w:t>where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heedless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concerned,</w:t>
      </w:r>
      <w:r w:rsidR="0052416F">
        <w:t xml:space="preserve"> </w:t>
      </w:r>
      <w:r w:rsidRPr="00FC11AF">
        <w:t>if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supplicate,</w:t>
      </w:r>
      <w:r w:rsidR="0052416F">
        <w:t xml:space="preserve"> </w:t>
      </w:r>
      <w:r w:rsidRPr="00FC11AF">
        <w:t>humbly</w:t>
      </w:r>
      <w:r w:rsidR="0052416F">
        <w:t xml:space="preserve"> </w:t>
      </w:r>
      <w:r w:rsidRPr="00FC11AF">
        <w:t>imploring</w:t>
      </w:r>
      <w:r w:rsidR="0052416F">
        <w:t xml:space="preserve"> </w:t>
      </w:r>
      <w:r w:rsidRPr="00FC11AF">
        <w:t>God’s</w:t>
      </w:r>
      <w:r w:rsidR="0052416F">
        <w:t xml:space="preserve"> </w:t>
      </w:r>
      <w:r w:rsidRPr="00FC11AF">
        <w:t>help—even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hath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effect.</w:t>
      </w:r>
    </w:p>
    <w:p w:rsidR="00FC11AF" w:rsidRPr="00FC11AF" w:rsidRDefault="00FC11AF" w:rsidP="00FC11AF">
      <w:pPr>
        <w:pStyle w:val="Text"/>
      </w:pPr>
      <w:r w:rsidRPr="00FC11AF">
        <w:lastRenderedPageBreak/>
        <w:t>…</w:t>
      </w:r>
    </w:p>
    <w:p w:rsidR="00FC11AF" w:rsidRPr="00FC11AF" w:rsidRDefault="00FC11AF" w:rsidP="00FC11AF">
      <w:pPr>
        <w:pStyle w:val="Text"/>
      </w:pPr>
      <w:proofErr w:type="gramStart"/>
      <w:r w:rsidRPr="00FC11AF">
        <w:t>O</w:t>
      </w:r>
      <w:r w:rsidR="0052416F">
        <w:t xml:space="preserve"> </w:t>
      </w:r>
      <w:r w:rsidRPr="00FC11AF">
        <w:t>handmaid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God!</w:t>
      </w:r>
      <w:proofErr w:type="gramEnd"/>
      <w:r w:rsidR="0052416F">
        <w:t xml:space="preserve">  </w:t>
      </w:r>
      <w:r w:rsidRPr="00FC11AF">
        <w:t>The</w:t>
      </w:r>
      <w:r w:rsidR="0052416F">
        <w:t xml:space="preserve"> </w:t>
      </w:r>
      <w:proofErr w:type="gramStart"/>
      <w:r w:rsidRPr="00FC11AF">
        <w:t>prayers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were</w:t>
      </w:r>
      <w:r w:rsidR="0052416F">
        <w:t xml:space="preserve"> </w:t>
      </w:r>
      <w:r w:rsidRPr="00FC11AF">
        <w:t>revealed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ask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healing</w:t>
      </w:r>
      <w:proofErr w:type="gramEnd"/>
      <w:r w:rsidR="0052416F">
        <w:t xml:space="preserve"> </w:t>
      </w:r>
      <w:r w:rsidRPr="00FC11AF">
        <w:t>apply</w:t>
      </w:r>
      <w:r w:rsidR="0052416F">
        <w:t xml:space="preserve"> </w:t>
      </w:r>
      <w:r w:rsidRPr="00FC11AF">
        <w:t>both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physical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healing.</w:t>
      </w:r>
      <w:r w:rsidR="0052416F">
        <w:t xml:space="preserve">  </w:t>
      </w:r>
      <w:r w:rsidRPr="00FC11AF">
        <w:t>Recite</w:t>
      </w:r>
      <w:r w:rsidR="0052416F">
        <w:t xml:space="preserve"> </w:t>
      </w:r>
      <w:r w:rsidRPr="00FC11AF">
        <w:t>them,</w:t>
      </w:r>
      <w:r w:rsidR="0052416F">
        <w:t xml:space="preserve"> </w:t>
      </w:r>
      <w:r w:rsidRPr="00FC11AF">
        <w:t>then,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heal</w:t>
      </w:r>
      <w:r w:rsidR="0052416F">
        <w:t xml:space="preserve"> </w:t>
      </w:r>
      <w:r w:rsidRPr="00FC11AF">
        <w:t>both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soul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body.</w:t>
      </w:r>
      <w:r w:rsidR="0052416F">
        <w:t xml:space="preserve">  </w:t>
      </w:r>
      <w:r w:rsidRPr="00FC11AF">
        <w:t>If</w:t>
      </w:r>
      <w:r w:rsidR="0052416F">
        <w:t xml:space="preserve"> </w:t>
      </w:r>
      <w:r w:rsidRPr="00FC11AF">
        <w:t>healing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right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patient,</w:t>
      </w:r>
      <w:r w:rsidR="0052416F">
        <w:t xml:space="preserve"> </w:t>
      </w:r>
      <w:r w:rsidRPr="00FC11AF">
        <w:t>it</w:t>
      </w:r>
      <w:r w:rsidR="0052416F">
        <w:t xml:space="preserve"> </w:t>
      </w:r>
      <w:proofErr w:type="gramStart"/>
      <w:r w:rsidRPr="00FC11AF">
        <w:t>will</w:t>
      </w:r>
      <w:r w:rsidR="0052416F">
        <w:t xml:space="preserve"> </w:t>
      </w:r>
      <w:r w:rsidRPr="00FC11AF">
        <w:t>certainly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granted</w:t>
      </w:r>
      <w:proofErr w:type="gramEnd"/>
      <w:r w:rsidRPr="00FC11AF">
        <w:t>;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some</w:t>
      </w:r>
      <w:r w:rsidR="0052416F">
        <w:t xml:space="preserve"> </w:t>
      </w:r>
      <w:r w:rsidRPr="00FC11AF">
        <w:t>ailing</w:t>
      </w:r>
      <w:r w:rsidR="0052416F">
        <w:t xml:space="preserve"> </w:t>
      </w:r>
      <w:r w:rsidRPr="00FC11AF">
        <w:t>persons,</w:t>
      </w:r>
      <w:r w:rsidR="0052416F">
        <w:t xml:space="preserve"> </w:t>
      </w:r>
      <w:r w:rsidRPr="00FC11AF">
        <w:t>healing</w:t>
      </w:r>
      <w:r w:rsidR="0052416F">
        <w:t xml:space="preserve"> </w:t>
      </w:r>
      <w:r w:rsidRPr="00FC11AF">
        <w:t>would</w:t>
      </w:r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cause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other</w:t>
      </w:r>
      <w:r w:rsidR="0052416F">
        <w:t xml:space="preserve"> </w:t>
      </w:r>
      <w:r w:rsidRPr="00FC11AF">
        <w:t>ills,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therefore</w:t>
      </w:r>
      <w:r w:rsidR="0052416F">
        <w:t xml:space="preserve"> </w:t>
      </w:r>
      <w:r w:rsidRPr="00FC11AF">
        <w:t>wisdom</w:t>
      </w:r>
      <w:r w:rsidR="0052416F">
        <w:t xml:space="preserve"> </w:t>
      </w:r>
      <w:r w:rsidRPr="00FC11AF">
        <w:t>doth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permit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affirmative</w:t>
      </w:r>
      <w:r w:rsidR="0052416F">
        <w:t xml:space="preserve"> </w:t>
      </w:r>
      <w:r w:rsidRPr="00FC11AF">
        <w:t>answer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prayer.</w:t>
      </w:r>
    </w:p>
    <w:p w:rsidR="00FC11AF" w:rsidRPr="00FC11AF" w:rsidRDefault="00FC11AF" w:rsidP="00FC11AF">
      <w:pPr>
        <w:pStyle w:val="Text"/>
      </w:pPr>
      <w:proofErr w:type="gramStart"/>
      <w:r w:rsidRPr="00FC11AF">
        <w:t>O</w:t>
      </w:r>
      <w:r w:rsidR="0052416F">
        <w:t xml:space="preserve"> </w:t>
      </w:r>
      <w:r w:rsidRPr="00FC11AF">
        <w:t>handmaid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God!</w:t>
      </w:r>
      <w:proofErr w:type="gramEnd"/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power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Holy</w:t>
      </w:r>
      <w:r w:rsidR="0052416F">
        <w:t xml:space="preserve"> </w:t>
      </w:r>
      <w:r w:rsidRPr="00FC11AF">
        <w:t>Spirit</w:t>
      </w:r>
      <w:r w:rsidR="0052416F">
        <w:t xml:space="preserve"> </w:t>
      </w:r>
      <w:proofErr w:type="spellStart"/>
      <w:r w:rsidRPr="00FC11AF">
        <w:t>healeth</w:t>
      </w:r>
      <w:proofErr w:type="spellEnd"/>
      <w:r w:rsidR="0052416F">
        <w:t xml:space="preserve"> </w:t>
      </w:r>
      <w:r w:rsidRPr="00FC11AF">
        <w:t>both</w:t>
      </w:r>
      <w:r w:rsidR="0052416F">
        <w:t xml:space="preserve"> </w:t>
      </w:r>
      <w:r w:rsidRPr="00FC11AF">
        <w:t>physical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ailments.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="008D1CEC" w:rsidRPr="0052416F">
        <w:rPr>
          <w:i/>
          <w:iCs/>
        </w:rPr>
        <w:t>Selections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‘Abdu’l-Bahá</w:t>
      </w:r>
      <w:r w:rsidRPr="00B550C4">
        <w:t>,</w:t>
      </w:r>
      <w:r w:rsidR="0052416F">
        <w:t xml:space="preserve"> </w:t>
      </w:r>
      <w:r w:rsidRPr="00B550C4">
        <w:t>no.</w:t>
      </w:r>
      <w:r w:rsidR="0052416F">
        <w:t xml:space="preserve"> </w:t>
      </w:r>
      <w:r w:rsidRPr="00B550C4">
        <w:t>139)</w:t>
      </w:r>
      <w:r w:rsidR="0052416F">
        <w:t xml:space="preserve">  </w:t>
      </w:r>
      <w:r w:rsidRPr="00B550C4">
        <w:t>[</w:t>
      </w:r>
      <w:r w:rsidR="008D1CEC" w:rsidRPr="00B550C4">
        <w:t>77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Spirit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influence;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has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effect.</w:t>
      </w:r>
      <w:r w:rsidR="0052416F">
        <w:t xml:space="preserve">  </w:t>
      </w:r>
      <w:r w:rsidRPr="00FC11AF">
        <w:t>Therefore,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pray,</w:t>
      </w:r>
      <w:r w:rsidR="0052416F">
        <w:t xml:space="preserve"> </w:t>
      </w:r>
      <w:r w:rsidRPr="00FC11AF">
        <w:t>“O</w:t>
      </w:r>
      <w:r w:rsidR="0052416F">
        <w:t xml:space="preserve"> </w:t>
      </w:r>
      <w:r w:rsidRPr="00FC11AF">
        <w:t>God!</w:t>
      </w:r>
      <w:r w:rsidR="0052416F">
        <w:t xml:space="preserve">  </w:t>
      </w:r>
      <w:r w:rsidRPr="00FC11AF">
        <w:t>Heal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sick</w:t>
      </w:r>
      <w:r w:rsidR="0052416F">
        <w:t xml:space="preserve"> </w:t>
      </w:r>
      <w:r w:rsidRPr="00FC11AF">
        <w:t>one!”</w:t>
      </w:r>
      <w:r w:rsidR="0052416F">
        <w:t xml:space="preserve"> </w:t>
      </w:r>
      <w:r w:rsidRPr="00FC11AF">
        <w:t>Perchance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answer.</w:t>
      </w:r>
      <w:r w:rsidR="0052416F">
        <w:t xml:space="preserve">  </w:t>
      </w:r>
      <w:r w:rsidRPr="00FC11AF">
        <w:t>Does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matter</w:t>
      </w:r>
      <w:r w:rsidR="0052416F">
        <w:t xml:space="preserve"> </w:t>
      </w:r>
      <w:r w:rsidRPr="00FC11AF">
        <w:t>who</w:t>
      </w:r>
      <w:r w:rsidR="0052416F">
        <w:t xml:space="preserve"> </w:t>
      </w:r>
      <w:r w:rsidRPr="00FC11AF">
        <w:t>prays?</w:t>
      </w:r>
      <w:r w:rsidR="0052416F">
        <w:t xml:space="preserve">  </w:t>
      </w:r>
      <w:r w:rsidRPr="00FC11AF">
        <w:t>God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answer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servant</w:t>
      </w:r>
      <w:r w:rsidR="0052416F">
        <w:t xml:space="preserve"> </w:t>
      </w:r>
      <w:r w:rsidRPr="00FC11AF">
        <w:t>if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urgent.</w:t>
      </w:r>
      <w:r w:rsidR="0052416F">
        <w:t xml:space="preserve">  </w:t>
      </w:r>
      <w:r w:rsidRPr="00FC11AF">
        <w:t>His</w:t>
      </w:r>
      <w:r w:rsidR="0052416F">
        <w:t xml:space="preserve"> </w:t>
      </w:r>
      <w:r w:rsidRPr="00FC11AF">
        <w:t>mercy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vast,</w:t>
      </w:r>
      <w:r w:rsidR="0052416F">
        <w:t xml:space="preserve"> </w:t>
      </w:r>
      <w:r w:rsidRPr="00FC11AF">
        <w:t>illimitable.</w:t>
      </w:r>
      <w:r w:rsidR="0052416F">
        <w:t xml:space="preserve">  </w:t>
      </w:r>
      <w:r w:rsidRPr="00FC11AF">
        <w:t>He</w:t>
      </w:r>
      <w:r w:rsidR="0052416F">
        <w:t xml:space="preserve"> </w:t>
      </w:r>
      <w:r w:rsidRPr="00FC11AF">
        <w:t>answers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servants.</w:t>
      </w:r>
      <w:r w:rsidR="0052416F">
        <w:t xml:space="preserve">  </w:t>
      </w:r>
      <w:r w:rsidRPr="00FC11AF">
        <w:t>He</w:t>
      </w:r>
      <w:r w:rsidR="0052416F">
        <w:t xml:space="preserve"> </w:t>
      </w:r>
      <w:r w:rsidRPr="00FC11AF">
        <w:t>answers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plant.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plant</w:t>
      </w:r>
      <w:r w:rsidR="0052416F">
        <w:t xml:space="preserve"> </w:t>
      </w:r>
      <w:r w:rsidRPr="00FC11AF">
        <w:t>prays</w:t>
      </w:r>
      <w:r w:rsidR="0052416F">
        <w:t xml:space="preserve"> </w:t>
      </w:r>
      <w:r w:rsidRPr="00FC11AF">
        <w:t>potentially,</w:t>
      </w:r>
      <w:r w:rsidR="0052416F">
        <w:t xml:space="preserve"> </w:t>
      </w:r>
      <w:r w:rsidRPr="00FC11AF">
        <w:t>“O</w:t>
      </w:r>
      <w:r w:rsidR="0052416F">
        <w:t xml:space="preserve"> </w:t>
      </w:r>
      <w:r w:rsidRPr="00FC11AF">
        <w:t>God!</w:t>
      </w:r>
      <w:r w:rsidR="0052416F">
        <w:t xml:space="preserve">  </w:t>
      </w:r>
      <w:r w:rsidRPr="00FC11AF">
        <w:t>Send</w:t>
      </w:r>
      <w:r w:rsidR="0052416F">
        <w:t xml:space="preserve"> </w:t>
      </w:r>
      <w:r w:rsidRPr="00FC11AF">
        <w:t>me</w:t>
      </w:r>
      <w:r w:rsidR="0052416F">
        <w:t xml:space="preserve"> </w:t>
      </w:r>
      <w:r w:rsidRPr="00FC11AF">
        <w:t>rain!”</w:t>
      </w:r>
      <w:r w:rsidR="0052416F">
        <w:t xml:space="preserve">  </w:t>
      </w:r>
      <w:r w:rsidRPr="00FC11AF">
        <w:t>God</w:t>
      </w:r>
      <w:r w:rsidR="0052416F">
        <w:t xml:space="preserve"> </w:t>
      </w:r>
      <w:r w:rsidRPr="00FC11AF">
        <w:t>answers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plant</w:t>
      </w:r>
      <w:r w:rsidR="0052416F">
        <w:t xml:space="preserve"> </w:t>
      </w:r>
      <w:r w:rsidRPr="00FC11AF">
        <w:t>grows.</w:t>
      </w:r>
      <w:r w:rsidR="0052416F">
        <w:t xml:space="preserve">  </w:t>
      </w:r>
      <w:r w:rsidRPr="00FC11AF">
        <w:t>God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answer</w:t>
      </w:r>
      <w:r w:rsidR="0052416F">
        <w:t xml:space="preserve"> </w:t>
      </w:r>
      <w:r w:rsidRPr="00FC11AF">
        <w:t>anyone.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Promulgation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Universal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Peace:</w:t>
      </w:r>
      <w:r w:rsidR="0052416F">
        <w:rPr>
          <w:i/>
          <w:iCs/>
        </w:rPr>
        <w:t xml:space="preserve">  </w:t>
      </w:r>
      <w:r w:rsidR="008D1CEC" w:rsidRPr="0052416F">
        <w:rPr>
          <w:i/>
          <w:iCs/>
        </w:rPr>
        <w:t>Talks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Delivered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by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‘Abdu’l-Bahá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during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His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Visit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to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United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States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and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Canada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in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1912</w:t>
      </w:r>
      <w:r w:rsidR="0052416F">
        <w:t xml:space="preserve"> </w:t>
      </w:r>
      <w:r w:rsidRPr="00B550C4">
        <w:t>(</w:t>
      </w:r>
      <w:r w:rsidR="00030ED4">
        <w:t>Bahá’í</w:t>
      </w:r>
      <w:r w:rsidR="0052416F">
        <w:t xml:space="preserve"> </w:t>
      </w:r>
      <w:r w:rsidR="00030ED4">
        <w:t>Publishing</w:t>
      </w:r>
      <w:r w:rsidR="0052416F">
        <w:t xml:space="preserve"> </w:t>
      </w:r>
      <w:r w:rsidR="00030ED4">
        <w:t>Trust,</w:t>
      </w:r>
      <w:r w:rsidR="0052416F">
        <w:t xml:space="preserve"> </w:t>
      </w:r>
      <w:r w:rsidR="00030ED4">
        <w:t>Wilmette,</w:t>
      </w:r>
      <w:r w:rsidR="0052416F">
        <w:t xml:space="preserve"> </w:t>
      </w:r>
      <w:r w:rsidR="00030ED4">
        <w:t>Ill.,</w:t>
      </w:r>
      <w:r w:rsidR="0052416F">
        <w:t xml:space="preserve"> </w:t>
      </w:r>
      <w:r w:rsidRPr="00B550C4">
        <w:t>2007),</w:t>
      </w:r>
      <w:r w:rsidR="0052416F">
        <w:t xml:space="preserve"> </w:t>
      </w:r>
      <w:r w:rsidRPr="00B550C4">
        <w:t>p.</w:t>
      </w:r>
      <w:r w:rsidR="0052416F">
        <w:t xml:space="preserve"> </w:t>
      </w:r>
      <w:r w:rsidRPr="00B550C4">
        <w:t>345)</w:t>
      </w:r>
      <w:r w:rsidR="0052416F">
        <w:t xml:space="preserve">  </w:t>
      </w:r>
      <w:r w:rsidRPr="00B550C4">
        <w:t>[</w:t>
      </w:r>
      <w:r w:rsidR="008D1CEC" w:rsidRPr="00B550C4">
        <w:t>78</w:t>
      </w:r>
      <w:r w:rsidRPr="00B550C4">
        <w:t>]</w:t>
      </w:r>
    </w:p>
    <w:p w:rsidR="00FC11AF" w:rsidRPr="00FC11AF" w:rsidRDefault="00FC11AF" w:rsidP="00FC11AF">
      <w:pPr>
        <w:pStyle w:val="Text"/>
      </w:pPr>
      <w:proofErr w:type="gramStart"/>
      <w:r w:rsidRPr="00FC11AF">
        <w:t>Ultimately</w:t>
      </w:r>
      <w:proofErr w:type="gramEnd"/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God’s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destined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us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established,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assured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sick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efficacious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often</w:t>
      </w:r>
      <w:r w:rsidR="0052416F">
        <w:t xml:space="preserve"> </w:t>
      </w:r>
      <w:r w:rsidRPr="00FC11AF">
        <w:t>answered.</w:t>
      </w:r>
      <w:r w:rsidR="0052416F">
        <w:t xml:space="preserve">  </w:t>
      </w:r>
      <w:r w:rsidRPr="00FC11AF">
        <w:t>It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take</w:t>
      </w:r>
      <w:r w:rsidR="0052416F">
        <w:t xml:space="preserve"> </w:t>
      </w:r>
      <w:r w:rsidRPr="00FC11AF">
        <w:t>time,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faith.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8</w:t>
      </w:r>
      <w:r w:rsidR="0052416F">
        <w:t xml:space="preserve"> </w:t>
      </w:r>
      <w:r w:rsidRPr="00B550C4">
        <w:t>November</w:t>
      </w:r>
      <w:r w:rsidR="0052416F">
        <w:t xml:space="preserve"> </w:t>
      </w:r>
      <w:r w:rsidRPr="00B550C4">
        <w:t>1931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79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He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delighted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hear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now</w:t>
      </w:r>
      <w:r w:rsidR="0052416F">
        <w:t xml:space="preserve"> </w:t>
      </w:r>
      <w:r w:rsidRPr="00FC11AF">
        <w:t>fully</w:t>
      </w:r>
      <w:r w:rsidR="0052416F">
        <w:t xml:space="preserve"> </w:t>
      </w:r>
      <w:r w:rsidRPr="00FC11AF">
        <w:t>recovered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again</w:t>
      </w:r>
      <w:r w:rsidR="0052416F">
        <w:t xml:space="preserve"> </w:t>
      </w:r>
      <w:r w:rsidRPr="00FC11AF">
        <w:t>active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important</w:t>
      </w:r>
      <w:r w:rsidR="0052416F">
        <w:t xml:space="preserve"> </w:t>
      </w:r>
      <w:r w:rsidRPr="00FC11AF">
        <w:t>work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Cause.</w:t>
      </w:r>
      <w:r w:rsidR="0052416F">
        <w:t xml:space="preserve">  </w:t>
      </w:r>
      <w:r w:rsidRPr="00FC11AF">
        <w:t>However,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neglect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health,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consider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the</w:t>
      </w:r>
      <w:r w:rsidR="0052416F">
        <w:t xml:space="preserve"> </w:t>
      </w:r>
      <w:proofErr w:type="gramStart"/>
      <w:r w:rsidRPr="00FC11AF">
        <w:t>means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enables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serve.</w:t>
      </w:r>
      <w:r w:rsidR="0052416F">
        <w:t xml:space="preserve">  </w:t>
      </w:r>
      <w:r w:rsidRPr="00FC11AF">
        <w:t>It—the</w:t>
      </w:r>
      <w:r w:rsidR="0052416F">
        <w:t xml:space="preserve"> </w:t>
      </w:r>
      <w:r w:rsidRPr="00FC11AF">
        <w:t>body—is</w:t>
      </w:r>
      <w:r w:rsidR="0052416F">
        <w:t xml:space="preserve"> </w:t>
      </w:r>
      <w:r w:rsidRPr="00FC11AF">
        <w:t>like</w:t>
      </w:r>
      <w:r w:rsidR="0052416F">
        <w:t xml:space="preserve"> </w:t>
      </w:r>
      <w:r w:rsidRPr="00FC11AF">
        <w:t>a</w:t>
      </w:r>
      <w:r w:rsidR="0052416F">
        <w:t xml:space="preserve"> </w:t>
      </w:r>
      <w:proofErr w:type="gramStart"/>
      <w:r w:rsidRPr="00FC11AF">
        <w:t>horse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carries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personality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spirit,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well</w:t>
      </w:r>
      <w:r w:rsidR="0052416F">
        <w:t xml:space="preserve"> </w:t>
      </w:r>
      <w:r w:rsidRPr="00FC11AF">
        <w:t>cared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so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do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work!</w:t>
      </w:r>
      <w:r w:rsidR="0052416F">
        <w:t xml:space="preserve">  </w:t>
      </w:r>
      <w:r w:rsidRPr="00FC11AF">
        <w:t>You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certainly</w:t>
      </w:r>
      <w:r w:rsidR="0052416F">
        <w:t xml:space="preserve"> </w:t>
      </w:r>
      <w:r w:rsidRPr="00FC11AF">
        <w:t>safeguard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nerves,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force</w:t>
      </w:r>
      <w:r w:rsidR="0052416F">
        <w:t xml:space="preserve"> </w:t>
      </w:r>
      <w:r w:rsidRPr="00FC11AF">
        <w:t>yourself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take</w:t>
      </w:r>
      <w:r w:rsidR="0052416F">
        <w:t xml:space="preserve"> </w:t>
      </w:r>
      <w:r w:rsidRPr="00FC11AF">
        <w:t>time,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meditation,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real</w:t>
      </w:r>
      <w:r w:rsidR="0052416F">
        <w:t xml:space="preserve"> </w:t>
      </w:r>
      <w:r w:rsidRPr="00FC11AF">
        <w:t>rest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relaxation.</w:t>
      </w:r>
      <w:r w:rsidR="0052416F">
        <w:t xml:space="preserve">  </w:t>
      </w:r>
      <w:r w:rsidRPr="00FC11AF">
        <w:t>We</w:t>
      </w:r>
      <w:r w:rsidR="0052416F">
        <w:t xml:space="preserve"> </w:t>
      </w:r>
      <w:proofErr w:type="gramStart"/>
      <w:r w:rsidRPr="00FC11AF">
        <w:t>don’t</w:t>
      </w:r>
      <w:proofErr w:type="gramEnd"/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pray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meditate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hours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order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spiritual.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23</w:t>
      </w:r>
      <w:r w:rsidR="0052416F">
        <w:t xml:space="preserve"> </w:t>
      </w:r>
      <w:r w:rsidRPr="00B550C4">
        <w:t>November</w:t>
      </w:r>
      <w:r w:rsidR="0052416F">
        <w:t xml:space="preserve"> </w:t>
      </w:r>
      <w:r w:rsidRPr="00B550C4">
        <w:t>1947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80</w:t>
      </w:r>
      <w:r w:rsidRPr="00B550C4">
        <w:t>]</w:t>
      </w:r>
    </w:p>
    <w:p w:rsidR="00FC11AF" w:rsidRPr="00FC11AF" w:rsidRDefault="00FC11AF" w:rsidP="00B202D4">
      <w:pPr>
        <w:pStyle w:val="Text"/>
      </w:pPr>
      <w:r w:rsidRPr="00FC11AF">
        <w:t>The</w:t>
      </w:r>
      <w:r w:rsidR="0052416F">
        <w:t xml:space="preserve"> </w:t>
      </w:r>
      <w:r w:rsidRPr="00FC11AF">
        <w:t>Guardian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happy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learn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friends</w:t>
      </w:r>
      <w:r w:rsidR="0052416F">
        <w:t xml:space="preserve"> </w:t>
      </w:r>
      <w:r w:rsidRPr="00FC11AF">
        <w:t>had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beneficial</w:t>
      </w:r>
      <w:r w:rsidR="0052416F">
        <w:t xml:space="preserve"> </w:t>
      </w:r>
      <w:r w:rsidRPr="00FC11AF">
        <w:t>effect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healing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Mr</w:t>
      </w:r>
      <w:r w:rsidR="0052416F">
        <w:t xml:space="preserve"> </w:t>
      </w:r>
      <w:r w:rsidR="00B550C4">
        <w:t>…</w:t>
      </w:r>
      <w:r w:rsidRPr="00FC11AF">
        <w:t>.</w:t>
      </w:r>
      <w:r w:rsidR="0052416F">
        <w:t xml:space="preserve">  </w:t>
      </w:r>
      <w:r w:rsidRPr="00FC11AF">
        <w:t>Prayer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ladder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soul</w:t>
      </w:r>
      <w:r w:rsidR="0052416F">
        <w:t xml:space="preserve"> </w:t>
      </w:r>
      <w:r w:rsidRPr="00FC11AF">
        <w:t>ascends</w:t>
      </w:r>
      <w:r w:rsidR="0052416F">
        <w:t xml:space="preserve"> </w:t>
      </w:r>
      <w:r w:rsidRPr="00FC11AF">
        <w:t>into</w:t>
      </w:r>
      <w:r w:rsidR="0052416F">
        <w:t xml:space="preserve"> </w:t>
      </w:r>
      <w:r w:rsidRPr="00FC11AF">
        <w:t>Heaven.</w:t>
      </w:r>
      <w:r w:rsidR="0052416F">
        <w:t xml:space="preserve"> 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link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realms,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if</w:t>
      </w:r>
      <w:r w:rsidR="0052416F">
        <w:t xml:space="preserve"> </w:t>
      </w:r>
      <w:r w:rsidRPr="00FC11AF">
        <w:t>used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true</w:t>
      </w:r>
      <w:r w:rsidR="0052416F">
        <w:t xml:space="preserve"> </w:t>
      </w:r>
      <w:r w:rsidRPr="00FC11AF">
        <w:t>dedication,</w:t>
      </w:r>
      <w:r w:rsidR="0052416F">
        <w:t xml:space="preserve"> </w:t>
      </w:r>
      <w:r w:rsidRPr="00FC11AF">
        <w:t>brings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forces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aid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assistance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believers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world.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28</w:t>
      </w:r>
      <w:r w:rsidR="0052416F">
        <w:t xml:space="preserve"> </w:t>
      </w:r>
      <w:r w:rsidRPr="00B550C4">
        <w:t>March</w:t>
      </w:r>
      <w:r w:rsidR="0052416F">
        <w:t xml:space="preserve"> </w:t>
      </w:r>
      <w:r w:rsidRPr="00B550C4">
        <w:t>1953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believers)</w:t>
      </w:r>
      <w:r w:rsidR="0052416F">
        <w:t xml:space="preserve">  </w:t>
      </w:r>
      <w:r w:rsidRPr="00B550C4">
        <w:t>[</w:t>
      </w:r>
      <w:r w:rsidR="008D1CEC" w:rsidRPr="00B550C4">
        <w:t>81</w:t>
      </w:r>
      <w:r w:rsidRPr="00B550C4">
        <w:t>]</w:t>
      </w:r>
    </w:p>
    <w:p w:rsidR="00FC11AF" w:rsidRPr="00FC11AF" w:rsidRDefault="00FC11AF" w:rsidP="0062437C">
      <w:pPr>
        <w:pStyle w:val="Myhead"/>
      </w:pPr>
      <w:bookmarkStart w:id="10" w:name="_Toc4480623"/>
      <w:r w:rsidRPr="00FC11AF">
        <w:t>The</w:t>
      </w:r>
      <w:r w:rsidR="0052416F">
        <w:t xml:space="preserve"> </w:t>
      </w:r>
      <w:r w:rsidRPr="00FC11AF">
        <w:t>importance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memorization</w:t>
      </w:r>
      <w:bookmarkEnd w:id="10"/>
    </w:p>
    <w:p w:rsidR="00FC11AF" w:rsidRPr="00FC11AF" w:rsidRDefault="00FC11AF" w:rsidP="00FC11AF">
      <w:pPr>
        <w:pStyle w:val="Text"/>
      </w:pPr>
      <w:r w:rsidRPr="00FC11AF">
        <w:t>We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memorize</w:t>
      </w:r>
      <w:r w:rsidR="0052416F">
        <w:t xml:space="preserve"> </w:t>
      </w:r>
      <w:r w:rsidR="008D1CEC" w:rsidRPr="008D1CEC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8D1CEC">
        <w:rPr>
          <w:i/>
          <w:iCs/>
        </w:rPr>
        <w:t>Hidden</w:t>
      </w:r>
      <w:r w:rsidR="0052416F">
        <w:rPr>
          <w:i/>
          <w:iCs/>
        </w:rPr>
        <w:t xml:space="preserve"> </w:t>
      </w:r>
      <w:r w:rsidR="008D1CEC" w:rsidRPr="008D1CEC">
        <w:rPr>
          <w:i/>
          <w:iCs/>
        </w:rPr>
        <w:t>Words</w:t>
      </w:r>
      <w:r w:rsidRPr="00FC11AF">
        <w:t>,</w:t>
      </w:r>
      <w:r w:rsidR="0052416F">
        <w:t xml:space="preserve"> </w:t>
      </w:r>
      <w:r w:rsidRPr="00FC11AF">
        <w:t>follow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exhortations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Incomparable</w:t>
      </w:r>
      <w:r w:rsidR="0052416F">
        <w:t xml:space="preserve"> </w:t>
      </w:r>
      <w:r w:rsidRPr="00FC11AF">
        <w:t>Lord,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conduct</w:t>
      </w:r>
      <w:r w:rsidR="0052416F">
        <w:t xml:space="preserve"> </w:t>
      </w:r>
      <w:r w:rsidRPr="00FC11AF">
        <w:t>ourselves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</w:t>
      </w:r>
      <w:r w:rsidR="0052416F">
        <w:t xml:space="preserve"> </w:t>
      </w:r>
      <w:proofErr w:type="gramStart"/>
      <w:r w:rsidRPr="00FC11AF">
        <w:t>manner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proofErr w:type="spellStart"/>
      <w:r w:rsidRPr="00FC11AF">
        <w:t>befitteth</w:t>
      </w:r>
      <w:proofErr w:type="spellEnd"/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servitude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threshold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true</w:t>
      </w:r>
      <w:r w:rsidR="0052416F">
        <w:t xml:space="preserve"> </w:t>
      </w:r>
      <w:r w:rsidRPr="00FC11AF">
        <w:t>God.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Persian)</w:t>
      </w:r>
      <w:r w:rsidR="0052416F">
        <w:rPr>
          <w:rFonts w:eastAsia="Calibri"/>
        </w:rPr>
        <w:t xml:space="preserve">  </w:t>
      </w:r>
      <w:r w:rsidRPr="00B550C4">
        <w:rPr>
          <w:rFonts w:eastAsia="Calibri"/>
        </w:rPr>
        <w:t>[</w:t>
      </w:r>
      <w:r w:rsidR="008D1CEC" w:rsidRPr="00B550C4">
        <w:rPr>
          <w:rFonts w:eastAsia="Calibri"/>
        </w:rPr>
        <w:t>82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When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hearts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wholly</w:t>
      </w:r>
      <w:r w:rsidR="0052416F">
        <w:t xml:space="preserve"> </w:t>
      </w:r>
      <w:r w:rsidRPr="00FC11AF">
        <w:t>attracted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true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acquire</w:t>
      </w:r>
      <w:r w:rsidR="0052416F">
        <w:t xml:space="preserve"> </w:t>
      </w:r>
      <w:r w:rsidRPr="00FC11AF">
        <w:t>divine</w:t>
      </w:r>
      <w:r w:rsidR="0052416F">
        <w:t xml:space="preserve"> </w:t>
      </w:r>
      <w:r w:rsidRPr="00FC11AF">
        <w:t>knowledge,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become</w:t>
      </w:r>
      <w:r w:rsidR="0052416F">
        <w:t xml:space="preserve"> </w:t>
      </w:r>
      <w:r w:rsidRPr="00FC11AF">
        <w:t>attentive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proofs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testimonies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commit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memory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glad-tidings</w:t>
      </w:r>
      <w:r w:rsidR="0052416F">
        <w:t xml:space="preserve"> </w:t>
      </w:r>
      <w:r w:rsidRPr="00FC11AF">
        <w:t>concerning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Manifestation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Beauty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All-Merciful,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mentioned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heavenly</w:t>
      </w:r>
      <w:r w:rsidR="0052416F">
        <w:t xml:space="preserve"> </w:t>
      </w:r>
      <w:r w:rsidRPr="00FC11AF">
        <w:t>Scriptures.</w:t>
      </w:r>
      <w:r w:rsidR="0052416F">
        <w:t xml:space="preserve">  </w:t>
      </w:r>
      <w:r w:rsidRPr="00FC11AF">
        <w:t>Then</w:t>
      </w:r>
      <w:r w:rsidR="0052416F">
        <w:t xml:space="preserve"> </w:t>
      </w:r>
      <w:r w:rsidRPr="00FC11AF">
        <w:t>ye</w:t>
      </w:r>
      <w:r w:rsidR="0052416F">
        <w:t xml:space="preserve"> </w:t>
      </w:r>
      <w:r w:rsidRPr="00FC11AF">
        <w:t>shall</w:t>
      </w:r>
      <w:r w:rsidR="0052416F">
        <w:t xml:space="preserve"> </w:t>
      </w:r>
      <w:r w:rsidRPr="00FC11AF">
        <w:t>behold</w:t>
      </w:r>
      <w:r w:rsidR="0052416F">
        <w:t xml:space="preserve"> </w:t>
      </w:r>
      <w:r w:rsidRPr="00FC11AF">
        <w:t>how</w:t>
      </w:r>
      <w:r w:rsidR="0052416F">
        <w:t xml:space="preserve"> </w:t>
      </w:r>
      <w:r w:rsidRPr="00FC11AF">
        <w:t>wondrous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confirmations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how</w:t>
      </w:r>
      <w:r w:rsidR="0052416F">
        <w:t xml:space="preserve"> </w:t>
      </w:r>
      <w:r w:rsidRPr="00FC11AF">
        <w:t>gracious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assistance.</w:t>
      </w:r>
    </w:p>
    <w:p w:rsidR="00FC11AF" w:rsidRPr="00B550C4" w:rsidRDefault="00FC11AF" w:rsidP="0052416F">
      <w:pPr>
        <w:pStyle w:val="Ref"/>
      </w:pPr>
      <w:r w:rsidRPr="00B550C4">
        <w:t>(</w:t>
      </w:r>
      <w:r w:rsidRPr="00B550C4">
        <w:rPr>
          <w:rFonts w:eastAsia="Calibri"/>
        </w:rPr>
        <w:t>‘Abdu’l-Bahá,</w:t>
      </w:r>
      <w:r w:rsidR="0052416F">
        <w:rPr>
          <w:rFonts w:eastAsia="Calibri"/>
        </w:rPr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Persian)</w:t>
      </w:r>
      <w:r w:rsidR="0052416F">
        <w:rPr>
          <w:rFonts w:eastAsia="Calibri"/>
        </w:rPr>
        <w:t xml:space="preserve">  </w:t>
      </w:r>
      <w:r w:rsidRPr="00B550C4">
        <w:rPr>
          <w:rFonts w:eastAsia="Calibri"/>
        </w:rPr>
        <w:t>[</w:t>
      </w:r>
      <w:r w:rsidR="008D1CEC" w:rsidRPr="00B550C4">
        <w:rPr>
          <w:rFonts w:eastAsia="Calibri"/>
        </w:rPr>
        <w:t>83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The</w:t>
      </w:r>
      <w:r w:rsidR="0052416F">
        <w:t xml:space="preserve"> </w:t>
      </w:r>
      <w:r w:rsidRPr="00FC11AF">
        <w:t>Guardian</w:t>
      </w:r>
      <w:r w:rsidR="0052416F">
        <w:t xml:space="preserve"> </w:t>
      </w:r>
      <w:r w:rsidRPr="00FC11AF">
        <w:t>was</w:t>
      </w:r>
      <w:r w:rsidR="0052416F">
        <w:t xml:space="preserve"> </w:t>
      </w:r>
      <w:r w:rsidRPr="00FC11AF">
        <w:t>truly</w:t>
      </w:r>
      <w:r w:rsidR="0052416F">
        <w:t xml:space="preserve"> </w:t>
      </w:r>
      <w:r w:rsidRPr="00FC11AF">
        <w:t>pleased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note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already</w:t>
      </w:r>
      <w:r w:rsidR="0052416F">
        <w:t xml:space="preserve"> </w:t>
      </w:r>
      <w:r w:rsidRPr="00FC11AF">
        <w:t>started</w:t>
      </w:r>
      <w:r w:rsidR="0052416F">
        <w:t xml:space="preserve"> </w:t>
      </w:r>
      <w:r w:rsidRPr="00FC11AF">
        <w:t>reading</w:t>
      </w:r>
      <w:r w:rsidR="0052416F">
        <w:t xml:space="preserve"> </w:t>
      </w:r>
      <w:r w:rsidRPr="00FC11AF">
        <w:t>some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books,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would</w:t>
      </w:r>
      <w:r w:rsidR="0052416F">
        <w:t xml:space="preserve"> </w:t>
      </w:r>
      <w:r w:rsidRPr="00FC11AF">
        <w:t>specially</w:t>
      </w:r>
      <w:r w:rsidR="0052416F">
        <w:t xml:space="preserve"> </w:t>
      </w:r>
      <w:r w:rsidRPr="00FC11AF">
        <w:t>advise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endeavour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commit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memory</w:t>
      </w:r>
      <w:r w:rsidR="0052416F">
        <w:t xml:space="preserve"> </w:t>
      </w:r>
      <w:r w:rsidRPr="00FC11AF">
        <w:t>certain</w:t>
      </w:r>
      <w:r w:rsidR="0052416F">
        <w:t xml:space="preserve"> </w:t>
      </w:r>
      <w:r w:rsidRPr="00FC11AF">
        <w:t>passages</w:t>
      </w:r>
      <w:r w:rsidR="0052416F">
        <w:t xml:space="preserve"> </w:t>
      </w:r>
      <w:r w:rsidRPr="00FC11AF">
        <w:t>from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Writings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Bahá’u’lláh,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particular,</w:t>
      </w:r>
      <w:r w:rsidR="0052416F">
        <w:t xml:space="preserve"> </w:t>
      </w:r>
      <w:r w:rsidRPr="00FC11AF">
        <w:t>some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prayers.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training</w:t>
      </w:r>
      <w:r w:rsidR="0052416F">
        <w:t xml:space="preserve"> </w:t>
      </w:r>
      <w:r w:rsidRPr="00FC11AF">
        <w:t>would</w:t>
      </w:r>
      <w:r w:rsidR="0052416F">
        <w:t xml:space="preserve"> </w:t>
      </w:r>
      <w:r w:rsidRPr="00FC11AF">
        <w:t>undoubtedly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tremendous</w:t>
      </w:r>
      <w:r w:rsidR="0052416F">
        <w:t xml:space="preserve"> </w:t>
      </w:r>
      <w:r w:rsidRPr="00FC11AF">
        <w:t>help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future</w:t>
      </w:r>
      <w:r w:rsidR="0052416F">
        <w:t xml:space="preserve"> </w:t>
      </w:r>
      <w:r w:rsidRPr="00FC11AF">
        <w:t>studies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Cause,</w:t>
      </w:r>
      <w:r w:rsidR="0052416F">
        <w:t xml:space="preserve"> </w:t>
      </w:r>
      <w:r w:rsidRPr="00FC11AF">
        <w:t>and</w:t>
      </w:r>
      <w:r w:rsidR="0052416F">
        <w:t xml:space="preserve"> </w:t>
      </w:r>
      <w:proofErr w:type="gramStart"/>
      <w:r w:rsidRPr="00FC11AF">
        <w:t>would</w:t>
      </w:r>
      <w:r w:rsidR="0052416F">
        <w:t xml:space="preserve"> </w:t>
      </w:r>
      <w:r w:rsidRPr="00FC11AF">
        <w:t>also</w:t>
      </w:r>
      <w:proofErr w:type="gramEnd"/>
      <w:r w:rsidR="0052416F">
        <w:t xml:space="preserve"> </w:t>
      </w:r>
      <w:r w:rsidRPr="00FC11AF">
        <w:t>serve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considerably</w:t>
      </w:r>
      <w:r w:rsidR="0052416F">
        <w:t xml:space="preserve"> </w:t>
      </w:r>
      <w:r w:rsidRPr="00FC11AF">
        <w:t>deepen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enrich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own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present.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10</w:t>
      </w:r>
      <w:r w:rsidR="0052416F">
        <w:t xml:space="preserve"> </w:t>
      </w:r>
      <w:r w:rsidRPr="00B550C4">
        <w:t>April</w:t>
      </w:r>
      <w:r w:rsidR="0052416F">
        <w:t xml:space="preserve"> </w:t>
      </w:r>
      <w:r w:rsidRPr="00B550C4">
        <w:t>1939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84</w:t>
      </w:r>
      <w:r w:rsidRPr="00B550C4">
        <w:t>]</w:t>
      </w:r>
    </w:p>
    <w:p w:rsidR="00FC11AF" w:rsidRPr="00884FE2" w:rsidRDefault="00FC11AF" w:rsidP="0062437C">
      <w:pPr>
        <w:pStyle w:val="Myhead"/>
      </w:pPr>
      <w:bookmarkStart w:id="11" w:name="_Toc4480624"/>
      <w:r w:rsidRPr="00884FE2">
        <w:t>The</w:t>
      </w:r>
      <w:r w:rsidR="0052416F">
        <w:t xml:space="preserve"> </w:t>
      </w:r>
      <w:r w:rsidRPr="00884FE2">
        <w:t>object</w:t>
      </w:r>
      <w:r w:rsidR="0052416F">
        <w:t xml:space="preserve"> </w:t>
      </w:r>
      <w:r w:rsidRPr="00884FE2">
        <w:t>of</w:t>
      </w:r>
      <w:r w:rsidR="0052416F">
        <w:t xml:space="preserve"> </w:t>
      </w:r>
      <w:r w:rsidRPr="00884FE2">
        <w:t>our</w:t>
      </w:r>
      <w:r w:rsidR="0052416F">
        <w:t xml:space="preserve"> </w:t>
      </w:r>
      <w:r w:rsidRPr="00884FE2">
        <w:t>devotion</w:t>
      </w:r>
      <w:bookmarkEnd w:id="11"/>
    </w:p>
    <w:p w:rsidR="00FC11AF" w:rsidRPr="008D1CEC" w:rsidRDefault="00FC11AF" w:rsidP="008D1CEC">
      <w:pPr>
        <w:pStyle w:val="Text"/>
      </w:pPr>
      <w:r w:rsidRPr="008D1CEC">
        <w:t>While</w:t>
      </w:r>
      <w:r w:rsidR="0052416F">
        <w:t xml:space="preserve"> </w:t>
      </w:r>
      <w:r w:rsidRPr="008D1CEC">
        <w:t>praying</w:t>
      </w:r>
      <w:r w:rsidR="0052416F">
        <w:t xml:space="preserve"> </w:t>
      </w:r>
      <w:r w:rsidRPr="008D1CEC">
        <w:t>it</w:t>
      </w:r>
      <w:r w:rsidR="0052416F">
        <w:t xml:space="preserve"> </w:t>
      </w:r>
      <w:r w:rsidRPr="008D1CEC">
        <w:t>would</w:t>
      </w:r>
      <w:r w:rsidR="0052416F">
        <w:t xml:space="preserve"> </w:t>
      </w:r>
      <w:r w:rsidRPr="008D1CEC">
        <w:t>be</w:t>
      </w:r>
      <w:r w:rsidR="0052416F">
        <w:t xml:space="preserve"> </w:t>
      </w:r>
      <w:r w:rsidRPr="008D1CEC">
        <w:t>better</w:t>
      </w:r>
      <w:r w:rsidR="0052416F">
        <w:t xml:space="preserve"> </w:t>
      </w:r>
      <w:r w:rsidRPr="008D1CEC">
        <w:t>to</w:t>
      </w:r>
      <w:r w:rsidR="0052416F">
        <w:t xml:space="preserve"> </w:t>
      </w:r>
      <w:r w:rsidRPr="008D1CEC">
        <w:t>turn</w:t>
      </w:r>
      <w:r w:rsidR="0052416F">
        <w:t xml:space="preserve"> </w:t>
      </w:r>
      <w:r w:rsidRPr="008D1CEC">
        <w:t>one’s</w:t>
      </w:r>
      <w:r w:rsidR="0052416F">
        <w:t xml:space="preserve"> </w:t>
      </w:r>
      <w:r w:rsidRPr="008D1CEC">
        <w:t>thoughts</w:t>
      </w:r>
      <w:r w:rsidR="0052416F">
        <w:t xml:space="preserve"> </w:t>
      </w:r>
      <w:r w:rsidRPr="008D1CEC">
        <w:t>to</w:t>
      </w:r>
      <w:r w:rsidR="0052416F">
        <w:t xml:space="preserve"> </w:t>
      </w:r>
      <w:r w:rsidRPr="008D1CEC">
        <w:t>the</w:t>
      </w:r>
      <w:r w:rsidR="0052416F">
        <w:t xml:space="preserve"> </w:t>
      </w:r>
      <w:r w:rsidRPr="008D1CEC">
        <w:t>Manifestation</w:t>
      </w:r>
      <w:r w:rsidR="0052416F">
        <w:t xml:space="preserve"> </w:t>
      </w:r>
      <w:r w:rsidRPr="008D1CEC">
        <w:t>as</w:t>
      </w:r>
      <w:r w:rsidR="0052416F">
        <w:t xml:space="preserve"> </w:t>
      </w:r>
      <w:r w:rsidRPr="008D1CEC">
        <w:t>He</w:t>
      </w:r>
      <w:r w:rsidR="0052416F">
        <w:t xml:space="preserve"> </w:t>
      </w:r>
      <w:r w:rsidRPr="008D1CEC">
        <w:t>continues,</w:t>
      </w:r>
      <w:r w:rsidR="0052416F">
        <w:t xml:space="preserve"> </w:t>
      </w:r>
      <w:r w:rsidRPr="008D1CEC">
        <w:t>in</w:t>
      </w:r>
      <w:r w:rsidR="0052416F">
        <w:t xml:space="preserve"> </w:t>
      </w:r>
      <w:r w:rsidRPr="008D1CEC">
        <w:t>the</w:t>
      </w:r>
      <w:r w:rsidR="0052416F">
        <w:t xml:space="preserve"> </w:t>
      </w:r>
      <w:r w:rsidRPr="008D1CEC">
        <w:t>other</w:t>
      </w:r>
      <w:r w:rsidR="0052416F">
        <w:t xml:space="preserve"> </w:t>
      </w:r>
      <w:r w:rsidRPr="008D1CEC">
        <w:t>world,</w:t>
      </w:r>
      <w:r w:rsidR="0052416F">
        <w:t xml:space="preserve"> </w:t>
      </w:r>
      <w:r w:rsidRPr="008D1CEC">
        <w:t>to</w:t>
      </w:r>
      <w:r w:rsidR="0052416F">
        <w:t xml:space="preserve"> </w:t>
      </w:r>
      <w:r w:rsidRPr="008D1CEC">
        <w:t>be</w:t>
      </w:r>
      <w:r w:rsidR="0052416F">
        <w:t xml:space="preserve"> </w:t>
      </w:r>
      <w:r w:rsidRPr="008D1CEC">
        <w:t>our</w:t>
      </w:r>
      <w:r w:rsidR="0052416F">
        <w:t xml:space="preserve"> </w:t>
      </w:r>
      <w:r w:rsidRPr="008D1CEC">
        <w:t>means</w:t>
      </w:r>
      <w:r w:rsidR="0052416F">
        <w:t xml:space="preserve"> </w:t>
      </w:r>
      <w:r w:rsidRPr="008D1CEC">
        <w:t>of</w:t>
      </w:r>
      <w:r w:rsidR="0052416F">
        <w:t xml:space="preserve"> </w:t>
      </w:r>
      <w:r w:rsidRPr="008D1CEC">
        <w:t>contact</w:t>
      </w:r>
      <w:r w:rsidR="0052416F">
        <w:t xml:space="preserve"> </w:t>
      </w:r>
      <w:r w:rsidRPr="008D1CEC">
        <w:t>with</w:t>
      </w:r>
      <w:r w:rsidR="0052416F">
        <w:t xml:space="preserve"> </w:t>
      </w:r>
      <w:r w:rsidRPr="008D1CEC">
        <w:t>the</w:t>
      </w:r>
      <w:r w:rsidR="0052416F">
        <w:t xml:space="preserve"> </w:t>
      </w:r>
      <w:r w:rsidRPr="008D1CEC">
        <w:t>Almighty.</w:t>
      </w:r>
      <w:r w:rsidR="0052416F">
        <w:t xml:space="preserve">  </w:t>
      </w:r>
      <w:r w:rsidRPr="008D1CEC">
        <w:t>We</w:t>
      </w:r>
      <w:r w:rsidR="0052416F">
        <w:t xml:space="preserve"> </w:t>
      </w:r>
      <w:proofErr w:type="gramStart"/>
      <w:r w:rsidRPr="008D1CEC">
        <w:t>can,</w:t>
      </w:r>
      <w:r w:rsidR="0052416F">
        <w:t xml:space="preserve"> </w:t>
      </w:r>
      <w:r w:rsidRPr="008D1CEC">
        <w:t>however,</w:t>
      </w:r>
      <w:r w:rsidR="0052416F">
        <w:t xml:space="preserve"> </w:t>
      </w:r>
      <w:r w:rsidRPr="008D1CEC">
        <w:t>pray</w:t>
      </w:r>
      <w:proofErr w:type="gramEnd"/>
      <w:r w:rsidR="0052416F">
        <w:t xml:space="preserve"> </w:t>
      </w:r>
      <w:r w:rsidRPr="008D1CEC">
        <w:t>directly</w:t>
      </w:r>
      <w:r w:rsidR="0052416F">
        <w:t xml:space="preserve"> </w:t>
      </w:r>
      <w:r w:rsidRPr="008D1CEC">
        <w:t>to</w:t>
      </w:r>
      <w:r w:rsidR="0052416F">
        <w:t xml:space="preserve"> </w:t>
      </w:r>
      <w:r w:rsidRPr="008D1CEC">
        <w:t>God</w:t>
      </w:r>
      <w:r w:rsidR="0052416F">
        <w:t xml:space="preserve"> </w:t>
      </w:r>
      <w:r w:rsidRPr="008D1CEC">
        <w:t>Himself.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27</w:t>
      </w:r>
      <w:r w:rsidR="0052416F">
        <w:t xml:space="preserve"> </w:t>
      </w:r>
      <w:r w:rsidRPr="00B550C4">
        <w:t>April</w:t>
      </w:r>
      <w:r w:rsidR="0052416F">
        <w:t xml:space="preserve"> </w:t>
      </w:r>
      <w:r w:rsidRPr="00B550C4">
        <w:t>1937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National</w:t>
      </w:r>
      <w:r w:rsidR="0052416F">
        <w:t xml:space="preserve"> </w:t>
      </w:r>
      <w:r w:rsidRPr="00B550C4">
        <w:t>Spiritual</w:t>
      </w:r>
      <w:r w:rsidR="0052416F">
        <w:t xml:space="preserve"> </w:t>
      </w:r>
      <w:r w:rsidRPr="00B550C4">
        <w:t>Assembly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India</w:t>
      </w:r>
      <w:r w:rsidR="0052416F">
        <w:t xml:space="preserve"> </w:t>
      </w:r>
      <w:r w:rsidRPr="00B550C4">
        <w:t>and</w:t>
      </w:r>
      <w:r w:rsidR="0052416F">
        <w:t xml:space="preserve"> </w:t>
      </w:r>
      <w:r w:rsidRPr="00B550C4">
        <w:t>Burma)</w:t>
      </w:r>
      <w:r w:rsidR="0052416F">
        <w:t xml:space="preserve">  </w:t>
      </w:r>
      <w:r w:rsidRPr="00B550C4">
        <w:t>[</w:t>
      </w:r>
      <w:r w:rsidR="008D1CEC" w:rsidRPr="00B550C4">
        <w:t>85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You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asked</w:t>
      </w:r>
      <w:r w:rsidR="0052416F">
        <w:t xml:space="preserve"> </w:t>
      </w:r>
      <w:r w:rsidRPr="00FC11AF">
        <w:t>whether</w:t>
      </w:r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go</w:t>
      </w:r>
      <w:r w:rsidR="0052416F">
        <w:t xml:space="preserve"> </w:t>
      </w:r>
      <w:r w:rsidRPr="00FC11AF">
        <w:t>beyond</w:t>
      </w:r>
      <w:r w:rsidR="0052416F">
        <w:t xml:space="preserve"> </w:t>
      </w:r>
      <w:r w:rsidRPr="00FC11AF">
        <w:t>Bahá’u’lláh:</w:t>
      </w:r>
      <w:r w:rsidR="0052416F">
        <w:t xml:space="preserve">  </w:t>
      </w:r>
      <w:r w:rsidRPr="00FC11AF">
        <w:t>it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depends</w:t>
      </w:r>
      <w:r w:rsidR="0052416F">
        <w:t xml:space="preserve"> </w:t>
      </w:r>
      <w:r w:rsidRPr="00FC11AF">
        <w:t>whether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pray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Him</w:t>
      </w:r>
      <w:r w:rsidR="0052416F">
        <w:t xml:space="preserve"> </w:t>
      </w:r>
      <w:r w:rsidRPr="00FC11AF">
        <w:t>directly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Him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God.</w:t>
      </w:r>
      <w:r w:rsidR="0052416F">
        <w:t xml:space="preserve">  </w:t>
      </w:r>
      <w:r w:rsidRPr="00FC11AF">
        <w:t>We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do</w:t>
      </w:r>
      <w:r w:rsidR="0052416F">
        <w:t xml:space="preserve"> </w:t>
      </w:r>
      <w:r w:rsidRPr="00FC11AF">
        <w:t>both,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also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pray</w:t>
      </w:r>
      <w:r w:rsidR="0052416F">
        <w:t xml:space="preserve"> </w:t>
      </w:r>
      <w:r w:rsidRPr="00FC11AF">
        <w:t>directly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prayers</w:t>
      </w:r>
      <w:r w:rsidR="0052416F">
        <w:t xml:space="preserve"> </w:t>
      </w:r>
      <w:r w:rsidRPr="00FC11AF">
        <w:t>would</w:t>
      </w:r>
      <w:r w:rsidR="0052416F">
        <w:t xml:space="preserve"> </w:t>
      </w:r>
      <w:r w:rsidRPr="00FC11AF">
        <w:t>certainly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more</w:t>
      </w:r>
      <w:r w:rsidR="0052416F">
        <w:t xml:space="preserve"> </w:t>
      </w:r>
      <w:r w:rsidRPr="00FC11AF">
        <w:t>effective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illuminating</w:t>
      </w:r>
      <w:r w:rsidR="0052416F">
        <w:t xml:space="preserve"> </w:t>
      </w:r>
      <w:r w:rsidRPr="00FC11AF">
        <w:t>if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addressed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Him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Manifestation,</w:t>
      </w:r>
      <w:r w:rsidR="0052416F">
        <w:t xml:space="preserve"> </w:t>
      </w:r>
      <w:r w:rsidRPr="00FC11AF">
        <w:t>Bahá’u’lláh.</w:t>
      </w:r>
    </w:p>
    <w:p w:rsidR="00FC11AF" w:rsidRPr="00FC11AF" w:rsidRDefault="00FC11AF" w:rsidP="00FC11AF">
      <w:pPr>
        <w:pStyle w:val="Text"/>
      </w:pPr>
      <w:r w:rsidRPr="00FC11AF">
        <w:t>Under</w:t>
      </w:r>
      <w:r w:rsidR="0052416F">
        <w:t xml:space="preserve"> </w:t>
      </w:r>
      <w:r w:rsidRPr="00FC11AF">
        <w:t>no</w:t>
      </w:r>
      <w:r w:rsidR="0052416F">
        <w:t xml:space="preserve"> </w:t>
      </w:r>
      <w:r w:rsidRPr="00FC11AF">
        <w:t>circumstances,</w:t>
      </w:r>
      <w:r w:rsidR="0052416F">
        <w:t xml:space="preserve"> </w:t>
      </w:r>
      <w:r w:rsidRPr="00FC11AF">
        <w:t>however,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we,</w:t>
      </w:r>
      <w:r w:rsidR="0052416F">
        <w:t xml:space="preserve"> </w:t>
      </w:r>
      <w:r w:rsidRPr="00FC11AF">
        <w:t>while</w:t>
      </w:r>
      <w:r w:rsidR="0052416F">
        <w:t xml:space="preserve"> </w:t>
      </w:r>
      <w:r w:rsidRPr="00FC11AF">
        <w:t>repeating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prayers,</w:t>
      </w:r>
      <w:r w:rsidR="0052416F">
        <w:t xml:space="preserve"> </w:t>
      </w:r>
      <w:r w:rsidRPr="00FC11AF">
        <w:t>insert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name</w:t>
      </w:r>
      <w:r w:rsidR="0052416F">
        <w:t xml:space="preserve"> </w:t>
      </w:r>
      <w:r w:rsidRPr="00FC11AF">
        <w:t>Bahá’u’lláh</w:t>
      </w:r>
      <w:r w:rsidR="0052416F">
        <w:t xml:space="preserve"> </w:t>
      </w:r>
      <w:r w:rsidRPr="00FC11AF">
        <w:t>where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word</w:t>
      </w:r>
      <w:r w:rsidR="0052416F">
        <w:t xml:space="preserve"> </w:t>
      </w:r>
      <w:r w:rsidRPr="00FC11AF">
        <w:t>“God”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used.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would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tantamount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blasphemy.</w:t>
      </w:r>
    </w:p>
    <w:p w:rsidR="00FC11AF" w:rsidRPr="00B550C4" w:rsidRDefault="00FC11AF" w:rsidP="0052416F">
      <w:pPr>
        <w:pStyle w:val="Ref"/>
      </w:pPr>
      <w:r w:rsidRPr="00B550C4">
        <w:lastRenderedPageBreak/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14</w:t>
      </w:r>
      <w:r w:rsidR="0052416F">
        <w:t xml:space="preserve"> </w:t>
      </w:r>
      <w:r w:rsidRPr="00B550C4">
        <w:t>October</w:t>
      </w:r>
      <w:r w:rsidR="0052416F">
        <w:t xml:space="preserve"> </w:t>
      </w:r>
      <w:r w:rsidRPr="00B550C4">
        <w:t>1937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86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In</w:t>
      </w:r>
      <w:r w:rsidR="0052416F">
        <w:t xml:space="preserve"> </w:t>
      </w:r>
      <w:r w:rsidRPr="00FC11AF">
        <w:t>regard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question:</w:t>
      </w:r>
      <w:r w:rsidR="0052416F">
        <w:t xml:space="preserve">  </w:t>
      </w:r>
      <w:r w:rsidRPr="00FC11AF">
        <w:t>we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rigid</w:t>
      </w:r>
      <w:r w:rsidR="0052416F">
        <w:t xml:space="preserve"> </w:t>
      </w:r>
      <w:r w:rsidRPr="00FC11AF">
        <w:t>about</w:t>
      </w:r>
      <w:r w:rsidR="0052416F">
        <w:t xml:space="preserve"> </w:t>
      </w:r>
      <w:r w:rsidRPr="00FC11AF">
        <w:t>praying;</w:t>
      </w:r>
      <w:r w:rsidR="0052416F">
        <w:t xml:space="preserve"> </w:t>
      </w:r>
      <w:r w:rsidRPr="00FC11AF">
        <w:t>there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set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rules</w:t>
      </w:r>
      <w:r w:rsidR="0052416F">
        <w:t xml:space="preserve"> </w:t>
      </w:r>
      <w:r w:rsidRPr="00FC11AF">
        <w:t>governing</w:t>
      </w:r>
      <w:r w:rsidR="0052416F">
        <w:t xml:space="preserve"> </w:t>
      </w:r>
      <w:r w:rsidRPr="00FC11AF">
        <w:t>it;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main</w:t>
      </w:r>
      <w:r w:rsidR="0052416F">
        <w:t xml:space="preserve"> </w:t>
      </w:r>
      <w:r w:rsidRPr="00FC11AF">
        <w:t>thing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start</w:t>
      </w:r>
      <w:r w:rsidR="0052416F">
        <w:t xml:space="preserve"> </w:t>
      </w:r>
      <w:r w:rsidRPr="00FC11AF">
        <w:t>out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right</w:t>
      </w:r>
      <w:r w:rsidR="0052416F">
        <w:t xml:space="preserve"> </w:t>
      </w:r>
      <w:r w:rsidRPr="00FC11AF">
        <w:t>concept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Manifestation,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Master,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Guardian—we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turn,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thought,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any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pray.</w:t>
      </w:r>
      <w:r w:rsidR="0052416F">
        <w:t xml:space="preserve">  </w:t>
      </w:r>
      <w:r w:rsidRPr="00FC11AF">
        <w:t>For</w:t>
      </w:r>
      <w:r w:rsidR="0052416F">
        <w:t xml:space="preserve"> </w:t>
      </w:r>
      <w:r w:rsidRPr="00FC11AF">
        <w:t>instance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ask</w:t>
      </w:r>
      <w:r w:rsidR="0052416F">
        <w:t xml:space="preserve"> </w:t>
      </w:r>
      <w:r w:rsidRPr="00FC11AF">
        <w:t>Bahá’u’lláh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something,</w:t>
      </w:r>
      <w:r w:rsidR="0052416F">
        <w:t xml:space="preserve"> </w:t>
      </w:r>
      <w:r w:rsidRPr="00FC11AF">
        <w:t>or,</w:t>
      </w:r>
      <w:r w:rsidR="0052416F">
        <w:t xml:space="preserve"> </w:t>
      </w:r>
      <w:r w:rsidRPr="00FC11AF">
        <w:t>thinking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Him,</w:t>
      </w:r>
      <w:r w:rsidR="0052416F">
        <w:t xml:space="preserve"> </w:t>
      </w:r>
      <w:r w:rsidRPr="00FC11AF">
        <w:t>ask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it.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same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true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Master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Guardian.</w:t>
      </w:r>
      <w:r w:rsidR="0052416F">
        <w:t xml:space="preserve">  </w:t>
      </w:r>
      <w:r w:rsidRPr="00FC11AF">
        <w:t>You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turn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thought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either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then</w:t>
      </w:r>
      <w:r w:rsidR="0052416F">
        <w:t xml:space="preserve"> </w:t>
      </w:r>
      <w:r w:rsidRPr="00FC11AF">
        <w:t>ask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intercession,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pray</w:t>
      </w:r>
      <w:r w:rsidR="0052416F">
        <w:t xml:space="preserve"> </w:t>
      </w:r>
      <w:r w:rsidRPr="00FC11AF">
        <w:t>direct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God.</w:t>
      </w:r>
      <w:r w:rsidR="0052416F">
        <w:t xml:space="preserve">  </w:t>
      </w:r>
      <w:r w:rsidRPr="00FC11AF">
        <w:t>As</w:t>
      </w:r>
      <w:r w:rsidR="0052416F">
        <w:t xml:space="preserve"> </w:t>
      </w:r>
      <w:r w:rsidRPr="00FC11AF">
        <w:t>long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you</w:t>
      </w:r>
      <w:r w:rsidR="0052416F">
        <w:t xml:space="preserve"> </w:t>
      </w:r>
      <w:proofErr w:type="gramStart"/>
      <w:r w:rsidRPr="00FC11AF">
        <w:t>don’t</w:t>
      </w:r>
      <w:proofErr w:type="gramEnd"/>
      <w:r w:rsidR="0052416F">
        <w:t xml:space="preserve"> </w:t>
      </w:r>
      <w:r w:rsidRPr="00FC11AF">
        <w:t>confuse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stations,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make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equal,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does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matter</w:t>
      </w:r>
      <w:r w:rsidR="0052416F">
        <w:t xml:space="preserve"> </w:t>
      </w:r>
      <w:r w:rsidRPr="00FC11AF">
        <w:t>much</w:t>
      </w:r>
      <w:r w:rsidR="0052416F">
        <w:t xml:space="preserve"> </w:t>
      </w:r>
      <w:r w:rsidRPr="00FC11AF">
        <w:t>how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orient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thoughts.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24</w:t>
      </w:r>
      <w:r w:rsidR="0052416F">
        <w:t xml:space="preserve"> </w:t>
      </w:r>
      <w:r w:rsidRPr="00B550C4">
        <w:t>July</w:t>
      </w:r>
      <w:r w:rsidR="0052416F">
        <w:t xml:space="preserve"> </w:t>
      </w:r>
      <w:r w:rsidRPr="00B550C4">
        <w:t>1946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87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If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find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need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visualize</w:t>
      </w:r>
      <w:r w:rsidR="0052416F">
        <w:t xml:space="preserve"> </w:t>
      </w:r>
      <w:r w:rsidRPr="00FC11AF">
        <w:t>someone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pray,</w:t>
      </w:r>
      <w:r w:rsidR="0052416F">
        <w:t xml:space="preserve"> </w:t>
      </w:r>
      <w:r w:rsidRPr="00FC11AF">
        <w:t>think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Master.</w:t>
      </w:r>
      <w:r w:rsidR="0052416F">
        <w:t xml:space="preserve">  </w:t>
      </w:r>
      <w:r w:rsidRPr="00FC11AF">
        <w:t>Through</w:t>
      </w:r>
      <w:r w:rsidR="0052416F">
        <w:t xml:space="preserve"> </w:t>
      </w:r>
      <w:r w:rsidRPr="00FC11AF">
        <w:t>Him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address</w:t>
      </w:r>
      <w:r w:rsidR="0052416F">
        <w:t xml:space="preserve"> </w:t>
      </w:r>
      <w:r w:rsidRPr="00FC11AF">
        <w:t>Bahá’u’lláh.</w:t>
      </w:r>
      <w:r w:rsidR="0052416F">
        <w:t xml:space="preserve">  </w:t>
      </w:r>
      <w:r w:rsidRPr="00FC11AF">
        <w:t>Gradually</w:t>
      </w:r>
      <w:r w:rsidR="0052416F">
        <w:t xml:space="preserve"> </w:t>
      </w:r>
      <w:r w:rsidRPr="00FC11AF">
        <w:t>try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think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qualities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Manifestation,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that</w:t>
      </w:r>
      <w:r w:rsidR="0052416F">
        <w:t xml:space="preserve"> </w:t>
      </w:r>
      <w:proofErr w:type="gramStart"/>
      <w:r w:rsidRPr="00FC11AF">
        <w:t>way</w:t>
      </w:r>
      <w:proofErr w:type="gramEnd"/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mental</w:t>
      </w:r>
      <w:r w:rsidR="0052416F">
        <w:t xml:space="preserve"> </w:t>
      </w:r>
      <w:r w:rsidRPr="00FC11AF">
        <w:t>form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fade</w:t>
      </w:r>
      <w:r w:rsidR="0052416F">
        <w:t xml:space="preserve"> </w:t>
      </w:r>
      <w:r w:rsidRPr="00FC11AF">
        <w:t>out,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after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body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thing,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Spirit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there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essential,</w:t>
      </w:r>
      <w:r w:rsidR="0052416F">
        <w:t xml:space="preserve"> </w:t>
      </w:r>
      <w:r w:rsidRPr="00FC11AF">
        <w:t>everlasting</w:t>
      </w:r>
      <w:r w:rsidR="0052416F">
        <w:t xml:space="preserve"> </w:t>
      </w:r>
      <w:r w:rsidRPr="00FC11AF">
        <w:t>element.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31</w:t>
      </w:r>
      <w:r w:rsidR="0052416F">
        <w:t xml:space="preserve"> </w:t>
      </w:r>
      <w:r w:rsidRPr="00B550C4">
        <w:t>January</w:t>
      </w:r>
      <w:r w:rsidR="0052416F">
        <w:t xml:space="preserve"> </w:t>
      </w:r>
      <w:r w:rsidRPr="00B550C4">
        <w:t>1949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88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…</w:t>
      </w:r>
      <w:r w:rsidR="0052416F">
        <w:t xml:space="preserve"> </w:t>
      </w:r>
      <w:proofErr w:type="gramStart"/>
      <w:r w:rsidRPr="00FC11AF">
        <w:t>the</w:t>
      </w:r>
      <w:proofErr w:type="gramEnd"/>
      <w:r w:rsidR="0052416F">
        <w:t xml:space="preserve"> </w:t>
      </w:r>
      <w:r w:rsidRPr="00FC11AF">
        <w:t>Spirit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reaches</w:t>
      </w:r>
      <w:r w:rsidR="0052416F">
        <w:t xml:space="preserve"> </w:t>
      </w:r>
      <w:r w:rsidRPr="00FC11AF">
        <w:t>us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Souls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Manifestations.</w:t>
      </w:r>
      <w:r w:rsidR="0052416F">
        <w:t xml:space="preserve">  </w:t>
      </w:r>
      <w:r w:rsidRPr="00FC11AF">
        <w:t>We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learn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commune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Souls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what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martyrs</w:t>
      </w:r>
      <w:r w:rsidR="0052416F">
        <w:t xml:space="preserve"> </w:t>
      </w:r>
      <w:r w:rsidRPr="00FC11AF">
        <w:t>seemed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done,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what</w:t>
      </w:r>
      <w:r w:rsidR="0052416F">
        <w:t xml:space="preserve"> </w:t>
      </w:r>
      <w:r w:rsidRPr="00FC11AF">
        <w:t>brought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ecstasy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joy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became</w:t>
      </w:r>
      <w:r w:rsidR="0052416F">
        <w:t xml:space="preserve"> </w:t>
      </w:r>
      <w:r w:rsidRPr="00FC11AF">
        <w:t>nothing.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true</w:t>
      </w:r>
      <w:r w:rsidR="0052416F">
        <w:t xml:space="preserve"> </w:t>
      </w:r>
      <w:r w:rsidRPr="00FC11AF">
        <w:t>mysticism,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secret,</w:t>
      </w:r>
      <w:r w:rsidR="0052416F">
        <w:t xml:space="preserve"> </w:t>
      </w:r>
      <w:r w:rsidRPr="00FC11AF">
        <w:t>inner</w:t>
      </w:r>
      <w:r w:rsidR="0052416F">
        <w:t xml:space="preserve"> </w:t>
      </w:r>
      <w:r w:rsidRPr="00FC11AF">
        <w:t>meaning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life,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humanity</w:t>
      </w:r>
      <w:r w:rsidR="0052416F">
        <w:t xml:space="preserve"> </w:t>
      </w:r>
      <w:proofErr w:type="gramStart"/>
      <w:r w:rsidRPr="00FC11AF">
        <w:t>has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present</w:t>
      </w:r>
      <w:r w:rsidR="0052416F">
        <w:t xml:space="preserve"> </w:t>
      </w:r>
      <w:r w:rsidRPr="00FC11AF">
        <w:t>drifted</w:t>
      </w:r>
      <w:proofErr w:type="gramEnd"/>
      <w:r w:rsidR="0052416F">
        <w:t xml:space="preserve"> </w:t>
      </w:r>
      <w:r w:rsidRPr="00FC11AF">
        <w:t>so</w:t>
      </w:r>
      <w:r w:rsidR="0052416F">
        <w:t xml:space="preserve"> </w:t>
      </w:r>
      <w:r w:rsidRPr="00FC11AF">
        <w:t>far</w:t>
      </w:r>
      <w:r w:rsidR="0052416F">
        <w:t xml:space="preserve"> </w:t>
      </w:r>
      <w:r w:rsidRPr="00FC11AF">
        <w:t>from.</w:t>
      </w:r>
    </w:p>
    <w:p w:rsidR="00FC11AF" w:rsidRPr="00B550C4" w:rsidRDefault="00FC11AF" w:rsidP="0052416F">
      <w:pPr>
        <w:pStyle w:val="Ref"/>
        <w:rPr>
          <w:rFonts w:eastAsia="Courier New"/>
        </w:rPr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28</w:t>
      </w:r>
      <w:r w:rsidR="0052416F">
        <w:t xml:space="preserve"> </w:t>
      </w:r>
      <w:r w:rsidRPr="00B550C4">
        <w:t>July</w:t>
      </w:r>
      <w:r w:rsidR="0052416F">
        <w:t xml:space="preserve"> </w:t>
      </w:r>
      <w:r w:rsidRPr="00B550C4">
        <w:t>1950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Local</w:t>
      </w:r>
      <w:r w:rsidR="0052416F">
        <w:t xml:space="preserve"> </w:t>
      </w:r>
      <w:r w:rsidRPr="00B550C4">
        <w:t>Spiritual</w:t>
      </w:r>
      <w:r w:rsidR="0052416F">
        <w:t xml:space="preserve"> </w:t>
      </w:r>
      <w:r w:rsidRPr="00B550C4">
        <w:t>Assembly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Manchester,</w:t>
      </w:r>
      <w:r w:rsidR="0052416F">
        <w:t xml:space="preserve"> </w:t>
      </w:r>
      <w:r w:rsidRPr="00B550C4">
        <w:t>England)</w:t>
      </w:r>
      <w:r w:rsidR="0052416F">
        <w:t xml:space="preserve">  </w:t>
      </w:r>
      <w:r w:rsidRPr="00B550C4">
        <w:t>[</w:t>
      </w:r>
      <w:r w:rsidR="008D1CEC" w:rsidRPr="00B550C4">
        <w:t>89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As</w:t>
      </w:r>
      <w:r w:rsidR="0052416F">
        <w:t xml:space="preserve"> </w:t>
      </w:r>
      <w:r w:rsidRPr="00FC11AF">
        <w:t>regards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question:</w:t>
      </w:r>
      <w:r w:rsidR="0052416F">
        <w:t xml:space="preserve">  </w:t>
      </w:r>
      <w:r w:rsidRPr="00FC11AF">
        <w:t>Bahá’u’lláh</w:t>
      </w:r>
      <w:r w:rsidR="0052416F">
        <w:t xml:space="preserve"> </w:t>
      </w:r>
      <w:r w:rsidRPr="00FC11AF">
        <w:t>is,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course,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Creator;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through</w:t>
      </w:r>
      <w:r w:rsidR="0052416F">
        <w:t xml:space="preserve"> </w:t>
      </w:r>
      <w:proofErr w:type="gramStart"/>
      <w:r w:rsidRPr="00FC11AF">
        <w:t>Him</w:t>
      </w:r>
      <w:proofErr w:type="gramEnd"/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know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because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position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Divine</w:t>
      </w:r>
      <w:r w:rsidR="0052416F">
        <w:t xml:space="preserve"> </w:t>
      </w:r>
      <w:r w:rsidRPr="00FC11AF">
        <w:t>Intermediary,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sense,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(or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other</w:t>
      </w:r>
      <w:r w:rsidR="0052416F">
        <w:t xml:space="preserve"> </w:t>
      </w:r>
      <w:r w:rsidRPr="00FC11AF">
        <w:t>Prophets)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ever</w:t>
      </w:r>
      <w:r w:rsidR="0052416F">
        <w:t xml:space="preserve"> </w:t>
      </w:r>
      <w:r w:rsidRPr="00FC11AF">
        <w:t>know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Infinite</w:t>
      </w:r>
      <w:r w:rsidR="0052416F">
        <w:t xml:space="preserve"> </w:t>
      </w:r>
      <w:r w:rsidRPr="00FC11AF">
        <w:t>Essence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God.</w:t>
      </w:r>
      <w:r w:rsidR="0052416F">
        <w:t xml:space="preserve">  </w:t>
      </w:r>
      <w:r w:rsidRPr="00FC11AF">
        <w:t>Therefore,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address</w:t>
      </w:r>
      <w:r w:rsidR="0052416F">
        <w:t xml:space="preserve"> </w:t>
      </w:r>
      <w:r w:rsidRPr="00FC11AF">
        <w:t>ourselves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thought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Him,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Him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Infinite</w:t>
      </w:r>
      <w:r w:rsidR="0052416F">
        <w:t xml:space="preserve"> </w:t>
      </w:r>
      <w:r w:rsidRPr="00FC11AF">
        <w:t>Essence</w:t>
      </w:r>
      <w:r w:rsidR="0052416F">
        <w:t xml:space="preserve"> </w:t>
      </w:r>
      <w:r w:rsidRPr="00FC11AF">
        <w:t>behind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beyond</w:t>
      </w:r>
      <w:r w:rsidR="0052416F">
        <w:t xml:space="preserve"> </w:t>
      </w:r>
      <w:r w:rsidRPr="00FC11AF">
        <w:t>Him.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4</w:t>
      </w:r>
      <w:r w:rsidR="0052416F">
        <w:t xml:space="preserve"> </w:t>
      </w:r>
      <w:r w:rsidRPr="00B550C4">
        <w:t>June</w:t>
      </w:r>
      <w:r w:rsidR="0052416F">
        <w:t xml:space="preserve"> </w:t>
      </w:r>
      <w:r w:rsidRPr="00B550C4">
        <w:t>1951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believers)</w:t>
      </w:r>
      <w:r w:rsidR="0052416F">
        <w:t xml:space="preserve">  </w:t>
      </w:r>
      <w:r w:rsidRPr="00B550C4">
        <w:t>[</w:t>
      </w:r>
      <w:r w:rsidR="008D1CEC" w:rsidRPr="00B550C4">
        <w:t>90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We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pray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Guardian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God;</w:t>
      </w:r>
      <w:r w:rsidR="0052416F">
        <w:t xml:space="preserve"> </w:t>
      </w:r>
      <w:r w:rsidRPr="00FC11AF">
        <w:t>whoever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turn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pray,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correct</w:t>
      </w:r>
      <w:r w:rsidR="0052416F">
        <w:t xml:space="preserve"> </w:t>
      </w:r>
      <w:r w:rsidRPr="00FC11AF">
        <w:t>concept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station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person:</w:t>
      </w:r>
      <w:r w:rsidR="0052416F">
        <w:t xml:space="preserve">  </w:t>
      </w:r>
      <w:r w:rsidRPr="00FC11AF">
        <w:t>Bahá’u’lláh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Supreme</w:t>
      </w:r>
      <w:r w:rsidR="0052416F">
        <w:t xml:space="preserve"> </w:t>
      </w:r>
      <w:r w:rsidRPr="00FC11AF">
        <w:t>Manifestation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Master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Perfect</w:t>
      </w:r>
      <w:r w:rsidR="0052416F">
        <w:t xml:space="preserve"> </w:t>
      </w:r>
      <w:r w:rsidRPr="00FC11AF">
        <w:t>Man,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Centre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Covenant,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Guardian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functions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defined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Master’s</w:t>
      </w:r>
      <w:r w:rsidR="0052416F">
        <w:t xml:space="preserve"> </w:t>
      </w:r>
      <w:r w:rsidRPr="00FC11AF">
        <w:t>Will.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friends</w:t>
      </w:r>
      <w:r w:rsidR="0052416F">
        <w:t xml:space="preserve"> </w:t>
      </w:r>
      <w:r w:rsidRPr="00FC11AF">
        <w:t>need</w:t>
      </w:r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read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Writings;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answers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them;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no</w:t>
      </w:r>
      <w:r w:rsidR="0052416F">
        <w:t xml:space="preserve"> </w:t>
      </w:r>
      <w:r w:rsidRPr="00FC11AF">
        <w:t>priests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Faith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interpret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answer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us.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23</w:t>
      </w:r>
      <w:r w:rsidR="0052416F">
        <w:t xml:space="preserve"> </w:t>
      </w:r>
      <w:r w:rsidRPr="00B550C4">
        <w:t>April</w:t>
      </w:r>
      <w:r w:rsidR="0052416F">
        <w:t xml:space="preserve"> </w:t>
      </w:r>
      <w:r w:rsidRPr="00B550C4">
        <w:t>1957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91</w:t>
      </w:r>
      <w:r w:rsidRPr="00B550C4">
        <w:t>]</w:t>
      </w:r>
    </w:p>
    <w:p w:rsidR="00FC11AF" w:rsidRPr="00884FE2" w:rsidRDefault="00FC11AF" w:rsidP="0062437C">
      <w:pPr>
        <w:pStyle w:val="Myheadc"/>
      </w:pPr>
      <w:bookmarkStart w:id="12" w:name="_Toc4480625"/>
      <w:r w:rsidRPr="00884FE2">
        <w:t>Additional</w:t>
      </w:r>
      <w:r w:rsidR="0052416F">
        <w:t xml:space="preserve"> </w:t>
      </w:r>
      <w:r w:rsidR="00884FE2">
        <w:t>p</w:t>
      </w:r>
      <w:r w:rsidRPr="00884FE2">
        <w:t>assages</w:t>
      </w:r>
      <w:bookmarkEnd w:id="12"/>
    </w:p>
    <w:p w:rsidR="00FC11AF" w:rsidRPr="00FC11AF" w:rsidRDefault="00FC11AF" w:rsidP="00FC11AF">
      <w:pPr>
        <w:pStyle w:val="Text"/>
      </w:pPr>
      <w:proofErr w:type="gramStart"/>
      <w:r w:rsidRPr="00FC11AF">
        <w:t>Number</w:t>
      </w:r>
      <w:r w:rsidR="0052416F">
        <w:t xml:space="preserve"> </w:t>
      </w:r>
      <w:r w:rsidRPr="00FC11AF">
        <w:t>him,</w:t>
      </w:r>
      <w:r w:rsidR="0052416F">
        <w:t xml:space="preserve"> </w:t>
      </w:r>
      <w:r w:rsidRPr="00FC11AF">
        <w:t>then,</w:t>
      </w:r>
      <w:r w:rsidR="0052416F">
        <w:t xml:space="preserve"> </w:t>
      </w:r>
      <w:r w:rsidRPr="00FC11AF">
        <w:t>O</w:t>
      </w:r>
      <w:r w:rsidR="0052416F">
        <w:t xml:space="preserve"> </w:t>
      </w:r>
      <w:r w:rsidRPr="00FC11AF">
        <w:t>my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allowed</w:t>
      </w:r>
      <w:r w:rsidR="0052416F">
        <w:t xml:space="preserve"> </w:t>
      </w:r>
      <w:r w:rsidRPr="00FC11AF">
        <w:t>nothing</w:t>
      </w:r>
      <w:r w:rsidR="0052416F">
        <w:t xml:space="preserve"> </w:t>
      </w:r>
      <w:r w:rsidRPr="00FC11AF">
        <w:t>whatever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deter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from</w:t>
      </w:r>
      <w:r w:rsidR="0052416F">
        <w:t xml:space="preserve"> </w:t>
      </w:r>
      <w:r w:rsidRPr="00FC11AF">
        <w:t>beholding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beauty,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from</w:t>
      </w:r>
      <w:r w:rsidR="0052416F">
        <w:t xml:space="preserve"> </w:t>
      </w:r>
      <w:r w:rsidRPr="00FC11AF">
        <w:t>meditating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wondrous</w:t>
      </w:r>
      <w:r w:rsidR="0052416F">
        <w:t xml:space="preserve"> </w:t>
      </w:r>
      <w:r w:rsidRPr="00FC11AF">
        <w:t>evidences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Thine</w:t>
      </w:r>
      <w:r w:rsidR="0052416F">
        <w:t xml:space="preserve"> </w:t>
      </w:r>
      <w:r w:rsidRPr="00FC11AF">
        <w:t>everlasting</w:t>
      </w:r>
      <w:r w:rsidR="0052416F">
        <w:t xml:space="preserve"> </w:t>
      </w:r>
      <w:r w:rsidRPr="00FC11AF">
        <w:t>handiwork,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have</w:t>
      </w:r>
      <w:r w:rsidR="0052416F">
        <w:t xml:space="preserve"> </w:t>
      </w:r>
      <w:r w:rsidRPr="00FC11AF">
        <w:t>fellowship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none</w:t>
      </w:r>
      <w:r w:rsidR="0052416F">
        <w:t xml:space="preserve"> </w:t>
      </w:r>
      <w:r w:rsidRPr="00FC11AF">
        <w:t>except</w:t>
      </w:r>
      <w:r w:rsidR="0052416F">
        <w:t xml:space="preserve"> </w:t>
      </w:r>
      <w:r w:rsidRPr="00FC11AF">
        <w:t>Thee,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turn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naught</w:t>
      </w:r>
      <w:r w:rsidR="0052416F">
        <w:t xml:space="preserve"> </w:t>
      </w:r>
      <w:r w:rsidRPr="00FC11AF">
        <w:t>save</w:t>
      </w:r>
      <w:r w:rsidR="0052416F">
        <w:t xml:space="preserve"> </w:t>
      </w:r>
      <w:r w:rsidRPr="00FC11AF">
        <w:t>Thyself,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discover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whatever</w:t>
      </w:r>
      <w:r w:rsidR="0052416F">
        <w:t xml:space="preserve"> </w:t>
      </w:r>
      <w:r w:rsidRPr="00FC11AF">
        <w:t>hath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created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kingdoms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earth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heaven</w:t>
      </w:r>
      <w:r w:rsidR="0052416F">
        <w:t xml:space="preserve"> </w:t>
      </w:r>
      <w:r w:rsidRPr="00FC11AF">
        <w:t>nothing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wondrous</w:t>
      </w:r>
      <w:r w:rsidR="0052416F">
        <w:t xml:space="preserve"> </w:t>
      </w:r>
      <w:r w:rsidRPr="00FC11AF">
        <w:t>Beauty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revelation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proofErr w:type="spellStart"/>
      <w:r w:rsidRPr="00FC11AF">
        <w:t>splendors</w:t>
      </w:r>
      <w:proofErr w:type="spellEnd"/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face,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so</w:t>
      </w:r>
      <w:r w:rsidR="0052416F">
        <w:t xml:space="preserve"> </w:t>
      </w:r>
      <w:r w:rsidRPr="00FC11AF">
        <w:t>immersed</w:t>
      </w:r>
      <w:r w:rsidR="0052416F">
        <w:t xml:space="preserve"> </w:t>
      </w:r>
      <w:r w:rsidRPr="00FC11AF">
        <w:t>beneath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billowing</w:t>
      </w:r>
      <w:r w:rsidR="0052416F">
        <w:t xml:space="preserve"> </w:t>
      </w:r>
      <w:r w:rsidRPr="00FC11AF">
        <w:t>oceans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Thine</w:t>
      </w:r>
      <w:r w:rsidR="0052416F">
        <w:t xml:space="preserve"> </w:t>
      </w:r>
      <w:r w:rsidRPr="00FC11AF">
        <w:t>overruling</w:t>
      </w:r>
      <w:r w:rsidR="0052416F">
        <w:t xml:space="preserve"> </w:t>
      </w:r>
      <w:r w:rsidRPr="00FC11AF">
        <w:t>providence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surging</w:t>
      </w:r>
      <w:r w:rsidR="0052416F">
        <w:t xml:space="preserve"> </w:t>
      </w:r>
      <w:r w:rsidRPr="00FC11AF">
        <w:t>seas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holy</w:t>
      </w:r>
      <w:r w:rsidR="0052416F">
        <w:t xml:space="preserve"> </w:t>
      </w:r>
      <w:r w:rsidRPr="00FC11AF">
        <w:t>unity,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forget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mention</w:t>
      </w:r>
      <w:r w:rsidR="0052416F">
        <w:t xml:space="preserve"> </w:t>
      </w:r>
      <w:r w:rsidRPr="00FC11AF">
        <w:t>except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mention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transcendent</w:t>
      </w:r>
      <w:r w:rsidR="0052416F">
        <w:t xml:space="preserve"> </w:t>
      </w:r>
      <w:r w:rsidRPr="00FC11AF">
        <w:t>oneness,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banish</w:t>
      </w:r>
      <w:r w:rsidR="0052416F">
        <w:t xml:space="preserve"> </w:t>
      </w:r>
      <w:r w:rsidRPr="00FC11AF">
        <w:t>from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soul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traces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evil</w:t>
      </w:r>
      <w:r w:rsidR="0052416F">
        <w:t xml:space="preserve"> </w:t>
      </w:r>
      <w:r w:rsidRPr="00FC11AF">
        <w:t>suggestions,</w:t>
      </w:r>
      <w:r w:rsidR="0052416F">
        <w:t xml:space="preserve"> </w:t>
      </w:r>
      <w:r w:rsidRPr="00FC11AF">
        <w:t>O</w:t>
      </w:r>
      <w:r w:rsidR="0052416F">
        <w:t xml:space="preserve"> </w:t>
      </w:r>
      <w:r w:rsidRPr="00FC11AF">
        <w:t>Thou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Whose</w:t>
      </w:r>
      <w:r w:rsidR="0052416F">
        <w:t xml:space="preserve"> </w:t>
      </w:r>
      <w:r w:rsidRPr="00FC11AF">
        <w:t>hands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kingdoms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names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attributes!</w:t>
      </w:r>
      <w:proofErr w:type="gramEnd"/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="008D1CEC" w:rsidRPr="0052416F">
        <w:rPr>
          <w:i/>
          <w:iCs/>
        </w:rPr>
        <w:t>Prayers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and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Meditations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by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Bahá’u’lláh</w:t>
      </w:r>
      <w:r w:rsidRPr="00B550C4">
        <w:t>,</w:t>
      </w:r>
      <w:r w:rsidR="0052416F">
        <w:t xml:space="preserve"> </w:t>
      </w:r>
      <w:r w:rsidRPr="00B550C4">
        <w:t>CLXXXIV)</w:t>
      </w:r>
      <w:r w:rsidR="0052416F">
        <w:t xml:space="preserve">  </w:t>
      </w:r>
      <w:r w:rsidRPr="00B550C4">
        <w:rPr>
          <w:rFonts w:eastAsia="Calibri"/>
        </w:rPr>
        <w:t>[</w:t>
      </w:r>
      <w:r w:rsidR="008D1CEC" w:rsidRPr="00B550C4">
        <w:rPr>
          <w:rFonts w:eastAsia="Calibri"/>
        </w:rPr>
        <w:t>92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Teach</w:t>
      </w:r>
      <w:r w:rsidR="0052416F">
        <w:t xml:space="preserve"> </w:t>
      </w:r>
      <w:proofErr w:type="gramStart"/>
      <w:r w:rsidRPr="00FC11AF">
        <w:t>ye</w:t>
      </w:r>
      <w:proofErr w:type="gramEnd"/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children</w:t>
      </w:r>
      <w:r w:rsidR="0052416F">
        <w:t xml:space="preserve"> </w:t>
      </w:r>
      <w:r w:rsidRPr="00FC11AF">
        <w:t>so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peruse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divine</w:t>
      </w:r>
      <w:r w:rsidR="0052416F">
        <w:t xml:space="preserve"> </w:t>
      </w:r>
      <w:r w:rsidRPr="00FC11AF">
        <w:t>verses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morn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eve.</w:t>
      </w:r>
      <w:r w:rsidR="0052416F">
        <w:t xml:space="preserve">  </w:t>
      </w:r>
      <w:r w:rsidRPr="00FC11AF">
        <w:t>God</w:t>
      </w:r>
      <w:r w:rsidR="0052416F">
        <w:t xml:space="preserve"> </w:t>
      </w:r>
      <w:r w:rsidRPr="00FC11AF">
        <w:t>hath</w:t>
      </w:r>
      <w:r w:rsidR="0052416F">
        <w:t xml:space="preserve"> </w:t>
      </w:r>
      <w:r w:rsidRPr="00FC11AF">
        <w:t>prescribed</w:t>
      </w:r>
      <w:r w:rsidR="0052416F">
        <w:t xml:space="preserve"> </w:t>
      </w:r>
      <w:r w:rsidRPr="00FC11AF">
        <w:t>unto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father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educate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children,</w:t>
      </w:r>
      <w:r w:rsidR="0052416F">
        <w:t xml:space="preserve"> </w:t>
      </w:r>
      <w:r w:rsidRPr="00FC11AF">
        <w:t>both</w:t>
      </w:r>
      <w:r w:rsidR="0052416F">
        <w:t xml:space="preserve"> </w:t>
      </w:r>
      <w:r w:rsidRPr="00FC11AF">
        <w:t>boys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girls,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sciences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morals,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crafts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professions.</w:t>
      </w:r>
    </w:p>
    <w:p w:rsidR="00FC11AF" w:rsidRPr="00B550C4" w:rsidRDefault="00FC11AF" w:rsidP="0052416F">
      <w:pPr>
        <w:pStyle w:val="Ref"/>
      </w:pPr>
      <w:r w:rsidRPr="00B550C4">
        <w:t>(Bahá’u’lláh,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Arabic)</w:t>
      </w:r>
      <w:r w:rsidR="0052416F">
        <w:t xml:space="preserve">  </w:t>
      </w:r>
      <w:r w:rsidRPr="00B550C4">
        <w:t>[</w:t>
      </w:r>
      <w:r w:rsidR="008D1CEC" w:rsidRPr="00B550C4">
        <w:t>93</w:t>
      </w:r>
      <w:r w:rsidRPr="00B550C4">
        <w:t>]</w:t>
      </w:r>
    </w:p>
    <w:p w:rsidR="00FC11AF" w:rsidRPr="00FC11AF" w:rsidRDefault="00FC11AF" w:rsidP="00884FE2">
      <w:pPr>
        <w:pStyle w:val="Text"/>
      </w:pPr>
      <w:r w:rsidRPr="0062437C">
        <w:t>Worship</w:t>
      </w:r>
      <w:r w:rsidR="0052416F">
        <w:t xml:space="preserve"> </w:t>
      </w:r>
      <w:r w:rsidRPr="0062437C">
        <w:t>thou</w:t>
      </w:r>
      <w:r w:rsidR="0052416F">
        <w:t xml:space="preserve"> </w:t>
      </w:r>
      <w:r w:rsidRPr="0062437C">
        <w:t>God</w:t>
      </w:r>
      <w:r w:rsidR="0052416F">
        <w:t xml:space="preserve"> </w:t>
      </w:r>
      <w:r w:rsidRPr="0062437C">
        <w:t>in</w:t>
      </w:r>
      <w:r w:rsidR="0052416F">
        <w:t xml:space="preserve"> </w:t>
      </w:r>
      <w:r w:rsidRPr="0062437C">
        <w:t>such</w:t>
      </w:r>
      <w:r w:rsidR="0052416F">
        <w:t xml:space="preserve"> </w:t>
      </w:r>
      <w:r w:rsidRPr="0062437C">
        <w:t>wise</w:t>
      </w:r>
      <w:r w:rsidR="0052416F">
        <w:t xml:space="preserve"> </w:t>
      </w:r>
      <w:r w:rsidRPr="0062437C">
        <w:t>that</w:t>
      </w:r>
      <w:r w:rsidR="0052416F">
        <w:t xml:space="preserve"> </w:t>
      </w:r>
      <w:r w:rsidRPr="0062437C">
        <w:t>if</w:t>
      </w:r>
      <w:r w:rsidR="0052416F">
        <w:t xml:space="preserve"> </w:t>
      </w:r>
      <w:r w:rsidRPr="0062437C">
        <w:t>thy</w:t>
      </w:r>
      <w:r w:rsidR="0052416F">
        <w:t xml:space="preserve"> </w:t>
      </w:r>
      <w:r w:rsidRPr="0062437C">
        <w:t>worship</w:t>
      </w:r>
      <w:r w:rsidR="0052416F">
        <w:t xml:space="preserve"> </w:t>
      </w:r>
      <w:r w:rsidRPr="0062437C">
        <w:t>lead</w:t>
      </w:r>
      <w:r w:rsidR="0052416F">
        <w:t xml:space="preserve"> </w:t>
      </w:r>
      <w:r w:rsidRPr="0062437C">
        <w:t>thee</w:t>
      </w:r>
      <w:r w:rsidR="0052416F">
        <w:t xml:space="preserve"> </w:t>
      </w:r>
      <w:r w:rsidRPr="0062437C">
        <w:t>to</w:t>
      </w:r>
      <w:r w:rsidR="0052416F">
        <w:t xml:space="preserve"> </w:t>
      </w:r>
      <w:r w:rsidRPr="0062437C">
        <w:t>the</w:t>
      </w:r>
      <w:r w:rsidR="0052416F">
        <w:t xml:space="preserve"> </w:t>
      </w:r>
      <w:r w:rsidRPr="0062437C">
        <w:t>fire,</w:t>
      </w:r>
      <w:r w:rsidR="0052416F">
        <w:t xml:space="preserve"> </w:t>
      </w:r>
      <w:r w:rsidRPr="0062437C">
        <w:t>no</w:t>
      </w:r>
      <w:r w:rsidR="0052416F">
        <w:t xml:space="preserve"> </w:t>
      </w:r>
      <w:r w:rsidRPr="0062437C">
        <w:t>alteration</w:t>
      </w:r>
      <w:r w:rsidR="0052416F">
        <w:t xml:space="preserve"> </w:t>
      </w:r>
      <w:r w:rsidRPr="0062437C">
        <w:t>in</w:t>
      </w:r>
      <w:r w:rsidR="0052416F">
        <w:t xml:space="preserve"> </w:t>
      </w:r>
      <w:r w:rsidRPr="0062437C">
        <w:t>thine</w:t>
      </w:r>
      <w:r w:rsidR="0052416F">
        <w:t xml:space="preserve"> </w:t>
      </w:r>
      <w:r w:rsidRPr="0062437C">
        <w:t>adoration</w:t>
      </w:r>
      <w:r w:rsidR="0052416F">
        <w:t xml:space="preserve"> </w:t>
      </w:r>
      <w:r w:rsidRPr="0062437C">
        <w:t>would</w:t>
      </w:r>
      <w:r w:rsidR="0052416F">
        <w:t xml:space="preserve"> </w:t>
      </w:r>
      <w:r w:rsidRPr="0062437C">
        <w:t>be</w:t>
      </w:r>
      <w:r w:rsidR="0052416F">
        <w:t xml:space="preserve"> </w:t>
      </w:r>
      <w:r w:rsidRPr="0062437C">
        <w:t>produced,</w:t>
      </w:r>
      <w:r w:rsidR="0052416F">
        <w:t xml:space="preserve"> </w:t>
      </w:r>
      <w:r w:rsidRPr="0062437C">
        <w:t>and</w:t>
      </w:r>
      <w:r w:rsidR="0052416F">
        <w:t xml:space="preserve"> </w:t>
      </w:r>
      <w:r w:rsidRPr="0062437C">
        <w:t>so</w:t>
      </w:r>
      <w:r w:rsidR="0052416F">
        <w:t xml:space="preserve"> </w:t>
      </w:r>
      <w:r w:rsidRPr="0062437C">
        <w:t>likewise</w:t>
      </w:r>
      <w:r w:rsidR="0052416F">
        <w:t xml:space="preserve"> </w:t>
      </w:r>
      <w:r w:rsidRPr="0062437C">
        <w:t>if</w:t>
      </w:r>
      <w:r w:rsidR="0052416F">
        <w:t xml:space="preserve"> </w:t>
      </w:r>
      <w:r w:rsidRPr="0062437C">
        <w:t>thy</w:t>
      </w:r>
      <w:r w:rsidR="0052416F">
        <w:t xml:space="preserve"> </w:t>
      </w:r>
      <w:r w:rsidRPr="0062437C">
        <w:t>recompense</w:t>
      </w:r>
      <w:r w:rsidR="0052416F">
        <w:t xml:space="preserve"> </w:t>
      </w:r>
      <w:r w:rsidRPr="0062437C">
        <w:t>should</w:t>
      </w:r>
      <w:r w:rsidR="0052416F">
        <w:t xml:space="preserve"> </w:t>
      </w:r>
      <w:r w:rsidRPr="0062437C">
        <w:t>be</w:t>
      </w:r>
      <w:r w:rsidR="0052416F">
        <w:t xml:space="preserve"> </w:t>
      </w:r>
      <w:r w:rsidRPr="0062437C">
        <w:t>paradise.</w:t>
      </w:r>
      <w:r w:rsidR="0052416F">
        <w:t xml:space="preserve">  </w:t>
      </w:r>
      <w:r w:rsidRPr="0062437C">
        <w:t>Thus</w:t>
      </w:r>
      <w:r w:rsidR="0052416F">
        <w:t xml:space="preserve"> </w:t>
      </w:r>
      <w:r w:rsidRPr="0062437C">
        <w:t>and</w:t>
      </w:r>
      <w:r w:rsidR="0052416F">
        <w:t xml:space="preserve"> </w:t>
      </w:r>
      <w:r w:rsidRPr="0062437C">
        <w:t>thus</w:t>
      </w:r>
      <w:r w:rsidR="0052416F">
        <w:t xml:space="preserve"> </w:t>
      </w:r>
      <w:r w:rsidRPr="0062437C">
        <w:t>alone</w:t>
      </w:r>
      <w:r w:rsidR="0052416F">
        <w:t xml:space="preserve"> </w:t>
      </w:r>
      <w:r w:rsidRPr="0062437C">
        <w:t>should</w:t>
      </w:r>
      <w:r w:rsidR="0052416F">
        <w:t xml:space="preserve"> </w:t>
      </w:r>
      <w:r w:rsidRPr="0062437C">
        <w:t>be</w:t>
      </w:r>
      <w:r w:rsidR="0052416F">
        <w:t xml:space="preserve"> </w:t>
      </w:r>
      <w:r w:rsidRPr="0062437C">
        <w:t>the</w:t>
      </w:r>
      <w:r w:rsidR="0052416F">
        <w:t xml:space="preserve"> </w:t>
      </w:r>
      <w:r w:rsidRPr="0062437C">
        <w:t>worship</w:t>
      </w:r>
      <w:r w:rsidR="0052416F">
        <w:t xml:space="preserve"> </w:t>
      </w:r>
      <w:r w:rsidRPr="0062437C">
        <w:t>which</w:t>
      </w:r>
      <w:r w:rsidR="0052416F">
        <w:t xml:space="preserve"> </w:t>
      </w:r>
      <w:proofErr w:type="spellStart"/>
      <w:r w:rsidRPr="0062437C">
        <w:t>befitteth</w:t>
      </w:r>
      <w:proofErr w:type="spellEnd"/>
      <w:r w:rsidR="0052416F">
        <w:t xml:space="preserve"> </w:t>
      </w:r>
      <w:r w:rsidRPr="0062437C">
        <w:t>the</w:t>
      </w:r>
      <w:r w:rsidR="0052416F">
        <w:t xml:space="preserve"> </w:t>
      </w:r>
      <w:r w:rsidRPr="0062437C">
        <w:t>one</w:t>
      </w:r>
      <w:r w:rsidR="0052416F">
        <w:t xml:space="preserve"> </w:t>
      </w:r>
      <w:r w:rsidRPr="0062437C">
        <w:t>True</w:t>
      </w:r>
      <w:r w:rsidR="0052416F">
        <w:t xml:space="preserve"> </w:t>
      </w:r>
      <w:r w:rsidRPr="0062437C">
        <w:t>God.</w:t>
      </w:r>
      <w:r w:rsidR="0052416F">
        <w:t xml:space="preserve">  </w:t>
      </w:r>
      <w:proofErr w:type="spellStart"/>
      <w:r w:rsidRPr="0062437C">
        <w:t>Shouldst</w:t>
      </w:r>
      <w:proofErr w:type="spellEnd"/>
      <w:r w:rsidR="0052416F">
        <w:t xml:space="preserve"> </w:t>
      </w:r>
      <w:r w:rsidRPr="0062437C">
        <w:t>thou</w:t>
      </w:r>
      <w:r w:rsidR="0052416F">
        <w:t xml:space="preserve"> </w:t>
      </w:r>
      <w:r w:rsidRPr="0062437C">
        <w:t>worship</w:t>
      </w:r>
      <w:r w:rsidR="0052416F">
        <w:t xml:space="preserve"> </w:t>
      </w:r>
      <w:r w:rsidRPr="0062437C">
        <w:t>Him</w:t>
      </w:r>
      <w:r w:rsidR="0052416F">
        <w:t xml:space="preserve"> </w:t>
      </w:r>
      <w:r w:rsidRPr="0062437C">
        <w:t>because</w:t>
      </w:r>
      <w:r w:rsidR="0052416F">
        <w:t xml:space="preserve"> </w:t>
      </w:r>
      <w:r w:rsidRPr="0062437C">
        <w:t>of</w:t>
      </w:r>
      <w:r w:rsidR="0052416F">
        <w:t xml:space="preserve"> </w:t>
      </w:r>
      <w:r w:rsidRPr="0062437C">
        <w:t>fear,</w:t>
      </w:r>
      <w:r w:rsidR="0052416F">
        <w:t xml:space="preserve"> </w:t>
      </w:r>
      <w:r w:rsidRPr="0062437C">
        <w:t>this</w:t>
      </w:r>
      <w:r w:rsidR="0052416F">
        <w:t xml:space="preserve"> </w:t>
      </w:r>
      <w:r w:rsidRPr="0062437C">
        <w:t>would</w:t>
      </w:r>
      <w:r w:rsidR="0052416F">
        <w:t xml:space="preserve"> </w:t>
      </w:r>
      <w:r w:rsidRPr="0062437C">
        <w:t>be</w:t>
      </w:r>
      <w:r w:rsidR="0052416F">
        <w:t xml:space="preserve"> </w:t>
      </w:r>
      <w:r w:rsidRPr="0062437C">
        <w:t>unseemly</w:t>
      </w:r>
      <w:r w:rsidR="0052416F">
        <w:t xml:space="preserve"> </w:t>
      </w:r>
      <w:r w:rsidRPr="0062437C">
        <w:t>in</w:t>
      </w:r>
      <w:r w:rsidR="0052416F">
        <w:t xml:space="preserve"> </w:t>
      </w:r>
      <w:r w:rsidRPr="0062437C">
        <w:t>the</w:t>
      </w:r>
      <w:r w:rsidR="0052416F">
        <w:t xml:space="preserve"> </w:t>
      </w:r>
      <w:r w:rsidRPr="0062437C">
        <w:t>sanctified</w:t>
      </w:r>
      <w:r w:rsidR="0052416F">
        <w:t xml:space="preserve"> </w:t>
      </w:r>
      <w:r w:rsidRPr="0062437C">
        <w:t>Court</w:t>
      </w:r>
      <w:r w:rsidR="0052416F">
        <w:t xml:space="preserve"> </w:t>
      </w:r>
      <w:r w:rsidRPr="0062437C">
        <w:t>of</w:t>
      </w:r>
      <w:r w:rsidR="0052416F">
        <w:t xml:space="preserve"> </w:t>
      </w:r>
      <w:r w:rsidRPr="0062437C">
        <w:t>His</w:t>
      </w:r>
      <w:r w:rsidR="0052416F">
        <w:t xml:space="preserve"> </w:t>
      </w:r>
      <w:r w:rsidRPr="0062437C">
        <w:t>presence,</w:t>
      </w:r>
      <w:r w:rsidR="0052416F">
        <w:t xml:space="preserve"> </w:t>
      </w:r>
      <w:r w:rsidRPr="0062437C">
        <w:t>and</w:t>
      </w:r>
      <w:r w:rsidR="0052416F">
        <w:t xml:space="preserve"> </w:t>
      </w:r>
      <w:proofErr w:type="gramStart"/>
      <w:r w:rsidRPr="0062437C">
        <w:t>could</w:t>
      </w:r>
      <w:r w:rsidR="0052416F">
        <w:t xml:space="preserve"> </w:t>
      </w:r>
      <w:r w:rsidRPr="0062437C">
        <w:t>not</w:t>
      </w:r>
      <w:r w:rsidR="0052416F">
        <w:t xml:space="preserve"> </w:t>
      </w:r>
      <w:r w:rsidRPr="0062437C">
        <w:t>be</w:t>
      </w:r>
      <w:r w:rsidR="0052416F">
        <w:t xml:space="preserve"> </w:t>
      </w:r>
      <w:r w:rsidRPr="0062437C">
        <w:t>regarded</w:t>
      </w:r>
      <w:proofErr w:type="gramEnd"/>
      <w:r w:rsidR="0052416F">
        <w:t xml:space="preserve"> </w:t>
      </w:r>
      <w:r w:rsidRPr="0062437C">
        <w:t>as</w:t>
      </w:r>
      <w:r w:rsidR="0052416F">
        <w:t xml:space="preserve"> </w:t>
      </w:r>
      <w:r w:rsidRPr="0062437C">
        <w:t>an</w:t>
      </w:r>
      <w:r w:rsidR="0052416F">
        <w:t xml:space="preserve"> </w:t>
      </w:r>
      <w:r w:rsidRPr="0062437C">
        <w:t>act</w:t>
      </w:r>
      <w:r w:rsidR="0052416F">
        <w:t xml:space="preserve"> </w:t>
      </w:r>
      <w:r w:rsidRPr="0062437C">
        <w:t>by</w:t>
      </w:r>
      <w:r w:rsidR="0052416F">
        <w:t xml:space="preserve"> </w:t>
      </w:r>
      <w:r w:rsidRPr="0062437C">
        <w:t>thee</w:t>
      </w:r>
      <w:r w:rsidR="0052416F">
        <w:t xml:space="preserve"> </w:t>
      </w:r>
      <w:r w:rsidRPr="0062437C">
        <w:t>dedicated</w:t>
      </w:r>
      <w:r w:rsidR="0052416F">
        <w:t xml:space="preserve"> </w:t>
      </w:r>
      <w:r w:rsidRPr="0062437C">
        <w:t>to</w:t>
      </w:r>
      <w:r w:rsidR="0052416F">
        <w:t xml:space="preserve"> </w:t>
      </w:r>
      <w:r w:rsidRPr="0062437C">
        <w:t>the</w:t>
      </w:r>
      <w:r w:rsidR="0052416F">
        <w:t xml:space="preserve"> </w:t>
      </w:r>
      <w:r w:rsidRPr="0062437C">
        <w:t>Oneness</w:t>
      </w:r>
      <w:r w:rsidR="0052416F">
        <w:t xml:space="preserve"> </w:t>
      </w:r>
      <w:r w:rsidRPr="0062437C">
        <w:t>of</w:t>
      </w:r>
      <w:r w:rsidR="0052416F">
        <w:t xml:space="preserve"> </w:t>
      </w:r>
      <w:r w:rsidRPr="0062437C">
        <w:t>His</w:t>
      </w:r>
      <w:r w:rsidR="0052416F">
        <w:t xml:space="preserve"> </w:t>
      </w:r>
      <w:r w:rsidRPr="0062437C">
        <w:t>Being.</w:t>
      </w:r>
      <w:r w:rsidR="0052416F">
        <w:t xml:space="preserve">  </w:t>
      </w:r>
      <w:proofErr w:type="gramStart"/>
      <w:r w:rsidRPr="0062437C">
        <w:t>Or</w:t>
      </w:r>
      <w:proofErr w:type="gramEnd"/>
      <w:r w:rsidR="0052416F">
        <w:t xml:space="preserve"> </w:t>
      </w:r>
      <w:r w:rsidRPr="0062437C">
        <w:t>if</w:t>
      </w:r>
      <w:r w:rsidR="0052416F">
        <w:t xml:space="preserve"> </w:t>
      </w:r>
      <w:r w:rsidRPr="0062437C">
        <w:t>thy</w:t>
      </w:r>
      <w:r w:rsidR="0052416F">
        <w:t xml:space="preserve"> </w:t>
      </w:r>
      <w:r w:rsidRPr="0062437C">
        <w:t>gaze</w:t>
      </w:r>
      <w:r w:rsidR="0052416F">
        <w:t xml:space="preserve"> </w:t>
      </w:r>
      <w:r w:rsidRPr="0062437C">
        <w:t>should</w:t>
      </w:r>
      <w:r w:rsidR="0052416F">
        <w:t xml:space="preserve"> </w:t>
      </w:r>
      <w:r w:rsidRPr="0062437C">
        <w:t>be</w:t>
      </w:r>
      <w:r w:rsidR="0052416F">
        <w:t xml:space="preserve"> </w:t>
      </w:r>
      <w:r w:rsidRPr="0062437C">
        <w:t>on</w:t>
      </w:r>
      <w:r w:rsidR="0052416F">
        <w:t xml:space="preserve"> </w:t>
      </w:r>
      <w:r w:rsidRPr="0062437C">
        <w:t>paradise,</w:t>
      </w:r>
      <w:r w:rsidR="0052416F">
        <w:t xml:space="preserve"> </w:t>
      </w:r>
      <w:r w:rsidRPr="0062437C">
        <w:t>and</w:t>
      </w:r>
      <w:r w:rsidR="0052416F">
        <w:t xml:space="preserve"> </w:t>
      </w:r>
      <w:r w:rsidRPr="0062437C">
        <w:t>thou</w:t>
      </w:r>
      <w:r w:rsidR="0052416F">
        <w:t xml:space="preserve"> </w:t>
      </w:r>
      <w:proofErr w:type="spellStart"/>
      <w:r w:rsidRPr="0062437C">
        <w:t>shouldst</w:t>
      </w:r>
      <w:proofErr w:type="spellEnd"/>
      <w:r w:rsidR="0052416F">
        <w:t xml:space="preserve"> </w:t>
      </w:r>
      <w:r w:rsidRPr="0062437C">
        <w:t>worship</w:t>
      </w:r>
      <w:r w:rsidR="0052416F">
        <w:t xml:space="preserve"> </w:t>
      </w:r>
      <w:r w:rsidRPr="0062437C">
        <w:t>Him</w:t>
      </w:r>
      <w:r w:rsidR="0052416F">
        <w:t xml:space="preserve"> </w:t>
      </w:r>
      <w:r w:rsidRPr="0062437C">
        <w:t>while</w:t>
      </w:r>
      <w:r w:rsidR="0052416F">
        <w:t xml:space="preserve"> </w:t>
      </w:r>
      <w:r w:rsidRPr="0062437C">
        <w:t>cherishing</w:t>
      </w:r>
      <w:r w:rsidR="0052416F">
        <w:t xml:space="preserve"> </w:t>
      </w:r>
      <w:r w:rsidRPr="0062437C">
        <w:t>such</w:t>
      </w:r>
      <w:r w:rsidR="0052416F">
        <w:t xml:space="preserve"> </w:t>
      </w:r>
      <w:r w:rsidRPr="0062437C">
        <w:t>a</w:t>
      </w:r>
      <w:r w:rsidR="0052416F">
        <w:t xml:space="preserve"> </w:t>
      </w:r>
      <w:r w:rsidRPr="0062437C">
        <w:t>hope,</w:t>
      </w:r>
      <w:r w:rsidR="0052416F">
        <w:t xml:space="preserve"> </w:t>
      </w:r>
      <w:r w:rsidRPr="0062437C">
        <w:t>thou</w:t>
      </w:r>
      <w:r w:rsidR="0052416F">
        <w:t xml:space="preserve"> </w:t>
      </w:r>
      <w:r w:rsidRPr="0062437C">
        <w:t>wouldst</w:t>
      </w:r>
      <w:r w:rsidR="0052416F">
        <w:t xml:space="preserve"> </w:t>
      </w:r>
      <w:r w:rsidRPr="0062437C">
        <w:t>make</w:t>
      </w:r>
      <w:r w:rsidR="0052416F">
        <w:t xml:space="preserve"> </w:t>
      </w:r>
      <w:r w:rsidRPr="0062437C">
        <w:t>God’s</w:t>
      </w:r>
      <w:r w:rsidR="0052416F">
        <w:t xml:space="preserve"> </w:t>
      </w:r>
      <w:r w:rsidRPr="0062437C">
        <w:t>creatio</w:t>
      </w:r>
      <w:r w:rsidRPr="00FC11AF">
        <w:t>n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partner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Him,</w:t>
      </w:r>
      <w:r w:rsidR="0052416F">
        <w:t xml:space="preserve"> </w:t>
      </w:r>
      <w:r w:rsidRPr="00FC11AF">
        <w:t>notwithstanding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fact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paradise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desired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men.</w:t>
      </w:r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Báb,</w:t>
      </w:r>
      <w:r w:rsidR="0052416F">
        <w:t xml:space="preserve"> </w:t>
      </w:r>
      <w:r w:rsidR="008D1CEC" w:rsidRPr="0052416F">
        <w:rPr>
          <w:i/>
          <w:iCs/>
        </w:rPr>
        <w:t>Selections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Báb</w:t>
      </w:r>
      <w:r w:rsidRPr="00B550C4">
        <w:t>,</w:t>
      </w:r>
      <w:r w:rsidR="0052416F">
        <w:t xml:space="preserve"> </w:t>
      </w:r>
      <w:r w:rsidRPr="00B550C4">
        <w:t>pp.</w:t>
      </w:r>
      <w:r w:rsidR="0052416F">
        <w:t xml:space="preserve"> </w:t>
      </w:r>
      <w:r w:rsidRPr="00B550C4">
        <w:t>77–78)</w:t>
      </w:r>
      <w:r w:rsidR="0052416F">
        <w:t xml:space="preserve">  </w:t>
      </w:r>
      <w:r w:rsidRPr="00B550C4">
        <w:t>[</w:t>
      </w:r>
      <w:r w:rsidR="008D1CEC" w:rsidRPr="00B550C4">
        <w:rPr>
          <w:rFonts w:eastAsia="Calibri"/>
        </w:rPr>
        <w:t>94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seemly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servant</w:t>
      </w:r>
      <w:r w:rsidR="0052416F">
        <w:t xml:space="preserve"> </w:t>
      </w:r>
      <w:proofErr w:type="gramStart"/>
      <w:r w:rsidRPr="00FC11AF">
        <w:t>should,</w:t>
      </w:r>
      <w:r w:rsidR="0052416F">
        <w:t xml:space="preserve"> </w:t>
      </w:r>
      <w:r w:rsidRPr="00FC11AF">
        <w:t>after</w:t>
      </w:r>
      <w:r w:rsidR="0052416F">
        <w:t xml:space="preserve"> </w:t>
      </w:r>
      <w:r w:rsidRPr="00FC11AF">
        <w:t>each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supplicate</w:t>
      </w:r>
      <w:proofErr w:type="gramEnd"/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bestow</w:t>
      </w:r>
      <w:r w:rsidR="0052416F">
        <w:t xml:space="preserve"> </w:t>
      </w:r>
      <w:r w:rsidRPr="00FC11AF">
        <w:t>mercy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forgiveness</w:t>
      </w:r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parents.</w:t>
      </w:r>
      <w:r w:rsidR="0052416F">
        <w:t xml:space="preserve">  </w:t>
      </w:r>
      <w:r w:rsidRPr="00FC11AF">
        <w:t>Thereupon</w:t>
      </w:r>
      <w:r w:rsidR="0052416F">
        <w:t xml:space="preserve"> </w:t>
      </w:r>
      <w:r w:rsidRPr="00FC11AF">
        <w:t>God’s</w:t>
      </w:r>
      <w:r w:rsidR="0052416F">
        <w:t xml:space="preserve"> </w:t>
      </w:r>
      <w:r w:rsidRPr="00FC11AF">
        <w:t>call</w:t>
      </w:r>
      <w:r w:rsidR="0052416F">
        <w:t xml:space="preserve"> </w:t>
      </w:r>
      <w:proofErr w:type="gramStart"/>
      <w:r w:rsidRPr="00FC11AF">
        <w:t>will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raised</w:t>
      </w:r>
      <w:proofErr w:type="gramEnd"/>
      <w:r w:rsidRPr="00FC11AF">
        <w:t>:</w:t>
      </w:r>
      <w:r w:rsidR="0052416F">
        <w:t xml:space="preserve">  </w:t>
      </w:r>
      <w:r w:rsidRPr="00FC11AF">
        <w:t>“Thousand</w:t>
      </w:r>
      <w:r w:rsidR="0052416F">
        <w:t xml:space="preserve"> </w:t>
      </w:r>
      <w:r w:rsidRPr="00FC11AF">
        <w:t>upon</w:t>
      </w:r>
      <w:r w:rsidR="0052416F">
        <w:t xml:space="preserve"> </w:t>
      </w:r>
      <w:proofErr w:type="spellStart"/>
      <w:r w:rsidRPr="00FC11AF">
        <w:t>thousand</w:t>
      </w:r>
      <w:proofErr w:type="spellEnd"/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what</w:t>
      </w:r>
      <w:r w:rsidR="0052416F">
        <w:t xml:space="preserve"> </w:t>
      </w:r>
      <w:r w:rsidRPr="00FC11AF">
        <w:t>thou</w:t>
      </w:r>
      <w:r w:rsidR="0052416F">
        <w:t xml:space="preserve"> </w:t>
      </w:r>
      <w:r w:rsidRPr="00FC11AF">
        <w:t>hast</w:t>
      </w:r>
      <w:r w:rsidR="0052416F">
        <w:t xml:space="preserve"> </w:t>
      </w:r>
      <w:r w:rsidRPr="00FC11AF">
        <w:t>asked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parents</w:t>
      </w:r>
      <w:r w:rsidR="0052416F">
        <w:t xml:space="preserve"> </w:t>
      </w:r>
      <w:r w:rsidRPr="00FC11AF">
        <w:t>shall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recompense!”</w:t>
      </w:r>
      <w:r w:rsidR="0052416F">
        <w:t xml:space="preserve">  </w:t>
      </w:r>
      <w:r w:rsidRPr="00FC11AF">
        <w:t>Blessed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who</w:t>
      </w:r>
      <w:r w:rsidR="0052416F">
        <w:t xml:space="preserve"> </w:t>
      </w:r>
      <w:proofErr w:type="spellStart"/>
      <w:r w:rsidRPr="00FC11AF">
        <w:t>remembereth</w:t>
      </w:r>
      <w:proofErr w:type="spellEnd"/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parents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communing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God.</w:t>
      </w:r>
      <w:r w:rsidR="0052416F">
        <w:t xml:space="preserve">  </w:t>
      </w:r>
      <w:r w:rsidRPr="00FC11AF">
        <w:t>There</w:t>
      </w:r>
      <w:r w:rsidR="0052416F">
        <w:t xml:space="preserve"> </w:t>
      </w:r>
      <w:r w:rsidRPr="00FC11AF">
        <w:t>is,</w:t>
      </w:r>
      <w:r w:rsidR="0052416F">
        <w:t xml:space="preserve"> </w:t>
      </w:r>
      <w:r w:rsidRPr="00FC11AF">
        <w:t>verily,</w:t>
      </w:r>
      <w:r w:rsidR="0052416F">
        <w:t xml:space="preserve"> </w:t>
      </w:r>
      <w:r w:rsidRPr="00FC11AF">
        <w:t>no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Him,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Mighty,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Well-Beloved.</w:t>
      </w:r>
    </w:p>
    <w:p w:rsidR="00FC11AF" w:rsidRPr="00B550C4" w:rsidRDefault="00FC11AF" w:rsidP="0052416F">
      <w:pPr>
        <w:pStyle w:val="Ref"/>
      </w:pPr>
      <w:r w:rsidRPr="00B550C4">
        <w:t>(The</w:t>
      </w:r>
      <w:r w:rsidR="0052416F">
        <w:t xml:space="preserve"> </w:t>
      </w:r>
      <w:r w:rsidRPr="00B550C4">
        <w:t>Báb,</w:t>
      </w:r>
      <w:r w:rsidR="0052416F">
        <w:t xml:space="preserve"> </w:t>
      </w:r>
      <w:r w:rsidR="008D1CEC" w:rsidRPr="0052416F">
        <w:rPr>
          <w:i/>
          <w:iCs/>
        </w:rPr>
        <w:t>Selections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from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Writings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="008D1CEC" w:rsidRPr="0052416F">
        <w:rPr>
          <w:i/>
          <w:iCs/>
        </w:rPr>
        <w:t>Báb</w:t>
      </w:r>
      <w:r w:rsidRPr="00B550C4">
        <w:t>,</w:t>
      </w:r>
      <w:r w:rsidR="0052416F">
        <w:t xml:space="preserve"> </w:t>
      </w:r>
      <w:r w:rsidRPr="00B550C4">
        <w:t>p.</w:t>
      </w:r>
      <w:r w:rsidR="0052416F">
        <w:t xml:space="preserve"> </w:t>
      </w:r>
      <w:r w:rsidRPr="00B550C4">
        <w:t>94)</w:t>
      </w:r>
      <w:r w:rsidR="0052416F">
        <w:t xml:space="preserve">  </w:t>
      </w:r>
      <w:r w:rsidRPr="00B550C4">
        <w:t>[</w:t>
      </w:r>
      <w:r w:rsidR="008D1CEC" w:rsidRPr="00B550C4">
        <w:rPr>
          <w:rFonts w:eastAsia="Calibri"/>
        </w:rPr>
        <w:t>95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lastRenderedPageBreak/>
        <w:t>O</w:t>
      </w:r>
      <w:r w:rsidR="0052416F">
        <w:t xml:space="preserve"> </w:t>
      </w:r>
      <w:r w:rsidRPr="00FC11AF">
        <w:t>Lord!</w:t>
      </w:r>
      <w:r w:rsidR="0052416F">
        <w:t xml:space="preserve">  </w:t>
      </w:r>
      <w:r w:rsidRPr="00FC11AF">
        <w:t>In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Most</w:t>
      </w:r>
      <w:r w:rsidR="0052416F">
        <w:t xml:space="preserve"> </w:t>
      </w:r>
      <w:r w:rsidRPr="00FC11AF">
        <w:t>Great</w:t>
      </w:r>
      <w:r w:rsidR="0052416F">
        <w:t xml:space="preserve"> </w:t>
      </w:r>
      <w:r w:rsidRPr="00FC11AF">
        <w:t>Dispensation</w:t>
      </w:r>
      <w:r w:rsidR="0052416F">
        <w:t xml:space="preserve"> </w:t>
      </w:r>
      <w:r w:rsidRPr="00FC11AF">
        <w:t>Thou</w:t>
      </w:r>
      <w:r w:rsidR="0052416F">
        <w:t xml:space="preserve"> </w:t>
      </w:r>
      <w:r w:rsidRPr="00FC11AF">
        <w:t>dost</w:t>
      </w:r>
      <w:r w:rsidR="0052416F">
        <w:t xml:space="preserve"> </w:t>
      </w:r>
      <w:r w:rsidRPr="00FC11AF">
        <w:t>accept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intercession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children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behalf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parents.</w:t>
      </w:r>
      <w:r w:rsidR="0052416F">
        <w:t xml:space="preserve">  </w:t>
      </w:r>
      <w:r w:rsidRPr="00FC11AF">
        <w:t>This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special</w:t>
      </w:r>
      <w:r w:rsidR="0052416F">
        <w:t xml:space="preserve"> </w:t>
      </w:r>
      <w:r w:rsidRPr="00FC11AF">
        <w:t>infinite</w:t>
      </w:r>
      <w:r w:rsidR="0052416F">
        <w:t xml:space="preserve"> </w:t>
      </w:r>
      <w:r w:rsidRPr="00FC11AF">
        <w:t>bestowals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Dispensation.</w:t>
      </w:r>
      <w:r w:rsidR="0052416F">
        <w:t xml:space="preserve">  </w:t>
      </w:r>
      <w:r w:rsidRPr="00FC11AF">
        <w:t>Therefore,</w:t>
      </w:r>
      <w:r w:rsidR="0052416F">
        <w:t xml:space="preserve"> </w:t>
      </w:r>
      <w:r w:rsidRPr="00FC11AF">
        <w:t>O</w:t>
      </w:r>
      <w:r w:rsidR="0052416F">
        <w:t xml:space="preserve"> </w:t>
      </w:r>
      <w:r w:rsidRPr="00FC11AF">
        <w:t>Thou</w:t>
      </w:r>
      <w:r w:rsidR="0052416F">
        <w:t xml:space="preserve"> </w:t>
      </w:r>
      <w:r w:rsidRPr="00FC11AF">
        <w:t>kind</w:t>
      </w:r>
      <w:r w:rsidR="0052416F">
        <w:t xml:space="preserve"> </w:t>
      </w:r>
      <w:r w:rsidRPr="00FC11AF">
        <w:t>Lord,</w:t>
      </w:r>
      <w:r w:rsidR="0052416F">
        <w:t xml:space="preserve"> </w:t>
      </w:r>
      <w:r w:rsidRPr="00FC11AF">
        <w:t>accept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request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servant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threshold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singleness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submerge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father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ocean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grace,</w:t>
      </w:r>
      <w:r w:rsidR="0052416F">
        <w:t xml:space="preserve"> </w:t>
      </w:r>
      <w:r w:rsidRPr="00FC11AF">
        <w:t>because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son</w:t>
      </w:r>
      <w:r w:rsidR="0052416F">
        <w:t xml:space="preserve"> </w:t>
      </w:r>
      <w:r w:rsidRPr="00FC11AF">
        <w:t>hath</w:t>
      </w:r>
      <w:r w:rsidR="0052416F">
        <w:t xml:space="preserve"> </w:t>
      </w:r>
      <w:r w:rsidRPr="00FC11AF">
        <w:t>arisen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render</w:t>
      </w:r>
      <w:r w:rsidR="0052416F">
        <w:t xml:space="preserve"> </w:t>
      </w:r>
      <w:r w:rsidRPr="00FC11AF">
        <w:t>Thee</w:t>
      </w:r>
      <w:r w:rsidR="0052416F">
        <w:t xml:space="preserve"> </w:t>
      </w:r>
      <w:r w:rsidRPr="00FC11AF">
        <w:t>service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exerting</w:t>
      </w:r>
      <w:r w:rsidR="0052416F">
        <w:t xml:space="preserve"> </w:t>
      </w:r>
      <w:r w:rsidRPr="00FC11AF">
        <w:t>effort</w:t>
      </w:r>
      <w:r w:rsidR="0052416F">
        <w:t xml:space="preserve"> </w:t>
      </w:r>
      <w:r w:rsidRPr="00FC11AF">
        <w:t>at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times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pathway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Thy</w:t>
      </w:r>
      <w:r w:rsidR="0052416F">
        <w:t xml:space="preserve"> </w:t>
      </w:r>
      <w:r w:rsidRPr="00FC11AF">
        <w:t>love.</w:t>
      </w:r>
      <w:r w:rsidR="0052416F">
        <w:t xml:space="preserve">  </w:t>
      </w:r>
      <w:r w:rsidRPr="00FC11AF">
        <w:t>Verily,</w:t>
      </w:r>
      <w:r w:rsidR="0052416F">
        <w:t xml:space="preserve"> </w:t>
      </w:r>
      <w:r w:rsidRPr="00FC11AF">
        <w:t>Thou</w:t>
      </w:r>
      <w:r w:rsidR="0052416F">
        <w:t xml:space="preserve"> </w:t>
      </w:r>
      <w:r w:rsidRPr="00FC11AF">
        <w:t>art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Giver,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Forgiver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Kind!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Pr="00B550C4">
        <w:t>in</w:t>
      </w:r>
      <w:r w:rsidR="0052416F">
        <w:t xml:space="preserve"> </w:t>
      </w:r>
      <w:r w:rsidRPr="0052416F">
        <w:rPr>
          <w:i/>
          <w:iCs/>
        </w:rPr>
        <w:t>Bahá’í</w:t>
      </w:r>
      <w:r w:rsidR="0052416F">
        <w:rPr>
          <w:i/>
          <w:iCs/>
        </w:rPr>
        <w:t xml:space="preserve"> </w:t>
      </w:r>
      <w:r w:rsidRPr="0052416F">
        <w:rPr>
          <w:i/>
          <w:iCs/>
        </w:rPr>
        <w:t>Prayers:</w:t>
      </w:r>
      <w:r w:rsidR="0052416F">
        <w:rPr>
          <w:i/>
          <w:iCs/>
        </w:rPr>
        <w:t xml:space="preserve">  </w:t>
      </w:r>
      <w:r w:rsidRPr="0052416F">
        <w:rPr>
          <w:i/>
          <w:iCs/>
        </w:rPr>
        <w:t>A</w:t>
      </w:r>
      <w:r w:rsidR="0052416F">
        <w:rPr>
          <w:i/>
          <w:iCs/>
        </w:rPr>
        <w:t xml:space="preserve"> </w:t>
      </w:r>
      <w:r w:rsidRPr="0052416F">
        <w:rPr>
          <w:i/>
          <w:iCs/>
        </w:rPr>
        <w:t>Selection</w:t>
      </w:r>
      <w:r w:rsidR="0052416F">
        <w:rPr>
          <w:i/>
          <w:iCs/>
        </w:rPr>
        <w:t xml:space="preserve"> </w:t>
      </w:r>
      <w:r w:rsidRPr="0052416F">
        <w:rPr>
          <w:i/>
          <w:iCs/>
        </w:rPr>
        <w:t>of</w:t>
      </w:r>
      <w:r w:rsidR="0052416F">
        <w:rPr>
          <w:i/>
          <w:iCs/>
        </w:rPr>
        <w:t xml:space="preserve"> </w:t>
      </w:r>
      <w:r w:rsidRPr="0052416F">
        <w:rPr>
          <w:i/>
          <w:iCs/>
        </w:rPr>
        <w:t>Prayers</w:t>
      </w:r>
      <w:r w:rsidR="0052416F">
        <w:rPr>
          <w:i/>
          <w:iCs/>
        </w:rPr>
        <w:t xml:space="preserve"> </w:t>
      </w:r>
      <w:r w:rsidRPr="0052416F">
        <w:rPr>
          <w:i/>
          <w:iCs/>
        </w:rPr>
        <w:t>Revealed</w:t>
      </w:r>
      <w:r w:rsidR="0052416F">
        <w:rPr>
          <w:i/>
          <w:iCs/>
        </w:rPr>
        <w:t xml:space="preserve"> </w:t>
      </w:r>
      <w:r w:rsidRPr="0052416F">
        <w:rPr>
          <w:i/>
          <w:iCs/>
        </w:rPr>
        <w:t>by</w:t>
      </w:r>
      <w:r w:rsidR="0052416F">
        <w:rPr>
          <w:i/>
          <w:iCs/>
        </w:rPr>
        <w:t xml:space="preserve"> </w:t>
      </w:r>
      <w:r w:rsidRPr="0052416F">
        <w:rPr>
          <w:i/>
          <w:iCs/>
        </w:rPr>
        <w:t>Bahá’u’lláh,</w:t>
      </w:r>
      <w:r w:rsidR="0052416F">
        <w:rPr>
          <w:i/>
          <w:iCs/>
        </w:rPr>
        <w:t xml:space="preserve"> </w:t>
      </w:r>
      <w:r w:rsidRPr="0052416F">
        <w:rPr>
          <w:i/>
          <w:iCs/>
        </w:rPr>
        <w:t>the</w:t>
      </w:r>
      <w:r w:rsidR="0052416F">
        <w:rPr>
          <w:i/>
          <w:iCs/>
        </w:rPr>
        <w:t xml:space="preserve"> </w:t>
      </w:r>
      <w:r w:rsidRPr="0052416F">
        <w:rPr>
          <w:i/>
          <w:iCs/>
        </w:rPr>
        <w:t>Báb,</w:t>
      </w:r>
      <w:r w:rsidR="0052416F">
        <w:rPr>
          <w:i/>
          <w:iCs/>
        </w:rPr>
        <w:t xml:space="preserve"> </w:t>
      </w:r>
      <w:r w:rsidRPr="0052416F">
        <w:rPr>
          <w:i/>
          <w:iCs/>
        </w:rPr>
        <w:t>and</w:t>
      </w:r>
      <w:r w:rsidR="0052416F">
        <w:rPr>
          <w:i/>
          <w:iCs/>
        </w:rPr>
        <w:t xml:space="preserve"> </w:t>
      </w:r>
      <w:r w:rsidRPr="0052416F">
        <w:rPr>
          <w:i/>
          <w:iCs/>
        </w:rPr>
        <w:t>‘Abdu’l-Bahá</w:t>
      </w:r>
      <w:r w:rsidR="0052416F">
        <w:t xml:space="preserve"> </w:t>
      </w:r>
      <w:r w:rsidRPr="00B550C4">
        <w:t>(</w:t>
      </w:r>
      <w:r w:rsidR="00030ED4">
        <w:t>Bahá’í</w:t>
      </w:r>
      <w:r w:rsidR="0052416F">
        <w:t xml:space="preserve"> </w:t>
      </w:r>
      <w:r w:rsidR="00030ED4">
        <w:t>Publishing</w:t>
      </w:r>
      <w:r w:rsidR="0052416F">
        <w:t xml:space="preserve"> </w:t>
      </w:r>
      <w:r w:rsidR="00030ED4">
        <w:t>Trust,</w:t>
      </w:r>
      <w:r w:rsidR="0052416F">
        <w:t xml:space="preserve"> </w:t>
      </w:r>
      <w:r w:rsidR="00030ED4">
        <w:t>Wilmette,</w:t>
      </w:r>
      <w:r w:rsidR="0052416F">
        <w:t xml:space="preserve"> </w:t>
      </w:r>
      <w:r w:rsidR="00030ED4">
        <w:t>Ill.,</w:t>
      </w:r>
      <w:r w:rsidR="0052416F">
        <w:t xml:space="preserve"> </w:t>
      </w:r>
      <w:r w:rsidRPr="00B550C4">
        <w:t>2002)</w:t>
      </w:r>
      <w:r w:rsidR="0052416F">
        <w:t xml:space="preserve"> </w:t>
      </w:r>
      <w:r w:rsidRPr="00B550C4">
        <w:t>p.</w:t>
      </w:r>
      <w:r w:rsidR="0052416F">
        <w:t xml:space="preserve"> </w:t>
      </w:r>
      <w:r w:rsidRPr="00B550C4">
        <w:t>63)</w:t>
      </w:r>
      <w:r w:rsidR="0052416F">
        <w:t xml:space="preserve">  </w:t>
      </w:r>
      <w:r w:rsidRPr="00B550C4">
        <w:rPr>
          <w:rFonts w:eastAsia="Calibri"/>
        </w:rPr>
        <w:t>[</w:t>
      </w:r>
      <w:r w:rsidR="008D1CEC" w:rsidRPr="00B550C4">
        <w:rPr>
          <w:rFonts w:eastAsia="Calibri"/>
        </w:rPr>
        <w:t>96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Thou</w:t>
      </w:r>
      <w:r w:rsidR="0052416F">
        <w:t xml:space="preserve"> </w:t>
      </w:r>
      <w:r w:rsidRPr="00FC11AF">
        <w:t>hast</w:t>
      </w:r>
      <w:r w:rsidR="0052416F">
        <w:t xml:space="preserve"> </w:t>
      </w:r>
      <w:r w:rsidRPr="00FC11AF">
        <w:t>asked</w:t>
      </w:r>
      <w:r w:rsidR="0052416F">
        <w:t xml:space="preserve"> </w:t>
      </w:r>
      <w:r w:rsidRPr="00FC11AF">
        <w:t>about</w:t>
      </w:r>
      <w:r w:rsidR="0052416F">
        <w:t xml:space="preserve"> </w:t>
      </w:r>
      <w:r w:rsidRPr="00FC11AF">
        <w:t>material</w:t>
      </w:r>
      <w:r w:rsidR="0052416F">
        <w:t xml:space="preserve"> </w:t>
      </w:r>
      <w:r w:rsidRPr="00FC11AF">
        <w:t>means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prayer.</w:t>
      </w:r>
      <w:r w:rsidR="0052416F">
        <w:t xml:space="preserve">  </w:t>
      </w:r>
      <w:r w:rsidRPr="00FC11AF">
        <w:t>Prayer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like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spirit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material</w:t>
      </w:r>
      <w:r w:rsidR="0052416F">
        <w:t xml:space="preserve"> </w:t>
      </w:r>
      <w:r w:rsidRPr="00FC11AF">
        <w:t>means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like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human</w:t>
      </w:r>
      <w:r w:rsidR="0052416F">
        <w:t xml:space="preserve"> </w:t>
      </w:r>
      <w:r w:rsidRPr="00FC11AF">
        <w:t>hand.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spirit</w:t>
      </w:r>
      <w:r w:rsidR="0052416F">
        <w:t xml:space="preserve"> </w:t>
      </w:r>
      <w:proofErr w:type="spellStart"/>
      <w:r w:rsidRPr="00FC11AF">
        <w:t>operateth</w:t>
      </w:r>
      <w:proofErr w:type="spellEnd"/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instrumentality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hand.</w:t>
      </w:r>
      <w:r w:rsidR="0052416F">
        <w:t xml:space="preserve">  </w:t>
      </w:r>
      <w:r w:rsidRPr="00FC11AF">
        <w:t>Although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true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All-Provider,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proofErr w:type="gramStart"/>
      <w:r w:rsidRPr="00FC11AF">
        <w:t>earth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means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supply</w:t>
      </w:r>
      <w:r w:rsidR="0052416F">
        <w:t xml:space="preserve"> </w:t>
      </w:r>
      <w:r w:rsidRPr="00FC11AF">
        <w:t>sustenance.</w:t>
      </w:r>
      <w:r w:rsidR="0052416F">
        <w:t xml:space="preserve">  </w:t>
      </w:r>
      <w:r w:rsidRPr="00FC11AF">
        <w:t>“The</w:t>
      </w:r>
      <w:r w:rsidR="0052416F">
        <w:t xml:space="preserve"> </w:t>
      </w:r>
      <w:r w:rsidRPr="00FC11AF">
        <w:t>heaven</w:t>
      </w:r>
      <w:r w:rsidR="0052416F">
        <w:t xml:space="preserve"> </w:t>
      </w:r>
      <w:r w:rsidRPr="00FC11AF">
        <w:t>hath</w:t>
      </w:r>
      <w:r w:rsidR="0052416F">
        <w:t xml:space="preserve"> </w:t>
      </w:r>
      <w:r w:rsidRPr="00FC11AF">
        <w:t>sustenance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you”</w:t>
      </w:r>
      <w:r w:rsidRPr="00B550C4">
        <w:rPr>
          <w:rStyle w:val="FootnoteReference"/>
        </w:rPr>
        <w:footnoteReference w:id="5"/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when</w:t>
      </w:r>
      <w:r w:rsidR="0052416F">
        <w:t xml:space="preserve"> </w:t>
      </w:r>
      <w:r w:rsidRPr="00FC11AF">
        <w:t>sustenance</w:t>
      </w:r>
      <w:r w:rsidR="0052416F">
        <w:t xml:space="preserve"> </w:t>
      </w:r>
      <w:proofErr w:type="gramStart"/>
      <w:r w:rsidRPr="00FC11AF">
        <w:t>is</w:t>
      </w:r>
      <w:r w:rsidR="0052416F">
        <w:t xml:space="preserve"> </w:t>
      </w:r>
      <w:r w:rsidRPr="00FC11AF">
        <w:t>decreed</w:t>
      </w:r>
      <w:proofErr w:type="gramEnd"/>
      <w:r w:rsidR="0052416F">
        <w:t xml:space="preserve"> </w:t>
      </w:r>
      <w:r w:rsidRPr="00FC11AF">
        <w:t>it</w:t>
      </w:r>
      <w:r w:rsidR="0052416F">
        <w:t xml:space="preserve"> </w:t>
      </w:r>
      <w:proofErr w:type="spellStart"/>
      <w:r w:rsidRPr="00FC11AF">
        <w:t>becometh</w:t>
      </w:r>
      <w:proofErr w:type="spellEnd"/>
      <w:r w:rsidR="0052416F">
        <w:t xml:space="preserve"> </w:t>
      </w:r>
      <w:r w:rsidRPr="00FC11AF">
        <w:t>available,</w:t>
      </w:r>
      <w:r w:rsidR="0052416F">
        <w:t xml:space="preserve"> </w:t>
      </w:r>
      <w:r w:rsidRPr="00FC11AF">
        <w:t>whatever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means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be.</w:t>
      </w:r>
      <w:r w:rsidR="0052416F">
        <w:t xml:space="preserve">  </w:t>
      </w:r>
      <w:r w:rsidRPr="00FC11AF">
        <w:t>When</w:t>
      </w:r>
      <w:r w:rsidR="0052416F">
        <w:t xml:space="preserve"> </w:t>
      </w:r>
      <w:r w:rsidRPr="00FC11AF">
        <w:t>man</w:t>
      </w:r>
      <w:r w:rsidR="0052416F">
        <w:t xml:space="preserve"> </w:t>
      </w:r>
      <w:proofErr w:type="spellStart"/>
      <w:r w:rsidRPr="00FC11AF">
        <w:t>refuseth</w:t>
      </w:r>
      <w:proofErr w:type="spellEnd"/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use</w:t>
      </w:r>
      <w:r w:rsidR="0052416F">
        <w:t xml:space="preserve"> </w:t>
      </w:r>
      <w:r w:rsidRPr="00FC11AF">
        <w:t>material</w:t>
      </w:r>
      <w:r w:rsidR="0052416F">
        <w:t xml:space="preserve"> </w:t>
      </w:r>
      <w:r w:rsidRPr="00FC11AF">
        <w:t>means,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like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thirsty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who</w:t>
      </w:r>
      <w:r w:rsidR="0052416F">
        <w:t xml:space="preserve"> </w:t>
      </w:r>
      <w:proofErr w:type="spellStart"/>
      <w:r w:rsidRPr="00FC11AF">
        <w:t>seeketh</w:t>
      </w:r>
      <w:proofErr w:type="spellEnd"/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quench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thirst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means</w:t>
      </w:r>
      <w:r w:rsidR="0052416F">
        <w:t xml:space="preserve"> </w:t>
      </w:r>
      <w:r w:rsidRPr="00FC11AF">
        <w:t>other</w:t>
      </w:r>
      <w:r w:rsidR="0052416F">
        <w:t xml:space="preserve"> </w:t>
      </w:r>
      <w:r w:rsidRPr="00FC11AF">
        <w:t>than</w:t>
      </w:r>
      <w:r w:rsidR="0052416F">
        <w:t xml:space="preserve"> </w:t>
      </w:r>
      <w:r w:rsidRPr="00FC11AF">
        <w:t>water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other</w:t>
      </w:r>
      <w:r w:rsidR="0052416F">
        <w:t xml:space="preserve"> </w:t>
      </w:r>
      <w:r w:rsidRPr="00FC11AF">
        <w:t>liquids.</w:t>
      </w:r>
      <w:r w:rsidR="0052416F">
        <w:t xml:space="preserve">  </w:t>
      </w:r>
      <w:r w:rsidRPr="00FC11AF">
        <w:t>The</w:t>
      </w:r>
      <w:r w:rsidR="0052416F">
        <w:t xml:space="preserve"> </w:t>
      </w:r>
      <w:r w:rsidRPr="00FC11AF">
        <w:t>Almighty</w:t>
      </w:r>
      <w:r w:rsidR="0052416F">
        <w:t xml:space="preserve"> </w:t>
      </w:r>
      <w:r w:rsidRPr="00FC11AF">
        <w:t>Lord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provider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water,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maker,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hath</w:t>
      </w:r>
      <w:r w:rsidR="0052416F">
        <w:t xml:space="preserve"> </w:t>
      </w:r>
      <w:r w:rsidRPr="00FC11AF">
        <w:t>decreed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used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quench</w:t>
      </w:r>
      <w:r w:rsidR="0052416F">
        <w:t xml:space="preserve"> </w:t>
      </w:r>
      <w:r w:rsidRPr="00FC11AF">
        <w:t>man’s</w:t>
      </w:r>
      <w:r w:rsidR="0052416F">
        <w:t xml:space="preserve"> </w:t>
      </w:r>
      <w:r w:rsidRPr="00FC11AF">
        <w:t>thirst,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use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dependent</w:t>
      </w:r>
      <w:r w:rsidR="0052416F">
        <w:t xml:space="preserve"> </w:t>
      </w:r>
      <w:r w:rsidRPr="00FC11AF">
        <w:t>upon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Will.</w:t>
      </w:r>
      <w:r w:rsidR="0052416F">
        <w:t xml:space="preserve">  </w:t>
      </w:r>
      <w:r w:rsidRPr="00FC11AF">
        <w:t>If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conformity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Will,</w:t>
      </w:r>
      <w:r w:rsidR="0052416F">
        <w:t xml:space="preserve"> </w:t>
      </w:r>
      <w:r w:rsidRPr="00FC11AF">
        <w:t>man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afflicted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a</w:t>
      </w:r>
      <w:r w:rsidR="0052416F">
        <w:t xml:space="preserve"> </w:t>
      </w:r>
      <w:proofErr w:type="gramStart"/>
      <w:r w:rsidRPr="00FC11AF">
        <w:t>thirst</w:t>
      </w:r>
      <w:r w:rsidR="0052416F">
        <w:t xml:space="preserve"> </w:t>
      </w:r>
      <w:r w:rsidRPr="00FC11AF">
        <w:t>which</w:t>
      </w:r>
      <w:proofErr w:type="gramEnd"/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oceans</w:t>
      </w:r>
      <w:r w:rsidR="0052416F">
        <w:t xml:space="preserve"> </w:t>
      </w:r>
      <w:r w:rsidRPr="00FC11AF">
        <w:t>cannot</w:t>
      </w:r>
      <w:r w:rsidR="0052416F">
        <w:t xml:space="preserve"> </w:t>
      </w:r>
      <w:r w:rsidRPr="00FC11AF">
        <w:t>quench.</w:t>
      </w:r>
    </w:p>
    <w:p w:rsidR="00FC11AF" w:rsidRPr="00B550C4" w:rsidRDefault="00FC11AF" w:rsidP="0052416F">
      <w:pPr>
        <w:pStyle w:val="Ref"/>
      </w:pPr>
      <w:r w:rsidRPr="00B550C4">
        <w:t>(‘Abdu’l-Bahá,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Tablet</w:t>
      </w:r>
      <w:r w:rsidR="0052416F">
        <w:t xml:space="preserve"> </w:t>
      </w:r>
      <w:r w:rsidRPr="00B550C4">
        <w:t>translated</w:t>
      </w:r>
      <w:r w:rsidR="0052416F">
        <w:t xml:space="preserve"> </w:t>
      </w:r>
      <w:r w:rsidRPr="00B550C4">
        <w:t>from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Persian)</w:t>
      </w:r>
      <w:r w:rsidR="0052416F">
        <w:t xml:space="preserve">  </w:t>
      </w:r>
      <w:r w:rsidRPr="00B550C4">
        <w:t>[</w:t>
      </w:r>
      <w:r w:rsidR="008D1CEC" w:rsidRPr="00B550C4">
        <w:rPr>
          <w:rFonts w:eastAsia="Calibri"/>
        </w:rPr>
        <w:t>97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With</w:t>
      </w:r>
      <w:r w:rsidR="0052416F">
        <w:t xml:space="preserve"> </w:t>
      </w:r>
      <w:r w:rsidRPr="00FC11AF">
        <w:t>regard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question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value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intuition</w:t>
      </w:r>
      <w:r w:rsidR="0052416F">
        <w:t xml:space="preserve"> </w:t>
      </w:r>
      <w:r w:rsidRPr="00FC11AF">
        <w:t>as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source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guidance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individual:</w:t>
      </w:r>
      <w:r w:rsidR="0052416F">
        <w:t xml:space="preserve">  </w:t>
      </w:r>
      <w:r w:rsidRPr="00FC11AF">
        <w:t>implicit</w:t>
      </w:r>
      <w:r w:rsidR="0052416F">
        <w:t xml:space="preserve"> </w:t>
      </w:r>
      <w:r w:rsidRPr="00FC11AF">
        <w:t>faith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intuitive</w:t>
      </w:r>
      <w:r w:rsidR="0052416F">
        <w:t xml:space="preserve"> </w:t>
      </w:r>
      <w:r w:rsidRPr="00FC11AF">
        <w:t>powers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unwise,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daily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sustained</w:t>
      </w:r>
      <w:r w:rsidR="0052416F">
        <w:t xml:space="preserve"> </w:t>
      </w:r>
      <w:proofErr w:type="gramStart"/>
      <w:r w:rsidRPr="00FC11AF">
        <w:t>effort</w:t>
      </w:r>
      <w:proofErr w:type="gramEnd"/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discover,</w:t>
      </w:r>
      <w:r w:rsidR="0052416F">
        <w:t xml:space="preserve"> </w:t>
      </w:r>
      <w:r w:rsidRPr="00FC11AF">
        <w:t>though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always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fully,</w:t>
      </w:r>
      <w:r w:rsidR="0052416F">
        <w:t xml:space="preserve"> </w:t>
      </w:r>
      <w:r w:rsidRPr="00FC11AF">
        <w:t>God’s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intuitively.</w:t>
      </w:r>
      <w:r w:rsidR="0052416F">
        <w:t xml:space="preserve">  </w:t>
      </w:r>
      <w:r w:rsidRPr="00FC11AF">
        <w:t>Under</w:t>
      </w:r>
      <w:r w:rsidR="0052416F">
        <w:t xml:space="preserve"> </w:t>
      </w:r>
      <w:r w:rsidRPr="00FC11AF">
        <w:t>no</w:t>
      </w:r>
      <w:r w:rsidR="0052416F">
        <w:t xml:space="preserve"> </w:t>
      </w:r>
      <w:r w:rsidRPr="00FC11AF">
        <w:t>circumstances,</w:t>
      </w:r>
      <w:r w:rsidR="0052416F">
        <w:t xml:space="preserve"> </w:t>
      </w:r>
      <w:r w:rsidRPr="00FC11AF">
        <w:t>however,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person</w:t>
      </w:r>
      <w:r w:rsidR="0052416F">
        <w:t xml:space="preserve"> </w:t>
      </w:r>
      <w:r w:rsidRPr="00FC11AF">
        <w:t>be</w:t>
      </w:r>
      <w:r w:rsidR="0052416F">
        <w:t xml:space="preserve"> </w:t>
      </w:r>
      <w:proofErr w:type="gramStart"/>
      <w:r w:rsidRPr="00FC11AF">
        <w:t>absolutely</w:t>
      </w:r>
      <w:r w:rsidR="0052416F">
        <w:t xml:space="preserve"> </w:t>
      </w:r>
      <w:r w:rsidRPr="00FC11AF">
        <w:t>certain</w:t>
      </w:r>
      <w:proofErr w:type="gramEnd"/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he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recognizing</w:t>
      </w:r>
      <w:r w:rsidR="0052416F">
        <w:t xml:space="preserve"> </w:t>
      </w:r>
      <w:r w:rsidRPr="00FC11AF">
        <w:t>God’s</w:t>
      </w:r>
      <w:r w:rsidR="0052416F">
        <w:t xml:space="preserve"> </w:t>
      </w:r>
      <w:r w:rsidRPr="00FC11AF">
        <w:t>will,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exercise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intuition.</w:t>
      </w:r>
      <w:r w:rsidR="0052416F">
        <w:t xml:space="preserve">  </w:t>
      </w:r>
      <w:r w:rsidRPr="00FC11AF">
        <w:t>It</w:t>
      </w:r>
      <w:r w:rsidR="0052416F">
        <w:t xml:space="preserve"> </w:t>
      </w:r>
      <w:r w:rsidRPr="00FC11AF">
        <w:t>often</w:t>
      </w:r>
      <w:r w:rsidR="0052416F">
        <w:t xml:space="preserve"> </w:t>
      </w:r>
      <w:r w:rsidRPr="00FC11AF">
        <w:t>happens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latter</w:t>
      </w:r>
      <w:r w:rsidR="0052416F">
        <w:t xml:space="preserve"> </w:t>
      </w:r>
      <w:r w:rsidRPr="00FC11AF">
        <w:t>results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completely</w:t>
      </w:r>
      <w:r w:rsidR="0052416F">
        <w:t xml:space="preserve"> </w:t>
      </w:r>
      <w:r w:rsidRPr="00FC11AF">
        <w:t>misrepresenting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truth,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thus</w:t>
      </w:r>
      <w:r w:rsidR="0052416F">
        <w:t xml:space="preserve"> </w:t>
      </w:r>
      <w:r w:rsidRPr="00FC11AF">
        <w:t>becomes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source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error</w:t>
      </w:r>
      <w:r w:rsidR="0052416F">
        <w:t xml:space="preserve"> </w:t>
      </w:r>
      <w:r w:rsidRPr="00FC11AF">
        <w:t>rather</w:t>
      </w:r>
      <w:r w:rsidR="0052416F">
        <w:t xml:space="preserve"> </w:t>
      </w:r>
      <w:r w:rsidRPr="00FC11AF">
        <w:t>than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guidance.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29</w:t>
      </w:r>
      <w:r w:rsidR="0052416F">
        <w:t xml:space="preserve"> </w:t>
      </w:r>
      <w:r w:rsidRPr="00B550C4">
        <w:t>October</w:t>
      </w:r>
      <w:r w:rsidR="0052416F">
        <w:t xml:space="preserve"> </w:t>
      </w:r>
      <w:r w:rsidRPr="00B550C4">
        <w:t>1938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99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…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Guardian</w:t>
      </w:r>
      <w:r w:rsidR="0052416F">
        <w:t xml:space="preserve"> </w:t>
      </w:r>
      <w:r w:rsidRPr="00FC11AF">
        <w:t>feels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would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better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either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mothers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children,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some</w:t>
      </w:r>
      <w:r w:rsidR="0052416F">
        <w:t xml:space="preserve"> </w:t>
      </w:r>
      <w:r w:rsidRPr="00FC11AF">
        <w:t>Committee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Assembly</w:t>
      </w:r>
      <w:r w:rsidR="0052416F">
        <w:t xml:space="preserve"> </w:t>
      </w:r>
      <w:r w:rsidRPr="00FC11AF">
        <w:t>might</w:t>
      </w:r>
      <w:r w:rsidR="0052416F">
        <w:t xml:space="preserve"> </w:t>
      </w:r>
      <w:r w:rsidRPr="00FC11AF">
        <w:t>delegate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task</w:t>
      </w:r>
      <w:r w:rsidR="0052416F">
        <w:t xml:space="preserve"> </w:t>
      </w:r>
      <w:r w:rsidRPr="00FC11AF">
        <w:t>to,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choose</w:t>
      </w:r>
      <w:r w:rsidR="0052416F">
        <w:t xml:space="preserve"> </w:t>
      </w:r>
      <w:r w:rsidRPr="00FC11AF">
        <w:t>excerpts</w:t>
      </w:r>
      <w:r w:rsidR="0052416F">
        <w:t xml:space="preserve"> </w:t>
      </w:r>
      <w:r w:rsidRPr="00FC11AF">
        <w:t>from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Sacred</w:t>
      </w:r>
      <w:r w:rsidR="0052416F">
        <w:t xml:space="preserve"> </w:t>
      </w:r>
      <w:r w:rsidRPr="00FC11AF">
        <w:t>Words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used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child</w:t>
      </w:r>
      <w:r w:rsidR="0052416F">
        <w:t xml:space="preserve"> </w:t>
      </w:r>
      <w:r w:rsidRPr="00FC11AF">
        <w:t>rather</w:t>
      </w:r>
      <w:r w:rsidR="0052416F">
        <w:t xml:space="preserve"> </w:t>
      </w:r>
      <w:r w:rsidRPr="00FC11AF">
        <w:t>than</w:t>
      </w:r>
      <w:r w:rsidR="0052416F">
        <w:t xml:space="preserve"> </w:t>
      </w:r>
      <w:r w:rsidRPr="00FC11AF">
        <w:t>just</w:t>
      </w:r>
      <w:r w:rsidR="0052416F">
        <w:t xml:space="preserve"> </w:t>
      </w:r>
      <w:r w:rsidRPr="00FC11AF">
        <w:t>something</w:t>
      </w:r>
      <w:r w:rsidR="0052416F">
        <w:t xml:space="preserve"> </w:t>
      </w:r>
      <w:r w:rsidRPr="00FC11AF">
        <w:t>made</w:t>
      </w:r>
      <w:r w:rsidR="0052416F">
        <w:t xml:space="preserve"> </w:t>
      </w:r>
      <w:r w:rsidRPr="00FC11AF">
        <w:t>up.</w:t>
      </w:r>
      <w:r w:rsidR="0052416F">
        <w:t xml:space="preserve">  </w:t>
      </w:r>
      <w:r w:rsidRPr="00FC11AF">
        <w:t>Of</w:t>
      </w:r>
      <w:r w:rsidR="0052416F">
        <w:t xml:space="preserve"> </w:t>
      </w:r>
      <w:r w:rsidRPr="00FC11AF">
        <w:t>course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purely</w:t>
      </w:r>
      <w:r w:rsidR="0052416F">
        <w:t xml:space="preserve"> </w:t>
      </w:r>
      <w:r w:rsidRPr="00FC11AF">
        <w:t>spontaneous,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many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sentences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thoughts</w:t>
      </w:r>
      <w:r w:rsidR="0052416F">
        <w:t xml:space="preserve"> </w:t>
      </w:r>
      <w:r w:rsidRPr="00FC11AF">
        <w:t>combined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Bahá’í</w:t>
      </w:r>
      <w:r w:rsidR="0052416F">
        <w:t xml:space="preserve"> </w:t>
      </w:r>
      <w:r w:rsidRPr="00FC11AF">
        <w:t>writings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devotional</w:t>
      </w:r>
      <w:r w:rsidR="0052416F">
        <w:t xml:space="preserve"> </w:t>
      </w:r>
      <w:r w:rsidRPr="00FC11AF">
        <w:t>nature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easy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grasp,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revealed</w:t>
      </w:r>
      <w:r w:rsidR="0052416F">
        <w:t xml:space="preserve"> </w:t>
      </w:r>
      <w:r w:rsidRPr="00FC11AF">
        <w:t>Word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endowed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power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own.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8</w:t>
      </w:r>
      <w:r w:rsidR="0052416F">
        <w:t xml:space="preserve"> </w:t>
      </w:r>
      <w:r w:rsidRPr="00B550C4">
        <w:t>August</w:t>
      </w:r>
      <w:r w:rsidR="0052416F">
        <w:t xml:space="preserve"> </w:t>
      </w:r>
      <w:r w:rsidRPr="00B550C4">
        <w:t>1942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National</w:t>
      </w:r>
      <w:r w:rsidR="0052416F">
        <w:t xml:space="preserve"> </w:t>
      </w:r>
      <w:r w:rsidRPr="00B550C4">
        <w:t>Spiritual</w:t>
      </w:r>
      <w:r w:rsidR="0052416F">
        <w:t xml:space="preserve"> </w:t>
      </w:r>
      <w:r w:rsidRPr="00B550C4">
        <w:t>Assembly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British</w:t>
      </w:r>
      <w:r w:rsidR="0052416F">
        <w:t xml:space="preserve"> </w:t>
      </w:r>
      <w:r w:rsidRPr="00B550C4">
        <w:t>Isles)</w:t>
      </w:r>
      <w:r w:rsidR="0052416F">
        <w:t xml:space="preserve">  </w:t>
      </w:r>
      <w:r w:rsidRPr="00B550C4">
        <w:t>[</w:t>
      </w:r>
      <w:r w:rsidR="008D1CEC" w:rsidRPr="00B550C4">
        <w:t>100</w:t>
      </w:r>
      <w:r w:rsidRPr="00B550C4">
        <w:t>]</w:t>
      </w:r>
    </w:p>
    <w:p w:rsidR="00FC11AF" w:rsidRPr="00FC11AF" w:rsidRDefault="00FC11AF" w:rsidP="00FC11AF">
      <w:pPr>
        <w:pStyle w:val="Text"/>
        <w:rPr>
          <w:rFonts w:eastAsia="Arial"/>
        </w:rPr>
      </w:pPr>
      <w:r w:rsidRPr="00FC11AF">
        <w:t>The</w:t>
      </w:r>
      <w:r w:rsidR="0052416F">
        <w:t xml:space="preserve"> </w:t>
      </w:r>
      <w:r w:rsidRPr="00FC11AF">
        <w:t>need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very</w:t>
      </w:r>
      <w:r w:rsidR="0052416F">
        <w:t xml:space="preserve"> </w:t>
      </w:r>
      <w:r w:rsidRPr="00FC11AF">
        <w:t>great,</w:t>
      </w:r>
      <w:r w:rsidR="0052416F">
        <w:t xml:space="preserve"> </w:t>
      </w:r>
      <w:r w:rsidRPr="00FC11AF">
        <w:t>everywhere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world,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outside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Faith,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true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awareness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pervade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motivate</w:t>
      </w:r>
      <w:r w:rsidR="0052416F">
        <w:t xml:space="preserve"> </w:t>
      </w:r>
      <w:r w:rsidRPr="00FC11AF">
        <w:t>people’s</w:t>
      </w:r>
      <w:r w:rsidR="0052416F">
        <w:t xml:space="preserve"> </w:t>
      </w:r>
      <w:r w:rsidRPr="00FC11AF">
        <w:t>lives.</w:t>
      </w:r>
      <w:r w:rsidR="0052416F">
        <w:t xml:space="preserve">  </w:t>
      </w:r>
      <w:r w:rsidRPr="00FC11AF">
        <w:t>No</w:t>
      </w:r>
      <w:r w:rsidR="0052416F">
        <w:t xml:space="preserve"> </w:t>
      </w:r>
      <w:r w:rsidRPr="00FC11AF">
        <w:t>amount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administrative</w:t>
      </w:r>
      <w:r w:rsidR="0052416F">
        <w:t xml:space="preserve"> </w:t>
      </w:r>
      <w:r w:rsidRPr="00FC11AF">
        <w:t>procedure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adherence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rules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take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place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soul-characteristic,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spirituality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essence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man.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25</w:t>
      </w:r>
      <w:r w:rsidR="0052416F">
        <w:t xml:space="preserve"> </w:t>
      </w:r>
      <w:r w:rsidRPr="00B550C4">
        <w:t>April</w:t>
      </w:r>
      <w:r w:rsidR="0052416F">
        <w:t xml:space="preserve"> </w:t>
      </w:r>
      <w:r w:rsidRPr="00B550C4">
        <w:t>1945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rPr>
          <w:rFonts w:eastAsia="Calibri"/>
        </w:rPr>
        <w:t>101</w:t>
      </w:r>
      <w:r w:rsidRPr="00B550C4">
        <w:t>]</w:t>
      </w:r>
    </w:p>
    <w:p w:rsidR="00FC11AF" w:rsidRPr="00FC11AF" w:rsidRDefault="00B550C4" w:rsidP="00B550C4">
      <w:pPr>
        <w:pStyle w:val="Text"/>
      </w:pPr>
      <w:r>
        <w:t>…</w:t>
      </w:r>
      <w:r w:rsidR="0052416F">
        <w:t xml:space="preserve"> </w:t>
      </w:r>
      <w:proofErr w:type="gramStart"/>
      <w:r w:rsidR="00FC11AF" w:rsidRPr="00FC11AF">
        <w:t>as</w:t>
      </w:r>
      <w:proofErr w:type="gramEnd"/>
      <w:r w:rsidR="0052416F">
        <w:t xml:space="preserve"> </w:t>
      </w:r>
      <w:r w:rsidR="00FC11AF" w:rsidRPr="00FC11AF">
        <w:t>the</w:t>
      </w:r>
      <w:r w:rsidR="0052416F">
        <w:t xml:space="preserve"> </w:t>
      </w:r>
      <w:r w:rsidR="00FC11AF" w:rsidRPr="00FC11AF">
        <w:t>Cause</w:t>
      </w:r>
      <w:r w:rsidR="0052416F">
        <w:t xml:space="preserve"> </w:t>
      </w:r>
      <w:r w:rsidR="00FC11AF" w:rsidRPr="00FC11AF">
        <w:t>embraces</w:t>
      </w:r>
      <w:r w:rsidR="0052416F">
        <w:t xml:space="preserve"> </w:t>
      </w:r>
      <w:r w:rsidR="00FC11AF" w:rsidRPr="00FC11AF">
        <w:t>members</w:t>
      </w:r>
      <w:r w:rsidR="0052416F">
        <w:t xml:space="preserve"> </w:t>
      </w:r>
      <w:r w:rsidR="00FC11AF" w:rsidRPr="00FC11AF">
        <w:t>of</w:t>
      </w:r>
      <w:r w:rsidR="0052416F">
        <w:t xml:space="preserve"> </w:t>
      </w:r>
      <w:r w:rsidR="00FC11AF" w:rsidRPr="00FC11AF">
        <w:t>all</w:t>
      </w:r>
      <w:r w:rsidR="0052416F">
        <w:t xml:space="preserve"> </w:t>
      </w:r>
      <w:r w:rsidR="00FC11AF" w:rsidRPr="00FC11AF">
        <w:t>races</w:t>
      </w:r>
      <w:r w:rsidR="0052416F">
        <w:t xml:space="preserve"> </w:t>
      </w:r>
      <w:r w:rsidR="00FC11AF" w:rsidRPr="00FC11AF">
        <w:t>and</w:t>
      </w:r>
      <w:r w:rsidR="0052416F">
        <w:t xml:space="preserve"> </w:t>
      </w:r>
      <w:r w:rsidR="00FC11AF" w:rsidRPr="00FC11AF">
        <w:t>religions</w:t>
      </w:r>
      <w:r w:rsidR="0052416F">
        <w:t xml:space="preserve"> </w:t>
      </w:r>
      <w:r w:rsidR="00FC11AF" w:rsidRPr="00FC11AF">
        <w:t>we</w:t>
      </w:r>
      <w:r w:rsidR="0052416F">
        <w:t xml:space="preserve"> </w:t>
      </w:r>
      <w:r w:rsidR="00FC11AF" w:rsidRPr="00FC11AF">
        <w:t>should</w:t>
      </w:r>
      <w:r w:rsidR="0052416F">
        <w:t xml:space="preserve"> </w:t>
      </w:r>
      <w:r w:rsidR="00FC11AF" w:rsidRPr="00FC11AF">
        <w:t>be</w:t>
      </w:r>
      <w:r w:rsidR="0052416F">
        <w:t xml:space="preserve"> </w:t>
      </w:r>
      <w:r w:rsidR="00FC11AF" w:rsidRPr="00FC11AF">
        <w:t>careful</w:t>
      </w:r>
      <w:r w:rsidR="0052416F">
        <w:t xml:space="preserve"> </w:t>
      </w:r>
      <w:r w:rsidR="00FC11AF" w:rsidRPr="00FC11AF">
        <w:t>not</w:t>
      </w:r>
      <w:r w:rsidR="0052416F">
        <w:t xml:space="preserve"> </w:t>
      </w:r>
      <w:r w:rsidR="00FC11AF" w:rsidRPr="00FC11AF">
        <w:t>to</w:t>
      </w:r>
      <w:r w:rsidR="0052416F">
        <w:t xml:space="preserve"> </w:t>
      </w:r>
      <w:r w:rsidR="00FC11AF" w:rsidRPr="00FC11AF">
        <w:t>introduce</w:t>
      </w:r>
      <w:r w:rsidR="0052416F">
        <w:t xml:space="preserve"> </w:t>
      </w:r>
      <w:r w:rsidR="00FC11AF" w:rsidRPr="00FC11AF">
        <w:t>into</w:t>
      </w:r>
      <w:r w:rsidR="0052416F">
        <w:t xml:space="preserve"> </w:t>
      </w:r>
      <w:r w:rsidR="00FC11AF" w:rsidRPr="00FC11AF">
        <w:t>it</w:t>
      </w:r>
      <w:r w:rsidR="0052416F">
        <w:t xml:space="preserve"> </w:t>
      </w:r>
      <w:r w:rsidR="00FC11AF" w:rsidRPr="00FC11AF">
        <w:t>the</w:t>
      </w:r>
      <w:r w:rsidR="0052416F">
        <w:t xml:space="preserve"> </w:t>
      </w:r>
      <w:r w:rsidR="00FC11AF" w:rsidRPr="00FC11AF">
        <w:t>customs</w:t>
      </w:r>
      <w:r w:rsidR="0052416F">
        <w:t xml:space="preserve"> </w:t>
      </w:r>
      <w:r w:rsidR="00FC11AF" w:rsidRPr="00FC11AF">
        <w:t>of</w:t>
      </w:r>
      <w:r w:rsidR="0052416F">
        <w:t xml:space="preserve"> </w:t>
      </w:r>
      <w:r w:rsidR="00FC11AF" w:rsidRPr="00FC11AF">
        <w:t>our</w:t>
      </w:r>
      <w:r w:rsidR="0052416F">
        <w:t xml:space="preserve"> </w:t>
      </w:r>
      <w:r w:rsidR="00FC11AF" w:rsidRPr="00FC11AF">
        <w:t>previous</w:t>
      </w:r>
      <w:r w:rsidR="0052416F">
        <w:t xml:space="preserve"> </w:t>
      </w:r>
      <w:r w:rsidR="00FC11AF" w:rsidRPr="00FC11AF">
        <w:t>beliefs.</w:t>
      </w:r>
      <w:r w:rsidR="0052416F">
        <w:t xml:space="preserve">  </w:t>
      </w:r>
      <w:r w:rsidR="00FC11AF" w:rsidRPr="00FC11AF">
        <w:t>Bahá’u’lláh</w:t>
      </w:r>
      <w:r w:rsidR="0052416F">
        <w:t xml:space="preserve"> </w:t>
      </w:r>
      <w:r w:rsidR="00FC11AF" w:rsidRPr="00FC11AF">
        <w:t>has</w:t>
      </w:r>
      <w:r w:rsidR="0052416F">
        <w:t xml:space="preserve"> </w:t>
      </w:r>
      <w:r w:rsidR="00FC11AF" w:rsidRPr="00FC11AF">
        <w:t>given</w:t>
      </w:r>
      <w:r w:rsidR="0052416F">
        <w:t xml:space="preserve"> </w:t>
      </w:r>
      <w:r w:rsidR="00FC11AF" w:rsidRPr="00FC11AF">
        <w:t>us</w:t>
      </w:r>
      <w:r w:rsidR="0052416F">
        <w:t xml:space="preserve"> </w:t>
      </w:r>
      <w:r w:rsidR="00FC11AF" w:rsidRPr="00FC11AF">
        <w:t>the</w:t>
      </w:r>
      <w:r w:rsidR="0052416F">
        <w:t xml:space="preserve"> </w:t>
      </w:r>
      <w:r w:rsidR="00FC11AF" w:rsidRPr="00FC11AF">
        <w:t>obligatory</w:t>
      </w:r>
      <w:r w:rsidR="0052416F">
        <w:t xml:space="preserve"> </w:t>
      </w:r>
      <w:r w:rsidR="00FC11AF" w:rsidRPr="00FC11AF">
        <w:t>prayers,</w:t>
      </w:r>
      <w:r w:rsidR="0052416F">
        <w:t xml:space="preserve"> </w:t>
      </w:r>
      <w:r w:rsidR="00FC11AF" w:rsidRPr="00FC11AF">
        <w:t>also</w:t>
      </w:r>
      <w:r w:rsidR="0052416F">
        <w:t xml:space="preserve"> </w:t>
      </w:r>
      <w:r w:rsidR="00FC11AF" w:rsidRPr="00FC11AF">
        <w:t>prayers</w:t>
      </w:r>
      <w:r w:rsidR="0052416F">
        <w:t xml:space="preserve"> </w:t>
      </w:r>
      <w:r w:rsidR="00FC11AF" w:rsidRPr="00FC11AF">
        <w:t>before</w:t>
      </w:r>
      <w:r w:rsidR="0052416F">
        <w:t xml:space="preserve"> </w:t>
      </w:r>
      <w:r w:rsidR="00FC11AF" w:rsidRPr="00FC11AF">
        <w:t>sleeping,</w:t>
      </w:r>
      <w:r w:rsidR="0052416F">
        <w:t xml:space="preserve"> </w:t>
      </w:r>
      <w:r w:rsidR="00FC11AF" w:rsidRPr="00FC11AF">
        <w:t>for</w:t>
      </w:r>
      <w:r w:rsidR="0052416F">
        <w:t xml:space="preserve"> </w:t>
      </w:r>
      <w:r w:rsidR="00FC11AF" w:rsidRPr="00FC11AF">
        <w:t>travellers,</w:t>
      </w:r>
      <w:r w:rsidR="0052416F">
        <w:t xml:space="preserve"> </w:t>
      </w:r>
      <w:r w:rsidR="00FC11AF" w:rsidRPr="00FC11AF">
        <w:t>etc.</w:t>
      </w:r>
      <w:r w:rsidR="0052416F">
        <w:t xml:space="preserve">  </w:t>
      </w:r>
      <w:r w:rsidR="00FC11AF" w:rsidRPr="00FC11AF">
        <w:t>We</w:t>
      </w:r>
      <w:r w:rsidR="0052416F">
        <w:t xml:space="preserve"> </w:t>
      </w:r>
      <w:r w:rsidR="00FC11AF" w:rsidRPr="00FC11AF">
        <w:t>should</w:t>
      </w:r>
      <w:r w:rsidR="0052416F">
        <w:t xml:space="preserve"> </w:t>
      </w:r>
      <w:r w:rsidR="00FC11AF" w:rsidRPr="00FC11AF">
        <w:t>not</w:t>
      </w:r>
      <w:r w:rsidR="0052416F">
        <w:t xml:space="preserve"> </w:t>
      </w:r>
      <w:r w:rsidR="00FC11AF" w:rsidRPr="00FC11AF">
        <w:t>introduce</w:t>
      </w:r>
      <w:r w:rsidR="0052416F">
        <w:t xml:space="preserve"> </w:t>
      </w:r>
      <w:r w:rsidR="00FC11AF" w:rsidRPr="00FC11AF">
        <w:t>a</w:t>
      </w:r>
      <w:r w:rsidR="0052416F">
        <w:t xml:space="preserve"> </w:t>
      </w:r>
      <w:r w:rsidR="00FC11AF" w:rsidRPr="00FC11AF">
        <w:t>new</w:t>
      </w:r>
      <w:r w:rsidR="0052416F">
        <w:t xml:space="preserve"> </w:t>
      </w:r>
      <w:r w:rsidR="00FC11AF" w:rsidRPr="00FC11AF">
        <w:t>set</w:t>
      </w:r>
      <w:r w:rsidR="0052416F">
        <w:t xml:space="preserve"> </w:t>
      </w:r>
      <w:r w:rsidR="00FC11AF" w:rsidRPr="00FC11AF">
        <w:t>of</w:t>
      </w:r>
      <w:r w:rsidR="0052416F">
        <w:t xml:space="preserve"> </w:t>
      </w:r>
      <w:r w:rsidR="00FC11AF" w:rsidRPr="00FC11AF">
        <w:t>prayers</w:t>
      </w:r>
      <w:r w:rsidR="0052416F">
        <w:t xml:space="preserve"> </w:t>
      </w:r>
      <w:r w:rsidR="00FC11AF" w:rsidRPr="00FC11AF">
        <w:t>He</w:t>
      </w:r>
      <w:r w:rsidR="0052416F">
        <w:t xml:space="preserve"> </w:t>
      </w:r>
      <w:r w:rsidR="00FC11AF" w:rsidRPr="00FC11AF">
        <w:t>has</w:t>
      </w:r>
      <w:r w:rsidR="0052416F">
        <w:t xml:space="preserve"> </w:t>
      </w:r>
      <w:r w:rsidR="00FC11AF" w:rsidRPr="00FC11AF">
        <w:t>not</w:t>
      </w:r>
      <w:r w:rsidR="0052416F">
        <w:t xml:space="preserve"> </w:t>
      </w:r>
      <w:r w:rsidR="00FC11AF" w:rsidRPr="00FC11AF">
        <w:t>specified,</w:t>
      </w:r>
      <w:r w:rsidR="0052416F">
        <w:t xml:space="preserve"> </w:t>
      </w:r>
      <w:r w:rsidR="00FC11AF" w:rsidRPr="00FC11AF">
        <w:t>when</w:t>
      </w:r>
      <w:r w:rsidR="0052416F">
        <w:t xml:space="preserve"> </w:t>
      </w:r>
      <w:r w:rsidR="00FC11AF" w:rsidRPr="00FC11AF">
        <w:t>He</w:t>
      </w:r>
      <w:r w:rsidR="0052416F">
        <w:t xml:space="preserve"> </w:t>
      </w:r>
      <w:r w:rsidR="00FC11AF" w:rsidRPr="00FC11AF">
        <w:t>has</w:t>
      </w:r>
      <w:r w:rsidR="0052416F">
        <w:t xml:space="preserve"> </w:t>
      </w:r>
      <w:r w:rsidR="00FC11AF" w:rsidRPr="00FC11AF">
        <w:t>given</w:t>
      </w:r>
      <w:r w:rsidR="0052416F">
        <w:t xml:space="preserve"> </w:t>
      </w:r>
      <w:r w:rsidR="00FC11AF" w:rsidRPr="00FC11AF">
        <w:t>us</w:t>
      </w:r>
      <w:r w:rsidR="0052416F">
        <w:t xml:space="preserve"> </w:t>
      </w:r>
      <w:r w:rsidR="00FC11AF" w:rsidRPr="00FC11AF">
        <w:t>already</w:t>
      </w:r>
      <w:r w:rsidR="0052416F">
        <w:t xml:space="preserve"> </w:t>
      </w:r>
      <w:r w:rsidR="00FC11AF" w:rsidRPr="00FC11AF">
        <w:t>so</w:t>
      </w:r>
      <w:r w:rsidR="0052416F">
        <w:t xml:space="preserve"> </w:t>
      </w:r>
      <w:r w:rsidR="00FC11AF" w:rsidRPr="00FC11AF">
        <w:t>many,</w:t>
      </w:r>
      <w:r w:rsidR="0052416F">
        <w:t xml:space="preserve"> </w:t>
      </w:r>
      <w:r w:rsidR="00FC11AF" w:rsidRPr="00FC11AF">
        <w:t>for</w:t>
      </w:r>
      <w:r w:rsidR="0052416F">
        <w:t xml:space="preserve"> </w:t>
      </w:r>
      <w:r w:rsidR="00FC11AF" w:rsidRPr="00FC11AF">
        <w:t>so</w:t>
      </w:r>
      <w:r w:rsidR="0052416F">
        <w:t xml:space="preserve"> </w:t>
      </w:r>
      <w:r w:rsidR="00FC11AF" w:rsidRPr="00FC11AF">
        <w:t>many</w:t>
      </w:r>
      <w:r w:rsidR="0052416F">
        <w:t xml:space="preserve"> </w:t>
      </w:r>
      <w:r w:rsidR="00FC11AF" w:rsidRPr="00FC11AF">
        <w:t>occasions.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27</w:t>
      </w:r>
      <w:r w:rsidR="0052416F">
        <w:t xml:space="preserve"> </w:t>
      </w:r>
      <w:r w:rsidRPr="00B550C4">
        <w:t>September</w:t>
      </w:r>
      <w:r w:rsidR="0052416F">
        <w:t xml:space="preserve"> </w:t>
      </w:r>
      <w:r w:rsidRPr="00B550C4">
        <w:t>1947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102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He</w:t>
      </w:r>
      <w:r w:rsidR="0052416F">
        <w:t xml:space="preserve"> </w:t>
      </w:r>
      <w:r w:rsidRPr="00FC11AF">
        <w:t>suggests</w:t>
      </w:r>
      <w:r w:rsidR="0052416F">
        <w:t xml:space="preserve"> </w:t>
      </w:r>
      <w:r w:rsidRPr="00FC11AF">
        <w:t>that,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addition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usual</w:t>
      </w:r>
      <w:r w:rsidR="0052416F">
        <w:t xml:space="preserve"> </w:t>
      </w:r>
      <w:r w:rsidRPr="00FC11AF">
        <w:t>teaching</w:t>
      </w:r>
      <w:r w:rsidR="0052416F">
        <w:t xml:space="preserve"> </w:t>
      </w:r>
      <w:r w:rsidRPr="00FC11AF">
        <w:t>work</w:t>
      </w:r>
      <w:r w:rsidR="0052416F">
        <w:t xml:space="preserve"> </w:t>
      </w:r>
      <w:r w:rsidRPr="00FC11AF">
        <w:t>there,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make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special</w:t>
      </w:r>
      <w:r w:rsidR="0052416F">
        <w:t xml:space="preserve"> </w:t>
      </w:r>
      <w:r w:rsidRPr="00FC11AF">
        <w:t>point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praying</w:t>
      </w:r>
      <w:r w:rsidR="0052416F">
        <w:t xml:space="preserve"> </w:t>
      </w:r>
      <w:r w:rsidRPr="00FC11AF">
        <w:t>ardently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only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success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general,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may</w:t>
      </w:r>
      <w:r w:rsidR="0052416F">
        <w:t xml:space="preserve"> </w:t>
      </w:r>
      <w:r w:rsidRPr="00FC11AF">
        <w:t>send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you</w:t>
      </w:r>
      <w:r w:rsidR="0052416F">
        <w:t xml:space="preserve"> </w:t>
      </w:r>
      <w:proofErr w:type="gramStart"/>
      <w:r w:rsidRPr="00FC11AF">
        <w:t>the</w:t>
      </w:r>
      <w:r w:rsidR="0052416F">
        <w:t xml:space="preserve"> </w:t>
      </w:r>
      <w:r w:rsidRPr="00FC11AF">
        <w:t>souls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ready</w:t>
      </w:r>
      <w:proofErr w:type="gramEnd"/>
      <w:r w:rsidRPr="00FC11AF">
        <w:t>.</w:t>
      </w:r>
      <w:r w:rsidR="0052416F">
        <w:t xml:space="preserve">  </w:t>
      </w:r>
      <w:r w:rsidRPr="00FC11AF">
        <w:t>There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such</w:t>
      </w:r>
      <w:r w:rsidR="0052416F">
        <w:t xml:space="preserve"> </w:t>
      </w:r>
      <w:r w:rsidRPr="00FC11AF">
        <w:t>souls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every</w:t>
      </w:r>
      <w:r w:rsidR="0052416F">
        <w:t xml:space="preserve"> </w:t>
      </w:r>
      <w:r w:rsidRPr="00FC11AF">
        <w:t>city,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find</w:t>
      </w:r>
      <w:r w:rsidR="0052416F">
        <w:t xml:space="preserve"> </w:t>
      </w:r>
      <w:r w:rsidRPr="00FC11AF">
        <w:t>them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make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right</w:t>
      </w:r>
      <w:r w:rsidR="0052416F">
        <w:t xml:space="preserve"> </w:t>
      </w:r>
      <w:r w:rsidRPr="00FC11AF">
        <w:t>contact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easy.</w:t>
      </w:r>
    </w:p>
    <w:p w:rsidR="00FC11AF" w:rsidRPr="00B550C4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18</w:t>
      </w:r>
      <w:r w:rsidR="0052416F">
        <w:t xml:space="preserve"> </w:t>
      </w:r>
      <w:r w:rsidRPr="00B550C4">
        <w:t>March</w:t>
      </w:r>
      <w:r w:rsidR="0052416F">
        <w:t xml:space="preserve"> </w:t>
      </w:r>
      <w:r w:rsidRPr="00B550C4">
        <w:t>1950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the</w:t>
      </w:r>
      <w:r w:rsidR="0052416F">
        <w:t xml:space="preserve"> </w:t>
      </w:r>
      <w:r w:rsidRPr="00B550C4">
        <w:t>Local</w:t>
      </w:r>
      <w:r w:rsidR="0052416F">
        <w:t xml:space="preserve"> </w:t>
      </w:r>
      <w:r w:rsidRPr="00B550C4">
        <w:t>Spiritual</w:t>
      </w:r>
      <w:r w:rsidR="0052416F">
        <w:t xml:space="preserve"> </w:t>
      </w:r>
      <w:r w:rsidRPr="00B550C4">
        <w:t>Assembly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Punta</w:t>
      </w:r>
      <w:r w:rsidR="0052416F">
        <w:t xml:space="preserve"> </w:t>
      </w:r>
      <w:r w:rsidRPr="00B550C4">
        <w:t>Arenas,</w:t>
      </w:r>
      <w:r w:rsidR="0052416F">
        <w:t xml:space="preserve"> </w:t>
      </w:r>
      <w:r w:rsidRPr="00B550C4">
        <w:t>Chile)</w:t>
      </w:r>
      <w:r w:rsidR="0052416F">
        <w:t xml:space="preserve">  </w:t>
      </w:r>
      <w:r w:rsidRPr="00B550C4">
        <w:t>[</w:t>
      </w:r>
      <w:r w:rsidR="008D1CEC" w:rsidRPr="00B550C4">
        <w:t>103</w:t>
      </w:r>
      <w:r w:rsidRPr="00B550C4">
        <w:t>]</w:t>
      </w:r>
    </w:p>
    <w:p w:rsidR="00FC11AF" w:rsidRPr="00FC11AF" w:rsidRDefault="00FC11AF" w:rsidP="00FC11AF">
      <w:pPr>
        <w:pStyle w:val="Text"/>
      </w:pPr>
      <w:proofErr w:type="gramStart"/>
      <w:r w:rsidRPr="00FC11AF">
        <w:t>Regarding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question</w:t>
      </w:r>
      <w:r w:rsidR="0052416F">
        <w:t xml:space="preserve"> </w:t>
      </w:r>
      <w:r w:rsidRPr="00FC11AF">
        <w:t>about</w:t>
      </w:r>
      <w:r w:rsidR="0052416F">
        <w:t xml:space="preserve"> </w:t>
      </w:r>
      <w:r w:rsidRPr="00FC11AF">
        <w:t>prayer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fact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some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problems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solved</w:t>
      </w:r>
      <w:r w:rsidR="0052416F">
        <w:t xml:space="preserve"> </w:t>
      </w:r>
      <w:r w:rsidRPr="00FC11AF">
        <w:t>through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always</w:t>
      </w:r>
      <w:r w:rsidR="0052416F">
        <w:t xml:space="preserve"> </w:t>
      </w:r>
      <w:r w:rsidRPr="00FC11AF">
        <w:t>realize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life</w:t>
      </w:r>
      <w:r w:rsidR="0052416F">
        <w:t xml:space="preserve"> </w:t>
      </w:r>
      <w:r w:rsidRPr="00FC11AF">
        <w:t>brings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us</w:t>
      </w:r>
      <w:r w:rsidR="0052416F">
        <w:t xml:space="preserve"> </w:t>
      </w:r>
      <w:r w:rsidRPr="00FC11AF">
        <w:t>many</w:t>
      </w:r>
      <w:r w:rsidR="0052416F">
        <w:t xml:space="preserve"> </w:t>
      </w:r>
      <w:r w:rsidRPr="00FC11AF">
        <w:t>situations,</w:t>
      </w:r>
      <w:r w:rsidR="0052416F">
        <w:t xml:space="preserve"> </w:t>
      </w:r>
      <w:r w:rsidRPr="00FC11AF">
        <w:t>some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tests</w:t>
      </w:r>
      <w:r w:rsidR="0052416F">
        <w:t xml:space="preserve"> </w:t>
      </w:r>
      <w:r w:rsidRPr="00FC11AF">
        <w:t>sent</w:t>
      </w:r>
      <w:r w:rsidR="0052416F">
        <w:t xml:space="preserve"> </w:t>
      </w:r>
      <w:r w:rsidRPr="00FC11AF">
        <w:t>from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train</w:t>
      </w:r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characters,</w:t>
      </w:r>
      <w:r w:rsidR="0052416F">
        <w:t xml:space="preserve"> </w:t>
      </w:r>
      <w:r w:rsidRPr="00FC11AF">
        <w:t>some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accidental</w:t>
      </w:r>
      <w:r w:rsidR="0052416F">
        <w:t xml:space="preserve"> </w:t>
      </w:r>
      <w:r w:rsidRPr="00FC11AF">
        <w:t>because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live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world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nature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subject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accidents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death,</w:t>
      </w:r>
      <w:r w:rsidR="0052416F">
        <w:t xml:space="preserve"> </w:t>
      </w:r>
      <w:r w:rsidRPr="00FC11AF">
        <w:t>disease,</w:t>
      </w:r>
      <w:r w:rsidR="0052416F">
        <w:t xml:space="preserve"> </w:t>
      </w:r>
      <w:r w:rsidRPr="00FC11AF">
        <w:t>etc.,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some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which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bring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ourselves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folly,</w:t>
      </w:r>
      <w:r w:rsidR="0052416F">
        <w:t xml:space="preserve"> </w:t>
      </w:r>
      <w:r w:rsidRPr="00FC11AF">
        <w:t>selfishness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some</w:t>
      </w:r>
      <w:r w:rsidR="0052416F">
        <w:t xml:space="preserve"> </w:t>
      </w:r>
      <w:r w:rsidRPr="00FC11AF">
        <w:t>other</w:t>
      </w:r>
      <w:r w:rsidR="0052416F">
        <w:t xml:space="preserve"> </w:t>
      </w:r>
      <w:r w:rsidRPr="00FC11AF">
        <w:t>weak</w:t>
      </w:r>
      <w:r w:rsidR="0052416F">
        <w:t xml:space="preserve"> </w:t>
      </w:r>
      <w:r w:rsidRPr="00FC11AF">
        <w:t>human</w:t>
      </w:r>
      <w:r w:rsidR="0052416F">
        <w:t xml:space="preserve"> </w:t>
      </w:r>
      <w:r w:rsidRPr="00FC11AF">
        <w:t>trait.</w:t>
      </w:r>
      <w:proofErr w:type="gramEnd"/>
    </w:p>
    <w:p w:rsidR="00FC11AF" w:rsidRPr="00FC11AF" w:rsidRDefault="00FC11AF" w:rsidP="00FC11AF">
      <w:pPr>
        <w:pStyle w:val="Text"/>
      </w:pP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correct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say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because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loved</w:t>
      </w:r>
      <w:r w:rsidR="0052416F">
        <w:t xml:space="preserve"> </w:t>
      </w:r>
      <w:r w:rsidRPr="00FC11AF">
        <w:t>one</w:t>
      </w:r>
      <w:r w:rsidR="0052416F">
        <w:t xml:space="preserve"> </w:t>
      </w:r>
      <w:r w:rsidRPr="00FC11AF">
        <w:t>dies,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cured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disease,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problem</w:t>
      </w:r>
      <w:r w:rsidR="0052416F">
        <w:t xml:space="preserve"> </w:t>
      </w:r>
      <w:proofErr w:type="gramStart"/>
      <w:r w:rsidRPr="00FC11AF">
        <w:t>is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solved</w:t>
      </w:r>
      <w:proofErr w:type="gramEnd"/>
      <w:r w:rsidRPr="00FC11AF">
        <w:t>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did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answer</w:t>
      </w:r>
      <w:r w:rsidR="0052416F">
        <w:t xml:space="preserve"> </w:t>
      </w:r>
      <w:r w:rsidRPr="00FC11AF">
        <w:t>our</w:t>
      </w:r>
      <w:r w:rsidR="0052416F">
        <w:t xml:space="preserve"> </w:t>
      </w:r>
      <w:r w:rsidRPr="00FC11AF">
        <w:t>prayer,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did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pray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Him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way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receive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favourable</w:t>
      </w:r>
      <w:r w:rsidR="0052416F">
        <w:t xml:space="preserve"> </w:t>
      </w:r>
      <w:r w:rsidRPr="00FC11AF">
        <w:t>answer.</w:t>
      </w:r>
      <w:r w:rsidR="0052416F">
        <w:t xml:space="preserve">  </w:t>
      </w:r>
      <w:r w:rsidRPr="00FC11AF">
        <w:t>Maybe</w:t>
      </w:r>
      <w:r w:rsidR="0052416F">
        <w:t xml:space="preserve"> </w:t>
      </w:r>
      <w:r w:rsidRPr="00FC11AF">
        <w:t>what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prayed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was</w:t>
      </w:r>
      <w:r w:rsidR="0052416F">
        <w:t xml:space="preserve"> </w:t>
      </w:r>
      <w:r w:rsidRPr="00FC11AF">
        <w:t>not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was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result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accident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produced</w:t>
      </w:r>
      <w:r w:rsidR="0052416F">
        <w:t xml:space="preserve"> </w:t>
      </w:r>
      <w:r w:rsidRPr="00FC11AF">
        <w:t>an</w:t>
      </w:r>
      <w:r w:rsidR="0052416F">
        <w:t xml:space="preserve"> </w:t>
      </w:r>
      <w:r w:rsidRPr="00FC11AF">
        <w:t>irrevocable</w:t>
      </w:r>
      <w:r w:rsidR="0052416F">
        <w:t xml:space="preserve"> </w:t>
      </w:r>
      <w:r w:rsidRPr="00FC11AF">
        <w:t>conclusion</w:t>
      </w:r>
      <w:r w:rsidR="0052416F">
        <w:t xml:space="preserve"> </w:t>
      </w:r>
      <w:r w:rsidRPr="00FC11AF">
        <w:t>like</w:t>
      </w:r>
      <w:r w:rsidR="0052416F">
        <w:t xml:space="preserve"> </w:t>
      </w:r>
      <w:r w:rsidRPr="00FC11AF">
        <w:t>death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disease</w:t>
      </w:r>
      <w:r w:rsidR="0052416F">
        <w:t xml:space="preserve"> </w:t>
      </w:r>
      <w:r w:rsidRPr="00FC11AF">
        <w:t>or</w:t>
      </w:r>
      <w:r w:rsidR="0052416F">
        <w:t xml:space="preserve"> </w:t>
      </w:r>
      <w:r w:rsidRPr="00FC11AF">
        <w:t>bankruptcy</w:t>
      </w:r>
      <w:r w:rsidR="0052416F">
        <w:t xml:space="preserve"> </w:t>
      </w:r>
      <w:r w:rsidRPr="00FC11AF">
        <w:t>etc.</w:t>
      </w:r>
    </w:p>
    <w:p w:rsidR="00FC11AF" w:rsidRPr="00FC11AF" w:rsidRDefault="00FC11AF" w:rsidP="00FC11AF">
      <w:pPr>
        <w:pStyle w:val="Text"/>
      </w:pPr>
      <w:r w:rsidRPr="00FC11AF">
        <w:t>As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say,</w:t>
      </w:r>
      <w:r w:rsidR="0052416F">
        <w:t xml:space="preserve"> </w:t>
      </w:r>
      <w:r w:rsidRPr="00FC11AF">
        <w:t>sometimes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Bahá’ís</w:t>
      </w:r>
      <w:r w:rsidR="0052416F">
        <w:t xml:space="preserve"> </w:t>
      </w:r>
      <w:r w:rsidRPr="00FC11AF">
        <w:t>believe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carrying</w:t>
      </w:r>
      <w:r w:rsidR="0052416F">
        <w:t xml:space="preserve"> </w:t>
      </w:r>
      <w:r w:rsidRPr="00FC11AF">
        <w:t>out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God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yet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see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lastRenderedPageBreak/>
        <w:t>results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very</w:t>
      </w:r>
      <w:r w:rsidR="0052416F">
        <w:t xml:space="preserve"> </w:t>
      </w:r>
      <w:r w:rsidRPr="00FC11AF">
        <w:t>bad;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must</w:t>
      </w:r>
      <w:r w:rsidR="0052416F">
        <w:t xml:space="preserve"> </w:t>
      </w:r>
      <w:r w:rsidRPr="00FC11AF">
        <w:t>therefore</w:t>
      </w:r>
      <w:r w:rsidR="0052416F">
        <w:t xml:space="preserve"> </w:t>
      </w:r>
      <w:r w:rsidRPr="00FC11AF">
        <w:t>assume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they</w:t>
      </w:r>
      <w:r w:rsidR="0052416F">
        <w:t xml:space="preserve"> </w:t>
      </w:r>
      <w:r w:rsidRPr="00FC11AF">
        <w:t>were</w:t>
      </w:r>
      <w:r w:rsidR="0052416F">
        <w:t xml:space="preserve"> </w:t>
      </w:r>
      <w:r w:rsidRPr="00FC11AF">
        <w:t>deluding</w:t>
      </w:r>
      <w:r w:rsidR="0052416F">
        <w:t xml:space="preserve"> </w:t>
      </w:r>
      <w:r w:rsidRPr="00FC11AF">
        <w:t>themselves</w:t>
      </w:r>
      <w:r w:rsidR="0052416F">
        <w:t xml:space="preserve"> </w:t>
      </w:r>
      <w:r w:rsidRPr="00FC11AF">
        <w:t>into</w:t>
      </w:r>
      <w:r w:rsidR="0052416F">
        <w:t xml:space="preserve"> </w:t>
      </w:r>
      <w:r w:rsidRPr="00FC11AF">
        <w:t>believing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their</w:t>
      </w:r>
      <w:r w:rsidR="0052416F">
        <w:t xml:space="preserve"> </w:t>
      </w:r>
      <w:r w:rsidRPr="00FC11AF">
        <w:t>decision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course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action</w:t>
      </w:r>
      <w:r w:rsidR="0052416F">
        <w:t xml:space="preserve"> </w:t>
      </w:r>
      <w:r w:rsidRPr="00FC11AF">
        <w:t>was</w:t>
      </w:r>
      <w:r w:rsidR="0052416F">
        <w:t xml:space="preserve"> </w:t>
      </w:r>
      <w:r w:rsidRPr="00FC11AF">
        <w:t>according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Will.</w:t>
      </w:r>
      <w:r w:rsidR="0052416F">
        <w:t xml:space="preserve">  </w:t>
      </w:r>
      <w:r w:rsidRPr="00FC11AF">
        <w:t>What</w:t>
      </w:r>
      <w:r w:rsidR="0052416F">
        <w:t xml:space="preserve"> </w:t>
      </w:r>
      <w:r w:rsidRPr="00FC11AF">
        <w:t>it</w:t>
      </w:r>
      <w:r w:rsidR="0052416F">
        <w:t xml:space="preserve"> </w:t>
      </w:r>
      <w:r w:rsidRPr="00FC11AF">
        <w:t>all</w:t>
      </w:r>
      <w:r w:rsidR="0052416F">
        <w:t xml:space="preserve"> </w:t>
      </w:r>
      <w:r w:rsidRPr="00FC11AF">
        <w:t>amounts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this,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supplicate</w:t>
      </w:r>
      <w:r w:rsidR="0052416F">
        <w:t xml:space="preserve"> </w:t>
      </w:r>
      <w:r w:rsidRPr="00FC11AF">
        <w:t>God,</w:t>
      </w:r>
      <w:r w:rsidR="0052416F">
        <w:t xml:space="preserve"> </w:t>
      </w:r>
      <w:r w:rsidRPr="00FC11AF">
        <w:t>but</w:t>
      </w:r>
      <w:r w:rsidR="0052416F">
        <w:t xml:space="preserve"> </w:t>
      </w:r>
      <w:r w:rsidRPr="00FC11AF">
        <w:t>always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reservation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prefer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ours.</w:t>
      </w:r>
      <w:r w:rsidR="0052416F">
        <w:t xml:space="preserve">  </w:t>
      </w:r>
      <w:r w:rsidRPr="00FC11AF">
        <w:t>We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also</w:t>
      </w:r>
      <w:r w:rsidR="0052416F">
        <w:t xml:space="preserve"> </w:t>
      </w:r>
      <w:r w:rsidRPr="00FC11AF">
        <w:t>live</w:t>
      </w:r>
      <w:r w:rsidR="0052416F">
        <w:t xml:space="preserve"> </w:t>
      </w:r>
      <w:r w:rsidRPr="00FC11AF">
        <w:t>up</w:t>
      </w:r>
      <w:r w:rsidR="0052416F">
        <w:t xml:space="preserve"> </w:t>
      </w:r>
      <w:r w:rsidRPr="00FC11AF">
        <w:t>to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Laws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Teachings,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more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do</w:t>
      </w:r>
      <w:r w:rsidR="0052416F">
        <w:t xml:space="preserve"> </w:t>
      </w:r>
      <w:r w:rsidRPr="00FC11AF">
        <w:t>this,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more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exemplary</w:t>
      </w:r>
      <w:r w:rsidR="0052416F">
        <w:t xml:space="preserve"> </w:t>
      </w:r>
      <w:r w:rsidRPr="00FC11AF">
        <w:t>believers,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more</w:t>
      </w:r>
      <w:r w:rsidR="0052416F">
        <w:t xml:space="preserve"> </w:t>
      </w:r>
      <w:r w:rsidRPr="00FC11AF">
        <w:t>sure</w:t>
      </w:r>
      <w:r w:rsidR="0052416F">
        <w:t xml:space="preserve"> </w:t>
      </w:r>
      <w:r w:rsidRPr="00FC11AF">
        <w:t>we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receiving</w:t>
      </w:r>
      <w:r w:rsidR="0052416F">
        <w:t xml:space="preserve"> </w:t>
      </w:r>
      <w:r w:rsidRPr="00FC11AF">
        <w:t>a</w:t>
      </w:r>
      <w:r w:rsidR="0052416F">
        <w:t xml:space="preserve"> </w:t>
      </w:r>
      <w:r w:rsidRPr="00FC11AF">
        <w:t>greater</w:t>
      </w:r>
      <w:r w:rsidR="0052416F">
        <w:t xml:space="preserve"> </w:t>
      </w:r>
      <w:r w:rsidRPr="00FC11AF">
        <w:t>degree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His</w:t>
      </w:r>
      <w:r w:rsidR="0052416F">
        <w:t xml:space="preserve"> </w:t>
      </w:r>
      <w:r w:rsidRPr="00FC11AF">
        <w:t>guidance.</w:t>
      </w:r>
    </w:p>
    <w:p w:rsidR="00FC11AF" w:rsidRPr="00B550C4" w:rsidRDefault="00FC11AF" w:rsidP="0052416F">
      <w:pPr>
        <w:pStyle w:val="Ref"/>
        <w:rPr>
          <w:rFonts w:eastAsia="Courier New"/>
        </w:rPr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18</w:t>
      </w:r>
      <w:r w:rsidR="0052416F">
        <w:t xml:space="preserve"> </w:t>
      </w:r>
      <w:r w:rsidRPr="00B550C4">
        <w:t>March</w:t>
      </w:r>
      <w:r w:rsidR="0052416F">
        <w:t xml:space="preserve"> </w:t>
      </w:r>
      <w:r w:rsidRPr="00B550C4">
        <w:t>1951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an</w:t>
      </w:r>
      <w:r w:rsidR="0052416F">
        <w:t xml:space="preserve"> </w:t>
      </w:r>
      <w:r w:rsidRPr="00B550C4">
        <w:t>individual</w:t>
      </w:r>
      <w:r w:rsidR="0052416F">
        <w:t xml:space="preserve"> </w:t>
      </w:r>
      <w:r w:rsidRPr="00B550C4">
        <w:t>believer)</w:t>
      </w:r>
      <w:r w:rsidR="0052416F">
        <w:t xml:space="preserve">  </w:t>
      </w:r>
      <w:r w:rsidRPr="00B550C4">
        <w:t>[</w:t>
      </w:r>
      <w:r w:rsidR="008D1CEC" w:rsidRPr="00B550C4">
        <w:t>104</w:t>
      </w:r>
      <w:r w:rsidRPr="00B550C4">
        <w:t>]</w:t>
      </w:r>
    </w:p>
    <w:p w:rsidR="00FC11AF" w:rsidRPr="00FC11AF" w:rsidRDefault="00FC11AF" w:rsidP="00FC11AF">
      <w:pPr>
        <w:pStyle w:val="Text"/>
      </w:pPr>
      <w:r w:rsidRPr="00FC11AF">
        <w:t>The</w:t>
      </w:r>
      <w:r w:rsidR="0052416F">
        <w:t xml:space="preserve"> </w:t>
      </w:r>
      <w:r w:rsidRPr="00FC11AF">
        <w:t>Guardian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pray</w:t>
      </w:r>
      <w:r w:rsidR="0052416F">
        <w:t xml:space="preserve"> </w:t>
      </w:r>
      <w:r w:rsidRPr="00FC11AF">
        <w:t>for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quickening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souls,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unfolding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divine</w:t>
      </w:r>
      <w:r w:rsidR="0052416F">
        <w:t xml:space="preserve"> </w:t>
      </w:r>
      <w:r w:rsidRPr="00FC11AF">
        <w:t>mysteries,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blessings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Holy</w:t>
      </w:r>
      <w:r w:rsidR="0052416F">
        <w:t xml:space="preserve"> </w:t>
      </w:r>
      <w:r w:rsidRPr="00FC11AF">
        <w:t>Spirit.</w:t>
      </w:r>
      <w:r w:rsidR="0052416F">
        <w:t xml:space="preserve">  </w:t>
      </w:r>
      <w:r w:rsidRPr="00FC11AF">
        <w:t>It</w:t>
      </w:r>
      <w:r w:rsidR="0052416F">
        <w:t xml:space="preserve"> </w:t>
      </w:r>
      <w:r w:rsidRPr="00FC11AF">
        <w:t>is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Holy</w:t>
      </w:r>
      <w:r w:rsidR="0052416F">
        <w:t xml:space="preserve"> </w:t>
      </w:r>
      <w:r w:rsidRPr="00FC11AF">
        <w:t>Spirit</w:t>
      </w:r>
      <w:r w:rsidR="0052416F">
        <w:t xml:space="preserve"> </w:t>
      </w:r>
      <w:r w:rsidRPr="00FC11AF">
        <w:t>that</w:t>
      </w:r>
      <w:r w:rsidR="0052416F">
        <w:t xml:space="preserve"> </w:t>
      </w:r>
      <w:r w:rsidRPr="00FC11AF">
        <w:t>gives</w:t>
      </w:r>
      <w:r w:rsidR="0052416F">
        <w:t xml:space="preserve"> </w:t>
      </w:r>
      <w:r w:rsidRPr="00FC11AF">
        <w:t>new</w:t>
      </w:r>
      <w:r w:rsidR="0052416F">
        <w:t xml:space="preserve"> </w:t>
      </w:r>
      <w:r w:rsidRPr="00FC11AF">
        <w:t>life,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this</w:t>
      </w:r>
      <w:r w:rsidR="0052416F">
        <w:t xml:space="preserve"> </w:t>
      </w:r>
      <w:r w:rsidRPr="00FC11AF">
        <w:t>can</w:t>
      </w:r>
      <w:r w:rsidR="0052416F">
        <w:t xml:space="preserve"> </w:t>
      </w:r>
      <w:r w:rsidRPr="00FC11AF">
        <w:t>today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found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rich</w:t>
      </w:r>
      <w:r w:rsidR="0052416F">
        <w:t xml:space="preserve"> </w:t>
      </w:r>
      <w:r w:rsidRPr="00FC11AF">
        <w:t>abundance,</w:t>
      </w:r>
      <w:r w:rsidR="0052416F">
        <w:t xml:space="preserve"> </w:t>
      </w:r>
      <w:r w:rsidRPr="00FC11AF">
        <w:t>in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Writings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Bahá’u’lláh.</w:t>
      </w:r>
      <w:r w:rsidR="0052416F">
        <w:t xml:space="preserve">  </w:t>
      </w:r>
      <w:r w:rsidRPr="00FC11AF">
        <w:t>His</w:t>
      </w:r>
      <w:r w:rsidR="0052416F">
        <w:t xml:space="preserve"> </w:t>
      </w:r>
      <w:r w:rsidRPr="00FC11AF">
        <w:t>Words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Teachings</w:t>
      </w:r>
      <w:r w:rsidR="0052416F">
        <w:t xml:space="preserve"> </w:t>
      </w:r>
      <w:r w:rsidRPr="00FC11AF">
        <w:t>are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Water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Life,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sustenance</w:t>
      </w:r>
      <w:r w:rsidR="0052416F">
        <w:t xml:space="preserve"> </w:t>
      </w:r>
      <w:r w:rsidRPr="00FC11AF">
        <w:t>of</w:t>
      </w:r>
      <w:r w:rsidR="0052416F">
        <w:t xml:space="preserve"> </w:t>
      </w:r>
      <w:r w:rsidRPr="00FC11AF">
        <w:t>spiritual</w:t>
      </w:r>
      <w:r w:rsidR="0052416F">
        <w:t xml:space="preserve"> </w:t>
      </w:r>
      <w:r w:rsidRPr="00FC11AF">
        <w:t>growth.</w:t>
      </w:r>
      <w:r w:rsidR="0052416F">
        <w:t xml:space="preserve">  </w:t>
      </w:r>
      <w:r w:rsidRPr="00FC11AF">
        <w:t>Therefore</w:t>
      </w:r>
      <w:r w:rsidR="0052416F">
        <w:t xml:space="preserve"> </w:t>
      </w:r>
      <w:r w:rsidRPr="00FC11AF">
        <w:t>you</w:t>
      </w:r>
      <w:r w:rsidR="0052416F">
        <w:t xml:space="preserve"> </w:t>
      </w:r>
      <w:r w:rsidRPr="00FC11AF">
        <w:t>should</w:t>
      </w:r>
      <w:r w:rsidR="0052416F">
        <w:t xml:space="preserve"> </w:t>
      </w:r>
      <w:r w:rsidRPr="00FC11AF">
        <w:t>study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Word</w:t>
      </w:r>
      <w:r w:rsidR="0052416F">
        <w:t xml:space="preserve"> </w:t>
      </w:r>
      <w:r w:rsidRPr="00FC11AF">
        <w:t>carefully,</w:t>
      </w:r>
      <w:r w:rsidR="0052416F">
        <w:t xml:space="preserve"> </w:t>
      </w:r>
      <w:r w:rsidRPr="00FC11AF">
        <w:t>meditate</w:t>
      </w:r>
      <w:r w:rsidR="0052416F">
        <w:t xml:space="preserve"> </w:t>
      </w:r>
      <w:r w:rsidRPr="00FC11AF">
        <w:t>on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import</w:t>
      </w:r>
      <w:r w:rsidR="0052416F">
        <w:t xml:space="preserve"> </w:t>
      </w:r>
      <w:r w:rsidRPr="00FC11AF">
        <w:t>and,</w:t>
      </w:r>
      <w:r w:rsidR="0052416F">
        <w:t xml:space="preserve"> </w:t>
      </w:r>
      <w:r w:rsidRPr="00FC11AF">
        <w:t>having</w:t>
      </w:r>
      <w:r w:rsidR="0052416F">
        <w:t xml:space="preserve"> </w:t>
      </w:r>
      <w:r w:rsidRPr="00FC11AF">
        <w:t>been</w:t>
      </w:r>
      <w:r w:rsidR="0052416F">
        <w:t xml:space="preserve"> </w:t>
      </w:r>
      <w:r w:rsidRPr="00FC11AF">
        <w:t>touched</w:t>
      </w:r>
      <w:r w:rsidR="0052416F">
        <w:t xml:space="preserve"> </w:t>
      </w:r>
      <w:r w:rsidRPr="00FC11AF">
        <w:t>by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spirit,</w:t>
      </w:r>
      <w:r w:rsidR="0052416F">
        <w:t xml:space="preserve"> </w:t>
      </w:r>
      <w:r w:rsidRPr="00FC11AF">
        <w:t>associate</w:t>
      </w:r>
      <w:r w:rsidR="0052416F">
        <w:t xml:space="preserve"> </w:t>
      </w:r>
      <w:r w:rsidRPr="00FC11AF">
        <w:t>your</w:t>
      </w:r>
      <w:r w:rsidR="0052416F">
        <w:t xml:space="preserve"> </w:t>
      </w:r>
      <w:r w:rsidRPr="00FC11AF">
        <w:t>mind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heart</w:t>
      </w:r>
      <w:r w:rsidR="0052416F">
        <w:t xml:space="preserve"> </w:t>
      </w:r>
      <w:r w:rsidRPr="00FC11AF">
        <w:t>with</w:t>
      </w:r>
      <w:r w:rsidR="0052416F">
        <w:t xml:space="preserve"> </w:t>
      </w:r>
      <w:r w:rsidRPr="00FC11AF">
        <w:t>its</w:t>
      </w:r>
      <w:r w:rsidR="0052416F">
        <w:t xml:space="preserve"> </w:t>
      </w:r>
      <w:r w:rsidRPr="00FC11AF">
        <w:t>atmosphere,</w:t>
      </w:r>
      <w:r w:rsidR="0052416F">
        <w:t xml:space="preserve"> </w:t>
      </w:r>
      <w:r w:rsidRPr="00FC11AF">
        <w:t>then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way</w:t>
      </w:r>
      <w:r w:rsidR="0052416F">
        <w:t xml:space="preserve"> </w:t>
      </w:r>
      <w:r w:rsidRPr="00FC11AF">
        <w:t>will</w:t>
      </w:r>
      <w:r w:rsidR="0052416F">
        <w:t xml:space="preserve"> </w:t>
      </w:r>
      <w:r w:rsidRPr="00FC11AF">
        <w:t>become</w:t>
      </w:r>
      <w:r w:rsidR="0052416F">
        <w:t xml:space="preserve"> </w:t>
      </w:r>
      <w:r w:rsidRPr="00FC11AF">
        <w:t>clear,</w:t>
      </w:r>
      <w:r w:rsidR="0052416F">
        <w:t xml:space="preserve"> </w:t>
      </w:r>
      <w:r w:rsidRPr="00FC11AF">
        <w:t>and</w:t>
      </w:r>
      <w:r w:rsidR="0052416F">
        <w:t xml:space="preserve"> </w:t>
      </w:r>
      <w:r w:rsidRPr="00FC11AF">
        <w:t>the</w:t>
      </w:r>
      <w:r w:rsidR="0052416F">
        <w:t xml:space="preserve"> </w:t>
      </w:r>
      <w:r w:rsidRPr="00FC11AF">
        <w:t>doors</w:t>
      </w:r>
      <w:r w:rsidR="0052416F">
        <w:t xml:space="preserve"> </w:t>
      </w:r>
      <w:r w:rsidRPr="00FC11AF">
        <w:t>be</w:t>
      </w:r>
      <w:r w:rsidR="0052416F">
        <w:t xml:space="preserve"> </w:t>
      </w:r>
      <w:r w:rsidRPr="00FC11AF">
        <w:t>opened.</w:t>
      </w:r>
    </w:p>
    <w:p w:rsidR="00FC11AF" w:rsidRDefault="00FC11AF" w:rsidP="0052416F">
      <w:pPr>
        <w:pStyle w:val="Ref"/>
      </w:pPr>
      <w:r w:rsidRPr="00B550C4">
        <w:t>(From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letter</w:t>
      </w:r>
      <w:r w:rsidR="0052416F">
        <w:t xml:space="preserve"> </w:t>
      </w:r>
      <w:r w:rsidRPr="00B550C4">
        <w:t>dated</w:t>
      </w:r>
      <w:r w:rsidR="0052416F">
        <w:t xml:space="preserve"> </w:t>
      </w:r>
      <w:r w:rsidRPr="00B550C4">
        <w:t>11</w:t>
      </w:r>
      <w:r w:rsidR="0052416F">
        <w:t xml:space="preserve"> </w:t>
      </w:r>
      <w:r w:rsidRPr="00B550C4">
        <w:t>June</w:t>
      </w:r>
      <w:r w:rsidR="0052416F">
        <w:t xml:space="preserve"> </w:t>
      </w:r>
      <w:r w:rsidRPr="00B550C4">
        <w:t>1956</w:t>
      </w:r>
      <w:r w:rsidR="0052416F">
        <w:t xml:space="preserve"> </w:t>
      </w:r>
      <w:r w:rsidRPr="00B550C4">
        <w:t>written</w:t>
      </w:r>
      <w:r w:rsidR="0052416F">
        <w:t xml:space="preserve"> </w:t>
      </w:r>
      <w:r w:rsidRPr="00B550C4">
        <w:t>on</w:t>
      </w:r>
      <w:r w:rsidR="0052416F">
        <w:t xml:space="preserve"> </w:t>
      </w:r>
      <w:r w:rsidRPr="00B550C4">
        <w:t>behalf</w:t>
      </w:r>
      <w:r w:rsidR="0052416F">
        <w:t xml:space="preserve"> </w:t>
      </w:r>
      <w:r w:rsidRPr="00B550C4">
        <w:t>of</w:t>
      </w:r>
      <w:r w:rsidR="0052416F">
        <w:t xml:space="preserve"> </w:t>
      </w:r>
      <w:r w:rsidRPr="00B550C4">
        <w:t>Shoghi</w:t>
      </w:r>
      <w:r w:rsidR="0052416F">
        <w:t xml:space="preserve"> </w:t>
      </w:r>
      <w:r w:rsidRPr="00B550C4">
        <w:t>Effendi</w:t>
      </w:r>
      <w:r w:rsidR="0052416F">
        <w:t xml:space="preserve"> </w:t>
      </w:r>
      <w:r w:rsidRPr="00B550C4">
        <w:t>to</w:t>
      </w:r>
      <w:r w:rsidR="0052416F">
        <w:t xml:space="preserve"> </w:t>
      </w:r>
      <w:r w:rsidRPr="00B550C4">
        <w:t>a</w:t>
      </w:r>
      <w:r w:rsidR="0052416F">
        <w:t xml:space="preserve"> </w:t>
      </w:r>
      <w:r w:rsidRPr="00B550C4">
        <w:t>Bahá’í</w:t>
      </w:r>
      <w:r w:rsidR="0052416F">
        <w:t xml:space="preserve"> </w:t>
      </w:r>
      <w:r w:rsidRPr="00B550C4">
        <w:t>Study</w:t>
      </w:r>
      <w:r w:rsidR="0052416F">
        <w:t xml:space="preserve"> </w:t>
      </w:r>
      <w:r w:rsidRPr="00B550C4">
        <w:t>Group</w:t>
      </w:r>
      <w:r w:rsidR="0052416F">
        <w:t xml:space="preserve"> </w:t>
      </w:r>
      <w:r w:rsidRPr="00B550C4">
        <w:t>in</w:t>
      </w:r>
      <w:r w:rsidR="0052416F">
        <w:t xml:space="preserve"> </w:t>
      </w:r>
      <w:r w:rsidRPr="00B550C4">
        <w:t>Columbus,</w:t>
      </w:r>
      <w:r w:rsidR="0052416F">
        <w:t xml:space="preserve"> </w:t>
      </w:r>
      <w:r w:rsidRPr="00B550C4">
        <w:t>Ohio)</w:t>
      </w:r>
      <w:r w:rsidR="0052416F">
        <w:t xml:space="preserve">  </w:t>
      </w:r>
      <w:r w:rsidRPr="00B550C4">
        <w:t>[</w:t>
      </w:r>
      <w:r w:rsidR="008D1CEC" w:rsidRPr="00B550C4">
        <w:t>105</w:t>
      </w:r>
      <w:r w:rsidRPr="00B550C4">
        <w:t>]</w:t>
      </w:r>
    </w:p>
    <w:p w:rsidR="00030ED4" w:rsidRPr="00B550C4" w:rsidRDefault="00030ED4" w:rsidP="00B550C4">
      <w:pPr>
        <w:tabs>
          <w:tab w:val="right" w:pos="9639"/>
        </w:tabs>
        <w:ind w:left="1134"/>
        <w:rPr>
          <w:sz w:val="18"/>
          <w:szCs w:val="18"/>
        </w:rPr>
      </w:pPr>
    </w:p>
    <w:sectPr w:rsidR="00030ED4" w:rsidRPr="00B550C4" w:rsidSect="00B550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567" w:right="1134" w:bottom="567" w:left="1134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1FB" w:rsidRDefault="00F971FB" w:rsidP="00E41271">
      <w:r>
        <w:separator/>
      </w:r>
    </w:p>
  </w:endnote>
  <w:endnote w:type="continuationSeparator" w:id="0">
    <w:p w:rsidR="00F971FB" w:rsidRDefault="00F971FB" w:rsidP="00E4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Ext Roman">
    <w:altName w:val="Times New Roman"/>
    <w:charset w:val="00"/>
    <w:family w:val="roman"/>
    <w:pitch w:val="variable"/>
    <w:sig w:usb0="00000000" w:usb1="4000387A" w:usb2="0000002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CEC" w:rsidRDefault="008D1C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54014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1CEC" w:rsidRDefault="008D1C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501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CEC" w:rsidRDefault="008D1C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1FB" w:rsidRDefault="00F971FB" w:rsidP="00E41271">
      <w:r>
        <w:separator/>
      </w:r>
    </w:p>
  </w:footnote>
  <w:footnote w:type="continuationSeparator" w:id="0">
    <w:p w:rsidR="00F971FB" w:rsidRDefault="00F971FB" w:rsidP="00E41271">
      <w:r>
        <w:continuationSeparator/>
      </w:r>
    </w:p>
  </w:footnote>
  <w:footnote w:id="1">
    <w:p w:rsidR="008D1CEC" w:rsidRDefault="008D1CEC" w:rsidP="00030ED4">
      <w:pPr>
        <w:pStyle w:val="FootnoteText"/>
        <w:tabs>
          <w:tab w:val="left" w:pos="1812"/>
        </w:tabs>
        <w:adjustRightInd w:val="0"/>
      </w:pPr>
      <w:r>
        <w:rPr>
          <w:rStyle w:val="FootnoteReference"/>
        </w:rPr>
        <w:footnoteRef/>
      </w:r>
      <w:r w:rsidR="00030ED4" w:rsidRPr="004A50E0">
        <w:tab/>
      </w:r>
      <w:proofErr w:type="gramStart"/>
      <w:r>
        <w:t>Qur’án</w:t>
      </w:r>
      <w:proofErr w:type="gramEnd"/>
      <w:r w:rsidR="0052416F">
        <w:t xml:space="preserve"> </w:t>
      </w:r>
      <w:r>
        <w:t>22:5</w:t>
      </w:r>
      <w:r w:rsidR="00B943CB">
        <w:t>.</w:t>
      </w:r>
    </w:p>
  </w:footnote>
  <w:footnote w:id="2">
    <w:p w:rsidR="008D1CEC" w:rsidRPr="001412A0" w:rsidRDefault="008D1CEC" w:rsidP="00030ED4">
      <w:pPr>
        <w:pStyle w:val="FootnoteText"/>
      </w:pPr>
      <w:r>
        <w:rPr>
          <w:rStyle w:val="FootnoteReference"/>
        </w:rPr>
        <w:footnoteRef/>
      </w:r>
      <w:r w:rsidR="00030ED4">
        <w:tab/>
      </w:r>
      <w:r w:rsidRPr="00ED35AE">
        <w:t>The</w:t>
      </w:r>
      <w:r w:rsidR="0052416F">
        <w:t xml:space="preserve"> </w:t>
      </w:r>
      <w:r w:rsidRPr="00ED35AE">
        <w:t>Persian</w:t>
      </w:r>
      <w:r w:rsidR="0052416F">
        <w:t xml:space="preserve"> </w:t>
      </w:r>
      <w:r w:rsidRPr="00ED35AE">
        <w:t>word</w:t>
      </w:r>
      <w:r w:rsidR="0052416F">
        <w:t xml:space="preserve"> </w:t>
      </w:r>
      <w:proofErr w:type="spellStart"/>
      <w:r w:rsidRPr="00ED35AE">
        <w:rPr>
          <w:i/>
        </w:rPr>
        <w:t>Namáz</w:t>
      </w:r>
      <w:proofErr w:type="spellEnd"/>
      <w:r w:rsidR="0052416F">
        <w:rPr>
          <w:i/>
        </w:rPr>
        <w:t xml:space="preserve"> </w:t>
      </w:r>
      <w:r w:rsidRPr="00ED35AE">
        <w:t>denotes</w:t>
      </w:r>
      <w:r w:rsidR="0052416F">
        <w:t xml:space="preserve"> </w:t>
      </w:r>
      <w:r w:rsidRPr="00ED35AE">
        <w:t>the</w:t>
      </w:r>
      <w:r w:rsidR="0052416F">
        <w:t xml:space="preserve"> </w:t>
      </w:r>
      <w:r w:rsidRPr="00ED35AE">
        <w:t>daily</w:t>
      </w:r>
      <w:r w:rsidR="0052416F">
        <w:t xml:space="preserve"> </w:t>
      </w:r>
      <w:r w:rsidRPr="00ED35AE">
        <w:t>Obligatory</w:t>
      </w:r>
      <w:r w:rsidR="0052416F">
        <w:t xml:space="preserve"> </w:t>
      </w:r>
      <w:r w:rsidRPr="00ED35AE">
        <w:t>Prayers.</w:t>
      </w:r>
    </w:p>
  </w:footnote>
  <w:footnote w:id="3">
    <w:p w:rsidR="008D1CEC" w:rsidRPr="004A50E0" w:rsidRDefault="008D1CEC" w:rsidP="00030ED4">
      <w:pPr>
        <w:pStyle w:val="FootnoteText"/>
      </w:pPr>
      <w:r w:rsidRPr="005B516C">
        <w:rPr>
          <w:rStyle w:val="FootnoteReference"/>
        </w:rPr>
        <w:footnoteRef/>
      </w:r>
      <w:r w:rsidR="00030ED4" w:rsidRPr="004A50E0">
        <w:tab/>
      </w:r>
      <w:r>
        <w:t>This</w:t>
      </w:r>
      <w:r w:rsidR="0052416F">
        <w:t xml:space="preserve"> </w:t>
      </w:r>
      <w:r>
        <w:t>Tablet</w:t>
      </w:r>
      <w:r w:rsidR="0052416F">
        <w:t xml:space="preserve"> </w:t>
      </w:r>
      <w:r>
        <w:t>was</w:t>
      </w:r>
      <w:r w:rsidR="0052416F">
        <w:t xml:space="preserve"> </w:t>
      </w:r>
      <w:r>
        <w:t>revealed</w:t>
      </w:r>
      <w:r w:rsidR="0052416F">
        <w:t xml:space="preserve"> </w:t>
      </w:r>
      <w:r>
        <w:t>in</w:t>
      </w:r>
      <w:r w:rsidR="0052416F">
        <w:t xml:space="preserve"> </w:t>
      </w:r>
      <w:r>
        <w:t>the</w:t>
      </w:r>
      <w:r w:rsidR="0052416F">
        <w:t xml:space="preserve"> </w:t>
      </w:r>
      <w:r>
        <w:t>voice</w:t>
      </w:r>
      <w:r w:rsidR="0052416F">
        <w:t xml:space="preserve"> </w:t>
      </w:r>
      <w:r>
        <w:t>of</w:t>
      </w:r>
      <w:r w:rsidR="0052416F">
        <w:t xml:space="preserve"> </w:t>
      </w:r>
      <w:r>
        <w:t>Bahá’u’lláh’s</w:t>
      </w:r>
      <w:r w:rsidR="0052416F">
        <w:t xml:space="preserve"> </w:t>
      </w:r>
      <w:r>
        <w:t>amanuensis,</w:t>
      </w:r>
      <w:r w:rsidR="0052416F">
        <w:t xml:space="preserve"> </w:t>
      </w:r>
      <w:r>
        <w:t>Mírzá</w:t>
      </w:r>
      <w:r w:rsidR="0052416F">
        <w:t xml:space="preserve"> </w:t>
      </w:r>
      <w:r>
        <w:t>Áqá</w:t>
      </w:r>
      <w:r w:rsidR="0052416F">
        <w:t xml:space="preserve"> </w:t>
      </w:r>
      <w:r>
        <w:t>Ján,</w:t>
      </w:r>
      <w:r w:rsidR="0052416F">
        <w:t xml:space="preserve"> </w:t>
      </w:r>
      <w:r>
        <w:t>surnamed</w:t>
      </w:r>
      <w:r w:rsidR="0052416F">
        <w:t xml:space="preserve"> </w:t>
      </w:r>
      <w:proofErr w:type="spellStart"/>
      <w:r>
        <w:rPr>
          <w:u w:val="single"/>
        </w:rPr>
        <w:t>Kh</w:t>
      </w:r>
      <w:r>
        <w:t>ádimu’lláh</w:t>
      </w:r>
      <w:proofErr w:type="spellEnd"/>
      <w:r w:rsidR="0052416F">
        <w:t xml:space="preserve"> </w:t>
      </w:r>
      <w:r>
        <w:t>(Servant</w:t>
      </w:r>
      <w:r w:rsidR="0052416F">
        <w:t xml:space="preserve"> </w:t>
      </w:r>
      <w:r>
        <w:t>of</w:t>
      </w:r>
      <w:r w:rsidR="0052416F">
        <w:t xml:space="preserve"> </w:t>
      </w:r>
      <w:r>
        <w:t>God).</w:t>
      </w:r>
      <w:r w:rsidR="0052416F">
        <w:t xml:space="preserve">  </w:t>
      </w:r>
      <w:r>
        <w:t>Out</w:t>
      </w:r>
      <w:r w:rsidR="0052416F">
        <w:t xml:space="preserve"> </w:t>
      </w:r>
      <w:r>
        <w:t>of</w:t>
      </w:r>
      <w:r w:rsidR="0052416F">
        <w:t xml:space="preserve"> </w:t>
      </w:r>
      <w:r>
        <w:t>respect,</w:t>
      </w:r>
      <w:r w:rsidR="0052416F">
        <w:t xml:space="preserve"> </w:t>
      </w:r>
      <w:r>
        <w:t>the</w:t>
      </w:r>
      <w:r w:rsidR="0052416F">
        <w:t xml:space="preserve"> </w:t>
      </w:r>
      <w:r>
        <w:t>Bahá’ís,</w:t>
      </w:r>
      <w:r w:rsidR="0052416F">
        <w:t xml:space="preserve"> </w:t>
      </w:r>
      <w:r>
        <w:t>rather</w:t>
      </w:r>
      <w:r w:rsidR="0052416F">
        <w:t xml:space="preserve"> </w:t>
      </w:r>
      <w:r>
        <w:t>than</w:t>
      </w:r>
      <w:r w:rsidR="0052416F">
        <w:t xml:space="preserve"> </w:t>
      </w:r>
      <w:r>
        <w:t>addressing</w:t>
      </w:r>
      <w:r w:rsidR="0052416F">
        <w:t xml:space="preserve"> </w:t>
      </w:r>
      <w:r>
        <w:t>Bahá’u’lláh</w:t>
      </w:r>
      <w:r w:rsidR="0052416F">
        <w:t xml:space="preserve"> </w:t>
      </w:r>
      <w:r>
        <w:t>directly,</w:t>
      </w:r>
      <w:r w:rsidR="0052416F">
        <w:t xml:space="preserve"> </w:t>
      </w:r>
      <w:r>
        <w:t>would</w:t>
      </w:r>
      <w:r w:rsidR="0052416F">
        <w:t xml:space="preserve"> </w:t>
      </w:r>
      <w:r>
        <w:t>write</w:t>
      </w:r>
      <w:r w:rsidR="0052416F">
        <w:t xml:space="preserve"> </w:t>
      </w:r>
      <w:r>
        <w:t>to</w:t>
      </w:r>
      <w:r w:rsidR="0052416F">
        <w:t xml:space="preserve"> </w:t>
      </w:r>
      <w:r>
        <w:t>Mírzá</w:t>
      </w:r>
      <w:r w:rsidR="0052416F">
        <w:t xml:space="preserve"> </w:t>
      </w:r>
      <w:r>
        <w:t>Áqá</w:t>
      </w:r>
      <w:r w:rsidR="0052416F">
        <w:t xml:space="preserve"> </w:t>
      </w:r>
      <w:r>
        <w:t>Ján.</w:t>
      </w:r>
      <w:r w:rsidR="0052416F">
        <w:t xml:space="preserve">  </w:t>
      </w:r>
      <w:r>
        <w:t>The</w:t>
      </w:r>
      <w:r w:rsidR="0052416F">
        <w:t xml:space="preserve"> </w:t>
      </w:r>
      <w:r>
        <w:t>reply</w:t>
      </w:r>
      <w:r w:rsidR="0052416F">
        <w:t xml:space="preserve"> </w:t>
      </w:r>
      <w:r>
        <w:t>would</w:t>
      </w:r>
      <w:r w:rsidR="0052416F">
        <w:t xml:space="preserve"> </w:t>
      </w:r>
      <w:r>
        <w:t>be</w:t>
      </w:r>
      <w:r w:rsidR="0052416F">
        <w:t xml:space="preserve"> </w:t>
      </w:r>
      <w:r>
        <w:t>in</w:t>
      </w:r>
      <w:r w:rsidR="0052416F">
        <w:t xml:space="preserve"> </w:t>
      </w:r>
      <w:r>
        <w:t>the</w:t>
      </w:r>
      <w:r w:rsidR="0052416F">
        <w:t xml:space="preserve"> </w:t>
      </w:r>
      <w:r>
        <w:t>form</w:t>
      </w:r>
      <w:r w:rsidR="0052416F">
        <w:t xml:space="preserve"> </w:t>
      </w:r>
      <w:r>
        <w:t>of</w:t>
      </w:r>
      <w:r w:rsidR="0052416F">
        <w:t xml:space="preserve"> </w:t>
      </w:r>
      <w:r>
        <w:t>a</w:t>
      </w:r>
      <w:r w:rsidR="0052416F">
        <w:t xml:space="preserve"> </w:t>
      </w:r>
      <w:r>
        <w:t>letter</w:t>
      </w:r>
      <w:r w:rsidR="0052416F">
        <w:t xml:space="preserve"> </w:t>
      </w:r>
      <w:r>
        <w:t>from</w:t>
      </w:r>
      <w:r w:rsidR="0052416F">
        <w:t xml:space="preserve"> </w:t>
      </w:r>
      <w:r>
        <w:t>Mírzá</w:t>
      </w:r>
      <w:r w:rsidR="0052416F">
        <w:t xml:space="preserve"> </w:t>
      </w:r>
      <w:r>
        <w:t>Áqá</w:t>
      </w:r>
      <w:r w:rsidR="0052416F">
        <w:t xml:space="preserve"> </w:t>
      </w:r>
      <w:r>
        <w:t>Ján</w:t>
      </w:r>
      <w:r w:rsidR="0052416F">
        <w:t xml:space="preserve"> </w:t>
      </w:r>
      <w:r>
        <w:t>quoting</w:t>
      </w:r>
      <w:r w:rsidR="0052416F">
        <w:t xml:space="preserve"> </w:t>
      </w:r>
      <w:r>
        <w:t>words</w:t>
      </w:r>
      <w:r w:rsidR="0052416F">
        <w:t xml:space="preserve"> </w:t>
      </w:r>
      <w:r>
        <w:t>of</w:t>
      </w:r>
      <w:r w:rsidR="0052416F">
        <w:t xml:space="preserve"> </w:t>
      </w:r>
      <w:r>
        <w:t>Bahá’u’lláh,</w:t>
      </w:r>
      <w:r w:rsidR="0052416F">
        <w:t xml:space="preserve"> </w:t>
      </w:r>
      <w:r>
        <w:t>but</w:t>
      </w:r>
      <w:r w:rsidR="0052416F">
        <w:t xml:space="preserve"> </w:t>
      </w:r>
      <w:r>
        <w:t>would,</w:t>
      </w:r>
      <w:r w:rsidR="0052416F">
        <w:t xml:space="preserve"> </w:t>
      </w:r>
      <w:r>
        <w:t>in</w:t>
      </w:r>
      <w:r w:rsidR="0052416F">
        <w:t xml:space="preserve"> </w:t>
      </w:r>
      <w:r>
        <w:t>fact,</w:t>
      </w:r>
      <w:r w:rsidR="0052416F">
        <w:t xml:space="preserve"> </w:t>
      </w:r>
      <w:r>
        <w:t>be</w:t>
      </w:r>
      <w:r w:rsidR="0052416F">
        <w:t xml:space="preserve"> </w:t>
      </w:r>
      <w:r>
        <w:t>dictated</w:t>
      </w:r>
      <w:r w:rsidR="0052416F">
        <w:t xml:space="preserve"> </w:t>
      </w:r>
      <w:r>
        <w:t>in</w:t>
      </w:r>
      <w:r w:rsidR="0052416F">
        <w:t xml:space="preserve"> </w:t>
      </w:r>
      <w:r>
        <w:t>its</w:t>
      </w:r>
      <w:r w:rsidR="0052416F">
        <w:t xml:space="preserve"> </w:t>
      </w:r>
      <w:r>
        <w:t>entirety</w:t>
      </w:r>
      <w:r w:rsidR="0052416F">
        <w:t xml:space="preserve"> </w:t>
      </w:r>
      <w:r>
        <w:t>by</w:t>
      </w:r>
      <w:r w:rsidR="0052416F">
        <w:t xml:space="preserve"> </w:t>
      </w:r>
      <w:r>
        <w:t>Bahá’u’lláh.</w:t>
      </w:r>
      <w:r w:rsidR="0052416F">
        <w:t xml:space="preserve">  </w:t>
      </w:r>
      <w:r>
        <w:t>All</w:t>
      </w:r>
      <w:r w:rsidR="0052416F">
        <w:t xml:space="preserve"> </w:t>
      </w:r>
      <w:r>
        <w:t>parts</w:t>
      </w:r>
      <w:r w:rsidR="0052416F">
        <w:t xml:space="preserve"> </w:t>
      </w:r>
      <w:r>
        <w:t>of</w:t>
      </w:r>
      <w:r w:rsidR="0052416F">
        <w:t xml:space="preserve"> </w:t>
      </w:r>
      <w:r>
        <w:t>such</w:t>
      </w:r>
      <w:r w:rsidR="0052416F">
        <w:t xml:space="preserve"> </w:t>
      </w:r>
      <w:r>
        <w:t>Tablets,</w:t>
      </w:r>
      <w:r w:rsidR="0052416F">
        <w:t xml:space="preserve"> </w:t>
      </w:r>
      <w:r>
        <w:t>even</w:t>
      </w:r>
      <w:r w:rsidR="0052416F">
        <w:t xml:space="preserve"> </w:t>
      </w:r>
      <w:r>
        <w:t>those</w:t>
      </w:r>
      <w:r w:rsidR="0052416F">
        <w:t xml:space="preserve"> </w:t>
      </w:r>
      <w:r>
        <w:t>which</w:t>
      </w:r>
      <w:r w:rsidR="0052416F">
        <w:t xml:space="preserve"> </w:t>
      </w:r>
      <w:r>
        <w:t>ostensibly</w:t>
      </w:r>
      <w:r w:rsidR="0052416F">
        <w:t xml:space="preserve"> </w:t>
      </w:r>
      <w:r>
        <w:t>are</w:t>
      </w:r>
      <w:r w:rsidR="0052416F">
        <w:t xml:space="preserve"> </w:t>
      </w:r>
      <w:r>
        <w:t>the</w:t>
      </w:r>
      <w:r w:rsidR="0052416F">
        <w:t xml:space="preserve"> </w:t>
      </w:r>
      <w:r>
        <w:t>words</w:t>
      </w:r>
      <w:r w:rsidR="0052416F">
        <w:t xml:space="preserve"> </w:t>
      </w:r>
      <w:r>
        <w:t>of</w:t>
      </w:r>
      <w:r w:rsidR="0052416F">
        <w:t xml:space="preserve"> </w:t>
      </w:r>
      <w:r>
        <w:t>Mírzá</w:t>
      </w:r>
      <w:r w:rsidR="0052416F">
        <w:t xml:space="preserve"> </w:t>
      </w:r>
      <w:r>
        <w:t>Áqá</w:t>
      </w:r>
      <w:r w:rsidR="0052416F">
        <w:t xml:space="preserve"> </w:t>
      </w:r>
      <w:r>
        <w:t>Ján</w:t>
      </w:r>
      <w:r w:rsidR="0052416F">
        <w:t xml:space="preserve"> </w:t>
      </w:r>
      <w:r>
        <w:t>himself,</w:t>
      </w:r>
      <w:r w:rsidR="0052416F">
        <w:t xml:space="preserve"> </w:t>
      </w:r>
      <w:r>
        <w:t>are</w:t>
      </w:r>
      <w:r w:rsidR="0052416F">
        <w:t xml:space="preserve"> </w:t>
      </w:r>
      <w:r>
        <w:t>Sacred</w:t>
      </w:r>
      <w:r w:rsidR="0052416F">
        <w:t xml:space="preserve"> </w:t>
      </w:r>
      <w:r>
        <w:t>Scripture</w:t>
      </w:r>
      <w:r w:rsidR="0052416F">
        <w:t xml:space="preserve"> </w:t>
      </w:r>
      <w:r>
        <w:t>revealed</w:t>
      </w:r>
      <w:r w:rsidR="0052416F">
        <w:t xml:space="preserve"> </w:t>
      </w:r>
      <w:r>
        <w:t>by</w:t>
      </w:r>
      <w:r w:rsidR="0052416F">
        <w:t xml:space="preserve"> </w:t>
      </w:r>
      <w:r>
        <w:t>Bahá’u’lláh.</w:t>
      </w:r>
    </w:p>
  </w:footnote>
  <w:footnote w:id="4">
    <w:p w:rsidR="008D1CEC" w:rsidRPr="004A50E0" w:rsidRDefault="008D1CEC" w:rsidP="00030ED4">
      <w:pPr>
        <w:pStyle w:val="FootnoteText"/>
      </w:pPr>
      <w:r w:rsidRPr="005B516C">
        <w:rPr>
          <w:rStyle w:val="FootnoteReference"/>
        </w:rPr>
        <w:footnoteRef/>
      </w:r>
      <w:r w:rsidR="00030ED4" w:rsidRPr="004A50E0">
        <w:tab/>
      </w:r>
      <w:r w:rsidRPr="0062597E">
        <w:t>The</w:t>
      </w:r>
      <w:r w:rsidR="0052416F">
        <w:t xml:space="preserve"> </w:t>
      </w:r>
      <w:r w:rsidRPr="0062597E">
        <w:t>Persian</w:t>
      </w:r>
      <w:r w:rsidR="0052416F">
        <w:t xml:space="preserve"> </w:t>
      </w:r>
      <w:r w:rsidRPr="0062597E">
        <w:t>word</w:t>
      </w:r>
      <w:r w:rsidR="0052416F">
        <w:t xml:space="preserve"> </w:t>
      </w:r>
      <w:proofErr w:type="spellStart"/>
      <w:r w:rsidRPr="0062597E">
        <w:rPr>
          <w:i/>
        </w:rPr>
        <w:t>Munáját</w:t>
      </w:r>
      <w:proofErr w:type="spellEnd"/>
      <w:r w:rsidR="0052416F">
        <w:t xml:space="preserve"> </w:t>
      </w:r>
      <w:r w:rsidRPr="0062597E">
        <w:t>denotes</w:t>
      </w:r>
      <w:r w:rsidR="0052416F">
        <w:t xml:space="preserve"> </w:t>
      </w:r>
      <w:r w:rsidRPr="0062597E">
        <w:t>prayer.</w:t>
      </w:r>
    </w:p>
  </w:footnote>
  <w:footnote w:id="5">
    <w:p w:rsidR="008D1CEC" w:rsidRDefault="008D1CEC" w:rsidP="00030ED4">
      <w:pPr>
        <w:pStyle w:val="FootnoteText"/>
        <w:adjustRightInd w:val="0"/>
      </w:pPr>
      <w:r>
        <w:rPr>
          <w:rStyle w:val="FootnoteReference"/>
        </w:rPr>
        <w:footnoteRef/>
      </w:r>
      <w:r w:rsidR="00030ED4" w:rsidRPr="0062437C">
        <w:tab/>
      </w:r>
      <w:proofErr w:type="gramStart"/>
      <w:r>
        <w:t>Qur’án</w:t>
      </w:r>
      <w:proofErr w:type="gramEnd"/>
      <w:r w:rsidR="0052416F">
        <w:t xml:space="preserve"> </w:t>
      </w:r>
      <w:r>
        <w:t>51:22</w:t>
      </w:r>
      <w:r w:rsidR="004A50E0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CEC" w:rsidRDefault="008D1C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CEC" w:rsidRDefault="008D1C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CEC" w:rsidRDefault="008D1C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FF2B7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02A2C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EA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6492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0066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D093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BE39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4E5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CAF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44F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activeWritingStyle w:appName="MSWord" w:lang="en-GB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suppressTopSpacing/>
    <w:suppressSpBfAfterPgBrk/>
    <w:noSpaceRaiseLower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AF"/>
    <w:rsid w:val="00000820"/>
    <w:rsid w:val="0000119A"/>
    <w:rsid w:val="0000186E"/>
    <w:rsid w:val="00001CF9"/>
    <w:rsid w:val="00002C19"/>
    <w:rsid w:val="00002DC3"/>
    <w:rsid w:val="0000349E"/>
    <w:rsid w:val="0000361A"/>
    <w:rsid w:val="000037F6"/>
    <w:rsid w:val="00003DCA"/>
    <w:rsid w:val="0000469B"/>
    <w:rsid w:val="000055F6"/>
    <w:rsid w:val="00006E0E"/>
    <w:rsid w:val="00010351"/>
    <w:rsid w:val="000103B9"/>
    <w:rsid w:val="00010451"/>
    <w:rsid w:val="0001061C"/>
    <w:rsid w:val="000106A1"/>
    <w:rsid w:val="0001081C"/>
    <w:rsid w:val="000111A8"/>
    <w:rsid w:val="0001175A"/>
    <w:rsid w:val="00011849"/>
    <w:rsid w:val="000122EA"/>
    <w:rsid w:val="000132B7"/>
    <w:rsid w:val="00013B47"/>
    <w:rsid w:val="00013DBB"/>
    <w:rsid w:val="000148CD"/>
    <w:rsid w:val="0001542A"/>
    <w:rsid w:val="00015E23"/>
    <w:rsid w:val="00015F04"/>
    <w:rsid w:val="00016D46"/>
    <w:rsid w:val="000205B9"/>
    <w:rsid w:val="00020A71"/>
    <w:rsid w:val="00020D29"/>
    <w:rsid w:val="00021682"/>
    <w:rsid w:val="0002341D"/>
    <w:rsid w:val="00024891"/>
    <w:rsid w:val="0002510D"/>
    <w:rsid w:val="000252DB"/>
    <w:rsid w:val="00025B13"/>
    <w:rsid w:val="00025D2B"/>
    <w:rsid w:val="000263AD"/>
    <w:rsid w:val="00026713"/>
    <w:rsid w:val="000267B7"/>
    <w:rsid w:val="00026AFE"/>
    <w:rsid w:val="0003045E"/>
    <w:rsid w:val="00030E64"/>
    <w:rsid w:val="00030ED4"/>
    <w:rsid w:val="00031016"/>
    <w:rsid w:val="00031A17"/>
    <w:rsid w:val="00031C4A"/>
    <w:rsid w:val="00031EA6"/>
    <w:rsid w:val="000322E2"/>
    <w:rsid w:val="000322F0"/>
    <w:rsid w:val="00033A1F"/>
    <w:rsid w:val="0003484C"/>
    <w:rsid w:val="000349F6"/>
    <w:rsid w:val="00035BED"/>
    <w:rsid w:val="000364E6"/>
    <w:rsid w:val="000367BF"/>
    <w:rsid w:val="00036A16"/>
    <w:rsid w:val="00036E0A"/>
    <w:rsid w:val="00037142"/>
    <w:rsid w:val="00037818"/>
    <w:rsid w:val="00037E4E"/>
    <w:rsid w:val="000407EF"/>
    <w:rsid w:val="00040F3D"/>
    <w:rsid w:val="00041292"/>
    <w:rsid w:val="00041560"/>
    <w:rsid w:val="0004204D"/>
    <w:rsid w:val="000422B5"/>
    <w:rsid w:val="000430A9"/>
    <w:rsid w:val="000430D6"/>
    <w:rsid w:val="00045275"/>
    <w:rsid w:val="0004654B"/>
    <w:rsid w:val="0004657C"/>
    <w:rsid w:val="000467CF"/>
    <w:rsid w:val="00046AB5"/>
    <w:rsid w:val="00046D14"/>
    <w:rsid w:val="000471C4"/>
    <w:rsid w:val="000500D6"/>
    <w:rsid w:val="000507C7"/>
    <w:rsid w:val="00050E14"/>
    <w:rsid w:val="000513D8"/>
    <w:rsid w:val="00051917"/>
    <w:rsid w:val="00051F68"/>
    <w:rsid w:val="00053C2B"/>
    <w:rsid w:val="00054426"/>
    <w:rsid w:val="00054468"/>
    <w:rsid w:val="000544B9"/>
    <w:rsid w:val="00055C9D"/>
    <w:rsid w:val="000564B9"/>
    <w:rsid w:val="00056DA4"/>
    <w:rsid w:val="0005717F"/>
    <w:rsid w:val="00057425"/>
    <w:rsid w:val="00057595"/>
    <w:rsid w:val="000577D7"/>
    <w:rsid w:val="00057C0E"/>
    <w:rsid w:val="00060420"/>
    <w:rsid w:val="00060718"/>
    <w:rsid w:val="00060AC9"/>
    <w:rsid w:val="00060F8B"/>
    <w:rsid w:val="0006162B"/>
    <w:rsid w:val="0006303D"/>
    <w:rsid w:val="00063375"/>
    <w:rsid w:val="00064156"/>
    <w:rsid w:val="000642B1"/>
    <w:rsid w:val="0006487E"/>
    <w:rsid w:val="00064BD0"/>
    <w:rsid w:val="00065222"/>
    <w:rsid w:val="00065585"/>
    <w:rsid w:val="00066206"/>
    <w:rsid w:val="00066DCE"/>
    <w:rsid w:val="000671A9"/>
    <w:rsid w:val="00067CC4"/>
    <w:rsid w:val="00067DEB"/>
    <w:rsid w:val="0007021D"/>
    <w:rsid w:val="00070AC5"/>
    <w:rsid w:val="00070AF8"/>
    <w:rsid w:val="00070BD7"/>
    <w:rsid w:val="000718B1"/>
    <w:rsid w:val="00071B91"/>
    <w:rsid w:val="00071D81"/>
    <w:rsid w:val="000726EC"/>
    <w:rsid w:val="00072B3E"/>
    <w:rsid w:val="00072E51"/>
    <w:rsid w:val="00073773"/>
    <w:rsid w:val="00074501"/>
    <w:rsid w:val="00074973"/>
    <w:rsid w:val="00074CF7"/>
    <w:rsid w:val="00075054"/>
    <w:rsid w:val="00077744"/>
    <w:rsid w:val="00077A4D"/>
    <w:rsid w:val="00077E3F"/>
    <w:rsid w:val="00080654"/>
    <w:rsid w:val="00080D48"/>
    <w:rsid w:val="00080EE4"/>
    <w:rsid w:val="00081B29"/>
    <w:rsid w:val="00082674"/>
    <w:rsid w:val="0008329D"/>
    <w:rsid w:val="0008493C"/>
    <w:rsid w:val="000852F3"/>
    <w:rsid w:val="00085847"/>
    <w:rsid w:val="00086059"/>
    <w:rsid w:val="00086C6E"/>
    <w:rsid w:val="00086EBA"/>
    <w:rsid w:val="00090DE8"/>
    <w:rsid w:val="00091371"/>
    <w:rsid w:val="00093182"/>
    <w:rsid w:val="00094955"/>
    <w:rsid w:val="00095DEA"/>
    <w:rsid w:val="0009605F"/>
    <w:rsid w:val="000962D9"/>
    <w:rsid w:val="00096430"/>
    <w:rsid w:val="00096A62"/>
    <w:rsid w:val="00097317"/>
    <w:rsid w:val="00097600"/>
    <w:rsid w:val="000978EC"/>
    <w:rsid w:val="000A092B"/>
    <w:rsid w:val="000A0F4E"/>
    <w:rsid w:val="000A199E"/>
    <w:rsid w:val="000A27BB"/>
    <w:rsid w:val="000A2F13"/>
    <w:rsid w:val="000A4032"/>
    <w:rsid w:val="000A40AD"/>
    <w:rsid w:val="000A431F"/>
    <w:rsid w:val="000A4566"/>
    <w:rsid w:val="000A53E4"/>
    <w:rsid w:val="000A6A56"/>
    <w:rsid w:val="000A6B95"/>
    <w:rsid w:val="000A7538"/>
    <w:rsid w:val="000A7629"/>
    <w:rsid w:val="000A763E"/>
    <w:rsid w:val="000A7666"/>
    <w:rsid w:val="000A7BB5"/>
    <w:rsid w:val="000A7D86"/>
    <w:rsid w:val="000B04DF"/>
    <w:rsid w:val="000B1924"/>
    <w:rsid w:val="000B2871"/>
    <w:rsid w:val="000B2A10"/>
    <w:rsid w:val="000B2CEE"/>
    <w:rsid w:val="000B2F10"/>
    <w:rsid w:val="000B4483"/>
    <w:rsid w:val="000B5BA9"/>
    <w:rsid w:val="000B5C22"/>
    <w:rsid w:val="000C0883"/>
    <w:rsid w:val="000C0C85"/>
    <w:rsid w:val="000C2434"/>
    <w:rsid w:val="000C2658"/>
    <w:rsid w:val="000C2814"/>
    <w:rsid w:val="000C2AEE"/>
    <w:rsid w:val="000C3683"/>
    <w:rsid w:val="000C3CF3"/>
    <w:rsid w:val="000C57EF"/>
    <w:rsid w:val="000C5987"/>
    <w:rsid w:val="000C5B64"/>
    <w:rsid w:val="000C6AC5"/>
    <w:rsid w:val="000C77AB"/>
    <w:rsid w:val="000D06E4"/>
    <w:rsid w:val="000D0CE2"/>
    <w:rsid w:val="000D0E03"/>
    <w:rsid w:val="000D1040"/>
    <w:rsid w:val="000D31B4"/>
    <w:rsid w:val="000D3564"/>
    <w:rsid w:val="000D38CF"/>
    <w:rsid w:val="000D3E0B"/>
    <w:rsid w:val="000D44FB"/>
    <w:rsid w:val="000D495F"/>
    <w:rsid w:val="000D60F2"/>
    <w:rsid w:val="000D6FFB"/>
    <w:rsid w:val="000D7908"/>
    <w:rsid w:val="000E02D0"/>
    <w:rsid w:val="000E0426"/>
    <w:rsid w:val="000E0C58"/>
    <w:rsid w:val="000E2E5B"/>
    <w:rsid w:val="000E37A4"/>
    <w:rsid w:val="000E47FC"/>
    <w:rsid w:val="000E546A"/>
    <w:rsid w:val="000E5760"/>
    <w:rsid w:val="000E5966"/>
    <w:rsid w:val="000E5B0C"/>
    <w:rsid w:val="000E5EC3"/>
    <w:rsid w:val="000E6494"/>
    <w:rsid w:val="000E687F"/>
    <w:rsid w:val="000E78C4"/>
    <w:rsid w:val="000F1030"/>
    <w:rsid w:val="000F14F1"/>
    <w:rsid w:val="000F2812"/>
    <w:rsid w:val="000F2C95"/>
    <w:rsid w:val="000F3FF1"/>
    <w:rsid w:val="000F60C3"/>
    <w:rsid w:val="000F752D"/>
    <w:rsid w:val="000F7AFA"/>
    <w:rsid w:val="000F7C79"/>
    <w:rsid w:val="001004B2"/>
    <w:rsid w:val="00100DA6"/>
    <w:rsid w:val="00101347"/>
    <w:rsid w:val="00101B31"/>
    <w:rsid w:val="00102319"/>
    <w:rsid w:val="00103021"/>
    <w:rsid w:val="001036CF"/>
    <w:rsid w:val="0010385E"/>
    <w:rsid w:val="00103F69"/>
    <w:rsid w:val="00105689"/>
    <w:rsid w:val="0010568F"/>
    <w:rsid w:val="00105C1E"/>
    <w:rsid w:val="001069EB"/>
    <w:rsid w:val="001078A7"/>
    <w:rsid w:val="001079A5"/>
    <w:rsid w:val="001106E6"/>
    <w:rsid w:val="00110B60"/>
    <w:rsid w:val="001118BE"/>
    <w:rsid w:val="00111C7C"/>
    <w:rsid w:val="00113009"/>
    <w:rsid w:val="001134D5"/>
    <w:rsid w:val="00113A09"/>
    <w:rsid w:val="00115647"/>
    <w:rsid w:val="0011568A"/>
    <w:rsid w:val="001160D5"/>
    <w:rsid w:val="0011714E"/>
    <w:rsid w:val="001175A9"/>
    <w:rsid w:val="00117772"/>
    <w:rsid w:val="00117FC4"/>
    <w:rsid w:val="0012016F"/>
    <w:rsid w:val="001210A3"/>
    <w:rsid w:val="0012190D"/>
    <w:rsid w:val="00122261"/>
    <w:rsid w:val="00122B2E"/>
    <w:rsid w:val="0012336A"/>
    <w:rsid w:val="001238D8"/>
    <w:rsid w:val="00124356"/>
    <w:rsid w:val="0012680A"/>
    <w:rsid w:val="001275A6"/>
    <w:rsid w:val="001309CE"/>
    <w:rsid w:val="00130D5B"/>
    <w:rsid w:val="00130DCE"/>
    <w:rsid w:val="0013106A"/>
    <w:rsid w:val="00131715"/>
    <w:rsid w:val="00131964"/>
    <w:rsid w:val="0013331D"/>
    <w:rsid w:val="001364AF"/>
    <w:rsid w:val="0013716C"/>
    <w:rsid w:val="0013728A"/>
    <w:rsid w:val="001372E7"/>
    <w:rsid w:val="00137306"/>
    <w:rsid w:val="00137905"/>
    <w:rsid w:val="00137940"/>
    <w:rsid w:val="001404F2"/>
    <w:rsid w:val="001411E5"/>
    <w:rsid w:val="00141C99"/>
    <w:rsid w:val="00142D43"/>
    <w:rsid w:val="00143C64"/>
    <w:rsid w:val="00143CCC"/>
    <w:rsid w:val="001443FB"/>
    <w:rsid w:val="00144FAF"/>
    <w:rsid w:val="0014535B"/>
    <w:rsid w:val="0014688E"/>
    <w:rsid w:val="0014743D"/>
    <w:rsid w:val="00147D19"/>
    <w:rsid w:val="00150A57"/>
    <w:rsid w:val="00150F43"/>
    <w:rsid w:val="001511F3"/>
    <w:rsid w:val="00151B00"/>
    <w:rsid w:val="00151DEF"/>
    <w:rsid w:val="00151F3F"/>
    <w:rsid w:val="001523E7"/>
    <w:rsid w:val="00152F81"/>
    <w:rsid w:val="001536F6"/>
    <w:rsid w:val="00153968"/>
    <w:rsid w:val="00154489"/>
    <w:rsid w:val="001549D9"/>
    <w:rsid w:val="001553E5"/>
    <w:rsid w:val="00156EF0"/>
    <w:rsid w:val="001578E7"/>
    <w:rsid w:val="0016048D"/>
    <w:rsid w:val="001604E5"/>
    <w:rsid w:val="00161966"/>
    <w:rsid w:val="00162084"/>
    <w:rsid w:val="00162249"/>
    <w:rsid w:val="00163070"/>
    <w:rsid w:val="00163338"/>
    <w:rsid w:val="00163D7C"/>
    <w:rsid w:val="00164399"/>
    <w:rsid w:val="00164E74"/>
    <w:rsid w:val="00164F75"/>
    <w:rsid w:val="0016668C"/>
    <w:rsid w:val="00167BC4"/>
    <w:rsid w:val="00167E48"/>
    <w:rsid w:val="00170386"/>
    <w:rsid w:val="00171D00"/>
    <w:rsid w:val="00172582"/>
    <w:rsid w:val="001733E6"/>
    <w:rsid w:val="001734C9"/>
    <w:rsid w:val="001744EE"/>
    <w:rsid w:val="001748CE"/>
    <w:rsid w:val="00174BDD"/>
    <w:rsid w:val="00174C53"/>
    <w:rsid w:val="00175534"/>
    <w:rsid w:val="00175571"/>
    <w:rsid w:val="00175E23"/>
    <w:rsid w:val="001775B1"/>
    <w:rsid w:val="00177704"/>
    <w:rsid w:val="00177B2F"/>
    <w:rsid w:val="0018110E"/>
    <w:rsid w:val="001816DE"/>
    <w:rsid w:val="00181753"/>
    <w:rsid w:val="001831FD"/>
    <w:rsid w:val="001839B3"/>
    <w:rsid w:val="00183B9E"/>
    <w:rsid w:val="001856C8"/>
    <w:rsid w:val="00186026"/>
    <w:rsid w:val="00186282"/>
    <w:rsid w:val="0018665C"/>
    <w:rsid w:val="00186CA3"/>
    <w:rsid w:val="00187434"/>
    <w:rsid w:val="00190866"/>
    <w:rsid w:val="00190C2C"/>
    <w:rsid w:val="001911A7"/>
    <w:rsid w:val="00191B9E"/>
    <w:rsid w:val="0019245D"/>
    <w:rsid w:val="00192826"/>
    <w:rsid w:val="001932DE"/>
    <w:rsid w:val="0019333E"/>
    <w:rsid w:val="00193541"/>
    <w:rsid w:val="00193788"/>
    <w:rsid w:val="00193D76"/>
    <w:rsid w:val="00194295"/>
    <w:rsid w:val="001943F8"/>
    <w:rsid w:val="001945C3"/>
    <w:rsid w:val="0019485F"/>
    <w:rsid w:val="0019526D"/>
    <w:rsid w:val="0019533A"/>
    <w:rsid w:val="00195759"/>
    <w:rsid w:val="0019724F"/>
    <w:rsid w:val="0019731B"/>
    <w:rsid w:val="001A0B6C"/>
    <w:rsid w:val="001A0FB1"/>
    <w:rsid w:val="001A1110"/>
    <w:rsid w:val="001A1124"/>
    <w:rsid w:val="001A1DFF"/>
    <w:rsid w:val="001A2A34"/>
    <w:rsid w:val="001A3D15"/>
    <w:rsid w:val="001A6B4A"/>
    <w:rsid w:val="001B12D5"/>
    <w:rsid w:val="001B38D0"/>
    <w:rsid w:val="001B3F60"/>
    <w:rsid w:val="001B4747"/>
    <w:rsid w:val="001B5FA3"/>
    <w:rsid w:val="001B69E8"/>
    <w:rsid w:val="001B7804"/>
    <w:rsid w:val="001C013B"/>
    <w:rsid w:val="001C0587"/>
    <w:rsid w:val="001C074A"/>
    <w:rsid w:val="001C0F13"/>
    <w:rsid w:val="001C11C4"/>
    <w:rsid w:val="001C1452"/>
    <w:rsid w:val="001C2CAE"/>
    <w:rsid w:val="001C3AE6"/>
    <w:rsid w:val="001C3F44"/>
    <w:rsid w:val="001C3FFB"/>
    <w:rsid w:val="001C4404"/>
    <w:rsid w:val="001C4EEF"/>
    <w:rsid w:val="001C4F32"/>
    <w:rsid w:val="001C6340"/>
    <w:rsid w:val="001C7343"/>
    <w:rsid w:val="001C75E0"/>
    <w:rsid w:val="001C7997"/>
    <w:rsid w:val="001D0AB7"/>
    <w:rsid w:val="001D0B42"/>
    <w:rsid w:val="001D2915"/>
    <w:rsid w:val="001D2A7D"/>
    <w:rsid w:val="001D34C0"/>
    <w:rsid w:val="001D37B7"/>
    <w:rsid w:val="001D3E7B"/>
    <w:rsid w:val="001D5D21"/>
    <w:rsid w:val="001D6133"/>
    <w:rsid w:val="001D634A"/>
    <w:rsid w:val="001D660E"/>
    <w:rsid w:val="001D6A89"/>
    <w:rsid w:val="001D701A"/>
    <w:rsid w:val="001D701D"/>
    <w:rsid w:val="001D78AA"/>
    <w:rsid w:val="001E0428"/>
    <w:rsid w:val="001E043E"/>
    <w:rsid w:val="001E15DA"/>
    <w:rsid w:val="001E2293"/>
    <w:rsid w:val="001E2DD7"/>
    <w:rsid w:val="001E3454"/>
    <w:rsid w:val="001E3A0C"/>
    <w:rsid w:val="001E3C53"/>
    <w:rsid w:val="001E4130"/>
    <w:rsid w:val="001E5032"/>
    <w:rsid w:val="001E5BC2"/>
    <w:rsid w:val="001E6898"/>
    <w:rsid w:val="001E68E4"/>
    <w:rsid w:val="001E6C09"/>
    <w:rsid w:val="001E6C21"/>
    <w:rsid w:val="001E7832"/>
    <w:rsid w:val="001E7BAC"/>
    <w:rsid w:val="001F04A8"/>
    <w:rsid w:val="001F0A83"/>
    <w:rsid w:val="001F0A94"/>
    <w:rsid w:val="001F0FB7"/>
    <w:rsid w:val="001F1C2C"/>
    <w:rsid w:val="001F2815"/>
    <w:rsid w:val="001F2F51"/>
    <w:rsid w:val="001F3DC3"/>
    <w:rsid w:val="001F40DA"/>
    <w:rsid w:val="001F45C4"/>
    <w:rsid w:val="001F45E9"/>
    <w:rsid w:val="001F4912"/>
    <w:rsid w:val="001F4F98"/>
    <w:rsid w:val="001F541A"/>
    <w:rsid w:val="001F5B40"/>
    <w:rsid w:val="001F5DC2"/>
    <w:rsid w:val="001F61EE"/>
    <w:rsid w:val="001F6232"/>
    <w:rsid w:val="001F637A"/>
    <w:rsid w:val="002000A4"/>
    <w:rsid w:val="00200C04"/>
    <w:rsid w:val="00200E12"/>
    <w:rsid w:val="00201305"/>
    <w:rsid w:val="00201897"/>
    <w:rsid w:val="00201D1D"/>
    <w:rsid w:val="00201DE0"/>
    <w:rsid w:val="00202121"/>
    <w:rsid w:val="00202392"/>
    <w:rsid w:val="00203BCB"/>
    <w:rsid w:val="002043C7"/>
    <w:rsid w:val="002046A5"/>
    <w:rsid w:val="00205274"/>
    <w:rsid w:val="00205766"/>
    <w:rsid w:val="00205A2C"/>
    <w:rsid w:val="00205D89"/>
    <w:rsid w:val="00205FD9"/>
    <w:rsid w:val="00207A21"/>
    <w:rsid w:val="00207E00"/>
    <w:rsid w:val="00207FE0"/>
    <w:rsid w:val="0021036A"/>
    <w:rsid w:val="0021040A"/>
    <w:rsid w:val="002104A0"/>
    <w:rsid w:val="0021139C"/>
    <w:rsid w:val="002118A7"/>
    <w:rsid w:val="00211BD8"/>
    <w:rsid w:val="00211BFA"/>
    <w:rsid w:val="00211E6F"/>
    <w:rsid w:val="00212323"/>
    <w:rsid w:val="00212DB4"/>
    <w:rsid w:val="00213F64"/>
    <w:rsid w:val="002157EB"/>
    <w:rsid w:val="002158DC"/>
    <w:rsid w:val="00216A4C"/>
    <w:rsid w:val="002171E4"/>
    <w:rsid w:val="00220220"/>
    <w:rsid w:val="0022057D"/>
    <w:rsid w:val="00220945"/>
    <w:rsid w:val="00222097"/>
    <w:rsid w:val="00222E2F"/>
    <w:rsid w:val="00223543"/>
    <w:rsid w:val="00223FBD"/>
    <w:rsid w:val="00224244"/>
    <w:rsid w:val="002246D8"/>
    <w:rsid w:val="00224837"/>
    <w:rsid w:val="00224ACB"/>
    <w:rsid w:val="00224D87"/>
    <w:rsid w:val="00225330"/>
    <w:rsid w:val="002254B2"/>
    <w:rsid w:val="00225E1A"/>
    <w:rsid w:val="00226809"/>
    <w:rsid w:val="00227D30"/>
    <w:rsid w:val="0023060C"/>
    <w:rsid w:val="002309B6"/>
    <w:rsid w:val="00230B7A"/>
    <w:rsid w:val="00230C18"/>
    <w:rsid w:val="00230C23"/>
    <w:rsid w:val="0023104A"/>
    <w:rsid w:val="00232869"/>
    <w:rsid w:val="00232F55"/>
    <w:rsid w:val="002335E4"/>
    <w:rsid w:val="00233C04"/>
    <w:rsid w:val="00233FBC"/>
    <w:rsid w:val="00234853"/>
    <w:rsid w:val="00234A83"/>
    <w:rsid w:val="00234C5A"/>
    <w:rsid w:val="00234CFD"/>
    <w:rsid w:val="00234FD3"/>
    <w:rsid w:val="002350CE"/>
    <w:rsid w:val="0023524C"/>
    <w:rsid w:val="00236224"/>
    <w:rsid w:val="00236917"/>
    <w:rsid w:val="00236D9E"/>
    <w:rsid w:val="0024000F"/>
    <w:rsid w:val="00241A4E"/>
    <w:rsid w:val="00241AB4"/>
    <w:rsid w:val="00241AE4"/>
    <w:rsid w:val="002420CA"/>
    <w:rsid w:val="00242C66"/>
    <w:rsid w:val="00243269"/>
    <w:rsid w:val="00243A0E"/>
    <w:rsid w:val="00243F25"/>
    <w:rsid w:val="00245433"/>
    <w:rsid w:val="00245EDA"/>
    <w:rsid w:val="0024654F"/>
    <w:rsid w:val="002467ED"/>
    <w:rsid w:val="00246FD9"/>
    <w:rsid w:val="00247F82"/>
    <w:rsid w:val="00252435"/>
    <w:rsid w:val="00252B92"/>
    <w:rsid w:val="0025369F"/>
    <w:rsid w:val="0025413E"/>
    <w:rsid w:val="002541EF"/>
    <w:rsid w:val="0025463F"/>
    <w:rsid w:val="0025483B"/>
    <w:rsid w:val="0025653D"/>
    <w:rsid w:val="0025665D"/>
    <w:rsid w:val="002568AD"/>
    <w:rsid w:val="00256C72"/>
    <w:rsid w:val="00256C80"/>
    <w:rsid w:val="0026164B"/>
    <w:rsid w:val="00261C48"/>
    <w:rsid w:val="00261E1A"/>
    <w:rsid w:val="00261EBA"/>
    <w:rsid w:val="00262AB8"/>
    <w:rsid w:val="002632E3"/>
    <w:rsid w:val="00264824"/>
    <w:rsid w:val="00264B27"/>
    <w:rsid w:val="00264E0A"/>
    <w:rsid w:val="00265059"/>
    <w:rsid w:val="00265727"/>
    <w:rsid w:val="00265C64"/>
    <w:rsid w:val="002663B7"/>
    <w:rsid w:val="002668B6"/>
    <w:rsid w:val="00267BFC"/>
    <w:rsid w:val="00267C6D"/>
    <w:rsid w:val="0027035D"/>
    <w:rsid w:val="00271AB1"/>
    <w:rsid w:val="00271B7E"/>
    <w:rsid w:val="0027268E"/>
    <w:rsid w:val="002736CE"/>
    <w:rsid w:val="00274282"/>
    <w:rsid w:val="00274420"/>
    <w:rsid w:val="0027443D"/>
    <w:rsid w:val="002746A6"/>
    <w:rsid w:val="00274EED"/>
    <w:rsid w:val="00274F79"/>
    <w:rsid w:val="00275136"/>
    <w:rsid w:val="0027585C"/>
    <w:rsid w:val="00275918"/>
    <w:rsid w:val="00275D80"/>
    <w:rsid w:val="00275FFD"/>
    <w:rsid w:val="00276081"/>
    <w:rsid w:val="0027621E"/>
    <w:rsid w:val="0027671F"/>
    <w:rsid w:val="0027729B"/>
    <w:rsid w:val="0027754D"/>
    <w:rsid w:val="00277BE5"/>
    <w:rsid w:val="002806A5"/>
    <w:rsid w:val="0028189D"/>
    <w:rsid w:val="002831B9"/>
    <w:rsid w:val="00284277"/>
    <w:rsid w:val="002842B1"/>
    <w:rsid w:val="00284574"/>
    <w:rsid w:val="00285BD1"/>
    <w:rsid w:val="002860AC"/>
    <w:rsid w:val="0028655D"/>
    <w:rsid w:val="00286C70"/>
    <w:rsid w:val="00286E8C"/>
    <w:rsid w:val="00287505"/>
    <w:rsid w:val="00287AE1"/>
    <w:rsid w:val="00287D3B"/>
    <w:rsid w:val="0029027D"/>
    <w:rsid w:val="00290410"/>
    <w:rsid w:val="00290882"/>
    <w:rsid w:val="00291C46"/>
    <w:rsid w:val="00291FFE"/>
    <w:rsid w:val="0029236E"/>
    <w:rsid w:val="002924B3"/>
    <w:rsid w:val="00292867"/>
    <w:rsid w:val="00295270"/>
    <w:rsid w:val="0029571D"/>
    <w:rsid w:val="002958EB"/>
    <w:rsid w:val="0029638E"/>
    <w:rsid w:val="002964B1"/>
    <w:rsid w:val="002967A4"/>
    <w:rsid w:val="00297676"/>
    <w:rsid w:val="002978DA"/>
    <w:rsid w:val="00297BF2"/>
    <w:rsid w:val="00297E5D"/>
    <w:rsid w:val="002A1098"/>
    <w:rsid w:val="002A194A"/>
    <w:rsid w:val="002A1D4C"/>
    <w:rsid w:val="002A274F"/>
    <w:rsid w:val="002A2D63"/>
    <w:rsid w:val="002A2F83"/>
    <w:rsid w:val="002A41DC"/>
    <w:rsid w:val="002A4A1B"/>
    <w:rsid w:val="002A5CB6"/>
    <w:rsid w:val="002A5D59"/>
    <w:rsid w:val="002A5D64"/>
    <w:rsid w:val="002A60A4"/>
    <w:rsid w:val="002A75D8"/>
    <w:rsid w:val="002A7FFD"/>
    <w:rsid w:val="002B0149"/>
    <w:rsid w:val="002B0724"/>
    <w:rsid w:val="002B0BA6"/>
    <w:rsid w:val="002B0F67"/>
    <w:rsid w:val="002B1E42"/>
    <w:rsid w:val="002B1FBD"/>
    <w:rsid w:val="002B23F3"/>
    <w:rsid w:val="002B2AAB"/>
    <w:rsid w:val="002B45AB"/>
    <w:rsid w:val="002B524D"/>
    <w:rsid w:val="002B6DD1"/>
    <w:rsid w:val="002B721D"/>
    <w:rsid w:val="002B7289"/>
    <w:rsid w:val="002B74AD"/>
    <w:rsid w:val="002B7B7B"/>
    <w:rsid w:val="002C00E4"/>
    <w:rsid w:val="002C011D"/>
    <w:rsid w:val="002C0615"/>
    <w:rsid w:val="002C09FC"/>
    <w:rsid w:val="002C0AAB"/>
    <w:rsid w:val="002C0ED2"/>
    <w:rsid w:val="002C1C3C"/>
    <w:rsid w:val="002C2ED1"/>
    <w:rsid w:val="002C3850"/>
    <w:rsid w:val="002C3C52"/>
    <w:rsid w:val="002C4A91"/>
    <w:rsid w:val="002C50F7"/>
    <w:rsid w:val="002C5A3F"/>
    <w:rsid w:val="002C78C3"/>
    <w:rsid w:val="002C7E95"/>
    <w:rsid w:val="002D06FC"/>
    <w:rsid w:val="002D2714"/>
    <w:rsid w:val="002D2C5A"/>
    <w:rsid w:val="002D2E8C"/>
    <w:rsid w:val="002D3EEE"/>
    <w:rsid w:val="002D4594"/>
    <w:rsid w:val="002D4C0D"/>
    <w:rsid w:val="002D54C9"/>
    <w:rsid w:val="002D5516"/>
    <w:rsid w:val="002D5B0B"/>
    <w:rsid w:val="002D5E19"/>
    <w:rsid w:val="002D7D91"/>
    <w:rsid w:val="002E06A7"/>
    <w:rsid w:val="002E090F"/>
    <w:rsid w:val="002E0935"/>
    <w:rsid w:val="002E0B46"/>
    <w:rsid w:val="002E19D9"/>
    <w:rsid w:val="002E24CB"/>
    <w:rsid w:val="002E2B4B"/>
    <w:rsid w:val="002E2C78"/>
    <w:rsid w:val="002E2DD2"/>
    <w:rsid w:val="002E3256"/>
    <w:rsid w:val="002E3692"/>
    <w:rsid w:val="002E38BC"/>
    <w:rsid w:val="002E3B7B"/>
    <w:rsid w:val="002E43F5"/>
    <w:rsid w:val="002E4590"/>
    <w:rsid w:val="002E52CD"/>
    <w:rsid w:val="002E723E"/>
    <w:rsid w:val="002E72ED"/>
    <w:rsid w:val="002E73DF"/>
    <w:rsid w:val="002E7943"/>
    <w:rsid w:val="002E7BAA"/>
    <w:rsid w:val="002F1234"/>
    <w:rsid w:val="002F15D4"/>
    <w:rsid w:val="002F1EB9"/>
    <w:rsid w:val="002F2254"/>
    <w:rsid w:val="002F2748"/>
    <w:rsid w:val="002F286B"/>
    <w:rsid w:val="002F2910"/>
    <w:rsid w:val="002F2927"/>
    <w:rsid w:val="002F3844"/>
    <w:rsid w:val="002F3E6D"/>
    <w:rsid w:val="002F4044"/>
    <w:rsid w:val="002F47CA"/>
    <w:rsid w:val="002F47DF"/>
    <w:rsid w:val="002F4B3C"/>
    <w:rsid w:val="002F5967"/>
    <w:rsid w:val="002F5D3E"/>
    <w:rsid w:val="002F646B"/>
    <w:rsid w:val="002F68D2"/>
    <w:rsid w:val="002F7152"/>
    <w:rsid w:val="002F7A5C"/>
    <w:rsid w:val="002F7A71"/>
    <w:rsid w:val="002F7B03"/>
    <w:rsid w:val="003001EA"/>
    <w:rsid w:val="0030070C"/>
    <w:rsid w:val="00300931"/>
    <w:rsid w:val="00300A2A"/>
    <w:rsid w:val="00301351"/>
    <w:rsid w:val="00303204"/>
    <w:rsid w:val="003040B7"/>
    <w:rsid w:val="0030423F"/>
    <w:rsid w:val="003053EF"/>
    <w:rsid w:val="00305654"/>
    <w:rsid w:val="00307701"/>
    <w:rsid w:val="00310059"/>
    <w:rsid w:val="00310AB7"/>
    <w:rsid w:val="00312065"/>
    <w:rsid w:val="00313445"/>
    <w:rsid w:val="003139E1"/>
    <w:rsid w:val="003143A3"/>
    <w:rsid w:val="00315239"/>
    <w:rsid w:val="00315C94"/>
    <w:rsid w:val="00316563"/>
    <w:rsid w:val="00316EDF"/>
    <w:rsid w:val="00317184"/>
    <w:rsid w:val="00317E47"/>
    <w:rsid w:val="003202CF"/>
    <w:rsid w:val="00320417"/>
    <w:rsid w:val="0032075D"/>
    <w:rsid w:val="003209EC"/>
    <w:rsid w:val="00321123"/>
    <w:rsid w:val="00322350"/>
    <w:rsid w:val="00323CAC"/>
    <w:rsid w:val="00323FC4"/>
    <w:rsid w:val="00324466"/>
    <w:rsid w:val="0032549A"/>
    <w:rsid w:val="00326400"/>
    <w:rsid w:val="00326F4D"/>
    <w:rsid w:val="00330C05"/>
    <w:rsid w:val="00330DC6"/>
    <w:rsid w:val="00331954"/>
    <w:rsid w:val="00331CF9"/>
    <w:rsid w:val="00334051"/>
    <w:rsid w:val="003354D5"/>
    <w:rsid w:val="0033553B"/>
    <w:rsid w:val="003357BA"/>
    <w:rsid w:val="00335837"/>
    <w:rsid w:val="003361CE"/>
    <w:rsid w:val="00336CFD"/>
    <w:rsid w:val="00337CC1"/>
    <w:rsid w:val="0034086B"/>
    <w:rsid w:val="003421D9"/>
    <w:rsid w:val="003432B1"/>
    <w:rsid w:val="003436DB"/>
    <w:rsid w:val="00343BCD"/>
    <w:rsid w:val="0034454F"/>
    <w:rsid w:val="00344ACD"/>
    <w:rsid w:val="00344F62"/>
    <w:rsid w:val="00344FA3"/>
    <w:rsid w:val="00345116"/>
    <w:rsid w:val="003451C0"/>
    <w:rsid w:val="00345AA1"/>
    <w:rsid w:val="00346899"/>
    <w:rsid w:val="00346E06"/>
    <w:rsid w:val="00347117"/>
    <w:rsid w:val="0034758D"/>
    <w:rsid w:val="0035062E"/>
    <w:rsid w:val="00350991"/>
    <w:rsid w:val="00350ADC"/>
    <w:rsid w:val="00350BF7"/>
    <w:rsid w:val="00350DC3"/>
    <w:rsid w:val="003513CC"/>
    <w:rsid w:val="00351615"/>
    <w:rsid w:val="00351F7E"/>
    <w:rsid w:val="003529FD"/>
    <w:rsid w:val="00353F03"/>
    <w:rsid w:val="00354BDE"/>
    <w:rsid w:val="00354F22"/>
    <w:rsid w:val="00355C4E"/>
    <w:rsid w:val="00355F03"/>
    <w:rsid w:val="00355F44"/>
    <w:rsid w:val="003564E7"/>
    <w:rsid w:val="00356FE6"/>
    <w:rsid w:val="0035741C"/>
    <w:rsid w:val="0035794B"/>
    <w:rsid w:val="00360E1A"/>
    <w:rsid w:val="00361CC1"/>
    <w:rsid w:val="00361E09"/>
    <w:rsid w:val="00362110"/>
    <w:rsid w:val="003626DA"/>
    <w:rsid w:val="00362895"/>
    <w:rsid w:val="00362A99"/>
    <w:rsid w:val="00363907"/>
    <w:rsid w:val="00364F84"/>
    <w:rsid w:val="00366CC0"/>
    <w:rsid w:val="0036718C"/>
    <w:rsid w:val="003674BD"/>
    <w:rsid w:val="00367DB7"/>
    <w:rsid w:val="0037052D"/>
    <w:rsid w:val="003719B5"/>
    <w:rsid w:val="00371DB1"/>
    <w:rsid w:val="00371DF9"/>
    <w:rsid w:val="003727CD"/>
    <w:rsid w:val="003730D5"/>
    <w:rsid w:val="00373ABA"/>
    <w:rsid w:val="003742D9"/>
    <w:rsid w:val="003747EE"/>
    <w:rsid w:val="00374E82"/>
    <w:rsid w:val="00375611"/>
    <w:rsid w:val="003759E1"/>
    <w:rsid w:val="00376DE7"/>
    <w:rsid w:val="00377BA6"/>
    <w:rsid w:val="00377CE7"/>
    <w:rsid w:val="00377D03"/>
    <w:rsid w:val="00377F9D"/>
    <w:rsid w:val="00380B49"/>
    <w:rsid w:val="00381517"/>
    <w:rsid w:val="0038175B"/>
    <w:rsid w:val="00381AB3"/>
    <w:rsid w:val="00381C17"/>
    <w:rsid w:val="00381F89"/>
    <w:rsid w:val="0038334F"/>
    <w:rsid w:val="00384277"/>
    <w:rsid w:val="00384DEA"/>
    <w:rsid w:val="00385281"/>
    <w:rsid w:val="003857A3"/>
    <w:rsid w:val="00385DFE"/>
    <w:rsid w:val="00386019"/>
    <w:rsid w:val="0038624B"/>
    <w:rsid w:val="0038708B"/>
    <w:rsid w:val="003871F5"/>
    <w:rsid w:val="003872BC"/>
    <w:rsid w:val="00387917"/>
    <w:rsid w:val="00387A6A"/>
    <w:rsid w:val="003909AD"/>
    <w:rsid w:val="00390BA3"/>
    <w:rsid w:val="00390C51"/>
    <w:rsid w:val="003916EE"/>
    <w:rsid w:val="00391837"/>
    <w:rsid w:val="00391CC1"/>
    <w:rsid w:val="00393197"/>
    <w:rsid w:val="0039329F"/>
    <w:rsid w:val="003943D2"/>
    <w:rsid w:val="003947CE"/>
    <w:rsid w:val="003949C0"/>
    <w:rsid w:val="00394D01"/>
    <w:rsid w:val="0039502E"/>
    <w:rsid w:val="00396E11"/>
    <w:rsid w:val="00397460"/>
    <w:rsid w:val="003974A0"/>
    <w:rsid w:val="003975BA"/>
    <w:rsid w:val="0039790A"/>
    <w:rsid w:val="003A2513"/>
    <w:rsid w:val="003A3CAF"/>
    <w:rsid w:val="003A5D71"/>
    <w:rsid w:val="003A6B05"/>
    <w:rsid w:val="003A6C64"/>
    <w:rsid w:val="003A6C95"/>
    <w:rsid w:val="003A7149"/>
    <w:rsid w:val="003A7456"/>
    <w:rsid w:val="003A77F8"/>
    <w:rsid w:val="003B02F9"/>
    <w:rsid w:val="003B0D13"/>
    <w:rsid w:val="003B0DD3"/>
    <w:rsid w:val="003B148C"/>
    <w:rsid w:val="003B20B3"/>
    <w:rsid w:val="003B256E"/>
    <w:rsid w:val="003B3B3B"/>
    <w:rsid w:val="003B3F4B"/>
    <w:rsid w:val="003B40DC"/>
    <w:rsid w:val="003B4A4A"/>
    <w:rsid w:val="003B4E88"/>
    <w:rsid w:val="003B5215"/>
    <w:rsid w:val="003B67AE"/>
    <w:rsid w:val="003B6EF4"/>
    <w:rsid w:val="003B7FF4"/>
    <w:rsid w:val="003C06A5"/>
    <w:rsid w:val="003C07EE"/>
    <w:rsid w:val="003C0B99"/>
    <w:rsid w:val="003C0B9E"/>
    <w:rsid w:val="003C1489"/>
    <w:rsid w:val="003C170F"/>
    <w:rsid w:val="003C2D9A"/>
    <w:rsid w:val="003C3881"/>
    <w:rsid w:val="003C43BA"/>
    <w:rsid w:val="003C52C2"/>
    <w:rsid w:val="003C54EE"/>
    <w:rsid w:val="003C5F05"/>
    <w:rsid w:val="003C6660"/>
    <w:rsid w:val="003C69B2"/>
    <w:rsid w:val="003C7960"/>
    <w:rsid w:val="003D091C"/>
    <w:rsid w:val="003D0A95"/>
    <w:rsid w:val="003D1536"/>
    <w:rsid w:val="003D1933"/>
    <w:rsid w:val="003D2341"/>
    <w:rsid w:val="003D2FF5"/>
    <w:rsid w:val="003D3472"/>
    <w:rsid w:val="003D3ADE"/>
    <w:rsid w:val="003D3BCD"/>
    <w:rsid w:val="003D3DAB"/>
    <w:rsid w:val="003D3EB5"/>
    <w:rsid w:val="003D3EC7"/>
    <w:rsid w:val="003D4626"/>
    <w:rsid w:val="003D46B3"/>
    <w:rsid w:val="003D4ED4"/>
    <w:rsid w:val="003D52EE"/>
    <w:rsid w:val="003D54A1"/>
    <w:rsid w:val="003D559F"/>
    <w:rsid w:val="003D590F"/>
    <w:rsid w:val="003D5EE9"/>
    <w:rsid w:val="003D637A"/>
    <w:rsid w:val="003D69EA"/>
    <w:rsid w:val="003D6EC9"/>
    <w:rsid w:val="003D703E"/>
    <w:rsid w:val="003E1AC1"/>
    <w:rsid w:val="003E27AC"/>
    <w:rsid w:val="003E28A9"/>
    <w:rsid w:val="003E2A41"/>
    <w:rsid w:val="003E3E56"/>
    <w:rsid w:val="003E429E"/>
    <w:rsid w:val="003E4404"/>
    <w:rsid w:val="003E4965"/>
    <w:rsid w:val="003E4D89"/>
    <w:rsid w:val="003E6B86"/>
    <w:rsid w:val="003E7789"/>
    <w:rsid w:val="003E78D0"/>
    <w:rsid w:val="003F040D"/>
    <w:rsid w:val="003F0EB8"/>
    <w:rsid w:val="003F0FDF"/>
    <w:rsid w:val="003F196E"/>
    <w:rsid w:val="003F1B21"/>
    <w:rsid w:val="003F1FB4"/>
    <w:rsid w:val="003F2578"/>
    <w:rsid w:val="003F2F84"/>
    <w:rsid w:val="003F3223"/>
    <w:rsid w:val="003F34D6"/>
    <w:rsid w:val="003F3A63"/>
    <w:rsid w:val="003F3AA6"/>
    <w:rsid w:val="003F455E"/>
    <w:rsid w:val="003F5BA2"/>
    <w:rsid w:val="003F5C64"/>
    <w:rsid w:val="003F5C7D"/>
    <w:rsid w:val="003F5C87"/>
    <w:rsid w:val="003F6316"/>
    <w:rsid w:val="003F6381"/>
    <w:rsid w:val="003F6D89"/>
    <w:rsid w:val="003F76ED"/>
    <w:rsid w:val="00400186"/>
    <w:rsid w:val="004002D5"/>
    <w:rsid w:val="004008BE"/>
    <w:rsid w:val="0040134B"/>
    <w:rsid w:val="00401D53"/>
    <w:rsid w:val="00401FA7"/>
    <w:rsid w:val="004033FC"/>
    <w:rsid w:val="004049C0"/>
    <w:rsid w:val="00404D62"/>
    <w:rsid w:val="0040514B"/>
    <w:rsid w:val="00405770"/>
    <w:rsid w:val="00405A1D"/>
    <w:rsid w:val="00405D4E"/>
    <w:rsid w:val="0040722E"/>
    <w:rsid w:val="004105CA"/>
    <w:rsid w:val="0041181D"/>
    <w:rsid w:val="00412CE0"/>
    <w:rsid w:val="00413836"/>
    <w:rsid w:val="00413D9E"/>
    <w:rsid w:val="00414E59"/>
    <w:rsid w:val="004152FF"/>
    <w:rsid w:val="0041576C"/>
    <w:rsid w:val="00415D1E"/>
    <w:rsid w:val="00415DA2"/>
    <w:rsid w:val="00415DB2"/>
    <w:rsid w:val="00417205"/>
    <w:rsid w:val="0041799C"/>
    <w:rsid w:val="00417A90"/>
    <w:rsid w:val="00420BC1"/>
    <w:rsid w:val="00421CCE"/>
    <w:rsid w:val="0042270A"/>
    <w:rsid w:val="0042316C"/>
    <w:rsid w:val="00424A39"/>
    <w:rsid w:val="00425185"/>
    <w:rsid w:val="0042549C"/>
    <w:rsid w:val="004262B6"/>
    <w:rsid w:val="0042674C"/>
    <w:rsid w:val="00427093"/>
    <w:rsid w:val="00427D40"/>
    <w:rsid w:val="00431441"/>
    <w:rsid w:val="00431CB7"/>
    <w:rsid w:val="0043201D"/>
    <w:rsid w:val="004322D1"/>
    <w:rsid w:val="00432B3D"/>
    <w:rsid w:val="00433502"/>
    <w:rsid w:val="0043475F"/>
    <w:rsid w:val="00434F6A"/>
    <w:rsid w:val="00434F77"/>
    <w:rsid w:val="00435996"/>
    <w:rsid w:val="00436ADE"/>
    <w:rsid w:val="00437325"/>
    <w:rsid w:val="0043780E"/>
    <w:rsid w:val="00441163"/>
    <w:rsid w:val="00441632"/>
    <w:rsid w:val="00441B50"/>
    <w:rsid w:val="004428FF"/>
    <w:rsid w:val="00442F10"/>
    <w:rsid w:val="00443041"/>
    <w:rsid w:val="00443189"/>
    <w:rsid w:val="004431A4"/>
    <w:rsid w:val="00443671"/>
    <w:rsid w:val="004439AD"/>
    <w:rsid w:val="00443A1E"/>
    <w:rsid w:val="0044425F"/>
    <w:rsid w:val="00444FFA"/>
    <w:rsid w:val="00445BA5"/>
    <w:rsid w:val="00445BF5"/>
    <w:rsid w:val="00446AE6"/>
    <w:rsid w:val="00446B59"/>
    <w:rsid w:val="00446F4D"/>
    <w:rsid w:val="004475BF"/>
    <w:rsid w:val="00447A03"/>
    <w:rsid w:val="00447A22"/>
    <w:rsid w:val="00447BD8"/>
    <w:rsid w:val="00450FCE"/>
    <w:rsid w:val="00451426"/>
    <w:rsid w:val="004527A9"/>
    <w:rsid w:val="00453848"/>
    <w:rsid w:val="00453A10"/>
    <w:rsid w:val="004543E2"/>
    <w:rsid w:val="00454980"/>
    <w:rsid w:val="00454FF5"/>
    <w:rsid w:val="00455131"/>
    <w:rsid w:val="00455E7B"/>
    <w:rsid w:val="0045611E"/>
    <w:rsid w:val="00456CD0"/>
    <w:rsid w:val="00460AD0"/>
    <w:rsid w:val="00460B7D"/>
    <w:rsid w:val="00460E25"/>
    <w:rsid w:val="00460F4A"/>
    <w:rsid w:val="00461E0A"/>
    <w:rsid w:val="00461EA0"/>
    <w:rsid w:val="00462903"/>
    <w:rsid w:val="00462BF4"/>
    <w:rsid w:val="00462FF8"/>
    <w:rsid w:val="00463031"/>
    <w:rsid w:val="00463362"/>
    <w:rsid w:val="00463495"/>
    <w:rsid w:val="00463A5A"/>
    <w:rsid w:val="00463B66"/>
    <w:rsid w:val="00463D20"/>
    <w:rsid w:val="00463D7B"/>
    <w:rsid w:val="0046414B"/>
    <w:rsid w:val="004644BF"/>
    <w:rsid w:val="00465061"/>
    <w:rsid w:val="004655F8"/>
    <w:rsid w:val="00465618"/>
    <w:rsid w:val="00466015"/>
    <w:rsid w:val="0046613C"/>
    <w:rsid w:val="00466C03"/>
    <w:rsid w:val="00466E06"/>
    <w:rsid w:val="00467A4A"/>
    <w:rsid w:val="00467B59"/>
    <w:rsid w:val="00467EDF"/>
    <w:rsid w:val="00470968"/>
    <w:rsid w:val="00470BFC"/>
    <w:rsid w:val="004712A0"/>
    <w:rsid w:val="004718E9"/>
    <w:rsid w:val="00471D9C"/>
    <w:rsid w:val="004721F3"/>
    <w:rsid w:val="00473FDD"/>
    <w:rsid w:val="0047413E"/>
    <w:rsid w:val="004741BA"/>
    <w:rsid w:val="004747C7"/>
    <w:rsid w:val="004755AF"/>
    <w:rsid w:val="004766C0"/>
    <w:rsid w:val="00476869"/>
    <w:rsid w:val="00477031"/>
    <w:rsid w:val="0047770F"/>
    <w:rsid w:val="0048256C"/>
    <w:rsid w:val="00483CD9"/>
    <w:rsid w:val="00485B90"/>
    <w:rsid w:val="00485D5B"/>
    <w:rsid w:val="004874B8"/>
    <w:rsid w:val="00487842"/>
    <w:rsid w:val="0049130D"/>
    <w:rsid w:val="00491348"/>
    <w:rsid w:val="0049207C"/>
    <w:rsid w:val="00492F50"/>
    <w:rsid w:val="00494187"/>
    <w:rsid w:val="00494AE9"/>
    <w:rsid w:val="00495028"/>
    <w:rsid w:val="004950E2"/>
    <w:rsid w:val="004955FB"/>
    <w:rsid w:val="00496A0D"/>
    <w:rsid w:val="0049734C"/>
    <w:rsid w:val="004977D3"/>
    <w:rsid w:val="004A054D"/>
    <w:rsid w:val="004A0C64"/>
    <w:rsid w:val="004A0ECE"/>
    <w:rsid w:val="004A0FB0"/>
    <w:rsid w:val="004A0FCE"/>
    <w:rsid w:val="004A1116"/>
    <w:rsid w:val="004A1B4F"/>
    <w:rsid w:val="004A2543"/>
    <w:rsid w:val="004A29DA"/>
    <w:rsid w:val="004A2BB1"/>
    <w:rsid w:val="004A2D86"/>
    <w:rsid w:val="004A347B"/>
    <w:rsid w:val="004A3580"/>
    <w:rsid w:val="004A44AE"/>
    <w:rsid w:val="004A4E3B"/>
    <w:rsid w:val="004A4EC1"/>
    <w:rsid w:val="004A50E0"/>
    <w:rsid w:val="004A5414"/>
    <w:rsid w:val="004A550E"/>
    <w:rsid w:val="004A55EF"/>
    <w:rsid w:val="004A5D37"/>
    <w:rsid w:val="004A6098"/>
    <w:rsid w:val="004A63B2"/>
    <w:rsid w:val="004A783D"/>
    <w:rsid w:val="004A7A59"/>
    <w:rsid w:val="004A7A6E"/>
    <w:rsid w:val="004B062B"/>
    <w:rsid w:val="004B0C09"/>
    <w:rsid w:val="004B150F"/>
    <w:rsid w:val="004B1B01"/>
    <w:rsid w:val="004B26B5"/>
    <w:rsid w:val="004B2905"/>
    <w:rsid w:val="004B382D"/>
    <w:rsid w:val="004B39F9"/>
    <w:rsid w:val="004B3B0D"/>
    <w:rsid w:val="004B3C26"/>
    <w:rsid w:val="004B3F53"/>
    <w:rsid w:val="004B4111"/>
    <w:rsid w:val="004B441D"/>
    <w:rsid w:val="004B4A39"/>
    <w:rsid w:val="004B5B15"/>
    <w:rsid w:val="004B6477"/>
    <w:rsid w:val="004B677E"/>
    <w:rsid w:val="004B7A8E"/>
    <w:rsid w:val="004C1F91"/>
    <w:rsid w:val="004C240F"/>
    <w:rsid w:val="004C24F6"/>
    <w:rsid w:val="004C2612"/>
    <w:rsid w:val="004C2894"/>
    <w:rsid w:val="004C29F5"/>
    <w:rsid w:val="004C2BC6"/>
    <w:rsid w:val="004C3470"/>
    <w:rsid w:val="004C41FF"/>
    <w:rsid w:val="004C4B77"/>
    <w:rsid w:val="004C515A"/>
    <w:rsid w:val="004C55F6"/>
    <w:rsid w:val="004C583F"/>
    <w:rsid w:val="004C7180"/>
    <w:rsid w:val="004C750D"/>
    <w:rsid w:val="004C7809"/>
    <w:rsid w:val="004D1895"/>
    <w:rsid w:val="004D20F5"/>
    <w:rsid w:val="004D2C36"/>
    <w:rsid w:val="004D3A42"/>
    <w:rsid w:val="004D41AF"/>
    <w:rsid w:val="004D4239"/>
    <w:rsid w:val="004D42A6"/>
    <w:rsid w:val="004D46F8"/>
    <w:rsid w:val="004D4B6F"/>
    <w:rsid w:val="004D50CF"/>
    <w:rsid w:val="004D5617"/>
    <w:rsid w:val="004D6114"/>
    <w:rsid w:val="004D66A8"/>
    <w:rsid w:val="004D690A"/>
    <w:rsid w:val="004D6B89"/>
    <w:rsid w:val="004D6D6A"/>
    <w:rsid w:val="004D7DE0"/>
    <w:rsid w:val="004D7F13"/>
    <w:rsid w:val="004E07BC"/>
    <w:rsid w:val="004E2483"/>
    <w:rsid w:val="004E30E7"/>
    <w:rsid w:val="004E325F"/>
    <w:rsid w:val="004E3695"/>
    <w:rsid w:val="004E38FE"/>
    <w:rsid w:val="004E3A47"/>
    <w:rsid w:val="004E3FA6"/>
    <w:rsid w:val="004E476D"/>
    <w:rsid w:val="004E53FC"/>
    <w:rsid w:val="004E57BA"/>
    <w:rsid w:val="004E5DC8"/>
    <w:rsid w:val="004E6137"/>
    <w:rsid w:val="004E7426"/>
    <w:rsid w:val="004F0ED6"/>
    <w:rsid w:val="004F1AD0"/>
    <w:rsid w:val="004F1FAD"/>
    <w:rsid w:val="004F2870"/>
    <w:rsid w:val="004F2918"/>
    <w:rsid w:val="004F2A16"/>
    <w:rsid w:val="004F3E88"/>
    <w:rsid w:val="004F4671"/>
    <w:rsid w:val="004F47F2"/>
    <w:rsid w:val="004F5B14"/>
    <w:rsid w:val="004F5DDA"/>
    <w:rsid w:val="004F68B6"/>
    <w:rsid w:val="004F7564"/>
    <w:rsid w:val="005002F0"/>
    <w:rsid w:val="00500560"/>
    <w:rsid w:val="005007A7"/>
    <w:rsid w:val="00500A8B"/>
    <w:rsid w:val="00500F99"/>
    <w:rsid w:val="0050170F"/>
    <w:rsid w:val="00502C0B"/>
    <w:rsid w:val="005034B4"/>
    <w:rsid w:val="0050547C"/>
    <w:rsid w:val="00505851"/>
    <w:rsid w:val="00506263"/>
    <w:rsid w:val="0050699A"/>
    <w:rsid w:val="005075E3"/>
    <w:rsid w:val="00511FA6"/>
    <w:rsid w:val="005124E6"/>
    <w:rsid w:val="0051264C"/>
    <w:rsid w:val="00512748"/>
    <w:rsid w:val="00513F3E"/>
    <w:rsid w:val="00514412"/>
    <w:rsid w:val="00514486"/>
    <w:rsid w:val="00514711"/>
    <w:rsid w:val="005151F6"/>
    <w:rsid w:val="00515215"/>
    <w:rsid w:val="005154C7"/>
    <w:rsid w:val="0051555A"/>
    <w:rsid w:val="00515872"/>
    <w:rsid w:val="00517DC9"/>
    <w:rsid w:val="00520255"/>
    <w:rsid w:val="005209D9"/>
    <w:rsid w:val="00521098"/>
    <w:rsid w:val="00521575"/>
    <w:rsid w:val="00521ABF"/>
    <w:rsid w:val="00521CBD"/>
    <w:rsid w:val="005225C3"/>
    <w:rsid w:val="00522914"/>
    <w:rsid w:val="00522A2A"/>
    <w:rsid w:val="005235C6"/>
    <w:rsid w:val="00523D7A"/>
    <w:rsid w:val="0052416F"/>
    <w:rsid w:val="00524D45"/>
    <w:rsid w:val="00524E0E"/>
    <w:rsid w:val="00524F11"/>
    <w:rsid w:val="005256D6"/>
    <w:rsid w:val="005260DD"/>
    <w:rsid w:val="00526DB2"/>
    <w:rsid w:val="00526F83"/>
    <w:rsid w:val="00527159"/>
    <w:rsid w:val="005271BD"/>
    <w:rsid w:val="005274BF"/>
    <w:rsid w:val="0052750E"/>
    <w:rsid w:val="0052753A"/>
    <w:rsid w:val="005275FE"/>
    <w:rsid w:val="005277AF"/>
    <w:rsid w:val="0053029E"/>
    <w:rsid w:val="005311A5"/>
    <w:rsid w:val="0053155B"/>
    <w:rsid w:val="005322AB"/>
    <w:rsid w:val="00533936"/>
    <w:rsid w:val="00533AAE"/>
    <w:rsid w:val="00536C66"/>
    <w:rsid w:val="00537DFE"/>
    <w:rsid w:val="00540275"/>
    <w:rsid w:val="0054027A"/>
    <w:rsid w:val="00540A20"/>
    <w:rsid w:val="00540D1E"/>
    <w:rsid w:val="00540D78"/>
    <w:rsid w:val="00541689"/>
    <w:rsid w:val="005420D7"/>
    <w:rsid w:val="005427EF"/>
    <w:rsid w:val="00542DB4"/>
    <w:rsid w:val="00543080"/>
    <w:rsid w:val="005430D0"/>
    <w:rsid w:val="005436F7"/>
    <w:rsid w:val="0054373F"/>
    <w:rsid w:val="0054381F"/>
    <w:rsid w:val="0054459A"/>
    <w:rsid w:val="00544904"/>
    <w:rsid w:val="0054520F"/>
    <w:rsid w:val="00545C45"/>
    <w:rsid w:val="00546139"/>
    <w:rsid w:val="00546AC1"/>
    <w:rsid w:val="00547230"/>
    <w:rsid w:val="005478C6"/>
    <w:rsid w:val="00551407"/>
    <w:rsid w:val="00553A70"/>
    <w:rsid w:val="00554073"/>
    <w:rsid w:val="0055429F"/>
    <w:rsid w:val="00554580"/>
    <w:rsid w:val="005553F6"/>
    <w:rsid w:val="005559CE"/>
    <w:rsid w:val="00555C32"/>
    <w:rsid w:val="00561511"/>
    <w:rsid w:val="0056158E"/>
    <w:rsid w:val="0056209E"/>
    <w:rsid w:val="00563B6F"/>
    <w:rsid w:val="00564A4F"/>
    <w:rsid w:val="00565185"/>
    <w:rsid w:val="005651F4"/>
    <w:rsid w:val="005654CD"/>
    <w:rsid w:val="00565705"/>
    <w:rsid w:val="00566036"/>
    <w:rsid w:val="0056681F"/>
    <w:rsid w:val="00566F6B"/>
    <w:rsid w:val="00567E3C"/>
    <w:rsid w:val="00570126"/>
    <w:rsid w:val="00570A85"/>
    <w:rsid w:val="00570F7F"/>
    <w:rsid w:val="0057106A"/>
    <w:rsid w:val="005718C8"/>
    <w:rsid w:val="00571A83"/>
    <w:rsid w:val="00571C4B"/>
    <w:rsid w:val="00572433"/>
    <w:rsid w:val="00572EC6"/>
    <w:rsid w:val="00572F8E"/>
    <w:rsid w:val="005733FF"/>
    <w:rsid w:val="00573518"/>
    <w:rsid w:val="00573C83"/>
    <w:rsid w:val="0057536F"/>
    <w:rsid w:val="005760FF"/>
    <w:rsid w:val="00576C98"/>
    <w:rsid w:val="005770B4"/>
    <w:rsid w:val="005778A5"/>
    <w:rsid w:val="005778D7"/>
    <w:rsid w:val="00577A95"/>
    <w:rsid w:val="00577C07"/>
    <w:rsid w:val="00580360"/>
    <w:rsid w:val="00580BB8"/>
    <w:rsid w:val="00582952"/>
    <w:rsid w:val="00583218"/>
    <w:rsid w:val="005832B6"/>
    <w:rsid w:val="00583743"/>
    <w:rsid w:val="0058440B"/>
    <w:rsid w:val="005847A7"/>
    <w:rsid w:val="00585156"/>
    <w:rsid w:val="0058520C"/>
    <w:rsid w:val="0058631B"/>
    <w:rsid w:val="00586990"/>
    <w:rsid w:val="00587823"/>
    <w:rsid w:val="00590352"/>
    <w:rsid w:val="00590E35"/>
    <w:rsid w:val="00591194"/>
    <w:rsid w:val="005915D1"/>
    <w:rsid w:val="00591738"/>
    <w:rsid w:val="00591788"/>
    <w:rsid w:val="005919F8"/>
    <w:rsid w:val="00591F80"/>
    <w:rsid w:val="00592C49"/>
    <w:rsid w:val="00593BDF"/>
    <w:rsid w:val="00595B32"/>
    <w:rsid w:val="00596541"/>
    <w:rsid w:val="0059664F"/>
    <w:rsid w:val="00596CEB"/>
    <w:rsid w:val="005976E7"/>
    <w:rsid w:val="00597A66"/>
    <w:rsid w:val="005A03B1"/>
    <w:rsid w:val="005A105C"/>
    <w:rsid w:val="005A234D"/>
    <w:rsid w:val="005A49C6"/>
    <w:rsid w:val="005A4E8C"/>
    <w:rsid w:val="005A5435"/>
    <w:rsid w:val="005A7930"/>
    <w:rsid w:val="005A7D34"/>
    <w:rsid w:val="005B07E9"/>
    <w:rsid w:val="005B0DB2"/>
    <w:rsid w:val="005B33D0"/>
    <w:rsid w:val="005B37F2"/>
    <w:rsid w:val="005B3B68"/>
    <w:rsid w:val="005B3F29"/>
    <w:rsid w:val="005B4803"/>
    <w:rsid w:val="005B5573"/>
    <w:rsid w:val="005B581F"/>
    <w:rsid w:val="005B5ED2"/>
    <w:rsid w:val="005B6C23"/>
    <w:rsid w:val="005B70A6"/>
    <w:rsid w:val="005B7FE5"/>
    <w:rsid w:val="005C01F4"/>
    <w:rsid w:val="005C1365"/>
    <w:rsid w:val="005C181A"/>
    <w:rsid w:val="005C1914"/>
    <w:rsid w:val="005C28EB"/>
    <w:rsid w:val="005C2911"/>
    <w:rsid w:val="005C383D"/>
    <w:rsid w:val="005C3ADF"/>
    <w:rsid w:val="005C40FA"/>
    <w:rsid w:val="005C5027"/>
    <w:rsid w:val="005C5534"/>
    <w:rsid w:val="005C5A2C"/>
    <w:rsid w:val="005C5E97"/>
    <w:rsid w:val="005C6F4B"/>
    <w:rsid w:val="005C73DB"/>
    <w:rsid w:val="005C777D"/>
    <w:rsid w:val="005D058D"/>
    <w:rsid w:val="005D0BE2"/>
    <w:rsid w:val="005D245B"/>
    <w:rsid w:val="005D2F87"/>
    <w:rsid w:val="005D33F2"/>
    <w:rsid w:val="005D37DB"/>
    <w:rsid w:val="005D3DC6"/>
    <w:rsid w:val="005D3FED"/>
    <w:rsid w:val="005D4888"/>
    <w:rsid w:val="005D52EE"/>
    <w:rsid w:val="005D5FE8"/>
    <w:rsid w:val="005D61FD"/>
    <w:rsid w:val="005D67EF"/>
    <w:rsid w:val="005D6FB9"/>
    <w:rsid w:val="005D70B1"/>
    <w:rsid w:val="005D71BE"/>
    <w:rsid w:val="005D71CA"/>
    <w:rsid w:val="005D7450"/>
    <w:rsid w:val="005E0BBC"/>
    <w:rsid w:val="005E0E6C"/>
    <w:rsid w:val="005E13A8"/>
    <w:rsid w:val="005E1D57"/>
    <w:rsid w:val="005E1FC7"/>
    <w:rsid w:val="005E20F8"/>
    <w:rsid w:val="005E232F"/>
    <w:rsid w:val="005E2578"/>
    <w:rsid w:val="005E264A"/>
    <w:rsid w:val="005E35FE"/>
    <w:rsid w:val="005E4F8B"/>
    <w:rsid w:val="005E5671"/>
    <w:rsid w:val="005E5959"/>
    <w:rsid w:val="005E5F7B"/>
    <w:rsid w:val="005E62D0"/>
    <w:rsid w:val="005E6B8B"/>
    <w:rsid w:val="005E7A9B"/>
    <w:rsid w:val="005F01F2"/>
    <w:rsid w:val="005F1182"/>
    <w:rsid w:val="005F1506"/>
    <w:rsid w:val="005F1B1A"/>
    <w:rsid w:val="005F290C"/>
    <w:rsid w:val="005F2DC5"/>
    <w:rsid w:val="005F2ED5"/>
    <w:rsid w:val="005F30A3"/>
    <w:rsid w:val="005F30AA"/>
    <w:rsid w:val="005F39B7"/>
    <w:rsid w:val="005F4641"/>
    <w:rsid w:val="005F47F9"/>
    <w:rsid w:val="005F4C15"/>
    <w:rsid w:val="005F50DD"/>
    <w:rsid w:val="005F540A"/>
    <w:rsid w:val="005F6C76"/>
    <w:rsid w:val="005F6C9A"/>
    <w:rsid w:val="005F6CC9"/>
    <w:rsid w:val="005F79EE"/>
    <w:rsid w:val="005F7BB5"/>
    <w:rsid w:val="006000C4"/>
    <w:rsid w:val="00600578"/>
    <w:rsid w:val="00600C2B"/>
    <w:rsid w:val="00601DB1"/>
    <w:rsid w:val="00601E79"/>
    <w:rsid w:val="00602FB8"/>
    <w:rsid w:val="006033F9"/>
    <w:rsid w:val="00604F9F"/>
    <w:rsid w:val="00606ED3"/>
    <w:rsid w:val="00607749"/>
    <w:rsid w:val="00607B23"/>
    <w:rsid w:val="00607C9C"/>
    <w:rsid w:val="006104C9"/>
    <w:rsid w:val="0061093A"/>
    <w:rsid w:val="00612650"/>
    <w:rsid w:val="00613288"/>
    <w:rsid w:val="006139FF"/>
    <w:rsid w:val="006143A3"/>
    <w:rsid w:val="0061440B"/>
    <w:rsid w:val="00614FE3"/>
    <w:rsid w:val="00616B4B"/>
    <w:rsid w:val="00621BA6"/>
    <w:rsid w:val="00621F09"/>
    <w:rsid w:val="006222ED"/>
    <w:rsid w:val="00622303"/>
    <w:rsid w:val="0062376C"/>
    <w:rsid w:val="0062395D"/>
    <w:rsid w:val="006239E1"/>
    <w:rsid w:val="006242FE"/>
    <w:rsid w:val="0062437C"/>
    <w:rsid w:val="006245D1"/>
    <w:rsid w:val="00625834"/>
    <w:rsid w:val="006260CC"/>
    <w:rsid w:val="00626146"/>
    <w:rsid w:val="0062676E"/>
    <w:rsid w:val="006269AA"/>
    <w:rsid w:val="00626B36"/>
    <w:rsid w:val="00626BAE"/>
    <w:rsid w:val="00626CCD"/>
    <w:rsid w:val="00626F5B"/>
    <w:rsid w:val="006273EC"/>
    <w:rsid w:val="00627539"/>
    <w:rsid w:val="006301E0"/>
    <w:rsid w:val="0063025A"/>
    <w:rsid w:val="00630DEF"/>
    <w:rsid w:val="0063201E"/>
    <w:rsid w:val="00632F5A"/>
    <w:rsid w:val="00633328"/>
    <w:rsid w:val="00634230"/>
    <w:rsid w:val="00635E25"/>
    <w:rsid w:val="00636593"/>
    <w:rsid w:val="00637805"/>
    <w:rsid w:val="0063797E"/>
    <w:rsid w:val="00637BA5"/>
    <w:rsid w:val="00640225"/>
    <w:rsid w:val="006403F3"/>
    <w:rsid w:val="00641033"/>
    <w:rsid w:val="00641138"/>
    <w:rsid w:val="006420DB"/>
    <w:rsid w:val="006423CF"/>
    <w:rsid w:val="006425C2"/>
    <w:rsid w:val="0064279B"/>
    <w:rsid w:val="00642DB6"/>
    <w:rsid w:val="0064315F"/>
    <w:rsid w:val="0064465D"/>
    <w:rsid w:val="006446C6"/>
    <w:rsid w:val="00644A7B"/>
    <w:rsid w:val="00644E6D"/>
    <w:rsid w:val="00645DD4"/>
    <w:rsid w:val="006472BB"/>
    <w:rsid w:val="006477AA"/>
    <w:rsid w:val="006513C1"/>
    <w:rsid w:val="006526CA"/>
    <w:rsid w:val="0065373E"/>
    <w:rsid w:val="00653EE4"/>
    <w:rsid w:val="00654341"/>
    <w:rsid w:val="00655ABC"/>
    <w:rsid w:val="0065610C"/>
    <w:rsid w:val="0065627D"/>
    <w:rsid w:val="00657E83"/>
    <w:rsid w:val="00657EF0"/>
    <w:rsid w:val="00660374"/>
    <w:rsid w:val="00661022"/>
    <w:rsid w:val="006612FC"/>
    <w:rsid w:val="00663830"/>
    <w:rsid w:val="00664E43"/>
    <w:rsid w:val="00665BAA"/>
    <w:rsid w:val="00665F51"/>
    <w:rsid w:val="0066637F"/>
    <w:rsid w:val="00666AC2"/>
    <w:rsid w:val="00666AEE"/>
    <w:rsid w:val="0066746C"/>
    <w:rsid w:val="00670419"/>
    <w:rsid w:val="00670BF6"/>
    <w:rsid w:val="00671068"/>
    <w:rsid w:val="006713E0"/>
    <w:rsid w:val="00671433"/>
    <w:rsid w:val="006720D4"/>
    <w:rsid w:val="00672840"/>
    <w:rsid w:val="00672BDB"/>
    <w:rsid w:val="00673BA5"/>
    <w:rsid w:val="00673C07"/>
    <w:rsid w:val="00673D56"/>
    <w:rsid w:val="006744D4"/>
    <w:rsid w:val="0067511B"/>
    <w:rsid w:val="00675229"/>
    <w:rsid w:val="00677024"/>
    <w:rsid w:val="00677F16"/>
    <w:rsid w:val="00680F44"/>
    <w:rsid w:val="00681670"/>
    <w:rsid w:val="0068167D"/>
    <w:rsid w:val="00682282"/>
    <w:rsid w:val="0068261D"/>
    <w:rsid w:val="00682B1A"/>
    <w:rsid w:val="00683AF0"/>
    <w:rsid w:val="0068493A"/>
    <w:rsid w:val="00684F0A"/>
    <w:rsid w:val="006857EA"/>
    <w:rsid w:val="00686416"/>
    <w:rsid w:val="00686F27"/>
    <w:rsid w:val="0068725F"/>
    <w:rsid w:val="00687467"/>
    <w:rsid w:val="00687BE1"/>
    <w:rsid w:val="0069080E"/>
    <w:rsid w:val="00690984"/>
    <w:rsid w:val="00691BD0"/>
    <w:rsid w:val="006920C4"/>
    <w:rsid w:val="00693180"/>
    <w:rsid w:val="00693803"/>
    <w:rsid w:val="006938CC"/>
    <w:rsid w:val="00694937"/>
    <w:rsid w:val="00694CCB"/>
    <w:rsid w:val="006952BE"/>
    <w:rsid w:val="00695C4C"/>
    <w:rsid w:val="00696194"/>
    <w:rsid w:val="00696251"/>
    <w:rsid w:val="006968A6"/>
    <w:rsid w:val="00696CFE"/>
    <w:rsid w:val="006971DA"/>
    <w:rsid w:val="00697303"/>
    <w:rsid w:val="00697BE4"/>
    <w:rsid w:val="00697F0A"/>
    <w:rsid w:val="006A1256"/>
    <w:rsid w:val="006A1AA3"/>
    <w:rsid w:val="006A1BC0"/>
    <w:rsid w:val="006A200F"/>
    <w:rsid w:val="006A2891"/>
    <w:rsid w:val="006A28F5"/>
    <w:rsid w:val="006A33B4"/>
    <w:rsid w:val="006A364C"/>
    <w:rsid w:val="006A44E5"/>
    <w:rsid w:val="006A473D"/>
    <w:rsid w:val="006A47D3"/>
    <w:rsid w:val="006A50B1"/>
    <w:rsid w:val="006A796C"/>
    <w:rsid w:val="006A7AD0"/>
    <w:rsid w:val="006B0648"/>
    <w:rsid w:val="006B0ACD"/>
    <w:rsid w:val="006B124A"/>
    <w:rsid w:val="006B1333"/>
    <w:rsid w:val="006B1437"/>
    <w:rsid w:val="006B1AF6"/>
    <w:rsid w:val="006B2A55"/>
    <w:rsid w:val="006B2D6A"/>
    <w:rsid w:val="006B3B4F"/>
    <w:rsid w:val="006B440C"/>
    <w:rsid w:val="006B4433"/>
    <w:rsid w:val="006B4901"/>
    <w:rsid w:val="006B4D5D"/>
    <w:rsid w:val="006B6708"/>
    <w:rsid w:val="006B6AB9"/>
    <w:rsid w:val="006B6B63"/>
    <w:rsid w:val="006B7FDB"/>
    <w:rsid w:val="006C07C3"/>
    <w:rsid w:val="006C1504"/>
    <w:rsid w:val="006C1FB5"/>
    <w:rsid w:val="006C2725"/>
    <w:rsid w:val="006C2785"/>
    <w:rsid w:val="006C31B1"/>
    <w:rsid w:val="006C3310"/>
    <w:rsid w:val="006C4444"/>
    <w:rsid w:val="006C4A55"/>
    <w:rsid w:val="006C5130"/>
    <w:rsid w:val="006C54C3"/>
    <w:rsid w:val="006C54EB"/>
    <w:rsid w:val="006C69EC"/>
    <w:rsid w:val="006D0320"/>
    <w:rsid w:val="006D0E04"/>
    <w:rsid w:val="006D21BB"/>
    <w:rsid w:val="006D2DE5"/>
    <w:rsid w:val="006D3A6C"/>
    <w:rsid w:val="006D4016"/>
    <w:rsid w:val="006D5182"/>
    <w:rsid w:val="006D5259"/>
    <w:rsid w:val="006D58BA"/>
    <w:rsid w:val="006D6906"/>
    <w:rsid w:val="006D6E91"/>
    <w:rsid w:val="006D7925"/>
    <w:rsid w:val="006D7DE7"/>
    <w:rsid w:val="006E09DC"/>
    <w:rsid w:val="006E0A25"/>
    <w:rsid w:val="006E125C"/>
    <w:rsid w:val="006E132A"/>
    <w:rsid w:val="006E1792"/>
    <w:rsid w:val="006E19D3"/>
    <w:rsid w:val="006E1FE9"/>
    <w:rsid w:val="006E2369"/>
    <w:rsid w:val="006E274D"/>
    <w:rsid w:val="006E31ED"/>
    <w:rsid w:val="006E41B5"/>
    <w:rsid w:val="006E4D79"/>
    <w:rsid w:val="006E5841"/>
    <w:rsid w:val="006E6BBC"/>
    <w:rsid w:val="006E6E40"/>
    <w:rsid w:val="006F07C0"/>
    <w:rsid w:val="006F0AD7"/>
    <w:rsid w:val="006F121E"/>
    <w:rsid w:val="006F1494"/>
    <w:rsid w:val="006F2356"/>
    <w:rsid w:val="006F2B09"/>
    <w:rsid w:val="006F333A"/>
    <w:rsid w:val="006F4A71"/>
    <w:rsid w:val="006F55F7"/>
    <w:rsid w:val="006F63F8"/>
    <w:rsid w:val="006F6CC3"/>
    <w:rsid w:val="006F6E43"/>
    <w:rsid w:val="006F7082"/>
    <w:rsid w:val="006F70A2"/>
    <w:rsid w:val="006F72C8"/>
    <w:rsid w:val="006F7C0D"/>
    <w:rsid w:val="007009BA"/>
    <w:rsid w:val="0070156D"/>
    <w:rsid w:val="00701AA3"/>
    <w:rsid w:val="0070206C"/>
    <w:rsid w:val="00702C3F"/>
    <w:rsid w:val="007030D2"/>
    <w:rsid w:val="00703400"/>
    <w:rsid w:val="00704046"/>
    <w:rsid w:val="0070414B"/>
    <w:rsid w:val="0070454C"/>
    <w:rsid w:val="0070563D"/>
    <w:rsid w:val="00705ACE"/>
    <w:rsid w:val="0070624C"/>
    <w:rsid w:val="007104B0"/>
    <w:rsid w:val="00710834"/>
    <w:rsid w:val="007109C6"/>
    <w:rsid w:val="00710DE6"/>
    <w:rsid w:val="007115E1"/>
    <w:rsid w:val="00711601"/>
    <w:rsid w:val="0071182B"/>
    <w:rsid w:val="00711E80"/>
    <w:rsid w:val="00712631"/>
    <w:rsid w:val="007130C5"/>
    <w:rsid w:val="00714DA7"/>
    <w:rsid w:val="0071537A"/>
    <w:rsid w:val="00715C7A"/>
    <w:rsid w:val="00716439"/>
    <w:rsid w:val="00717847"/>
    <w:rsid w:val="007204E4"/>
    <w:rsid w:val="007205F2"/>
    <w:rsid w:val="007207EB"/>
    <w:rsid w:val="00720826"/>
    <w:rsid w:val="00720962"/>
    <w:rsid w:val="00720E91"/>
    <w:rsid w:val="00722A80"/>
    <w:rsid w:val="00722AC0"/>
    <w:rsid w:val="007239A8"/>
    <w:rsid w:val="00723BE3"/>
    <w:rsid w:val="00725459"/>
    <w:rsid w:val="00727718"/>
    <w:rsid w:val="00727E41"/>
    <w:rsid w:val="00727F74"/>
    <w:rsid w:val="007306A6"/>
    <w:rsid w:val="007318B3"/>
    <w:rsid w:val="00731A13"/>
    <w:rsid w:val="00731BEE"/>
    <w:rsid w:val="0073312C"/>
    <w:rsid w:val="0073357A"/>
    <w:rsid w:val="007336A8"/>
    <w:rsid w:val="00734D5F"/>
    <w:rsid w:val="00734E34"/>
    <w:rsid w:val="0073610C"/>
    <w:rsid w:val="00737C13"/>
    <w:rsid w:val="00737DCB"/>
    <w:rsid w:val="00740ACC"/>
    <w:rsid w:val="00740C0E"/>
    <w:rsid w:val="007414E6"/>
    <w:rsid w:val="007417F0"/>
    <w:rsid w:val="0074339E"/>
    <w:rsid w:val="0074385B"/>
    <w:rsid w:val="00744CDA"/>
    <w:rsid w:val="00745244"/>
    <w:rsid w:val="00745370"/>
    <w:rsid w:val="00745D66"/>
    <w:rsid w:val="007468FF"/>
    <w:rsid w:val="00746E8B"/>
    <w:rsid w:val="00746FEA"/>
    <w:rsid w:val="007475E3"/>
    <w:rsid w:val="007477E1"/>
    <w:rsid w:val="007506BE"/>
    <w:rsid w:val="00750A00"/>
    <w:rsid w:val="007511CE"/>
    <w:rsid w:val="007523AF"/>
    <w:rsid w:val="007527A9"/>
    <w:rsid w:val="00752806"/>
    <w:rsid w:val="00752E4F"/>
    <w:rsid w:val="00752FC7"/>
    <w:rsid w:val="00753AA1"/>
    <w:rsid w:val="007543E3"/>
    <w:rsid w:val="00754E91"/>
    <w:rsid w:val="00755A63"/>
    <w:rsid w:val="00755BF8"/>
    <w:rsid w:val="0075639C"/>
    <w:rsid w:val="0075641B"/>
    <w:rsid w:val="00756FAF"/>
    <w:rsid w:val="00757752"/>
    <w:rsid w:val="00757EE9"/>
    <w:rsid w:val="00760936"/>
    <w:rsid w:val="00761C71"/>
    <w:rsid w:val="00762331"/>
    <w:rsid w:val="0076326C"/>
    <w:rsid w:val="007634D3"/>
    <w:rsid w:val="0076383B"/>
    <w:rsid w:val="00764379"/>
    <w:rsid w:val="00764996"/>
    <w:rsid w:val="0076592C"/>
    <w:rsid w:val="00765A83"/>
    <w:rsid w:val="0076625F"/>
    <w:rsid w:val="00766A5E"/>
    <w:rsid w:val="00770BF4"/>
    <w:rsid w:val="007714E4"/>
    <w:rsid w:val="00771FE9"/>
    <w:rsid w:val="007725A5"/>
    <w:rsid w:val="00773E61"/>
    <w:rsid w:val="00774182"/>
    <w:rsid w:val="00774CDC"/>
    <w:rsid w:val="00775635"/>
    <w:rsid w:val="007756B8"/>
    <w:rsid w:val="00775722"/>
    <w:rsid w:val="00775ECD"/>
    <w:rsid w:val="00775F64"/>
    <w:rsid w:val="00776109"/>
    <w:rsid w:val="00776C7C"/>
    <w:rsid w:val="007772F5"/>
    <w:rsid w:val="00780A0A"/>
    <w:rsid w:val="00780B08"/>
    <w:rsid w:val="0078179D"/>
    <w:rsid w:val="00781CFB"/>
    <w:rsid w:val="00782E9D"/>
    <w:rsid w:val="00783048"/>
    <w:rsid w:val="00783298"/>
    <w:rsid w:val="007838E6"/>
    <w:rsid w:val="00783A56"/>
    <w:rsid w:val="00783FE5"/>
    <w:rsid w:val="007842DE"/>
    <w:rsid w:val="007848A8"/>
    <w:rsid w:val="00784CB0"/>
    <w:rsid w:val="00784D81"/>
    <w:rsid w:val="007856F6"/>
    <w:rsid w:val="00785DD0"/>
    <w:rsid w:val="0078624C"/>
    <w:rsid w:val="00786568"/>
    <w:rsid w:val="00786B00"/>
    <w:rsid w:val="00786CE1"/>
    <w:rsid w:val="00787B81"/>
    <w:rsid w:val="00787C83"/>
    <w:rsid w:val="00790021"/>
    <w:rsid w:val="00790D0A"/>
    <w:rsid w:val="00790F5B"/>
    <w:rsid w:val="00792325"/>
    <w:rsid w:val="0079362A"/>
    <w:rsid w:val="00793F3E"/>
    <w:rsid w:val="007950D3"/>
    <w:rsid w:val="00796B9D"/>
    <w:rsid w:val="00797CD6"/>
    <w:rsid w:val="007A090A"/>
    <w:rsid w:val="007A0CEF"/>
    <w:rsid w:val="007A0E0A"/>
    <w:rsid w:val="007A0F8F"/>
    <w:rsid w:val="007A150C"/>
    <w:rsid w:val="007A2D81"/>
    <w:rsid w:val="007A3FFB"/>
    <w:rsid w:val="007A48D5"/>
    <w:rsid w:val="007A67CC"/>
    <w:rsid w:val="007A73C8"/>
    <w:rsid w:val="007A79B4"/>
    <w:rsid w:val="007B0E67"/>
    <w:rsid w:val="007B0E95"/>
    <w:rsid w:val="007B1811"/>
    <w:rsid w:val="007B227A"/>
    <w:rsid w:val="007B29EE"/>
    <w:rsid w:val="007B2ED0"/>
    <w:rsid w:val="007B3024"/>
    <w:rsid w:val="007B3B33"/>
    <w:rsid w:val="007B4032"/>
    <w:rsid w:val="007B4568"/>
    <w:rsid w:val="007B476B"/>
    <w:rsid w:val="007B62DF"/>
    <w:rsid w:val="007B64EC"/>
    <w:rsid w:val="007B6DA6"/>
    <w:rsid w:val="007B6F9B"/>
    <w:rsid w:val="007B704F"/>
    <w:rsid w:val="007B7D63"/>
    <w:rsid w:val="007C0DA8"/>
    <w:rsid w:val="007C0F6E"/>
    <w:rsid w:val="007C1F3D"/>
    <w:rsid w:val="007C2194"/>
    <w:rsid w:val="007C2604"/>
    <w:rsid w:val="007C2D95"/>
    <w:rsid w:val="007C36A5"/>
    <w:rsid w:val="007C40FA"/>
    <w:rsid w:val="007C41DB"/>
    <w:rsid w:val="007C46D3"/>
    <w:rsid w:val="007C4A08"/>
    <w:rsid w:val="007C4B75"/>
    <w:rsid w:val="007C4BBB"/>
    <w:rsid w:val="007C4C55"/>
    <w:rsid w:val="007C4CA1"/>
    <w:rsid w:val="007C690E"/>
    <w:rsid w:val="007C729B"/>
    <w:rsid w:val="007D0514"/>
    <w:rsid w:val="007D11A5"/>
    <w:rsid w:val="007D11EE"/>
    <w:rsid w:val="007D1C61"/>
    <w:rsid w:val="007D2B23"/>
    <w:rsid w:val="007D2CCD"/>
    <w:rsid w:val="007D5979"/>
    <w:rsid w:val="007D608A"/>
    <w:rsid w:val="007D73DA"/>
    <w:rsid w:val="007E0074"/>
    <w:rsid w:val="007E03DF"/>
    <w:rsid w:val="007E0E0C"/>
    <w:rsid w:val="007E2250"/>
    <w:rsid w:val="007E2EDC"/>
    <w:rsid w:val="007E3BA0"/>
    <w:rsid w:val="007E4987"/>
    <w:rsid w:val="007E5E83"/>
    <w:rsid w:val="007E5F73"/>
    <w:rsid w:val="007E6122"/>
    <w:rsid w:val="007E6DC5"/>
    <w:rsid w:val="007E75B4"/>
    <w:rsid w:val="007E76D9"/>
    <w:rsid w:val="007F15A1"/>
    <w:rsid w:val="007F17E8"/>
    <w:rsid w:val="007F2B47"/>
    <w:rsid w:val="007F3424"/>
    <w:rsid w:val="007F4636"/>
    <w:rsid w:val="007F4824"/>
    <w:rsid w:val="007F4C35"/>
    <w:rsid w:val="007F52C9"/>
    <w:rsid w:val="007F65C3"/>
    <w:rsid w:val="007F7B5B"/>
    <w:rsid w:val="00800CAC"/>
    <w:rsid w:val="0080106D"/>
    <w:rsid w:val="00801889"/>
    <w:rsid w:val="00803448"/>
    <w:rsid w:val="00803FEE"/>
    <w:rsid w:val="00804AFF"/>
    <w:rsid w:val="00804B6A"/>
    <w:rsid w:val="00804C9F"/>
    <w:rsid w:val="0080553B"/>
    <w:rsid w:val="00805BF9"/>
    <w:rsid w:val="00807462"/>
    <w:rsid w:val="008075AC"/>
    <w:rsid w:val="0081048E"/>
    <w:rsid w:val="00810E94"/>
    <w:rsid w:val="00810F19"/>
    <w:rsid w:val="00811588"/>
    <w:rsid w:val="00811E0A"/>
    <w:rsid w:val="00812885"/>
    <w:rsid w:val="00812F29"/>
    <w:rsid w:val="00813043"/>
    <w:rsid w:val="008133DC"/>
    <w:rsid w:val="008156E7"/>
    <w:rsid w:val="00815E20"/>
    <w:rsid w:val="00816C87"/>
    <w:rsid w:val="00816D44"/>
    <w:rsid w:val="008176A9"/>
    <w:rsid w:val="00817C27"/>
    <w:rsid w:val="00817C54"/>
    <w:rsid w:val="008205F2"/>
    <w:rsid w:val="00820BE2"/>
    <w:rsid w:val="0082146D"/>
    <w:rsid w:val="00821FFB"/>
    <w:rsid w:val="008223F4"/>
    <w:rsid w:val="00822689"/>
    <w:rsid w:val="00822771"/>
    <w:rsid w:val="00822B44"/>
    <w:rsid w:val="00822FEE"/>
    <w:rsid w:val="00823C6B"/>
    <w:rsid w:val="00823CA6"/>
    <w:rsid w:val="00824081"/>
    <w:rsid w:val="008240F6"/>
    <w:rsid w:val="0082481B"/>
    <w:rsid w:val="00825393"/>
    <w:rsid w:val="00825BBB"/>
    <w:rsid w:val="00826292"/>
    <w:rsid w:val="00826C60"/>
    <w:rsid w:val="00826CD7"/>
    <w:rsid w:val="00827743"/>
    <w:rsid w:val="0083082C"/>
    <w:rsid w:val="00830C67"/>
    <w:rsid w:val="00831844"/>
    <w:rsid w:val="00831DB5"/>
    <w:rsid w:val="0083213D"/>
    <w:rsid w:val="00832A40"/>
    <w:rsid w:val="00832A8D"/>
    <w:rsid w:val="00832C7A"/>
    <w:rsid w:val="00832F78"/>
    <w:rsid w:val="0083336A"/>
    <w:rsid w:val="0083378E"/>
    <w:rsid w:val="00833813"/>
    <w:rsid w:val="008339F3"/>
    <w:rsid w:val="00833BD6"/>
    <w:rsid w:val="008343DF"/>
    <w:rsid w:val="00834C7B"/>
    <w:rsid w:val="00834DCE"/>
    <w:rsid w:val="00835250"/>
    <w:rsid w:val="00835877"/>
    <w:rsid w:val="008366FA"/>
    <w:rsid w:val="00836F9A"/>
    <w:rsid w:val="00837C39"/>
    <w:rsid w:val="00837D6F"/>
    <w:rsid w:val="00837DBE"/>
    <w:rsid w:val="00841147"/>
    <w:rsid w:val="0084145A"/>
    <w:rsid w:val="0084181C"/>
    <w:rsid w:val="0084295A"/>
    <w:rsid w:val="008429FC"/>
    <w:rsid w:val="00843A7B"/>
    <w:rsid w:val="00843C71"/>
    <w:rsid w:val="00844325"/>
    <w:rsid w:val="0084433E"/>
    <w:rsid w:val="00844F1A"/>
    <w:rsid w:val="008454F1"/>
    <w:rsid w:val="00845819"/>
    <w:rsid w:val="0084584B"/>
    <w:rsid w:val="0084603B"/>
    <w:rsid w:val="00846451"/>
    <w:rsid w:val="00850C2E"/>
    <w:rsid w:val="00850CDC"/>
    <w:rsid w:val="008510BB"/>
    <w:rsid w:val="008513E6"/>
    <w:rsid w:val="008518D9"/>
    <w:rsid w:val="00851E88"/>
    <w:rsid w:val="008523F1"/>
    <w:rsid w:val="008526C1"/>
    <w:rsid w:val="008526CA"/>
    <w:rsid w:val="00852996"/>
    <w:rsid w:val="00853217"/>
    <w:rsid w:val="008533BD"/>
    <w:rsid w:val="00854D1B"/>
    <w:rsid w:val="00855CF1"/>
    <w:rsid w:val="008562AA"/>
    <w:rsid w:val="00856692"/>
    <w:rsid w:val="008575B5"/>
    <w:rsid w:val="00857A26"/>
    <w:rsid w:val="00857BA8"/>
    <w:rsid w:val="00857FEF"/>
    <w:rsid w:val="008603E1"/>
    <w:rsid w:val="008606F6"/>
    <w:rsid w:val="00860F68"/>
    <w:rsid w:val="00861FF5"/>
    <w:rsid w:val="00862555"/>
    <w:rsid w:val="00862B02"/>
    <w:rsid w:val="00862BFF"/>
    <w:rsid w:val="00863A11"/>
    <w:rsid w:val="00864543"/>
    <w:rsid w:val="008645CB"/>
    <w:rsid w:val="00865450"/>
    <w:rsid w:val="0086571E"/>
    <w:rsid w:val="00865E5A"/>
    <w:rsid w:val="0086656E"/>
    <w:rsid w:val="00867302"/>
    <w:rsid w:val="00870571"/>
    <w:rsid w:val="00870A15"/>
    <w:rsid w:val="00870CCA"/>
    <w:rsid w:val="00871A06"/>
    <w:rsid w:val="00871B42"/>
    <w:rsid w:val="00872B52"/>
    <w:rsid w:val="008734BD"/>
    <w:rsid w:val="00873EFF"/>
    <w:rsid w:val="0087433D"/>
    <w:rsid w:val="008743BC"/>
    <w:rsid w:val="008744D8"/>
    <w:rsid w:val="00875A46"/>
    <w:rsid w:val="00876023"/>
    <w:rsid w:val="008761C9"/>
    <w:rsid w:val="00876BD8"/>
    <w:rsid w:val="00876D02"/>
    <w:rsid w:val="00877C0A"/>
    <w:rsid w:val="00877C46"/>
    <w:rsid w:val="00877EBC"/>
    <w:rsid w:val="008802B0"/>
    <w:rsid w:val="00880B62"/>
    <w:rsid w:val="00880D20"/>
    <w:rsid w:val="008817E3"/>
    <w:rsid w:val="00881CB2"/>
    <w:rsid w:val="00882F2B"/>
    <w:rsid w:val="00883509"/>
    <w:rsid w:val="008837A9"/>
    <w:rsid w:val="00884382"/>
    <w:rsid w:val="00884E24"/>
    <w:rsid w:val="00884FE2"/>
    <w:rsid w:val="00885B77"/>
    <w:rsid w:val="00885C4F"/>
    <w:rsid w:val="0088665B"/>
    <w:rsid w:val="00886B31"/>
    <w:rsid w:val="00886D22"/>
    <w:rsid w:val="00886F5A"/>
    <w:rsid w:val="00887D34"/>
    <w:rsid w:val="00890384"/>
    <w:rsid w:val="00891485"/>
    <w:rsid w:val="00891F6F"/>
    <w:rsid w:val="008923E8"/>
    <w:rsid w:val="00892DE1"/>
    <w:rsid w:val="008930FB"/>
    <w:rsid w:val="008936FF"/>
    <w:rsid w:val="00894315"/>
    <w:rsid w:val="008943ED"/>
    <w:rsid w:val="00894EE5"/>
    <w:rsid w:val="00895D42"/>
    <w:rsid w:val="008962EC"/>
    <w:rsid w:val="00896C6A"/>
    <w:rsid w:val="00897086"/>
    <w:rsid w:val="00897654"/>
    <w:rsid w:val="00897EF4"/>
    <w:rsid w:val="00897FA6"/>
    <w:rsid w:val="008A0010"/>
    <w:rsid w:val="008A002B"/>
    <w:rsid w:val="008A1B8A"/>
    <w:rsid w:val="008A212C"/>
    <w:rsid w:val="008A2AF9"/>
    <w:rsid w:val="008A4216"/>
    <w:rsid w:val="008A4AC7"/>
    <w:rsid w:val="008A5080"/>
    <w:rsid w:val="008A529D"/>
    <w:rsid w:val="008A553B"/>
    <w:rsid w:val="008A5C24"/>
    <w:rsid w:val="008A5D9D"/>
    <w:rsid w:val="008A640F"/>
    <w:rsid w:val="008B00A0"/>
    <w:rsid w:val="008B0236"/>
    <w:rsid w:val="008B04DE"/>
    <w:rsid w:val="008B05F5"/>
    <w:rsid w:val="008B0ABD"/>
    <w:rsid w:val="008B20FA"/>
    <w:rsid w:val="008B21EB"/>
    <w:rsid w:val="008B535E"/>
    <w:rsid w:val="008B7A75"/>
    <w:rsid w:val="008B7EA9"/>
    <w:rsid w:val="008C0EE1"/>
    <w:rsid w:val="008C191B"/>
    <w:rsid w:val="008C1ADA"/>
    <w:rsid w:val="008C1CE4"/>
    <w:rsid w:val="008C2082"/>
    <w:rsid w:val="008C4816"/>
    <w:rsid w:val="008C589F"/>
    <w:rsid w:val="008C5B29"/>
    <w:rsid w:val="008C5B78"/>
    <w:rsid w:val="008C5BB1"/>
    <w:rsid w:val="008C66D2"/>
    <w:rsid w:val="008C67DF"/>
    <w:rsid w:val="008C69E9"/>
    <w:rsid w:val="008D0FAA"/>
    <w:rsid w:val="008D1A23"/>
    <w:rsid w:val="008D1CEC"/>
    <w:rsid w:val="008D2242"/>
    <w:rsid w:val="008D2497"/>
    <w:rsid w:val="008D27ED"/>
    <w:rsid w:val="008D3488"/>
    <w:rsid w:val="008D4C39"/>
    <w:rsid w:val="008D6064"/>
    <w:rsid w:val="008D685A"/>
    <w:rsid w:val="008D6AA3"/>
    <w:rsid w:val="008D6FFE"/>
    <w:rsid w:val="008D70A0"/>
    <w:rsid w:val="008D7B54"/>
    <w:rsid w:val="008D7F23"/>
    <w:rsid w:val="008E0579"/>
    <w:rsid w:val="008E169A"/>
    <w:rsid w:val="008E1CC1"/>
    <w:rsid w:val="008E2B9C"/>
    <w:rsid w:val="008E2EFC"/>
    <w:rsid w:val="008E2F1B"/>
    <w:rsid w:val="008E332E"/>
    <w:rsid w:val="008E3EC5"/>
    <w:rsid w:val="008E41CA"/>
    <w:rsid w:val="008E45F6"/>
    <w:rsid w:val="008E4B66"/>
    <w:rsid w:val="008E4BCC"/>
    <w:rsid w:val="008E4CB7"/>
    <w:rsid w:val="008E5D3B"/>
    <w:rsid w:val="008E5F8A"/>
    <w:rsid w:val="008E6C8A"/>
    <w:rsid w:val="008E6E29"/>
    <w:rsid w:val="008E75BC"/>
    <w:rsid w:val="008E75DC"/>
    <w:rsid w:val="008F0267"/>
    <w:rsid w:val="008F0F5E"/>
    <w:rsid w:val="008F1470"/>
    <w:rsid w:val="008F2244"/>
    <w:rsid w:val="008F2C39"/>
    <w:rsid w:val="008F2E13"/>
    <w:rsid w:val="008F2EDA"/>
    <w:rsid w:val="008F4091"/>
    <w:rsid w:val="008F4133"/>
    <w:rsid w:val="008F4A16"/>
    <w:rsid w:val="008F4DE3"/>
    <w:rsid w:val="008F53C7"/>
    <w:rsid w:val="008F5413"/>
    <w:rsid w:val="008F5D0E"/>
    <w:rsid w:val="008F6112"/>
    <w:rsid w:val="008F62F4"/>
    <w:rsid w:val="008F70EA"/>
    <w:rsid w:val="0090020F"/>
    <w:rsid w:val="009010B5"/>
    <w:rsid w:val="009010F2"/>
    <w:rsid w:val="00901303"/>
    <w:rsid w:val="00902383"/>
    <w:rsid w:val="00902D53"/>
    <w:rsid w:val="00903A63"/>
    <w:rsid w:val="00903DEA"/>
    <w:rsid w:val="0090447C"/>
    <w:rsid w:val="009045E2"/>
    <w:rsid w:val="00904B4B"/>
    <w:rsid w:val="009050D9"/>
    <w:rsid w:val="009054CF"/>
    <w:rsid w:val="009056D1"/>
    <w:rsid w:val="00905BC5"/>
    <w:rsid w:val="00906EEC"/>
    <w:rsid w:val="009072A8"/>
    <w:rsid w:val="0091017F"/>
    <w:rsid w:val="00910B6B"/>
    <w:rsid w:val="0091114E"/>
    <w:rsid w:val="00911839"/>
    <w:rsid w:val="00911CB0"/>
    <w:rsid w:val="00911E07"/>
    <w:rsid w:val="009122B6"/>
    <w:rsid w:val="00912E0F"/>
    <w:rsid w:val="009133E1"/>
    <w:rsid w:val="00913615"/>
    <w:rsid w:val="0091414A"/>
    <w:rsid w:val="009144A7"/>
    <w:rsid w:val="00914B0A"/>
    <w:rsid w:val="00914C9A"/>
    <w:rsid w:val="0091506A"/>
    <w:rsid w:val="00915DFE"/>
    <w:rsid w:val="00916EA0"/>
    <w:rsid w:val="00917533"/>
    <w:rsid w:val="0092090A"/>
    <w:rsid w:val="00920A2D"/>
    <w:rsid w:val="00921B6A"/>
    <w:rsid w:val="00923689"/>
    <w:rsid w:val="00924266"/>
    <w:rsid w:val="009270E9"/>
    <w:rsid w:val="0092711E"/>
    <w:rsid w:val="00927375"/>
    <w:rsid w:val="00931712"/>
    <w:rsid w:val="00932131"/>
    <w:rsid w:val="00932A15"/>
    <w:rsid w:val="0093317E"/>
    <w:rsid w:val="0093379C"/>
    <w:rsid w:val="00933EF8"/>
    <w:rsid w:val="00934EE7"/>
    <w:rsid w:val="00935057"/>
    <w:rsid w:val="009359E1"/>
    <w:rsid w:val="009405E0"/>
    <w:rsid w:val="0094072F"/>
    <w:rsid w:val="009410AA"/>
    <w:rsid w:val="0094201D"/>
    <w:rsid w:val="00942586"/>
    <w:rsid w:val="00944481"/>
    <w:rsid w:val="009446F5"/>
    <w:rsid w:val="00944CB7"/>
    <w:rsid w:val="00945421"/>
    <w:rsid w:val="0094566D"/>
    <w:rsid w:val="00945C47"/>
    <w:rsid w:val="00946225"/>
    <w:rsid w:val="00946349"/>
    <w:rsid w:val="00946640"/>
    <w:rsid w:val="009475F9"/>
    <w:rsid w:val="0095007C"/>
    <w:rsid w:val="00950123"/>
    <w:rsid w:val="00950E3C"/>
    <w:rsid w:val="00950F6C"/>
    <w:rsid w:val="00951692"/>
    <w:rsid w:val="00952A69"/>
    <w:rsid w:val="009534BC"/>
    <w:rsid w:val="00953C67"/>
    <w:rsid w:val="00954746"/>
    <w:rsid w:val="0095500E"/>
    <w:rsid w:val="00955991"/>
    <w:rsid w:val="0095661E"/>
    <w:rsid w:val="00956958"/>
    <w:rsid w:val="00957C0F"/>
    <w:rsid w:val="00957CE4"/>
    <w:rsid w:val="009601ED"/>
    <w:rsid w:val="00960281"/>
    <w:rsid w:val="00961545"/>
    <w:rsid w:val="00961559"/>
    <w:rsid w:val="00961EDE"/>
    <w:rsid w:val="00962ED4"/>
    <w:rsid w:val="00963335"/>
    <w:rsid w:val="00963E98"/>
    <w:rsid w:val="00966792"/>
    <w:rsid w:val="0096680C"/>
    <w:rsid w:val="00966E35"/>
    <w:rsid w:val="00967789"/>
    <w:rsid w:val="00967D59"/>
    <w:rsid w:val="00970D6B"/>
    <w:rsid w:val="009714EF"/>
    <w:rsid w:val="009716B8"/>
    <w:rsid w:val="00971BA9"/>
    <w:rsid w:val="00972070"/>
    <w:rsid w:val="0097281D"/>
    <w:rsid w:val="00972C2A"/>
    <w:rsid w:val="00973A58"/>
    <w:rsid w:val="0097553B"/>
    <w:rsid w:val="00975B66"/>
    <w:rsid w:val="00975BB2"/>
    <w:rsid w:val="00976653"/>
    <w:rsid w:val="009768C2"/>
    <w:rsid w:val="0097720E"/>
    <w:rsid w:val="00980AD3"/>
    <w:rsid w:val="00981079"/>
    <w:rsid w:val="0098180A"/>
    <w:rsid w:val="0098187F"/>
    <w:rsid w:val="00981EFA"/>
    <w:rsid w:val="00982711"/>
    <w:rsid w:val="009827B8"/>
    <w:rsid w:val="00983707"/>
    <w:rsid w:val="009839E5"/>
    <w:rsid w:val="00983F37"/>
    <w:rsid w:val="0098441B"/>
    <w:rsid w:val="0098451C"/>
    <w:rsid w:val="00985B57"/>
    <w:rsid w:val="0098630E"/>
    <w:rsid w:val="0098645A"/>
    <w:rsid w:val="00987276"/>
    <w:rsid w:val="00987A1F"/>
    <w:rsid w:val="00987F84"/>
    <w:rsid w:val="009901CA"/>
    <w:rsid w:val="00990E8D"/>
    <w:rsid w:val="00993473"/>
    <w:rsid w:val="00993E8C"/>
    <w:rsid w:val="00994521"/>
    <w:rsid w:val="00994C2F"/>
    <w:rsid w:val="00995148"/>
    <w:rsid w:val="00996BDA"/>
    <w:rsid w:val="00996CA3"/>
    <w:rsid w:val="0099737E"/>
    <w:rsid w:val="00997959"/>
    <w:rsid w:val="009A1446"/>
    <w:rsid w:val="009A187D"/>
    <w:rsid w:val="009A18CF"/>
    <w:rsid w:val="009A1A00"/>
    <w:rsid w:val="009A242E"/>
    <w:rsid w:val="009A27C4"/>
    <w:rsid w:val="009A2A1F"/>
    <w:rsid w:val="009A2EEF"/>
    <w:rsid w:val="009A3333"/>
    <w:rsid w:val="009A3522"/>
    <w:rsid w:val="009A35BA"/>
    <w:rsid w:val="009A35FB"/>
    <w:rsid w:val="009A4A19"/>
    <w:rsid w:val="009A4A99"/>
    <w:rsid w:val="009A55C3"/>
    <w:rsid w:val="009A562C"/>
    <w:rsid w:val="009A5CC1"/>
    <w:rsid w:val="009A6CF0"/>
    <w:rsid w:val="009A6FB9"/>
    <w:rsid w:val="009A7316"/>
    <w:rsid w:val="009A743E"/>
    <w:rsid w:val="009A7560"/>
    <w:rsid w:val="009A7D88"/>
    <w:rsid w:val="009A7FE6"/>
    <w:rsid w:val="009B083A"/>
    <w:rsid w:val="009B20B1"/>
    <w:rsid w:val="009B21A1"/>
    <w:rsid w:val="009B27B6"/>
    <w:rsid w:val="009B2991"/>
    <w:rsid w:val="009B2EDD"/>
    <w:rsid w:val="009B3D72"/>
    <w:rsid w:val="009B4A1F"/>
    <w:rsid w:val="009B50B0"/>
    <w:rsid w:val="009B5143"/>
    <w:rsid w:val="009B549F"/>
    <w:rsid w:val="009B552E"/>
    <w:rsid w:val="009B56A6"/>
    <w:rsid w:val="009B5D28"/>
    <w:rsid w:val="009B72CD"/>
    <w:rsid w:val="009B7464"/>
    <w:rsid w:val="009B7576"/>
    <w:rsid w:val="009B7956"/>
    <w:rsid w:val="009B7B65"/>
    <w:rsid w:val="009C02E3"/>
    <w:rsid w:val="009C03D9"/>
    <w:rsid w:val="009C03E2"/>
    <w:rsid w:val="009C04CE"/>
    <w:rsid w:val="009C09FD"/>
    <w:rsid w:val="009C1230"/>
    <w:rsid w:val="009C12D2"/>
    <w:rsid w:val="009C1C3B"/>
    <w:rsid w:val="009C245F"/>
    <w:rsid w:val="009C2D52"/>
    <w:rsid w:val="009C2F95"/>
    <w:rsid w:val="009C3749"/>
    <w:rsid w:val="009C3979"/>
    <w:rsid w:val="009C3A52"/>
    <w:rsid w:val="009C3BF3"/>
    <w:rsid w:val="009C3C8A"/>
    <w:rsid w:val="009C41C8"/>
    <w:rsid w:val="009C423A"/>
    <w:rsid w:val="009C55A3"/>
    <w:rsid w:val="009C5D44"/>
    <w:rsid w:val="009C7707"/>
    <w:rsid w:val="009C7B48"/>
    <w:rsid w:val="009D1550"/>
    <w:rsid w:val="009D25EC"/>
    <w:rsid w:val="009D274C"/>
    <w:rsid w:val="009D28C2"/>
    <w:rsid w:val="009D2B48"/>
    <w:rsid w:val="009D407A"/>
    <w:rsid w:val="009D4832"/>
    <w:rsid w:val="009D4D7F"/>
    <w:rsid w:val="009D550A"/>
    <w:rsid w:val="009D56CF"/>
    <w:rsid w:val="009D6172"/>
    <w:rsid w:val="009D6C5E"/>
    <w:rsid w:val="009D6C90"/>
    <w:rsid w:val="009D700A"/>
    <w:rsid w:val="009E045F"/>
    <w:rsid w:val="009E058A"/>
    <w:rsid w:val="009E0ACD"/>
    <w:rsid w:val="009E1006"/>
    <w:rsid w:val="009E13AC"/>
    <w:rsid w:val="009E183A"/>
    <w:rsid w:val="009E18AE"/>
    <w:rsid w:val="009E1D4B"/>
    <w:rsid w:val="009E303D"/>
    <w:rsid w:val="009E3BFF"/>
    <w:rsid w:val="009E3C8F"/>
    <w:rsid w:val="009E45AA"/>
    <w:rsid w:val="009E4B58"/>
    <w:rsid w:val="009E5660"/>
    <w:rsid w:val="009E5C17"/>
    <w:rsid w:val="009E5C66"/>
    <w:rsid w:val="009E6A83"/>
    <w:rsid w:val="009E72F4"/>
    <w:rsid w:val="009E783F"/>
    <w:rsid w:val="009F072A"/>
    <w:rsid w:val="009F077B"/>
    <w:rsid w:val="009F181C"/>
    <w:rsid w:val="009F1A2A"/>
    <w:rsid w:val="009F261F"/>
    <w:rsid w:val="009F34F1"/>
    <w:rsid w:val="009F379F"/>
    <w:rsid w:val="009F3BD8"/>
    <w:rsid w:val="009F3F7A"/>
    <w:rsid w:val="009F4A3B"/>
    <w:rsid w:val="009F660F"/>
    <w:rsid w:val="009F6781"/>
    <w:rsid w:val="009F6CFF"/>
    <w:rsid w:val="009F7557"/>
    <w:rsid w:val="00A00731"/>
    <w:rsid w:val="00A01F36"/>
    <w:rsid w:val="00A023A9"/>
    <w:rsid w:val="00A02905"/>
    <w:rsid w:val="00A036D5"/>
    <w:rsid w:val="00A03865"/>
    <w:rsid w:val="00A041D0"/>
    <w:rsid w:val="00A0447C"/>
    <w:rsid w:val="00A04955"/>
    <w:rsid w:val="00A05D3D"/>
    <w:rsid w:val="00A0604B"/>
    <w:rsid w:val="00A0615E"/>
    <w:rsid w:val="00A06492"/>
    <w:rsid w:val="00A065B9"/>
    <w:rsid w:val="00A06BF6"/>
    <w:rsid w:val="00A07436"/>
    <w:rsid w:val="00A10351"/>
    <w:rsid w:val="00A10E6A"/>
    <w:rsid w:val="00A114B6"/>
    <w:rsid w:val="00A11555"/>
    <w:rsid w:val="00A11FE0"/>
    <w:rsid w:val="00A129AB"/>
    <w:rsid w:val="00A1324F"/>
    <w:rsid w:val="00A13D53"/>
    <w:rsid w:val="00A14064"/>
    <w:rsid w:val="00A14DEC"/>
    <w:rsid w:val="00A15018"/>
    <w:rsid w:val="00A15198"/>
    <w:rsid w:val="00A1538F"/>
    <w:rsid w:val="00A15395"/>
    <w:rsid w:val="00A15C52"/>
    <w:rsid w:val="00A16052"/>
    <w:rsid w:val="00A16951"/>
    <w:rsid w:val="00A1766F"/>
    <w:rsid w:val="00A17777"/>
    <w:rsid w:val="00A179BC"/>
    <w:rsid w:val="00A17E05"/>
    <w:rsid w:val="00A20DD7"/>
    <w:rsid w:val="00A212F2"/>
    <w:rsid w:val="00A2195F"/>
    <w:rsid w:val="00A21D04"/>
    <w:rsid w:val="00A22D49"/>
    <w:rsid w:val="00A23334"/>
    <w:rsid w:val="00A23658"/>
    <w:rsid w:val="00A246DE"/>
    <w:rsid w:val="00A252CA"/>
    <w:rsid w:val="00A25843"/>
    <w:rsid w:val="00A25B5D"/>
    <w:rsid w:val="00A263E9"/>
    <w:rsid w:val="00A2677E"/>
    <w:rsid w:val="00A27568"/>
    <w:rsid w:val="00A276ED"/>
    <w:rsid w:val="00A27B7A"/>
    <w:rsid w:val="00A30AD7"/>
    <w:rsid w:val="00A30B3C"/>
    <w:rsid w:val="00A3169D"/>
    <w:rsid w:val="00A33073"/>
    <w:rsid w:val="00A34905"/>
    <w:rsid w:val="00A36893"/>
    <w:rsid w:val="00A36B9C"/>
    <w:rsid w:val="00A3775D"/>
    <w:rsid w:val="00A40249"/>
    <w:rsid w:val="00A4095F"/>
    <w:rsid w:val="00A4142D"/>
    <w:rsid w:val="00A41D89"/>
    <w:rsid w:val="00A41E76"/>
    <w:rsid w:val="00A43999"/>
    <w:rsid w:val="00A4503B"/>
    <w:rsid w:val="00A451F9"/>
    <w:rsid w:val="00A45768"/>
    <w:rsid w:val="00A46103"/>
    <w:rsid w:val="00A47C9B"/>
    <w:rsid w:val="00A505DD"/>
    <w:rsid w:val="00A5112C"/>
    <w:rsid w:val="00A51975"/>
    <w:rsid w:val="00A52A28"/>
    <w:rsid w:val="00A53E3D"/>
    <w:rsid w:val="00A54270"/>
    <w:rsid w:val="00A544E2"/>
    <w:rsid w:val="00A549B8"/>
    <w:rsid w:val="00A55E99"/>
    <w:rsid w:val="00A566D2"/>
    <w:rsid w:val="00A5736E"/>
    <w:rsid w:val="00A57B7A"/>
    <w:rsid w:val="00A6139E"/>
    <w:rsid w:val="00A61721"/>
    <w:rsid w:val="00A62268"/>
    <w:rsid w:val="00A62E43"/>
    <w:rsid w:val="00A637F0"/>
    <w:rsid w:val="00A63D71"/>
    <w:rsid w:val="00A652B2"/>
    <w:rsid w:val="00A6540C"/>
    <w:rsid w:val="00A659B3"/>
    <w:rsid w:val="00A661B0"/>
    <w:rsid w:val="00A66B01"/>
    <w:rsid w:val="00A676A5"/>
    <w:rsid w:val="00A67825"/>
    <w:rsid w:val="00A67F4F"/>
    <w:rsid w:val="00A709AB"/>
    <w:rsid w:val="00A70AF9"/>
    <w:rsid w:val="00A7159F"/>
    <w:rsid w:val="00A71673"/>
    <w:rsid w:val="00A718F4"/>
    <w:rsid w:val="00A719B2"/>
    <w:rsid w:val="00A71E15"/>
    <w:rsid w:val="00A71EF3"/>
    <w:rsid w:val="00A72034"/>
    <w:rsid w:val="00A7211C"/>
    <w:rsid w:val="00A72276"/>
    <w:rsid w:val="00A7311F"/>
    <w:rsid w:val="00A73783"/>
    <w:rsid w:val="00A73D4C"/>
    <w:rsid w:val="00A7475D"/>
    <w:rsid w:val="00A7499E"/>
    <w:rsid w:val="00A75D6F"/>
    <w:rsid w:val="00A769DC"/>
    <w:rsid w:val="00A77ED1"/>
    <w:rsid w:val="00A80B0D"/>
    <w:rsid w:val="00A80ECA"/>
    <w:rsid w:val="00A82400"/>
    <w:rsid w:val="00A82AAD"/>
    <w:rsid w:val="00A837FF"/>
    <w:rsid w:val="00A8476D"/>
    <w:rsid w:val="00A85281"/>
    <w:rsid w:val="00A857FB"/>
    <w:rsid w:val="00A85E8E"/>
    <w:rsid w:val="00A86731"/>
    <w:rsid w:val="00A870D1"/>
    <w:rsid w:val="00A87242"/>
    <w:rsid w:val="00A87BDB"/>
    <w:rsid w:val="00A908EF"/>
    <w:rsid w:val="00A92526"/>
    <w:rsid w:val="00A926D8"/>
    <w:rsid w:val="00A929E6"/>
    <w:rsid w:val="00A92DCC"/>
    <w:rsid w:val="00A93297"/>
    <w:rsid w:val="00A9400C"/>
    <w:rsid w:val="00A95128"/>
    <w:rsid w:val="00A95E03"/>
    <w:rsid w:val="00A974B8"/>
    <w:rsid w:val="00A976C4"/>
    <w:rsid w:val="00A97AC2"/>
    <w:rsid w:val="00A97E80"/>
    <w:rsid w:val="00A97F6A"/>
    <w:rsid w:val="00AA2A98"/>
    <w:rsid w:val="00AA3472"/>
    <w:rsid w:val="00AA370E"/>
    <w:rsid w:val="00AA4023"/>
    <w:rsid w:val="00AA4BDA"/>
    <w:rsid w:val="00AA4DA8"/>
    <w:rsid w:val="00AA59C5"/>
    <w:rsid w:val="00AA5EAD"/>
    <w:rsid w:val="00AA672A"/>
    <w:rsid w:val="00AA6F52"/>
    <w:rsid w:val="00AA7894"/>
    <w:rsid w:val="00AB0CFB"/>
    <w:rsid w:val="00AB0D84"/>
    <w:rsid w:val="00AB2537"/>
    <w:rsid w:val="00AB2666"/>
    <w:rsid w:val="00AB340A"/>
    <w:rsid w:val="00AB3832"/>
    <w:rsid w:val="00AB41A9"/>
    <w:rsid w:val="00AB4239"/>
    <w:rsid w:val="00AB4831"/>
    <w:rsid w:val="00AB50A3"/>
    <w:rsid w:val="00AB6679"/>
    <w:rsid w:val="00AB6EC8"/>
    <w:rsid w:val="00AB7B9C"/>
    <w:rsid w:val="00AC0169"/>
    <w:rsid w:val="00AC08E4"/>
    <w:rsid w:val="00AC18E5"/>
    <w:rsid w:val="00AC2374"/>
    <w:rsid w:val="00AC2620"/>
    <w:rsid w:val="00AC29BC"/>
    <w:rsid w:val="00AC4385"/>
    <w:rsid w:val="00AC47E3"/>
    <w:rsid w:val="00AC49ED"/>
    <w:rsid w:val="00AC53E0"/>
    <w:rsid w:val="00AC59D1"/>
    <w:rsid w:val="00AC650C"/>
    <w:rsid w:val="00AC6728"/>
    <w:rsid w:val="00AC6949"/>
    <w:rsid w:val="00AC6D7F"/>
    <w:rsid w:val="00AC6FC1"/>
    <w:rsid w:val="00AC7526"/>
    <w:rsid w:val="00AC7890"/>
    <w:rsid w:val="00AD01ED"/>
    <w:rsid w:val="00AD057F"/>
    <w:rsid w:val="00AD3C9F"/>
    <w:rsid w:val="00AD4E2B"/>
    <w:rsid w:val="00AD5111"/>
    <w:rsid w:val="00AD6320"/>
    <w:rsid w:val="00AD6CDA"/>
    <w:rsid w:val="00AD6EEC"/>
    <w:rsid w:val="00AD72AE"/>
    <w:rsid w:val="00AD7855"/>
    <w:rsid w:val="00AD79A1"/>
    <w:rsid w:val="00AE0259"/>
    <w:rsid w:val="00AE0360"/>
    <w:rsid w:val="00AE0999"/>
    <w:rsid w:val="00AE0A3F"/>
    <w:rsid w:val="00AE0D19"/>
    <w:rsid w:val="00AE0E67"/>
    <w:rsid w:val="00AE163E"/>
    <w:rsid w:val="00AE2D29"/>
    <w:rsid w:val="00AE414C"/>
    <w:rsid w:val="00AE44C7"/>
    <w:rsid w:val="00AE5ECB"/>
    <w:rsid w:val="00AE6375"/>
    <w:rsid w:val="00AE63CE"/>
    <w:rsid w:val="00AE6A4B"/>
    <w:rsid w:val="00AE6E4F"/>
    <w:rsid w:val="00AE7149"/>
    <w:rsid w:val="00AF0527"/>
    <w:rsid w:val="00AF06F0"/>
    <w:rsid w:val="00AF1199"/>
    <w:rsid w:val="00AF1271"/>
    <w:rsid w:val="00AF1C21"/>
    <w:rsid w:val="00AF24D5"/>
    <w:rsid w:val="00AF24DA"/>
    <w:rsid w:val="00AF2561"/>
    <w:rsid w:val="00AF2622"/>
    <w:rsid w:val="00AF45F0"/>
    <w:rsid w:val="00AF4942"/>
    <w:rsid w:val="00AF537C"/>
    <w:rsid w:val="00AF690A"/>
    <w:rsid w:val="00AF7351"/>
    <w:rsid w:val="00AF738C"/>
    <w:rsid w:val="00AF7972"/>
    <w:rsid w:val="00AF7DBA"/>
    <w:rsid w:val="00B00C7D"/>
    <w:rsid w:val="00B00CD4"/>
    <w:rsid w:val="00B01A62"/>
    <w:rsid w:val="00B024CB"/>
    <w:rsid w:val="00B03053"/>
    <w:rsid w:val="00B04785"/>
    <w:rsid w:val="00B04BAE"/>
    <w:rsid w:val="00B065EE"/>
    <w:rsid w:val="00B0669F"/>
    <w:rsid w:val="00B06F5E"/>
    <w:rsid w:val="00B071D5"/>
    <w:rsid w:val="00B076FE"/>
    <w:rsid w:val="00B101DC"/>
    <w:rsid w:val="00B1084A"/>
    <w:rsid w:val="00B11E59"/>
    <w:rsid w:val="00B1264D"/>
    <w:rsid w:val="00B126B2"/>
    <w:rsid w:val="00B12A76"/>
    <w:rsid w:val="00B130CF"/>
    <w:rsid w:val="00B1454A"/>
    <w:rsid w:val="00B17711"/>
    <w:rsid w:val="00B17978"/>
    <w:rsid w:val="00B202D4"/>
    <w:rsid w:val="00B20700"/>
    <w:rsid w:val="00B20F45"/>
    <w:rsid w:val="00B2135A"/>
    <w:rsid w:val="00B213C7"/>
    <w:rsid w:val="00B216F5"/>
    <w:rsid w:val="00B22E11"/>
    <w:rsid w:val="00B2320A"/>
    <w:rsid w:val="00B234D3"/>
    <w:rsid w:val="00B23B06"/>
    <w:rsid w:val="00B2421A"/>
    <w:rsid w:val="00B24E90"/>
    <w:rsid w:val="00B25591"/>
    <w:rsid w:val="00B2562C"/>
    <w:rsid w:val="00B256F7"/>
    <w:rsid w:val="00B25A9F"/>
    <w:rsid w:val="00B26244"/>
    <w:rsid w:val="00B3066B"/>
    <w:rsid w:val="00B30726"/>
    <w:rsid w:val="00B31109"/>
    <w:rsid w:val="00B31E89"/>
    <w:rsid w:val="00B32198"/>
    <w:rsid w:val="00B32607"/>
    <w:rsid w:val="00B32A7E"/>
    <w:rsid w:val="00B32E87"/>
    <w:rsid w:val="00B333F9"/>
    <w:rsid w:val="00B334B7"/>
    <w:rsid w:val="00B33A06"/>
    <w:rsid w:val="00B33D63"/>
    <w:rsid w:val="00B34D7A"/>
    <w:rsid w:val="00B355DE"/>
    <w:rsid w:val="00B3672B"/>
    <w:rsid w:val="00B36F89"/>
    <w:rsid w:val="00B36FB1"/>
    <w:rsid w:val="00B37052"/>
    <w:rsid w:val="00B3768F"/>
    <w:rsid w:val="00B3770F"/>
    <w:rsid w:val="00B4034A"/>
    <w:rsid w:val="00B406CB"/>
    <w:rsid w:val="00B408AF"/>
    <w:rsid w:val="00B40BA2"/>
    <w:rsid w:val="00B4113D"/>
    <w:rsid w:val="00B411CC"/>
    <w:rsid w:val="00B4187B"/>
    <w:rsid w:val="00B42158"/>
    <w:rsid w:val="00B4300E"/>
    <w:rsid w:val="00B43178"/>
    <w:rsid w:val="00B43319"/>
    <w:rsid w:val="00B43A14"/>
    <w:rsid w:val="00B440D5"/>
    <w:rsid w:val="00B44AAD"/>
    <w:rsid w:val="00B44E65"/>
    <w:rsid w:val="00B45480"/>
    <w:rsid w:val="00B45BDE"/>
    <w:rsid w:val="00B46132"/>
    <w:rsid w:val="00B4662A"/>
    <w:rsid w:val="00B46B93"/>
    <w:rsid w:val="00B47203"/>
    <w:rsid w:val="00B47DF9"/>
    <w:rsid w:val="00B500E6"/>
    <w:rsid w:val="00B501A1"/>
    <w:rsid w:val="00B508DF"/>
    <w:rsid w:val="00B508F9"/>
    <w:rsid w:val="00B51463"/>
    <w:rsid w:val="00B52355"/>
    <w:rsid w:val="00B5285E"/>
    <w:rsid w:val="00B53016"/>
    <w:rsid w:val="00B53488"/>
    <w:rsid w:val="00B5399B"/>
    <w:rsid w:val="00B53BED"/>
    <w:rsid w:val="00B54298"/>
    <w:rsid w:val="00B54FC3"/>
    <w:rsid w:val="00B550C4"/>
    <w:rsid w:val="00B5550B"/>
    <w:rsid w:val="00B55AAD"/>
    <w:rsid w:val="00B56441"/>
    <w:rsid w:val="00B56DF0"/>
    <w:rsid w:val="00B56F26"/>
    <w:rsid w:val="00B56F41"/>
    <w:rsid w:val="00B57288"/>
    <w:rsid w:val="00B574BA"/>
    <w:rsid w:val="00B5756F"/>
    <w:rsid w:val="00B576E7"/>
    <w:rsid w:val="00B577A6"/>
    <w:rsid w:val="00B57AE6"/>
    <w:rsid w:val="00B60A61"/>
    <w:rsid w:val="00B630D5"/>
    <w:rsid w:val="00B63480"/>
    <w:rsid w:val="00B634FA"/>
    <w:rsid w:val="00B63A81"/>
    <w:rsid w:val="00B63BB8"/>
    <w:rsid w:val="00B65E4A"/>
    <w:rsid w:val="00B6765B"/>
    <w:rsid w:val="00B67EA2"/>
    <w:rsid w:val="00B70381"/>
    <w:rsid w:val="00B703A5"/>
    <w:rsid w:val="00B7070F"/>
    <w:rsid w:val="00B70AF3"/>
    <w:rsid w:val="00B70F4E"/>
    <w:rsid w:val="00B7111F"/>
    <w:rsid w:val="00B72215"/>
    <w:rsid w:val="00B723D3"/>
    <w:rsid w:val="00B73025"/>
    <w:rsid w:val="00B73848"/>
    <w:rsid w:val="00B75DE7"/>
    <w:rsid w:val="00B76076"/>
    <w:rsid w:val="00B76078"/>
    <w:rsid w:val="00B761B9"/>
    <w:rsid w:val="00B7680D"/>
    <w:rsid w:val="00B76BF3"/>
    <w:rsid w:val="00B80653"/>
    <w:rsid w:val="00B8080D"/>
    <w:rsid w:val="00B82919"/>
    <w:rsid w:val="00B8297C"/>
    <w:rsid w:val="00B83602"/>
    <w:rsid w:val="00B85ADB"/>
    <w:rsid w:val="00B85D37"/>
    <w:rsid w:val="00B86209"/>
    <w:rsid w:val="00B862ED"/>
    <w:rsid w:val="00B86587"/>
    <w:rsid w:val="00B877DB"/>
    <w:rsid w:val="00B87A74"/>
    <w:rsid w:val="00B87B52"/>
    <w:rsid w:val="00B90F5C"/>
    <w:rsid w:val="00B911C1"/>
    <w:rsid w:val="00B912D7"/>
    <w:rsid w:val="00B917DE"/>
    <w:rsid w:val="00B91B3C"/>
    <w:rsid w:val="00B92F9F"/>
    <w:rsid w:val="00B933AD"/>
    <w:rsid w:val="00B943CB"/>
    <w:rsid w:val="00B9487D"/>
    <w:rsid w:val="00B95490"/>
    <w:rsid w:val="00B95F1A"/>
    <w:rsid w:val="00B97504"/>
    <w:rsid w:val="00B97D99"/>
    <w:rsid w:val="00BA0481"/>
    <w:rsid w:val="00BA07A4"/>
    <w:rsid w:val="00BA10AC"/>
    <w:rsid w:val="00BA3D16"/>
    <w:rsid w:val="00BA47C7"/>
    <w:rsid w:val="00BA48CA"/>
    <w:rsid w:val="00BA4C94"/>
    <w:rsid w:val="00BA6D41"/>
    <w:rsid w:val="00BA79A3"/>
    <w:rsid w:val="00BB008E"/>
    <w:rsid w:val="00BB0949"/>
    <w:rsid w:val="00BB096D"/>
    <w:rsid w:val="00BB112A"/>
    <w:rsid w:val="00BB1BF0"/>
    <w:rsid w:val="00BB1C60"/>
    <w:rsid w:val="00BB25EA"/>
    <w:rsid w:val="00BB2A73"/>
    <w:rsid w:val="00BB2A8F"/>
    <w:rsid w:val="00BB35E6"/>
    <w:rsid w:val="00BB3901"/>
    <w:rsid w:val="00BB4A4F"/>
    <w:rsid w:val="00BB74C7"/>
    <w:rsid w:val="00BB77F3"/>
    <w:rsid w:val="00BB7C0A"/>
    <w:rsid w:val="00BB7F7E"/>
    <w:rsid w:val="00BC1238"/>
    <w:rsid w:val="00BC14E7"/>
    <w:rsid w:val="00BC1CB2"/>
    <w:rsid w:val="00BC1F5F"/>
    <w:rsid w:val="00BC235C"/>
    <w:rsid w:val="00BC3686"/>
    <w:rsid w:val="00BC47D7"/>
    <w:rsid w:val="00BC4CE6"/>
    <w:rsid w:val="00BC532B"/>
    <w:rsid w:val="00BC5659"/>
    <w:rsid w:val="00BC59DB"/>
    <w:rsid w:val="00BC5DE6"/>
    <w:rsid w:val="00BC600C"/>
    <w:rsid w:val="00BC68C6"/>
    <w:rsid w:val="00BC6C6B"/>
    <w:rsid w:val="00BC78DA"/>
    <w:rsid w:val="00BC7C0D"/>
    <w:rsid w:val="00BD09C9"/>
    <w:rsid w:val="00BD1BF0"/>
    <w:rsid w:val="00BD2026"/>
    <w:rsid w:val="00BD3308"/>
    <w:rsid w:val="00BD38B1"/>
    <w:rsid w:val="00BD3C8D"/>
    <w:rsid w:val="00BD3F74"/>
    <w:rsid w:val="00BD43D0"/>
    <w:rsid w:val="00BD440E"/>
    <w:rsid w:val="00BD45CD"/>
    <w:rsid w:val="00BD50CC"/>
    <w:rsid w:val="00BD50EA"/>
    <w:rsid w:val="00BD553F"/>
    <w:rsid w:val="00BD59D2"/>
    <w:rsid w:val="00BD5CF0"/>
    <w:rsid w:val="00BD6624"/>
    <w:rsid w:val="00BD6B8F"/>
    <w:rsid w:val="00BD6FC7"/>
    <w:rsid w:val="00BD7894"/>
    <w:rsid w:val="00BE0273"/>
    <w:rsid w:val="00BE31D0"/>
    <w:rsid w:val="00BE4A61"/>
    <w:rsid w:val="00BE4C17"/>
    <w:rsid w:val="00BE5050"/>
    <w:rsid w:val="00BE5EEE"/>
    <w:rsid w:val="00BE63C6"/>
    <w:rsid w:val="00BE6AA3"/>
    <w:rsid w:val="00BE7141"/>
    <w:rsid w:val="00BF0802"/>
    <w:rsid w:val="00BF0EC2"/>
    <w:rsid w:val="00BF13A7"/>
    <w:rsid w:val="00BF1E89"/>
    <w:rsid w:val="00BF2D8B"/>
    <w:rsid w:val="00BF2DF8"/>
    <w:rsid w:val="00BF3D43"/>
    <w:rsid w:val="00BF4205"/>
    <w:rsid w:val="00BF5C1A"/>
    <w:rsid w:val="00BF610B"/>
    <w:rsid w:val="00BF74B3"/>
    <w:rsid w:val="00C00118"/>
    <w:rsid w:val="00C00781"/>
    <w:rsid w:val="00C00B2D"/>
    <w:rsid w:val="00C00EB9"/>
    <w:rsid w:val="00C0106D"/>
    <w:rsid w:val="00C01770"/>
    <w:rsid w:val="00C021F0"/>
    <w:rsid w:val="00C0284B"/>
    <w:rsid w:val="00C02D89"/>
    <w:rsid w:val="00C03437"/>
    <w:rsid w:val="00C03B77"/>
    <w:rsid w:val="00C04193"/>
    <w:rsid w:val="00C0471E"/>
    <w:rsid w:val="00C04C0E"/>
    <w:rsid w:val="00C051AC"/>
    <w:rsid w:val="00C06871"/>
    <w:rsid w:val="00C06FE3"/>
    <w:rsid w:val="00C0721D"/>
    <w:rsid w:val="00C0789A"/>
    <w:rsid w:val="00C07B31"/>
    <w:rsid w:val="00C07C15"/>
    <w:rsid w:val="00C1009D"/>
    <w:rsid w:val="00C10992"/>
    <w:rsid w:val="00C13C85"/>
    <w:rsid w:val="00C13F47"/>
    <w:rsid w:val="00C14F05"/>
    <w:rsid w:val="00C1538B"/>
    <w:rsid w:val="00C153CB"/>
    <w:rsid w:val="00C155EE"/>
    <w:rsid w:val="00C16F49"/>
    <w:rsid w:val="00C174D4"/>
    <w:rsid w:val="00C177F7"/>
    <w:rsid w:val="00C17CD6"/>
    <w:rsid w:val="00C207F9"/>
    <w:rsid w:val="00C2143A"/>
    <w:rsid w:val="00C2295F"/>
    <w:rsid w:val="00C2331D"/>
    <w:rsid w:val="00C2381F"/>
    <w:rsid w:val="00C2410E"/>
    <w:rsid w:val="00C2425B"/>
    <w:rsid w:val="00C24F56"/>
    <w:rsid w:val="00C2582E"/>
    <w:rsid w:val="00C25E39"/>
    <w:rsid w:val="00C25EC8"/>
    <w:rsid w:val="00C26826"/>
    <w:rsid w:val="00C268FC"/>
    <w:rsid w:val="00C26956"/>
    <w:rsid w:val="00C269C2"/>
    <w:rsid w:val="00C271B8"/>
    <w:rsid w:val="00C2774A"/>
    <w:rsid w:val="00C2789C"/>
    <w:rsid w:val="00C305CF"/>
    <w:rsid w:val="00C3086C"/>
    <w:rsid w:val="00C309D6"/>
    <w:rsid w:val="00C30ACB"/>
    <w:rsid w:val="00C30E84"/>
    <w:rsid w:val="00C3144B"/>
    <w:rsid w:val="00C31CD2"/>
    <w:rsid w:val="00C3248C"/>
    <w:rsid w:val="00C32618"/>
    <w:rsid w:val="00C32D50"/>
    <w:rsid w:val="00C32F0C"/>
    <w:rsid w:val="00C33742"/>
    <w:rsid w:val="00C345D6"/>
    <w:rsid w:val="00C35490"/>
    <w:rsid w:val="00C35A9F"/>
    <w:rsid w:val="00C35F82"/>
    <w:rsid w:val="00C360BB"/>
    <w:rsid w:val="00C363BD"/>
    <w:rsid w:val="00C378E9"/>
    <w:rsid w:val="00C4006A"/>
    <w:rsid w:val="00C400E3"/>
    <w:rsid w:val="00C4084B"/>
    <w:rsid w:val="00C41B80"/>
    <w:rsid w:val="00C42385"/>
    <w:rsid w:val="00C4243E"/>
    <w:rsid w:val="00C43CCA"/>
    <w:rsid w:val="00C43EE3"/>
    <w:rsid w:val="00C4444B"/>
    <w:rsid w:val="00C445BE"/>
    <w:rsid w:val="00C445E9"/>
    <w:rsid w:val="00C447B5"/>
    <w:rsid w:val="00C44841"/>
    <w:rsid w:val="00C45C0A"/>
    <w:rsid w:val="00C46252"/>
    <w:rsid w:val="00C46D4C"/>
    <w:rsid w:val="00C470BF"/>
    <w:rsid w:val="00C4774F"/>
    <w:rsid w:val="00C50071"/>
    <w:rsid w:val="00C5008D"/>
    <w:rsid w:val="00C50602"/>
    <w:rsid w:val="00C51016"/>
    <w:rsid w:val="00C51863"/>
    <w:rsid w:val="00C519F0"/>
    <w:rsid w:val="00C5257A"/>
    <w:rsid w:val="00C532E1"/>
    <w:rsid w:val="00C533A0"/>
    <w:rsid w:val="00C53433"/>
    <w:rsid w:val="00C5377B"/>
    <w:rsid w:val="00C53945"/>
    <w:rsid w:val="00C54072"/>
    <w:rsid w:val="00C546A9"/>
    <w:rsid w:val="00C55566"/>
    <w:rsid w:val="00C55A5F"/>
    <w:rsid w:val="00C55FF8"/>
    <w:rsid w:val="00C567CD"/>
    <w:rsid w:val="00C570D7"/>
    <w:rsid w:val="00C57C2C"/>
    <w:rsid w:val="00C60712"/>
    <w:rsid w:val="00C608FF"/>
    <w:rsid w:val="00C62955"/>
    <w:rsid w:val="00C63AF7"/>
    <w:rsid w:val="00C63E3D"/>
    <w:rsid w:val="00C6517E"/>
    <w:rsid w:val="00C65539"/>
    <w:rsid w:val="00C65A96"/>
    <w:rsid w:val="00C66713"/>
    <w:rsid w:val="00C6697E"/>
    <w:rsid w:val="00C67BD7"/>
    <w:rsid w:val="00C70163"/>
    <w:rsid w:val="00C70CC5"/>
    <w:rsid w:val="00C70E6B"/>
    <w:rsid w:val="00C71394"/>
    <w:rsid w:val="00C72D91"/>
    <w:rsid w:val="00C72DBC"/>
    <w:rsid w:val="00C7428A"/>
    <w:rsid w:val="00C74B9C"/>
    <w:rsid w:val="00C74CE9"/>
    <w:rsid w:val="00C75670"/>
    <w:rsid w:val="00C75918"/>
    <w:rsid w:val="00C75F4E"/>
    <w:rsid w:val="00C768B6"/>
    <w:rsid w:val="00C76D57"/>
    <w:rsid w:val="00C77241"/>
    <w:rsid w:val="00C774D1"/>
    <w:rsid w:val="00C77BAE"/>
    <w:rsid w:val="00C77C41"/>
    <w:rsid w:val="00C80090"/>
    <w:rsid w:val="00C80096"/>
    <w:rsid w:val="00C8017A"/>
    <w:rsid w:val="00C8066E"/>
    <w:rsid w:val="00C80D54"/>
    <w:rsid w:val="00C81125"/>
    <w:rsid w:val="00C82079"/>
    <w:rsid w:val="00C820CD"/>
    <w:rsid w:val="00C821B9"/>
    <w:rsid w:val="00C823C0"/>
    <w:rsid w:val="00C8308E"/>
    <w:rsid w:val="00C83D69"/>
    <w:rsid w:val="00C841D5"/>
    <w:rsid w:val="00C85A01"/>
    <w:rsid w:val="00C8605C"/>
    <w:rsid w:val="00C876C6"/>
    <w:rsid w:val="00C87B3E"/>
    <w:rsid w:val="00C90F9B"/>
    <w:rsid w:val="00C912DD"/>
    <w:rsid w:val="00C91D21"/>
    <w:rsid w:val="00C925BD"/>
    <w:rsid w:val="00C92865"/>
    <w:rsid w:val="00C92BCC"/>
    <w:rsid w:val="00C92FD1"/>
    <w:rsid w:val="00C954F4"/>
    <w:rsid w:val="00C9587F"/>
    <w:rsid w:val="00C9633D"/>
    <w:rsid w:val="00C963A6"/>
    <w:rsid w:val="00C969E0"/>
    <w:rsid w:val="00C96D32"/>
    <w:rsid w:val="00C97E7E"/>
    <w:rsid w:val="00CA1542"/>
    <w:rsid w:val="00CA1BC2"/>
    <w:rsid w:val="00CA1D94"/>
    <w:rsid w:val="00CA560D"/>
    <w:rsid w:val="00CA5AB5"/>
    <w:rsid w:val="00CA6482"/>
    <w:rsid w:val="00CA6E66"/>
    <w:rsid w:val="00CA79B0"/>
    <w:rsid w:val="00CA7E6A"/>
    <w:rsid w:val="00CA7FA3"/>
    <w:rsid w:val="00CB0193"/>
    <w:rsid w:val="00CB0C84"/>
    <w:rsid w:val="00CB0DE0"/>
    <w:rsid w:val="00CB1398"/>
    <w:rsid w:val="00CB13A3"/>
    <w:rsid w:val="00CB15D2"/>
    <w:rsid w:val="00CB1753"/>
    <w:rsid w:val="00CB1E3B"/>
    <w:rsid w:val="00CB2F80"/>
    <w:rsid w:val="00CB38BB"/>
    <w:rsid w:val="00CB3A8C"/>
    <w:rsid w:val="00CB4CEE"/>
    <w:rsid w:val="00CB5694"/>
    <w:rsid w:val="00CB5853"/>
    <w:rsid w:val="00CB5EC1"/>
    <w:rsid w:val="00CB6C0B"/>
    <w:rsid w:val="00CB7242"/>
    <w:rsid w:val="00CC067D"/>
    <w:rsid w:val="00CC0B85"/>
    <w:rsid w:val="00CC0E36"/>
    <w:rsid w:val="00CC1186"/>
    <w:rsid w:val="00CC13DE"/>
    <w:rsid w:val="00CC262C"/>
    <w:rsid w:val="00CC29C3"/>
    <w:rsid w:val="00CC2C5D"/>
    <w:rsid w:val="00CC2CDD"/>
    <w:rsid w:val="00CC47C2"/>
    <w:rsid w:val="00CC4DE1"/>
    <w:rsid w:val="00CC532A"/>
    <w:rsid w:val="00CC6678"/>
    <w:rsid w:val="00CD010F"/>
    <w:rsid w:val="00CD061D"/>
    <w:rsid w:val="00CD06AB"/>
    <w:rsid w:val="00CD0DE9"/>
    <w:rsid w:val="00CD1B21"/>
    <w:rsid w:val="00CD2507"/>
    <w:rsid w:val="00CD345B"/>
    <w:rsid w:val="00CD3485"/>
    <w:rsid w:val="00CD4F09"/>
    <w:rsid w:val="00CD590F"/>
    <w:rsid w:val="00CD5A06"/>
    <w:rsid w:val="00CD747F"/>
    <w:rsid w:val="00CD751D"/>
    <w:rsid w:val="00CE0D1E"/>
    <w:rsid w:val="00CE18AE"/>
    <w:rsid w:val="00CE31F7"/>
    <w:rsid w:val="00CE332A"/>
    <w:rsid w:val="00CE3645"/>
    <w:rsid w:val="00CE3E80"/>
    <w:rsid w:val="00CE4826"/>
    <w:rsid w:val="00CE4A26"/>
    <w:rsid w:val="00CE5610"/>
    <w:rsid w:val="00CE5CC5"/>
    <w:rsid w:val="00CE5D04"/>
    <w:rsid w:val="00CE5DEB"/>
    <w:rsid w:val="00CE6C61"/>
    <w:rsid w:val="00CF04AF"/>
    <w:rsid w:val="00CF0A93"/>
    <w:rsid w:val="00CF0BBA"/>
    <w:rsid w:val="00CF0C03"/>
    <w:rsid w:val="00CF0F88"/>
    <w:rsid w:val="00CF1D59"/>
    <w:rsid w:val="00CF1D6D"/>
    <w:rsid w:val="00CF358F"/>
    <w:rsid w:val="00CF39B0"/>
    <w:rsid w:val="00CF3A56"/>
    <w:rsid w:val="00CF3E55"/>
    <w:rsid w:val="00CF3F0B"/>
    <w:rsid w:val="00CF53D2"/>
    <w:rsid w:val="00CF57B9"/>
    <w:rsid w:val="00CF5A14"/>
    <w:rsid w:val="00CF6A9F"/>
    <w:rsid w:val="00CF6AAB"/>
    <w:rsid w:val="00CF7BD2"/>
    <w:rsid w:val="00CF7E15"/>
    <w:rsid w:val="00CF7EFB"/>
    <w:rsid w:val="00D002CB"/>
    <w:rsid w:val="00D0098E"/>
    <w:rsid w:val="00D00EA6"/>
    <w:rsid w:val="00D00F04"/>
    <w:rsid w:val="00D011E8"/>
    <w:rsid w:val="00D011FC"/>
    <w:rsid w:val="00D01417"/>
    <w:rsid w:val="00D0194F"/>
    <w:rsid w:val="00D0204C"/>
    <w:rsid w:val="00D021FF"/>
    <w:rsid w:val="00D02700"/>
    <w:rsid w:val="00D03546"/>
    <w:rsid w:val="00D03FA7"/>
    <w:rsid w:val="00D04477"/>
    <w:rsid w:val="00D04624"/>
    <w:rsid w:val="00D0514A"/>
    <w:rsid w:val="00D05CA9"/>
    <w:rsid w:val="00D0642C"/>
    <w:rsid w:val="00D07238"/>
    <w:rsid w:val="00D0780F"/>
    <w:rsid w:val="00D07D4D"/>
    <w:rsid w:val="00D12C9B"/>
    <w:rsid w:val="00D13628"/>
    <w:rsid w:val="00D137DC"/>
    <w:rsid w:val="00D13BA5"/>
    <w:rsid w:val="00D13BFC"/>
    <w:rsid w:val="00D1653A"/>
    <w:rsid w:val="00D1678E"/>
    <w:rsid w:val="00D17B78"/>
    <w:rsid w:val="00D17F6C"/>
    <w:rsid w:val="00D202CE"/>
    <w:rsid w:val="00D209E9"/>
    <w:rsid w:val="00D20F80"/>
    <w:rsid w:val="00D2196A"/>
    <w:rsid w:val="00D21C7C"/>
    <w:rsid w:val="00D21D75"/>
    <w:rsid w:val="00D21DBF"/>
    <w:rsid w:val="00D2256F"/>
    <w:rsid w:val="00D22856"/>
    <w:rsid w:val="00D2392B"/>
    <w:rsid w:val="00D249C8"/>
    <w:rsid w:val="00D24E03"/>
    <w:rsid w:val="00D25448"/>
    <w:rsid w:val="00D257B2"/>
    <w:rsid w:val="00D25B4F"/>
    <w:rsid w:val="00D26238"/>
    <w:rsid w:val="00D26C6E"/>
    <w:rsid w:val="00D270E3"/>
    <w:rsid w:val="00D276D8"/>
    <w:rsid w:val="00D31349"/>
    <w:rsid w:val="00D321FE"/>
    <w:rsid w:val="00D3230E"/>
    <w:rsid w:val="00D34243"/>
    <w:rsid w:val="00D34B81"/>
    <w:rsid w:val="00D34FE6"/>
    <w:rsid w:val="00D359D3"/>
    <w:rsid w:val="00D36356"/>
    <w:rsid w:val="00D37666"/>
    <w:rsid w:val="00D376BA"/>
    <w:rsid w:val="00D40458"/>
    <w:rsid w:val="00D41A09"/>
    <w:rsid w:val="00D42354"/>
    <w:rsid w:val="00D44010"/>
    <w:rsid w:val="00D44266"/>
    <w:rsid w:val="00D451DA"/>
    <w:rsid w:val="00D456DF"/>
    <w:rsid w:val="00D465A0"/>
    <w:rsid w:val="00D46872"/>
    <w:rsid w:val="00D4741A"/>
    <w:rsid w:val="00D4762D"/>
    <w:rsid w:val="00D47800"/>
    <w:rsid w:val="00D47F20"/>
    <w:rsid w:val="00D51866"/>
    <w:rsid w:val="00D52FBC"/>
    <w:rsid w:val="00D5302C"/>
    <w:rsid w:val="00D5362A"/>
    <w:rsid w:val="00D53E4D"/>
    <w:rsid w:val="00D547B2"/>
    <w:rsid w:val="00D550E1"/>
    <w:rsid w:val="00D553A5"/>
    <w:rsid w:val="00D557FB"/>
    <w:rsid w:val="00D55E7E"/>
    <w:rsid w:val="00D56F03"/>
    <w:rsid w:val="00D5717C"/>
    <w:rsid w:val="00D57CD9"/>
    <w:rsid w:val="00D605F4"/>
    <w:rsid w:val="00D60694"/>
    <w:rsid w:val="00D60797"/>
    <w:rsid w:val="00D6100F"/>
    <w:rsid w:val="00D61224"/>
    <w:rsid w:val="00D612F0"/>
    <w:rsid w:val="00D616FE"/>
    <w:rsid w:val="00D62257"/>
    <w:rsid w:val="00D63294"/>
    <w:rsid w:val="00D6389D"/>
    <w:rsid w:val="00D63BD6"/>
    <w:rsid w:val="00D64198"/>
    <w:rsid w:val="00D642FB"/>
    <w:rsid w:val="00D649BC"/>
    <w:rsid w:val="00D65018"/>
    <w:rsid w:val="00D6550F"/>
    <w:rsid w:val="00D65705"/>
    <w:rsid w:val="00D659E5"/>
    <w:rsid w:val="00D66634"/>
    <w:rsid w:val="00D71398"/>
    <w:rsid w:val="00D71682"/>
    <w:rsid w:val="00D71A3D"/>
    <w:rsid w:val="00D71B1F"/>
    <w:rsid w:val="00D733CD"/>
    <w:rsid w:val="00D73711"/>
    <w:rsid w:val="00D73B19"/>
    <w:rsid w:val="00D73F80"/>
    <w:rsid w:val="00D74161"/>
    <w:rsid w:val="00D74CAD"/>
    <w:rsid w:val="00D74FBB"/>
    <w:rsid w:val="00D7639E"/>
    <w:rsid w:val="00D7650A"/>
    <w:rsid w:val="00D769A2"/>
    <w:rsid w:val="00D77783"/>
    <w:rsid w:val="00D8137B"/>
    <w:rsid w:val="00D813B3"/>
    <w:rsid w:val="00D81A72"/>
    <w:rsid w:val="00D81D47"/>
    <w:rsid w:val="00D81F7B"/>
    <w:rsid w:val="00D825FD"/>
    <w:rsid w:val="00D82F6B"/>
    <w:rsid w:val="00D83017"/>
    <w:rsid w:val="00D84291"/>
    <w:rsid w:val="00D84413"/>
    <w:rsid w:val="00D84591"/>
    <w:rsid w:val="00D84791"/>
    <w:rsid w:val="00D85E65"/>
    <w:rsid w:val="00D86978"/>
    <w:rsid w:val="00D86F9A"/>
    <w:rsid w:val="00D87D86"/>
    <w:rsid w:val="00D9039D"/>
    <w:rsid w:val="00D90C7D"/>
    <w:rsid w:val="00D90F8D"/>
    <w:rsid w:val="00D910B8"/>
    <w:rsid w:val="00D91560"/>
    <w:rsid w:val="00D91693"/>
    <w:rsid w:val="00D91CCD"/>
    <w:rsid w:val="00D91E73"/>
    <w:rsid w:val="00D93C5A"/>
    <w:rsid w:val="00D9423D"/>
    <w:rsid w:val="00D9461A"/>
    <w:rsid w:val="00D94AC1"/>
    <w:rsid w:val="00D94FFF"/>
    <w:rsid w:val="00D95979"/>
    <w:rsid w:val="00D96365"/>
    <w:rsid w:val="00D97728"/>
    <w:rsid w:val="00D97AD7"/>
    <w:rsid w:val="00D97C04"/>
    <w:rsid w:val="00D97EE2"/>
    <w:rsid w:val="00DA16EE"/>
    <w:rsid w:val="00DA1DCD"/>
    <w:rsid w:val="00DA243A"/>
    <w:rsid w:val="00DA2BCC"/>
    <w:rsid w:val="00DA33DC"/>
    <w:rsid w:val="00DA39FE"/>
    <w:rsid w:val="00DA412E"/>
    <w:rsid w:val="00DA4EB3"/>
    <w:rsid w:val="00DA4EF4"/>
    <w:rsid w:val="00DA50E5"/>
    <w:rsid w:val="00DA547B"/>
    <w:rsid w:val="00DA5949"/>
    <w:rsid w:val="00DA597F"/>
    <w:rsid w:val="00DA5D18"/>
    <w:rsid w:val="00DA5DCA"/>
    <w:rsid w:val="00DA6B2E"/>
    <w:rsid w:val="00DA6DB1"/>
    <w:rsid w:val="00DA6FF2"/>
    <w:rsid w:val="00DA7567"/>
    <w:rsid w:val="00DA7C33"/>
    <w:rsid w:val="00DB1B10"/>
    <w:rsid w:val="00DB1DF5"/>
    <w:rsid w:val="00DB2158"/>
    <w:rsid w:val="00DB2A21"/>
    <w:rsid w:val="00DB2D00"/>
    <w:rsid w:val="00DB324F"/>
    <w:rsid w:val="00DB3BB1"/>
    <w:rsid w:val="00DB42A5"/>
    <w:rsid w:val="00DB45E2"/>
    <w:rsid w:val="00DB4DFA"/>
    <w:rsid w:val="00DB51F6"/>
    <w:rsid w:val="00DB5465"/>
    <w:rsid w:val="00DB67CB"/>
    <w:rsid w:val="00DB7627"/>
    <w:rsid w:val="00DB7DFE"/>
    <w:rsid w:val="00DC0657"/>
    <w:rsid w:val="00DC0EC2"/>
    <w:rsid w:val="00DC0FA7"/>
    <w:rsid w:val="00DC1611"/>
    <w:rsid w:val="00DC2D5A"/>
    <w:rsid w:val="00DC2FF5"/>
    <w:rsid w:val="00DC331F"/>
    <w:rsid w:val="00DC3F01"/>
    <w:rsid w:val="00DC5E1E"/>
    <w:rsid w:val="00DC6531"/>
    <w:rsid w:val="00DC6577"/>
    <w:rsid w:val="00DC684A"/>
    <w:rsid w:val="00DC6E74"/>
    <w:rsid w:val="00DC7714"/>
    <w:rsid w:val="00DC7FF3"/>
    <w:rsid w:val="00DD0323"/>
    <w:rsid w:val="00DD0811"/>
    <w:rsid w:val="00DD0A5D"/>
    <w:rsid w:val="00DD0D02"/>
    <w:rsid w:val="00DD0D21"/>
    <w:rsid w:val="00DD0E97"/>
    <w:rsid w:val="00DD1998"/>
    <w:rsid w:val="00DD25CB"/>
    <w:rsid w:val="00DD2A43"/>
    <w:rsid w:val="00DD4A4F"/>
    <w:rsid w:val="00DD5EF8"/>
    <w:rsid w:val="00DD5FBE"/>
    <w:rsid w:val="00DD63EE"/>
    <w:rsid w:val="00DD67D6"/>
    <w:rsid w:val="00DD69DB"/>
    <w:rsid w:val="00DD6CAF"/>
    <w:rsid w:val="00DD7419"/>
    <w:rsid w:val="00DD76E1"/>
    <w:rsid w:val="00DE0771"/>
    <w:rsid w:val="00DE0E1B"/>
    <w:rsid w:val="00DE14E2"/>
    <w:rsid w:val="00DE1997"/>
    <w:rsid w:val="00DE1A38"/>
    <w:rsid w:val="00DE2318"/>
    <w:rsid w:val="00DE2CBB"/>
    <w:rsid w:val="00DE39F5"/>
    <w:rsid w:val="00DE41D7"/>
    <w:rsid w:val="00DE54FD"/>
    <w:rsid w:val="00DE5802"/>
    <w:rsid w:val="00DE5DB7"/>
    <w:rsid w:val="00DE6792"/>
    <w:rsid w:val="00DE6969"/>
    <w:rsid w:val="00DF16A2"/>
    <w:rsid w:val="00DF1C6A"/>
    <w:rsid w:val="00DF24D2"/>
    <w:rsid w:val="00DF28EC"/>
    <w:rsid w:val="00DF2BF3"/>
    <w:rsid w:val="00DF2DFA"/>
    <w:rsid w:val="00DF317D"/>
    <w:rsid w:val="00DF3231"/>
    <w:rsid w:val="00DF3A42"/>
    <w:rsid w:val="00DF493A"/>
    <w:rsid w:val="00DF4951"/>
    <w:rsid w:val="00DF4A19"/>
    <w:rsid w:val="00DF580A"/>
    <w:rsid w:val="00DF6787"/>
    <w:rsid w:val="00DF7685"/>
    <w:rsid w:val="00E002B9"/>
    <w:rsid w:val="00E00D43"/>
    <w:rsid w:val="00E01E42"/>
    <w:rsid w:val="00E020A3"/>
    <w:rsid w:val="00E02685"/>
    <w:rsid w:val="00E0286B"/>
    <w:rsid w:val="00E02A7D"/>
    <w:rsid w:val="00E0385A"/>
    <w:rsid w:val="00E0403E"/>
    <w:rsid w:val="00E04D0D"/>
    <w:rsid w:val="00E0523A"/>
    <w:rsid w:val="00E053C3"/>
    <w:rsid w:val="00E06465"/>
    <w:rsid w:val="00E06A20"/>
    <w:rsid w:val="00E06CF4"/>
    <w:rsid w:val="00E07944"/>
    <w:rsid w:val="00E07BF7"/>
    <w:rsid w:val="00E10487"/>
    <w:rsid w:val="00E106B7"/>
    <w:rsid w:val="00E1094C"/>
    <w:rsid w:val="00E111B3"/>
    <w:rsid w:val="00E11A2C"/>
    <w:rsid w:val="00E11A68"/>
    <w:rsid w:val="00E11B7A"/>
    <w:rsid w:val="00E1304D"/>
    <w:rsid w:val="00E1339F"/>
    <w:rsid w:val="00E13471"/>
    <w:rsid w:val="00E13841"/>
    <w:rsid w:val="00E13AFA"/>
    <w:rsid w:val="00E13BCB"/>
    <w:rsid w:val="00E13D25"/>
    <w:rsid w:val="00E14035"/>
    <w:rsid w:val="00E14BA4"/>
    <w:rsid w:val="00E15069"/>
    <w:rsid w:val="00E16554"/>
    <w:rsid w:val="00E16AE7"/>
    <w:rsid w:val="00E16EB0"/>
    <w:rsid w:val="00E17375"/>
    <w:rsid w:val="00E174C7"/>
    <w:rsid w:val="00E1764F"/>
    <w:rsid w:val="00E17E9D"/>
    <w:rsid w:val="00E200BC"/>
    <w:rsid w:val="00E20DEC"/>
    <w:rsid w:val="00E21132"/>
    <w:rsid w:val="00E21830"/>
    <w:rsid w:val="00E21846"/>
    <w:rsid w:val="00E21BCF"/>
    <w:rsid w:val="00E2220A"/>
    <w:rsid w:val="00E2284B"/>
    <w:rsid w:val="00E22F1E"/>
    <w:rsid w:val="00E23F4C"/>
    <w:rsid w:val="00E24C8F"/>
    <w:rsid w:val="00E24E78"/>
    <w:rsid w:val="00E2535E"/>
    <w:rsid w:val="00E25731"/>
    <w:rsid w:val="00E2661D"/>
    <w:rsid w:val="00E2668B"/>
    <w:rsid w:val="00E26A1E"/>
    <w:rsid w:val="00E27865"/>
    <w:rsid w:val="00E27DDF"/>
    <w:rsid w:val="00E308AF"/>
    <w:rsid w:val="00E3162E"/>
    <w:rsid w:val="00E31805"/>
    <w:rsid w:val="00E31CEF"/>
    <w:rsid w:val="00E320BA"/>
    <w:rsid w:val="00E32790"/>
    <w:rsid w:val="00E32C3C"/>
    <w:rsid w:val="00E32DC6"/>
    <w:rsid w:val="00E33922"/>
    <w:rsid w:val="00E3447C"/>
    <w:rsid w:val="00E34DA2"/>
    <w:rsid w:val="00E355D4"/>
    <w:rsid w:val="00E36E6B"/>
    <w:rsid w:val="00E3770E"/>
    <w:rsid w:val="00E37B10"/>
    <w:rsid w:val="00E40B67"/>
    <w:rsid w:val="00E41271"/>
    <w:rsid w:val="00E416DC"/>
    <w:rsid w:val="00E41C73"/>
    <w:rsid w:val="00E41FDA"/>
    <w:rsid w:val="00E434E2"/>
    <w:rsid w:val="00E43F71"/>
    <w:rsid w:val="00E44481"/>
    <w:rsid w:val="00E4464D"/>
    <w:rsid w:val="00E4488C"/>
    <w:rsid w:val="00E44F40"/>
    <w:rsid w:val="00E45133"/>
    <w:rsid w:val="00E4535B"/>
    <w:rsid w:val="00E45427"/>
    <w:rsid w:val="00E474B1"/>
    <w:rsid w:val="00E475D1"/>
    <w:rsid w:val="00E47985"/>
    <w:rsid w:val="00E47EBF"/>
    <w:rsid w:val="00E50086"/>
    <w:rsid w:val="00E50B28"/>
    <w:rsid w:val="00E514B3"/>
    <w:rsid w:val="00E53047"/>
    <w:rsid w:val="00E538A9"/>
    <w:rsid w:val="00E54A8B"/>
    <w:rsid w:val="00E54C23"/>
    <w:rsid w:val="00E5553D"/>
    <w:rsid w:val="00E5607D"/>
    <w:rsid w:val="00E563E6"/>
    <w:rsid w:val="00E564AE"/>
    <w:rsid w:val="00E57348"/>
    <w:rsid w:val="00E57562"/>
    <w:rsid w:val="00E575B1"/>
    <w:rsid w:val="00E57BC7"/>
    <w:rsid w:val="00E60466"/>
    <w:rsid w:val="00E61B1A"/>
    <w:rsid w:val="00E6212D"/>
    <w:rsid w:val="00E629CA"/>
    <w:rsid w:val="00E62ADB"/>
    <w:rsid w:val="00E630F1"/>
    <w:rsid w:val="00E63303"/>
    <w:rsid w:val="00E63C0C"/>
    <w:rsid w:val="00E640D4"/>
    <w:rsid w:val="00E641B4"/>
    <w:rsid w:val="00E64213"/>
    <w:rsid w:val="00E64E94"/>
    <w:rsid w:val="00E64FA3"/>
    <w:rsid w:val="00E65A89"/>
    <w:rsid w:val="00E662CF"/>
    <w:rsid w:val="00E6670C"/>
    <w:rsid w:val="00E66859"/>
    <w:rsid w:val="00E66CF5"/>
    <w:rsid w:val="00E66D35"/>
    <w:rsid w:val="00E66E4A"/>
    <w:rsid w:val="00E6728B"/>
    <w:rsid w:val="00E6741B"/>
    <w:rsid w:val="00E678E9"/>
    <w:rsid w:val="00E679CC"/>
    <w:rsid w:val="00E709C4"/>
    <w:rsid w:val="00E70CD5"/>
    <w:rsid w:val="00E71877"/>
    <w:rsid w:val="00E718C0"/>
    <w:rsid w:val="00E72553"/>
    <w:rsid w:val="00E7332D"/>
    <w:rsid w:val="00E74705"/>
    <w:rsid w:val="00E74EFC"/>
    <w:rsid w:val="00E751B2"/>
    <w:rsid w:val="00E75349"/>
    <w:rsid w:val="00E75FCD"/>
    <w:rsid w:val="00E76038"/>
    <w:rsid w:val="00E7682D"/>
    <w:rsid w:val="00E76C80"/>
    <w:rsid w:val="00E76F24"/>
    <w:rsid w:val="00E775CD"/>
    <w:rsid w:val="00E77619"/>
    <w:rsid w:val="00E7789A"/>
    <w:rsid w:val="00E80227"/>
    <w:rsid w:val="00E8041A"/>
    <w:rsid w:val="00E8068F"/>
    <w:rsid w:val="00E806FA"/>
    <w:rsid w:val="00E80B03"/>
    <w:rsid w:val="00E817DD"/>
    <w:rsid w:val="00E8215B"/>
    <w:rsid w:val="00E82596"/>
    <w:rsid w:val="00E82C7C"/>
    <w:rsid w:val="00E8338A"/>
    <w:rsid w:val="00E838D3"/>
    <w:rsid w:val="00E83E93"/>
    <w:rsid w:val="00E83ED8"/>
    <w:rsid w:val="00E83F98"/>
    <w:rsid w:val="00E84CFD"/>
    <w:rsid w:val="00E85414"/>
    <w:rsid w:val="00E856AA"/>
    <w:rsid w:val="00E85965"/>
    <w:rsid w:val="00E85EB1"/>
    <w:rsid w:val="00E865D5"/>
    <w:rsid w:val="00E8672A"/>
    <w:rsid w:val="00E869A1"/>
    <w:rsid w:val="00E86FC0"/>
    <w:rsid w:val="00E87961"/>
    <w:rsid w:val="00E91E40"/>
    <w:rsid w:val="00E92D88"/>
    <w:rsid w:val="00E9344C"/>
    <w:rsid w:val="00E93D77"/>
    <w:rsid w:val="00E942FA"/>
    <w:rsid w:val="00E95A4A"/>
    <w:rsid w:val="00E960E7"/>
    <w:rsid w:val="00E96953"/>
    <w:rsid w:val="00E97A81"/>
    <w:rsid w:val="00E97E55"/>
    <w:rsid w:val="00EA090D"/>
    <w:rsid w:val="00EA0A84"/>
    <w:rsid w:val="00EA0C9F"/>
    <w:rsid w:val="00EA0FB5"/>
    <w:rsid w:val="00EA157E"/>
    <w:rsid w:val="00EA2EE2"/>
    <w:rsid w:val="00EA32C8"/>
    <w:rsid w:val="00EA37BF"/>
    <w:rsid w:val="00EA3875"/>
    <w:rsid w:val="00EA516F"/>
    <w:rsid w:val="00EA7060"/>
    <w:rsid w:val="00EB3B08"/>
    <w:rsid w:val="00EB4C30"/>
    <w:rsid w:val="00EB5A26"/>
    <w:rsid w:val="00EB6261"/>
    <w:rsid w:val="00EB67F4"/>
    <w:rsid w:val="00EB703C"/>
    <w:rsid w:val="00EB7198"/>
    <w:rsid w:val="00EB73E1"/>
    <w:rsid w:val="00EB74D9"/>
    <w:rsid w:val="00EB775E"/>
    <w:rsid w:val="00EC06ED"/>
    <w:rsid w:val="00EC0A77"/>
    <w:rsid w:val="00EC0D04"/>
    <w:rsid w:val="00EC27D1"/>
    <w:rsid w:val="00EC31C1"/>
    <w:rsid w:val="00EC3845"/>
    <w:rsid w:val="00EC3D16"/>
    <w:rsid w:val="00EC44B6"/>
    <w:rsid w:val="00EC46F9"/>
    <w:rsid w:val="00EC5C7B"/>
    <w:rsid w:val="00EC6102"/>
    <w:rsid w:val="00EC6B7F"/>
    <w:rsid w:val="00ED036B"/>
    <w:rsid w:val="00ED0B6F"/>
    <w:rsid w:val="00ED140F"/>
    <w:rsid w:val="00ED1FB5"/>
    <w:rsid w:val="00ED20D3"/>
    <w:rsid w:val="00ED2849"/>
    <w:rsid w:val="00ED30FD"/>
    <w:rsid w:val="00ED418D"/>
    <w:rsid w:val="00ED5945"/>
    <w:rsid w:val="00ED6B11"/>
    <w:rsid w:val="00ED6F50"/>
    <w:rsid w:val="00ED6FDA"/>
    <w:rsid w:val="00ED7009"/>
    <w:rsid w:val="00ED74E8"/>
    <w:rsid w:val="00ED7D73"/>
    <w:rsid w:val="00EE0F22"/>
    <w:rsid w:val="00EE1D99"/>
    <w:rsid w:val="00EE3057"/>
    <w:rsid w:val="00EE46E8"/>
    <w:rsid w:val="00EE4A34"/>
    <w:rsid w:val="00EE513A"/>
    <w:rsid w:val="00EE5CC5"/>
    <w:rsid w:val="00EE610E"/>
    <w:rsid w:val="00EE61BC"/>
    <w:rsid w:val="00EE61FE"/>
    <w:rsid w:val="00EE631A"/>
    <w:rsid w:val="00EE6A87"/>
    <w:rsid w:val="00EE79DC"/>
    <w:rsid w:val="00EE7FBF"/>
    <w:rsid w:val="00EF04F9"/>
    <w:rsid w:val="00EF06C8"/>
    <w:rsid w:val="00EF0E9D"/>
    <w:rsid w:val="00EF1323"/>
    <w:rsid w:val="00EF2EEE"/>
    <w:rsid w:val="00EF422B"/>
    <w:rsid w:val="00EF4368"/>
    <w:rsid w:val="00EF4B95"/>
    <w:rsid w:val="00EF4DC4"/>
    <w:rsid w:val="00EF714F"/>
    <w:rsid w:val="00EF77D2"/>
    <w:rsid w:val="00F003F2"/>
    <w:rsid w:val="00F008AA"/>
    <w:rsid w:val="00F00A8C"/>
    <w:rsid w:val="00F010AC"/>
    <w:rsid w:val="00F0159A"/>
    <w:rsid w:val="00F01656"/>
    <w:rsid w:val="00F01777"/>
    <w:rsid w:val="00F01F40"/>
    <w:rsid w:val="00F02F17"/>
    <w:rsid w:val="00F03089"/>
    <w:rsid w:val="00F03162"/>
    <w:rsid w:val="00F04321"/>
    <w:rsid w:val="00F0440B"/>
    <w:rsid w:val="00F048E0"/>
    <w:rsid w:val="00F0496B"/>
    <w:rsid w:val="00F04EE7"/>
    <w:rsid w:val="00F05AB9"/>
    <w:rsid w:val="00F06488"/>
    <w:rsid w:val="00F067F7"/>
    <w:rsid w:val="00F06EAB"/>
    <w:rsid w:val="00F074BA"/>
    <w:rsid w:val="00F07909"/>
    <w:rsid w:val="00F07E0C"/>
    <w:rsid w:val="00F10905"/>
    <w:rsid w:val="00F11278"/>
    <w:rsid w:val="00F11535"/>
    <w:rsid w:val="00F11840"/>
    <w:rsid w:val="00F11869"/>
    <w:rsid w:val="00F12244"/>
    <w:rsid w:val="00F13461"/>
    <w:rsid w:val="00F136D8"/>
    <w:rsid w:val="00F13A39"/>
    <w:rsid w:val="00F13D5F"/>
    <w:rsid w:val="00F13DD0"/>
    <w:rsid w:val="00F1572E"/>
    <w:rsid w:val="00F15877"/>
    <w:rsid w:val="00F15C6E"/>
    <w:rsid w:val="00F15E4E"/>
    <w:rsid w:val="00F16286"/>
    <w:rsid w:val="00F16D1B"/>
    <w:rsid w:val="00F17370"/>
    <w:rsid w:val="00F176E6"/>
    <w:rsid w:val="00F2007E"/>
    <w:rsid w:val="00F204AC"/>
    <w:rsid w:val="00F20A11"/>
    <w:rsid w:val="00F20D2D"/>
    <w:rsid w:val="00F218CD"/>
    <w:rsid w:val="00F21A12"/>
    <w:rsid w:val="00F21B01"/>
    <w:rsid w:val="00F21D7D"/>
    <w:rsid w:val="00F23B4C"/>
    <w:rsid w:val="00F23FFC"/>
    <w:rsid w:val="00F240E1"/>
    <w:rsid w:val="00F241EC"/>
    <w:rsid w:val="00F243B9"/>
    <w:rsid w:val="00F243E1"/>
    <w:rsid w:val="00F24594"/>
    <w:rsid w:val="00F24777"/>
    <w:rsid w:val="00F24CBA"/>
    <w:rsid w:val="00F24EF0"/>
    <w:rsid w:val="00F269B0"/>
    <w:rsid w:val="00F27125"/>
    <w:rsid w:val="00F2763A"/>
    <w:rsid w:val="00F27801"/>
    <w:rsid w:val="00F27A80"/>
    <w:rsid w:val="00F30145"/>
    <w:rsid w:val="00F3085A"/>
    <w:rsid w:val="00F30BF3"/>
    <w:rsid w:val="00F32C6F"/>
    <w:rsid w:val="00F32E67"/>
    <w:rsid w:val="00F3341D"/>
    <w:rsid w:val="00F3356F"/>
    <w:rsid w:val="00F336E4"/>
    <w:rsid w:val="00F336F3"/>
    <w:rsid w:val="00F33A77"/>
    <w:rsid w:val="00F347AC"/>
    <w:rsid w:val="00F355B5"/>
    <w:rsid w:val="00F3565D"/>
    <w:rsid w:val="00F3685C"/>
    <w:rsid w:val="00F36CC9"/>
    <w:rsid w:val="00F36E5E"/>
    <w:rsid w:val="00F37F55"/>
    <w:rsid w:val="00F41A83"/>
    <w:rsid w:val="00F4225E"/>
    <w:rsid w:val="00F42501"/>
    <w:rsid w:val="00F42889"/>
    <w:rsid w:val="00F43850"/>
    <w:rsid w:val="00F44D49"/>
    <w:rsid w:val="00F45CEB"/>
    <w:rsid w:val="00F46691"/>
    <w:rsid w:val="00F467A3"/>
    <w:rsid w:val="00F46EA1"/>
    <w:rsid w:val="00F47434"/>
    <w:rsid w:val="00F47C00"/>
    <w:rsid w:val="00F502D9"/>
    <w:rsid w:val="00F50E13"/>
    <w:rsid w:val="00F50FCC"/>
    <w:rsid w:val="00F51410"/>
    <w:rsid w:val="00F5218C"/>
    <w:rsid w:val="00F535D2"/>
    <w:rsid w:val="00F542C2"/>
    <w:rsid w:val="00F54790"/>
    <w:rsid w:val="00F54DF6"/>
    <w:rsid w:val="00F56939"/>
    <w:rsid w:val="00F579C5"/>
    <w:rsid w:val="00F57BEF"/>
    <w:rsid w:val="00F606EF"/>
    <w:rsid w:val="00F60D18"/>
    <w:rsid w:val="00F616DD"/>
    <w:rsid w:val="00F6273C"/>
    <w:rsid w:val="00F637FB"/>
    <w:rsid w:val="00F642C6"/>
    <w:rsid w:val="00F64901"/>
    <w:rsid w:val="00F6498F"/>
    <w:rsid w:val="00F64F2B"/>
    <w:rsid w:val="00F65201"/>
    <w:rsid w:val="00F65876"/>
    <w:rsid w:val="00F66A35"/>
    <w:rsid w:val="00F66D82"/>
    <w:rsid w:val="00F66EA4"/>
    <w:rsid w:val="00F671EE"/>
    <w:rsid w:val="00F678D5"/>
    <w:rsid w:val="00F67AFC"/>
    <w:rsid w:val="00F67C8C"/>
    <w:rsid w:val="00F7029B"/>
    <w:rsid w:val="00F71592"/>
    <w:rsid w:val="00F7182B"/>
    <w:rsid w:val="00F726A7"/>
    <w:rsid w:val="00F7342B"/>
    <w:rsid w:val="00F73965"/>
    <w:rsid w:val="00F73E68"/>
    <w:rsid w:val="00F7457B"/>
    <w:rsid w:val="00F74D73"/>
    <w:rsid w:val="00F74E47"/>
    <w:rsid w:val="00F75521"/>
    <w:rsid w:val="00F76A58"/>
    <w:rsid w:val="00F76CEF"/>
    <w:rsid w:val="00F7740A"/>
    <w:rsid w:val="00F81095"/>
    <w:rsid w:val="00F81C82"/>
    <w:rsid w:val="00F828C6"/>
    <w:rsid w:val="00F82F56"/>
    <w:rsid w:val="00F8305B"/>
    <w:rsid w:val="00F84902"/>
    <w:rsid w:val="00F84A73"/>
    <w:rsid w:val="00F84BA1"/>
    <w:rsid w:val="00F850F9"/>
    <w:rsid w:val="00F8543A"/>
    <w:rsid w:val="00F86034"/>
    <w:rsid w:val="00F8649B"/>
    <w:rsid w:val="00F86697"/>
    <w:rsid w:val="00F866B1"/>
    <w:rsid w:val="00F8685D"/>
    <w:rsid w:val="00F86C01"/>
    <w:rsid w:val="00F86DF3"/>
    <w:rsid w:val="00F86F6F"/>
    <w:rsid w:val="00F874E0"/>
    <w:rsid w:val="00F87641"/>
    <w:rsid w:val="00F8792C"/>
    <w:rsid w:val="00F92481"/>
    <w:rsid w:val="00F92C8E"/>
    <w:rsid w:val="00F92CDD"/>
    <w:rsid w:val="00F932EF"/>
    <w:rsid w:val="00F936A9"/>
    <w:rsid w:val="00F936CA"/>
    <w:rsid w:val="00F93B26"/>
    <w:rsid w:val="00F948D7"/>
    <w:rsid w:val="00F954D1"/>
    <w:rsid w:val="00F95933"/>
    <w:rsid w:val="00F95D4F"/>
    <w:rsid w:val="00F96AAB"/>
    <w:rsid w:val="00F971FB"/>
    <w:rsid w:val="00F9748B"/>
    <w:rsid w:val="00F97B72"/>
    <w:rsid w:val="00F97E72"/>
    <w:rsid w:val="00FA0386"/>
    <w:rsid w:val="00FA077D"/>
    <w:rsid w:val="00FA09EF"/>
    <w:rsid w:val="00FA0D17"/>
    <w:rsid w:val="00FA0E35"/>
    <w:rsid w:val="00FA1A23"/>
    <w:rsid w:val="00FA2350"/>
    <w:rsid w:val="00FA2933"/>
    <w:rsid w:val="00FA2ED3"/>
    <w:rsid w:val="00FA39A0"/>
    <w:rsid w:val="00FA4036"/>
    <w:rsid w:val="00FA5362"/>
    <w:rsid w:val="00FA5A59"/>
    <w:rsid w:val="00FA62A7"/>
    <w:rsid w:val="00FB0958"/>
    <w:rsid w:val="00FB0E20"/>
    <w:rsid w:val="00FB1BF5"/>
    <w:rsid w:val="00FB2993"/>
    <w:rsid w:val="00FB2BB6"/>
    <w:rsid w:val="00FB4781"/>
    <w:rsid w:val="00FB7735"/>
    <w:rsid w:val="00FC095D"/>
    <w:rsid w:val="00FC11AF"/>
    <w:rsid w:val="00FC2106"/>
    <w:rsid w:val="00FC2963"/>
    <w:rsid w:val="00FC2C42"/>
    <w:rsid w:val="00FC3DBA"/>
    <w:rsid w:val="00FC4006"/>
    <w:rsid w:val="00FC404B"/>
    <w:rsid w:val="00FC40B1"/>
    <w:rsid w:val="00FC50B6"/>
    <w:rsid w:val="00FC52A1"/>
    <w:rsid w:val="00FC53EE"/>
    <w:rsid w:val="00FC576A"/>
    <w:rsid w:val="00FC5DED"/>
    <w:rsid w:val="00FC628D"/>
    <w:rsid w:val="00FC6E7D"/>
    <w:rsid w:val="00FC737D"/>
    <w:rsid w:val="00FD00E5"/>
    <w:rsid w:val="00FD1977"/>
    <w:rsid w:val="00FD1EA4"/>
    <w:rsid w:val="00FD2F24"/>
    <w:rsid w:val="00FD3330"/>
    <w:rsid w:val="00FD4148"/>
    <w:rsid w:val="00FD41C7"/>
    <w:rsid w:val="00FD435C"/>
    <w:rsid w:val="00FD5281"/>
    <w:rsid w:val="00FD5381"/>
    <w:rsid w:val="00FD540C"/>
    <w:rsid w:val="00FD741E"/>
    <w:rsid w:val="00FD7DBD"/>
    <w:rsid w:val="00FD7F06"/>
    <w:rsid w:val="00FE020A"/>
    <w:rsid w:val="00FE02BE"/>
    <w:rsid w:val="00FE0351"/>
    <w:rsid w:val="00FE0566"/>
    <w:rsid w:val="00FE0997"/>
    <w:rsid w:val="00FE0C54"/>
    <w:rsid w:val="00FE1A3F"/>
    <w:rsid w:val="00FE2386"/>
    <w:rsid w:val="00FE2E04"/>
    <w:rsid w:val="00FE4229"/>
    <w:rsid w:val="00FE5654"/>
    <w:rsid w:val="00FE64CC"/>
    <w:rsid w:val="00FE667F"/>
    <w:rsid w:val="00FE776F"/>
    <w:rsid w:val="00FE7A29"/>
    <w:rsid w:val="00FE7F96"/>
    <w:rsid w:val="00FF02BA"/>
    <w:rsid w:val="00FF0691"/>
    <w:rsid w:val="00FF088C"/>
    <w:rsid w:val="00FF114D"/>
    <w:rsid w:val="00FF1357"/>
    <w:rsid w:val="00FF13D7"/>
    <w:rsid w:val="00FF143B"/>
    <w:rsid w:val="00FF1EBA"/>
    <w:rsid w:val="00FF4DCC"/>
    <w:rsid w:val="00FF6385"/>
    <w:rsid w:val="00FF66E0"/>
    <w:rsid w:val="00FF6C04"/>
    <w:rsid w:val="00FF6CAB"/>
    <w:rsid w:val="00FF6F6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note text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Default Paragraph Font" w:uiPriority="1"/>
    <w:lsdException w:name="Strong" w:uiPriority="22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437C"/>
    <w:pPr>
      <w:widowControl w:val="0"/>
      <w:kinsoku w:val="0"/>
      <w:overflowPunct w:val="0"/>
      <w:textAlignment w:val="baseline"/>
    </w:pPr>
    <w:rPr>
      <w:rFonts w:ascii="Cambria" w:hAnsi="Cambria" w:cs="Times Ext Roman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qFormat/>
    <w:rsid w:val="000F14F1"/>
    <w:pPr>
      <w:keepNext/>
      <w:autoSpaceDE w:val="0"/>
      <w:autoSpaceDN w:val="0"/>
      <w:adjustRightInd w:val="0"/>
      <w:spacing w:before="120" w:after="60"/>
      <w:jc w:val="center"/>
      <w:outlineLvl w:val="0"/>
    </w:pPr>
    <w:rPr>
      <w:b/>
      <w:bCs/>
      <w:noProof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F6CAB"/>
    <w:pPr>
      <w:keepNext/>
      <w:spacing w:before="120"/>
      <w:outlineLvl w:val="1"/>
    </w:pPr>
    <w:rPr>
      <w:b/>
      <w:noProof/>
      <w:sz w:val="24"/>
      <w:szCs w:val="24"/>
    </w:rPr>
  </w:style>
  <w:style w:type="paragraph" w:styleId="Heading3">
    <w:name w:val="heading 3"/>
    <w:basedOn w:val="Normal"/>
    <w:next w:val="Normal"/>
    <w:link w:val="Heading3Char"/>
    <w:rsid w:val="00FF6CAB"/>
    <w:pPr>
      <w:keepNext/>
      <w:spacing w:before="120"/>
      <w:outlineLvl w:val="2"/>
    </w:pPr>
    <w:rPr>
      <w:rFonts w:cs="Arial"/>
      <w:b/>
      <w:bCs/>
      <w:i/>
      <w:noProof/>
    </w:rPr>
  </w:style>
  <w:style w:type="paragraph" w:styleId="Heading4">
    <w:name w:val="heading 4"/>
    <w:basedOn w:val="Normal"/>
    <w:next w:val="Normal"/>
    <w:rsid w:val="000407EF"/>
    <w:pPr>
      <w:keepNext/>
      <w:spacing w:before="12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rsid w:val="00FF6CA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noProof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243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noProof/>
      <w:color w:val="243F60" w:themeColor="accent1" w:themeShade="7F"/>
      <w14:numForm w14:val="default"/>
      <w14:numSpacing w14:val="default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2437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2437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F14F1"/>
    <w:rPr>
      <w:rFonts w:ascii="Cambria" w:hAnsi="Cambria"/>
      <w:b/>
      <w:bCs/>
      <w:noProof/>
      <w:kern w:val="32"/>
      <w:sz w:val="24"/>
      <w:szCs w:val="24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rsid w:val="00FF6CAB"/>
    <w:rPr>
      <w:rFonts w:ascii="Cambria" w:hAnsi="Cambria"/>
      <w:b/>
      <w:noProof/>
      <w:sz w:val="24"/>
      <w:szCs w:val="24"/>
    </w:rPr>
  </w:style>
  <w:style w:type="character" w:customStyle="1" w:styleId="Heading3Char">
    <w:name w:val="Heading 3 Char"/>
    <w:link w:val="Heading3"/>
    <w:rsid w:val="00FF6CAB"/>
    <w:rPr>
      <w:rFonts w:ascii="Cambria" w:hAnsi="Cambria" w:cs="Arial"/>
      <w:b/>
      <w:bCs/>
      <w:i/>
      <w:noProof/>
      <w:sz w:val="22"/>
    </w:rPr>
  </w:style>
  <w:style w:type="character" w:customStyle="1" w:styleId="Heading5Char">
    <w:name w:val="Heading 5 Char"/>
    <w:basedOn w:val="DefaultParagraphFont"/>
    <w:link w:val="Heading5"/>
    <w:semiHidden/>
    <w:rsid w:val="00FF6CAB"/>
    <w:rPr>
      <w:rFonts w:asciiTheme="majorHAnsi" w:eastAsiaTheme="majorEastAsia" w:hAnsiTheme="majorHAnsi" w:cstheme="majorBidi"/>
      <w:noProof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62437C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62437C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62437C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customStyle="1" w:styleId="Address">
    <w:name w:val="Address"/>
    <w:basedOn w:val="Normal"/>
    <w:rsid w:val="000F14F1"/>
    <w:pPr>
      <w:ind w:left="425" w:hanging="425"/>
      <w:jc w:val="both"/>
    </w:pPr>
  </w:style>
  <w:style w:type="paragraph" w:customStyle="1" w:styleId="Text">
    <w:name w:val="Text"/>
    <w:basedOn w:val="Normal"/>
    <w:link w:val="TextChar"/>
    <w:qFormat/>
    <w:rsid w:val="0062437C"/>
    <w:pPr>
      <w:suppressAutoHyphens/>
      <w:overflowPunct/>
      <w:spacing w:before="120"/>
      <w:ind w:firstLine="284"/>
      <w:jc w:val="both"/>
      <w:textAlignment w:val="auto"/>
    </w:pPr>
  </w:style>
  <w:style w:type="character" w:customStyle="1" w:styleId="TextChar">
    <w:name w:val="Text Char"/>
    <w:basedOn w:val="DefaultParagraphFont"/>
    <w:link w:val="Text"/>
    <w:rsid w:val="0062437C"/>
    <w:rPr>
      <w:rFonts w:ascii="Cambria" w:hAnsi="Cambria" w:cs="Times Ext Roman"/>
      <w14:numForm w14:val="oldStyle"/>
      <w14:numSpacing w14:val="proportional"/>
    </w:rPr>
  </w:style>
  <w:style w:type="paragraph" w:customStyle="1" w:styleId="BulletText">
    <w:name w:val="Bullet Text"/>
    <w:basedOn w:val="Text"/>
    <w:qFormat/>
    <w:rsid w:val="0062437C"/>
    <w:pPr>
      <w:ind w:left="425" w:hanging="425"/>
    </w:pPr>
  </w:style>
  <w:style w:type="paragraph" w:customStyle="1" w:styleId="Bullettextcont">
    <w:name w:val="Bullet text cont"/>
    <w:basedOn w:val="BulletText"/>
    <w:qFormat/>
    <w:rsid w:val="0062437C"/>
    <w:pPr>
      <w:spacing w:before="0"/>
    </w:pPr>
  </w:style>
  <w:style w:type="character" w:styleId="CommentReference">
    <w:name w:val="annotation reference"/>
    <w:uiPriority w:val="99"/>
    <w:rsid w:val="001156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568A"/>
  </w:style>
  <w:style w:type="character" w:customStyle="1" w:styleId="CommentTextChar">
    <w:name w:val="Comment Text Char"/>
    <w:link w:val="CommentText"/>
    <w:uiPriority w:val="99"/>
    <w:rsid w:val="0011568A"/>
    <w:rPr>
      <w:rFonts w:ascii="Cambria" w:eastAsia="Calibri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F14F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0F14F1"/>
    <w:rPr>
      <w:rFonts w:ascii="Cambria" w:hAnsi="Cambria"/>
      <w:b/>
      <w:bCs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7E2250"/>
    <w:pPr>
      <w:tabs>
        <w:tab w:val="left" w:pos="284"/>
      </w:tabs>
      <w:ind w:left="425" w:hanging="425"/>
    </w:pPr>
    <w:rPr>
      <w:sz w:val="18"/>
    </w:rPr>
  </w:style>
  <w:style w:type="character" w:customStyle="1" w:styleId="EndnoteTextChar">
    <w:name w:val="Endnote Text Char"/>
    <w:link w:val="EndnoteText"/>
    <w:rsid w:val="007E2250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unhideWhenUsed/>
    <w:rsid w:val="000F14F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F14F1"/>
    <w:rPr>
      <w:rFonts w:ascii="Cambria" w:hAnsi="Cambria"/>
      <w14:numForm w14:val="oldStyle"/>
      <w14:numSpacing w14:val="proportional"/>
    </w:rPr>
  </w:style>
  <w:style w:type="character" w:styleId="FootnoteReference">
    <w:name w:val="footnote reference"/>
    <w:rsid w:val="000F14F1"/>
    <w:rPr>
      <w:rFonts w:ascii="Cambria" w:hAnsi="Cambria" w:cs="Times New Roman"/>
      <w:noProof w:val="0"/>
      <w:position w:val="2"/>
      <w:sz w:val="20"/>
      <w:vertAlign w:val="superscript"/>
      <w:lang w:val="en-GB"/>
      <w14:numForm w14:val="oldStyle"/>
      <w14:numSpacing w14:val="proportional"/>
    </w:rPr>
  </w:style>
  <w:style w:type="paragraph" w:styleId="FootnoteText">
    <w:name w:val="footnote text"/>
    <w:basedOn w:val="Normal"/>
    <w:link w:val="FootnoteTextChar"/>
    <w:qFormat/>
    <w:rsid w:val="007B2ED0"/>
    <w:pPr>
      <w:keepLines/>
      <w:ind w:left="284" w:hanging="284"/>
      <w:jc w:val="both"/>
    </w:pPr>
    <w:rPr>
      <w:iCs/>
      <w:sz w:val="18"/>
      <w:szCs w:val="18"/>
    </w:rPr>
  </w:style>
  <w:style w:type="character" w:customStyle="1" w:styleId="FootnoteTextChar">
    <w:name w:val="Footnote Text Char"/>
    <w:link w:val="FootnoteText"/>
    <w:rsid w:val="007B2ED0"/>
    <w:rPr>
      <w:rFonts w:ascii="Cambria" w:hAnsi="Cambria"/>
      <w:iCs/>
      <w:kern w:val="20"/>
      <w:sz w:val="18"/>
      <w:szCs w:val="18"/>
      <w14:numForm w14:val="oldStyle"/>
      <w14:numSpacing w14:val="proportional"/>
    </w:rPr>
  </w:style>
  <w:style w:type="paragraph" w:styleId="Header">
    <w:name w:val="header"/>
    <w:basedOn w:val="Normal"/>
    <w:link w:val="HeaderChar"/>
    <w:uiPriority w:val="99"/>
    <w:rsid w:val="00950F6C"/>
    <w:pPr>
      <w:spacing w:after="120"/>
      <w:jc w:val="center"/>
    </w:pPr>
    <w:rPr>
      <w:sz w:val="18"/>
    </w:rPr>
  </w:style>
  <w:style w:type="character" w:customStyle="1" w:styleId="HeaderChar">
    <w:name w:val="Header Char"/>
    <w:link w:val="Header"/>
    <w:uiPriority w:val="99"/>
    <w:rsid w:val="00950F6C"/>
    <w:rPr>
      <w:kern w:val="20"/>
      <w:sz w:val="18"/>
    </w:rPr>
  </w:style>
  <w:style w:type="paragraph" w:customStyle="1" w:styleId="Hidden">
    <w:name w:val="Hidden"/>
    <w:basedOn w:val="Normal"/>
    <w:rsid w:val="00FF6CAB"/>
    <w:rPr>
      <w:vanish/>
      <w:color w:val="FF0000"/>
    </w:rPr>
  </w:style>
  <w:style w:type="paragraph" w:customStyle="1" w:styleId="Myhead">
    <w:name w:val="Myhead"/>
    <w:basedOn w:val="Normal"/>
    <w:rsid w:val="0011568A"/>
    <w:pPr>
      <w:keepNext/>
      <w:keepLines/>
      <w:spacing w:before="120"/>
    </w:pPr>
    <w:rPr>
      <w:b/>
    </w:rPr>
  </w:style>
  <w:style w:type="paragraph" w:customStyle="1" w:styleId="Myheadc">
    <w:name w:val="Myheadc"/>
    <w:basedOn w:val="Normal"/>
    <w:rsid w:val="0011568A"/>
    <w:pPr>
      <w:keepNext/>
      <w:keepLines/>
      <w:spacing w:before="120"/>
      <w:jc w:val="center"/>
    </w:pPr>
    <w:rPr>
      <w:b/>
      <w:sz w:val="24"/>
    </w:rPr>
  </w:style>
  <w:style w:type="character" w:styleId="PlaceholderText">
    <w:name w:val="Placeholder Text"/>
    <w:uiPriority w:val="99"/>
    <w:semiHidden/>
    <w:rsid w:val="0011568A"/>
    <w:rPr>
      <w:color w:val="808080"/>
    </w:rPr>
  </w:style>
  <w:style w:type="paragraph" w:customStyle="1" w:styleId="Qref">
    <w:name w:val="Qref"/>
    <w:basedOn w:val="Normal"/>
    <w:rsid w:val="000F14F1"/>
    <w:pPr>
      <w:jc w:val="right"/>
    </w:pPr>
  </w:style>
  <w:style w:type="paragraph" w:styleId="Quote">
    <w:name w:val="Quote"/>
    <w:basedOn w:val="Normal"/>
    <w:next w:val="Normal"/>
    <w:link w:val="QuoteChar"/>
    <w:qFormat/>
    <w:rsid w:val="0062437C"/>
    <w:pPr>
      <w:spacing w:before="120"/>
      <w:ind w:left="567"/>
      <w:jc w:val="both"/>
    </w:pPr>
    <w:rPr>
      <w:rFonts w:cstheme="minorBidi"/>
      <w:iCs/>
      <w14:numForm w14:val="default"/>
      <w14:numSpacing w14:val="default"/>
    </w:rPr>
  </w:style>
  <w:style w:type="character" w:customStyle="1" w:styleId="QuoteChar">
    <w:name w:val="Quote Char"/>
    <w:link w:val="Quote"/>
    <w:rsid w:val="0062437C"/>
    <w:rPr>
      <w:rFonts w:ascii="Cambria" w:hAnsi="Cambria" w:cstheme="minorBidi"/>
      <w:iCs/>
    </w:rPr>
  </w:style>
  <w:style w:type="paragraph" w:customStyle="1" w:styleId="Quotects">
    <w:name w:val="Quotects"/>
    <w:basedOn w:val="Normal"/>
    <w:qFormat/>
    <w:rsid w:val="0062437C"/>
    <w:pPr>
      <w:ind w:left="567"/>
    </w:pPr>
  </w:style>
  <w:style w:type="paragraph" w:customStyle="1" w:styleId="Ref">
    <w:name w:val="Ref"/>
    <w:basedOn w:val="Normal"/>
    <w:link w:val="RefChar"/>
    <w:rsid w:val="0052416F"/>
    <w:pPr>
      <w:spacing w:before="120"/>
      <w:jc w:val="right"/>
    </w:pPr>
    <w:rPr>
      <w:sz w:val="18"/>
    </w:rPr>
  </w:style>
  <w:style w:type="character" w:customStyle="1" w:styleId="RefChar">
    <w:name w:val="Ref Char"/>
    <w:link w:val="Ref"/>
    <w:rsid w:val="0052416F"/>
    <w:rPr>
      <w:rFonts w:ascii="Cambria" w:hAnsi="Cambria" w:cs="Times Ext Roman"/>
      <w:sz w:val="18"/>
      <w14:numForm w14:val="oldStyle"/>
      <w14:numSpacing w14:val="proportional"/>
    </w:rPr>
  </w:style>
  <w:style w:type="paragraph" w:customStyle="1" w:styleId="Reference">
    <w:name w:val="Reference"/>
    <w:basedOn w:val="Text"/>
    <w:rsid w:val="000F14F1"/>
    <w:pPr>
      <w:tabs>
        <w:tab w:val="left" w:pos="284"/>
        <w:tab w:val="left" w:pos="567"/>
      </w:tabs>
      <w:spacing w:before="0"/>
      <w:ind w:left="284" w:hanging="284"/>
    </w:pPr>
    <w:rPr>
      <w:sz w:val="18"/>
    </w:rPr>
  </w:style>
  <w:style w:type="table" w:styleId="TableGrid">
    <w:name w:val="Table Grid"/>
    <w:basedOn w:val="TableNormal"/>
    <w:uiPriority w:val="59"/>
    <w:rsid w:val="0011568A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abletext">
    <w:name w:val="Table text"/>
    <w:basedOn w:val="Normal"/>
    <w:rsid w:val="000F14F1"/>
    <w:rPr>
      <w14:numSpacing w14:val="tabular"/>
    </w:rPr>
  </w:style>
  <w:style w:type="paragraph" w:customStyle="1" w:styleId="Textcts">
    <w:name w:val="Textcts"/>
    <w:basedOn w:val="Text"/>
    <w:qFormat/>
    <w:rsid w:val="0062437C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uiPriority w:val="39"/>
    <w:rsid w:val="0052750E"/>
    <w:pPr>
      <w:tabs>
        <w:tab w:val="right" w:pos="284"/>
        <w:tab w:val="left" w:pos="425"/>
        <w:tab w:val="right" w:leader="dot" w:pos="5727"/>
        <w:tab w:val="right" w:pos="6120"/>
      </w:tabs>
      <w:spacing w:before="120"/>
    </w:pPr>
    <w:rPr>
      <w:bCs/>
      <w:szCs w:val="28"/>
      <w14:numSpacing w14:val="tabular"/>
    </w:rPr>
  </w:style>
  <w:style w:type="paragraph" w:styleId="TOC2">
    <w:name w:val="toc 2"/>
    <w:basedOn w:val="Normal"/>
    <w:next w:val="Normal"/>
    <w:uiPriority w:val="39"/>
    <w:rsid w:val="00755A63"/>
    <w:pPr>
      <w:tabs>
        <w:tab w:val="left" w:pos="720"/>
        <w:tab w:val="right" w:leader="dot" w:pos="5727"/>
        <w:tab w:val="right" w:pos="6120"/>
      </w:tabs>
      <w:ind w:left="284"/>
    </w:pPr>
    <w:rPr>
      <w:bCs/>
      <w:szCs w:val="24"/>
      <w14:numSpacing w14:val="tabular"/>
    </w:rPr>
  </w:style>
  <w:style w:type="paragraph" w:styleId="TOC3">
    <w:name w:val="toc 3"/>
    <w:basedOn w:val="Normal"/>
    <w:next w:val="Normal"/>
    <w:uiPriority w:val="39"/>
    <w:rsid w:val="00755A63"/>
    <w:pPr>
      <w:pageBreakBefore/>
    </w:pPr>
    <w:rPr>
      <w:i/>
      <w:color w:val="FFFFFF" w:themeColor="background1"/>
      <w:sz w:val="12"/>
      <w:szCs w:val="24"/>
      <w14:numSpacing w14:val="tabular"/>
    </w:rPr>
  </w:style>
  <w:style w:type="paragraph" w:styleId="TOC4">
    <w:name w:val="toc 4"/>
    <w:basedOn w:val="Normal"/>
    <w:next w:val="Normal"/>
    <w:uiPriority w:val="39"/>
    <w:rsid w:val="006920C4"/>
    <w:pPr>
      <w:tabs>
        <w:tab w:val="right" w:leader="dot" w:pos="7474"/>
      </w:tabs>
      <w:ind w:left="1276"/>
    </w:pPr>
    <w:rPr>
      <w14:numSpacing w14:val="tabular"/>
    </w:rPr>
  </w:style>
  <w:style w:type="character" w:styleId="EndnoteReference">
    <w:name w:val="endnote reference"/>
    <w:rsid w:val="000F14F1"/>
    <w:rPr>
      <w:noProof w:val="0"/>
      <w:vertAlign w:val="superscript"/>
      <w:lang w:val="en-GB"/>
      <w14:numForm w14:val="oldStyle"/>
      <w14:numSpacing w14:val="proportional"/>
    </w:rPr>
  </w:style>
  <w:style w:type="paragraph" w:customStyle="1" w:styleId="Economistheading">
    <w:name w:val="Economist heading"/>
    <w:basedOn w:val="Normal"/>
    <w:link w:val="EconomistheadingChar"/>
    <w:rsid w:val="000F14F1"/>
    <w:pPr>
      <w:keepNext/>
      <w:spacing w:before="120"/>
      <w:jc w:val="center"/>
      <w:outlineLvl w:val="1"/>
    </w:pPr>
    <w:rPr>
      <w:b/>
      <w:bCs/>
      <w:color w:val="E3120B"/>
      <w:sz w:val="24"/>
      <w:szCs w:val="36"/>
    </w:rPr>
  </w:style>
  <w:style w:type="character" w:customStyle="1" w:styleId="EconomistheadingChar">
    <w:name w:val="Economist heading Char"/>
    <w:link w:val="Economistheading"/>
    <w:rsid w:val="000F14F1"/>
    <w:rPr>
      <w:rFonts w:ascii="Cambria" w:eastAsia="Times New Roman" w:hAnsi="Cambria"/>
      <w:b/>
      <w:bCs/>
      <w:color w:val="E3120B"/>
      <w:sz w:val="24"/>
      <w:szCs w:val="36"/>
      <w14:numForm w14:val="oldStyle"/>
      <w14:numSpacing w14:val="proportional"/>
    </w:rPr>
  </w:style>
  <w:style w:type="paragraph" w:styleId="Caption">
    <w:name w:val="caption"/>
    <w:basedOn w:val="Normal"/>
    <w:next w:val="Normal"/>
    <w:unhideWhenUsed/>
    <w:qFormat/>
    <w:rsid w:val="0062437C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ullet2">
    <w:name w:val="Bullet2"/>
    <w:basedOn w:val="BulletText"/>
    <w:link w:val="Bullet2Char"/>
    <w:qFormat/>
    <w:rsid w:val="0062437C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62437C"/>
    <w:rPr>
      <w:rFonts w:ascii="Cambria" w:hAnsi="Cambria" w:cs="Times Ext Roman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62437C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62437C"/>
    <w:rPr>
      <w:rFonts w:ascii="Cambria" w:hAnsi="Cambria" w:cs="Times Ext Roman"/>
      <w14:numForm w14:val="oldStyle"/>
    </w:rPr>
  </w:style>
  <w:style w:type="paragraph" w:customStyle="1" w:styleId="Translit">
    <w:name w:val="Translit"/>
    <w:basedOn w:val="Normal"/>
    <w:link w:val="TranslitChar"/>
    <w:rsid w:val="00D202CE"/>
    <w:pPr>
      <w:tabs>
        <w:tab w:val="left" w:pos="3260"/>
        <w:tab w:val="left" w:pos="6521"/>
      </w:tabs>
      <w:ind w:left="6521" w:hanging="6521"/>
    </w:pPr>
    <w:rPr>
      <w:sz w:val="18"/>
      <w:szCs w:val="18"/>
    </w:rPr>
  </w:style>
  <w:style w:type="character" w:customStyle="1" w:styleId="TranslitChar">
    <w:name w:val="Translit Char"/>
    <w:link w:val="Translit"/>
    <w:rsid w:val="00D202CE"/>
    <w:rPr>
      <w:rFonts w:ascii="Cambria" w:hAnsi="Cambria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E54C23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694937"/>
    <w:pPr>
      <w:keepNext w:val="0"/>
      <w:spacing w:before="0"/>
    </w:pPr>
  </w:style>
  <w:style w:type="paragraph" w:styleId="TOC5">
    <w:name w:val="toc 5"/>
    <w:basedOn w:val="Normal"/>
    <w:next w:val="Normal"/>
    <w:uiPriority w:val="39"/>
    <w:rsid w:val="006920C4"/>
    <w:pPr>
      <w:ind w:left="720"/>
    </w:pPr>
    <w:rPr>
      <w:rFonts w:asciiTheme="minorHAnsi" w:hAnsiTheme="minorHAnsi"/>
      <w:szCs w:val="24"/>
      <w14:numSpacing w14:val="tabular"/>
    </w:rPr>
  </w:style>
  <w:style w:type="paragraph" w:customStyle="1" w:styleId="EndnoteTextHead">
    <w:name w:val="Endnote Text Head"/>
    <w:basedOn w:val="EndnoteText"/>
    <w:link w:val="EndnoteTextHeadChar"/>
    <w:rsid w:val="0001175A"/>
    <w:pPr>
      <w:keepNext/>
      <w:spacing w:before="60" w:after="20"/>
      <w:ind w:left="284" w:hanging="284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01175A"/>
    <w:rPr>
      <w:rFonts w:ascii="Cambria" w:hAnsi="Cambria"/>
      <w:b/>
      <w:bCs/>
      <w:kern w:val="20"/>
      <w:sz w:val="16"/>
      <w:lang w:eastAsia="en-US"/>
      <w14:numForm w14:val="lining"/>
      <w14:numSpacing w14:val="proportional"/>
    </w:rPr>
  </w:style>
  <w:style w:type="paragraph" w:customStyle="1" w:styleId="Textleftn">
    <w:name w:val="Text_leftn"/>
    <w:basedOn w:val="Normal"/>
    <w:link w:val="TextleftnChar"/>
    <w:rsid w:val="00854D1B"/>
    <w:pPr>
      <w:tabs>
        <w:tab w:val="left" w:pos="284"/>
      </w:tabs>
      <w:spacing w:before="120"/>
      <w:ind w:hanging="284"/>
    </w:pPr>
  </w:style>
  <w:style w:type="character" w:customStyle="1" w:styleId="TextleftnChar">
    <w:name w:val="Text_leftn Char"/>
    <w:basedOn w:val="DefaultParagraphFont"/>
    <w:link w:val="Textleftn"/>
    <w:rsid w:val="00854D1B"/>
    <w:rPr>
      <w:rFonts w:ascii="Cambria" w:hAnsi="Cambria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D376BA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D376BA"/>
    <w:rPr>
      <w:rFonts w:ascii="Cambria" w:hAnsi="Cambria"/>
      <w:lang w:eastAsia="en-US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C2789C"/>
    <w:pPr>
      <w:tabs>
        <w:tab w:val="left" w:pos="851"/>
      </w:tabs>
      <w:spacing w:before="120"/>
      <w:ind w:left="1124" w:hanging="562"/>
      <w:jc w:val="both"/>
    </w:pPr>
  </w:style>
  <w:style w:type="character" w:customStyle="1" w:styleId="RodwellChar">
    <w:name w:val="Rodwell Char"/>
    <w:basedOn w:val="DefaultParagraphFont"/>
    <w:link w:val="Rodwell"/>
    <w:rsid w:val="00C2789C"/>
    <w:rPr>
      <w:rFonts w:ascii="Cambria" w:hAnsi="Cambria"/>
      <w14:numForm w14:val="oldStyle"/>
      <w14:numSpacing w14:val="proportional"/>
    </w:rPr>
  </w:style>
  <w:style w:type="character" w:styleId="Strong">
    <w:name w:val="Strong"/>
    <w:basedOn w:val="DefaultParagraphFont"/>
    <w:uiPriority w:val="22"/>
    <w:rsid w:val="00FC11A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437C"/>
    <w:pPr>
      <w:keepLines/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note text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Default Paragraph Font" w:uiPriority="1"/>
    <w:lsdException w:name="Strong" w:uiPriority="22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437C"/>
    <w:pPr>
      <w:widowControl w:val="0"/>
      <w:kinsoku w:val="0"/>
      <w:overflowPunct w:val="0"/>
      <w:textAlignment w:val="baseline"/>
    </w:pPr>
    <w:rPr>
      <w:rFonts w:ascii="Cambria" w:hAnsi="Cambria" w:cs="Times Ext Roman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qFormat/>
    <w:rsid w:val="000F14F1"/>
    <w:pPr>
      <w:keepNext/>
      <w:autoSpaceDE w:val="0"/>
      <w:autoSpaceDN w:val="0"/>
      <w:adjustRightInd w:val="0"/>
      <w:spacing w:before="120" w:after="60"/>
      <w:jc w:val="center"/>
      <w:outlineLvl w:val="0"/>
    </w:pPr>
    <w:rPr>
      <w:b/>
      <w:bCs/>
      <w:noProof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F6CAB"/>
    <w:pPr>
      <w:keepNext/>
      <w:spacing w:before="120"/>
      <w:outlineLvl w:val="1"/>
    </w:pPr>
    <w:rPr>
      <w:b/>
      <w:noProof/>
      <w:sz w:val="24"/>
      <w:szCs w:val="24"/>
    </w:rPr>
  </w:style>
  <w:style w:type="paragraph" w:styleId="Heading3">
    <w:name w:val="heading 3"/>
    <w:basedOn w:val="Normal"/>
    <w:next w:val="Normal"/>
    <w:link w:val="Heading3Char"/>
    <w:rsid w:val="00FF6CAB"/>
    <w:pPr>
      <w:keepNext/>
      <w:spacing w:before="120"/>
      <w:outlineLvl w:val="2"/>
    </w:pPr>
    <w:rPr>
      <w:rFonts w:cs="Arial"/>
      <w:b/>
      <w:bCs/>
      <w:i/>
      <w:noProof/>
    </w:rPr>
  </w:style>
  <w:style w:type="paragraph" w:styleId="Heading4">
    <w:name w:val="heading 4"/>
    <w:basedOn w:val="Normal"/>
    <w:next w:val="Normal"/>
    <w:rsid w:val="000407EF"/>
    <w:pPr>
      <w:keepNext/>
      <w:spacing w:before="12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rsid w:val="00FF6CA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noProof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243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noProof/>
      <w:color w:val="243F60" w:themeColor="accent1" w:themeShade="7F"/>
      <w14:numForm w14:val="default"/>
      <w14:numSpacing w14:val="default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2437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2437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F14F1"/>
    <w:rPr>
      <w:rFonts w:ascii="Cambria" w:hAnsi="Cambria"/>
      <w:b/>
      <w:bCs/>
      <w:noProof/>
      <w:kern w:val="32"/>
      <w:sz w:val="24"/>
      <w:szCs w:val="24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rsid w:val="00FF6CAB"/>
    <w:rPr>
      <w:rFonts w:ascii="Cambria" w:hAnsi="Cambria"/>
      <w:b/>
      <w:noProof/>
      <w:sz w:val="24"/>
      <w:szCs w:val="24"/>
    </w:rPr>
  </w:style>
  <w:style w:type="character" w:customStyle="1" w:styleId="Heading3Char">
    <w:name w:val="Heading 3 Char"/>
    <w:link w:val="Heading3"/>
    <w:rsid w:val="00FF6CAB"/>
    <w:rPr>
      <w:rFonts w:ascii="Cambria" w:hAnsi="Cambria" w:cs="Arial"/>
      <w:b/>
      <w:bCs/>
      <w:i/>
      <w:noProof/>
      <w:sz w:val="22"/>
    </w:rPr>
  </w:style>
  <w:style w:type="character" w:customStyle="1" w:styleId="Heading5Char">
    <w:name w:val="Heading 5 Char"/>
    <w:basedOn w:val="DefaultParagraphFont"/>
    <w:link w:val="Heading5"/>
    <w:semiHidden/>
    <w:rsid w:val="00FF6CAB"/>
    <w:rPr>
      <w:rFonts w:asciiTheme="majorHAnsi" w:eastAsiaTheme="majorEastAsia" w:hAnsiTheme="majorHAnsi" w:cstheme="majorBidi"/>
      <w:noProof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62437C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62437C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62437C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customStyle="1" w:styleId="Address">
    <w:name w:val="Address"/>
    <w:basedOn w:val="Normal"/>
    <w:rsid w:val="000F14F1"/>
    <w:pPr>
      <w:ind w:left="425" w:hanging="425"/>
      <w:jc w:val="both"/>
    </w:pPr>
  </w:style>
  <w:style w:type="paragraph" w:customStyle="1" w:styleId="Text">
    <w:name w:val="Text"/>
    <w:basedOn w:val="Normal"/>
    <w:link w:val="TextChar"/>
    <w:qFormat/>
    <w:rsid w:val="0062437C"/>
    <w:pPr>
      <w:suppressAutoHyphens/>
      <w:overflowPunct/>
      <w:spacing w:before="120"/>
      <w:ind w:firstLine="284"/>
      <w:jc w:val="both"/>
      <w:textAlignment w:val="auto"/>
    </w:pPr>
  </w:style>
  <w:style w:type="character" w:customStyle="1" w:styleId="TextChar">
    <w:name w:val="Text Char"/>
    <w:basedOn w:val="DefaultParagraphFont"/>
    <w:link w:val="Text"/>
    <w:rsid w:val="0062437C"/>
    <w:rPr>
      <w:rFonts w:ascii="Cambria" w:hAnsi="Cambria" w:cs="Times Ext Roman"/>
      <w14:numForm w14:val="oldStyle"/>
      <w14:numSpacing w14:val="proportional"/>
    </w:rPr>
  </w:style>
  <w:style w:type="paragraph" w:customStyle="1" w:styleId="BulletText">
    <w:name w:val="Bullet Text"/>
    <w:basedOn w:val="Text"/>
    <w:qFormat/>
    <w:rsid w:val="0062437C"/>
    <w:pPr>
      <w:ind w:left="425" w:hanging="425"/>
    </w:pPr>
  </w:style>
  <w:style w:type="paragraph" w:customStyle="1" w:styleId="Bullettextcont">
    <w:name w:val="Bullet text cont"/>
    <w:basedOn w:val="BulletText"/>
    <w:qFormat/>
    <w:rsid w:val="0062437C"/>
    <w:pPr>
      <w:spacing w:before="0"/>
    </w:pPr>
  </w:style>
  <w:style w:type="character" w:styleId="CommentReference">
    <w:name w:val="annotation reference"/>
    <w:uiPriority w:val="99"/>
    <w:rsid w:val="001156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568A"/>
  </w:style>
  <w:style w:type="character" w:customStyle="1" w:styleId="CommentTextChar">
    <w:name w:val="Comment Text Char"/>
    <w:link w:val="CommentText"/>
    <w:uiPriority w:val="99"/>
    <w:rsid w:val="0011568A"/>
    <w:rPr>
      <w:rFonts w:ascii="Cambria" w:eastAsia="Calibri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F14F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0F14F1"/>
    <w:rPr>
      <w:rFonts w:ascii="Cambria" w:hAnsi="Cambria"/>
      <w:b/>
      <w:bCs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7E2250"/>
    <w:pPr>
      <w:tabs>
        <w:tab w:val="left" w:pos="284"/>
      </w:tabs>
      <w:ind w:left="425" w:hanging="425"/>
    </w:pPr>
    <w:rPr>
      <w:sz w:val="18"/>
    </w:rPr>
  </w:style>
  <w:style w:type="character" w:customStyle="1" w:styleId="EndnoteTextChar">
    <w:name w:val="Endnote Text Char"/>
    <w:link w:val="EndnoteText"/>
    <w:rsid w:val="007E2250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unhideWhenUsed/>
    <w:rsid w:val="000F14F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F14F1"/>
    <w:rPr>
      <w:rFonts w:ascii="Cambria" w:hAnsi="Cambria"/>
      <w14:numForm w14:val="oldStyle"/>
      <w14:numSpacing w14:val="proportional"/>
    </w:rPr>
  </w:style>
  <w:style w:type="character" w:styleId="FootnoteReference">
    <w:name w:val="footnote reference"/>
    <w:rsid w:val="000F14F1"/>
    <w:rPr>
      <w:rFonts w:ascii="Cambria" w:hAnsi="Cambria" w:cs="Times New Roman"/>
      <w:noProof w:val="0"/>
      <w:position w:val="2"/>
      <w:sz w:val="20"/>
      <w:vertAlign w:val="superscript"/>
      <w:lang w:val="en-GB"/>
      <w14:numForm w14:val="oldStyle"/>
      <w14:numSpacing w14:val="proportional"/>
    </w:rPr>
  </w:style>
  <w:style w:type="paragraph" w:styleId="FootnoteText">
    <w:name w:val="footnote text"/>
    <w:basedOn w:val="Normal"/>
    <w:link w:val="FootnoteTextChar"/>
    <w:qFormat/>
    <w:rsid w:val="007B2ED0"/>
    <w:pPr>
      <w:keepLines/>
      <w:ind w:left="284" w:hanging="284"/>
      <w:jc w:val="both"/>
    </w:pPr>
    <w:rPr>
      <w:iCs/>
      <w:sz w:val="18"/>
      <w:szCs w:val="18"/>
    </w:rPr>
  </w:style>
  <w:style w:type="character" w:customStyle="1" w:styleId="FootnoteTextChar">
    <w:name w:val="Footnote Text Char"/>
    <w:link w:val="FootnoteText"/>
    <w:rsid w:val="007B2ED0"/>
    <w:rPr>
      <w:rFonts w:ascii="Cambria" w:hAnsi="Cambria"/>
      <w:iCs/>
      <w:kern w:val="20"/>
      <w:sz w:val="18"/>
      <w:szCs w:val="18"/>
      <w14:numForm w14:val="oldStyle"/>
      <w14:numSpacing w14:val="proportional"/>
    </w:rPr>
  </w:style>
  <w:style w:type="paragraph" w:styleId="Header">
    <w:name w:val="header"/>
    <w:basedOn w:val="Normal"/>
    <w:link w:val="HeaderChar"/>
    <w:uiPriority w:val="99"/>
    <w:rsid w:val="00950F6C"/>
    <w:pPr>
      <w:spacing w:after="120"/>
      <w:jc w:val="center"/>
    </w:pPr>
    <w:rPr>
      <w:sz w:val="18"/>
    </w:rPr>
  </w:style>
  <w:style w:type="character" w:customStyle="1" w:styleId="HeaderChar">
    <w:name w:val="Header Char"/>
    <w:link w:val="Header"/>
    <w:uiPriority w:val="99"/>
    <w:rsid w:val="00950F6C"/>
    <w:rPr>
      <w:kern w:val="20"/>
      <w:sz w:val="18"/>
    </w:rPr>
  </w:style>
  <w:style w:type="paragraph" w:customStyle="1" w:styleId="Hidden">
    <w:name w:val="Hidden"/>
    <w:basedOn w:val="Normal"/>
    <w:rsid w:val="00FF6CAB"/>
    <w:rPr>
      <w:vanish/>
      <w:color w:val="FF0000"/>
    </w:rPr>
  </w:style>
  <w:style w:type="paragraph" w:customStyle="1" w:styleId="Myhead">
    <w:name w:val="Myhead"/>
    <w:basedOn w:val="Normal"/>
    <w:rsid w:val="0011568A"/>
    <w:pPr>
      <w:keepNext/>
      <w:keepLines/>
      <w:spacing w:before="120"/>
    </w:pPr>
    <w:rPr>
      <w:b/>
    </w:rPr>
  </w:style>
  <w:style w:type="paragraph" w:customStyle="1" w:styleId="Myheadc">
    <w:name w:val="Myheadc"/>
    <w:basedOn w:val="Normal"/>
    <w:rsid w:val="0011568A"/>
    <w:pPr>
      <w:keepNext/>
      <w:keepLines/>
      <w:spacing w:before="120"/>
      <w:jc w:val="center"/>
    </w:pPr>
    <w:rPr>
      <w:b/>
      <w:sz w:val="24"/>
    </w:rPr>
  </w:style>
  <w:style w:type="character" w:styleId="PlaceholderText">
    <w:name w:val="Placeholder Text"/>
    <w:uiPriority w:val="99"/>
    <w:semiHidden/>
    <w:rsid w:val="0011568A"/>
    <w:rPr>
      <w:color w:val="808080"/>
    </w:rPr>
  </w:style>
  <w:style w:type="paragraph" w:customStyle="1" w:styleId="Qref">
    <w:name w:val="Qref"/>
    <w:basedOn w:val="Normal"/>
    <w:rsid w:val="000F14F1"/>
    <w:pPr>
      <w:jc w:val="right"/>
    </w:pPr>
  </w:style>
  <w:style w:type="paragraph" w:styleId="Quote">
    <w:name w:val="Quote"/>
    <w:basedOn w:val="Normal"/>
    <w:next w:val="Normal"/>
    <w:link w:val="QuoteChar"/>
    <w:qFormat/>
    <w:rsid w:val="0062437C"/>
    <w:pPr>
      <w:spacing w:before="120"/>
      <w:ind w:left="567"/>
      <w:jc w:val="both"/>
    </w:pPr>
    <w:rPr>
      <w:rFonts w:cstheme="minorBidi"/>
      <w:iCs/>
      <w14:numForm w14:val="default"/>
      <w14:numSpacing w14:val="default"/>
    </w:rPr>
  </w:style>
  <w:style w:type="character" w:customStyle="1" w:styleId="QuoteChar">
    <w:name w:val="Quote Char"/>
    <w:link w:val="Quote"/>
    <w:rsid w:val="0062437C"/>
    <w:rPr>
      <w:rFonts w:ascii="Cambria" w:hAnsi="Cambria" w:cstheme="minorBidi"/>
      <w:iCs/>
    </w:rPr>
  </w:style>
  <w:style w:type="paragraph" w:customStyle="1" w:styleId="Quotects">
    <w:name w:val="Quotects"/>
    <w:basedOn w:val="Normal"/>
    <w:qFormat/>
    <w:rsid w:val="0062437C"/>
    <w:pPr>
      <w:ind w:left="567"/>
    </w:pPr>
  </w:style>
  <w:style w:type="paragraph" w:customStyle="1" w:styleId="Ref">
    <w:name w:val="Ref"/>
    <w:basedOn w:val="Normal"/>
    <w:link w:val="RefChar"/>
    <w:rsid w:val="0052416F"/>
    <w:pPr>
      <w:spacing w:before="120"/>
      <w:jc w:val="right"/>
    </w:pPr>
    <w:rPr>
      <w:sz w:val="18"/>
    </w:rPr>
  </w:style>
  <w:style w:type="character" w:customStyle="1" w:styleId="RefChar">
    <w:name w:val="Ref Char"/>
    <w:link w:val="Ref"/>
    <w:rsid w:val="0052416F"/>
    <w:rPr>
      <w:rFonts w:ascii="Cambria" w:hAnsi="Cambria" w:cs="Times Ext Roman"/>
      <w:sz w:val="18"/>
      <w14:numForm w14:val="oldStyle"/>
      <w14:numSpacing w14:val="proportional"/>
    </w:rPr>
  </w:style>
  <w:style w:type="paragraph" w:customStyle="1" w:styleId="Reference">
    <w:name w:val="Reference"/>
    <w:basedOn w:val="Text"/>
    <w:rsid w:val="000F14F1"/>
    <w:pPr>
      <w:tabs>
        <w:tab w:val="left" w:pos="284"/>
        <w:tab w:val="left" w:pos="567"/>
      </w:tabs>
      <w:spacing w:before="0"/>
      <w:ind w:left="284" w:hanging="284"/>
    </w:pPr>
    <w:rPr>
      <w:sz w:val="18"/>
    </w:rPr>
  </w:style>
  <w:style w:type="table" w:styleId="TableGrid">
    <w:name w:val="Table Grid"/>
    <w:basedOn w:val="TableNormal"/>
    <w:uiPriority w:val="59"/>
    <w:rsid w:val="0011568A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abletext">
    <w:name w:val="Table text"/>
    <w:basedOn w:val="Normal"/>
    <w:rsid w:val="000F14F1"/>
    <w:rPr>
      <w14:numSpacing w14:val="tabular"/>
    </w:rPr>
  </w:style>
  <w:style w:type="paragraph" w:customStyle="1" w:styleId="Textcts">
    <w:name w:val="Textcts"/>
    <w:basedOn w:val="Text"/>
    <w:qFormat/>
    <w:rsid w:val="0062437C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uiPriority w:val="39"/>
    <w:rsid w:val="0052750E"/>
    <w:pPr>
      <w:tabs>
        <w:tab w:val="right" w:pos="284"/>
        <w:tab w:val="left" w:pos="425"/>
        <w:tab w:val="right" w:leader="dot" w:pos="5727"/>
        <w:tab w:val="right" w:pos="6120"/>
      </w:tabs>
      <w:spacing w:before="120"/>
    </w:pPr>
    <w:rPr>
      <w:bCs/>
      <w:szCs w:val="28"/>
      <w14:numSpacing w14:val="tabular"/>
    </w:rPr>
  </w:style>
  <w:style w:type="paragraph" w:styleId="TOC2">
    <w:name w:val="toc 2"/>
    <w:basedOn w:val="Normal"/>
    <w:next w:val="Normal"/>
    <w:uiPriority w:val="39"/>
    <w:rsid w:val="00755A63"/>
    <w:pPr>
      <w:tabs>
        <w:tab w:val="left" w:pos="720"/>
        <w:tab w:val="right" w:leader="dot" w:pos="5727"/>
        <w:tab w:val="right" w:pos="6120"/>
      </w:tabs>
      <w:ind w:left="284"/>
    </w:pPr>
    <w:rPr>
      <w:bCs/>
      <w:szCs w:val="24"/>
      <w14:numSpacing w14:val="tabular"/>
    </w:rPr>
  </w:style>
  <w:style w:type="paragraph" w:styleId="TOC3">
    <w:name w:val="toc 3"/>
    <w:basedOn w:val="Normal"/>
    <w:next w:val="Normal"/>
    <w:uiPriority w:val="39"/>
    <w:rsid w:val="00755A63"/>
    <w:pPr>
      <w:pageBreakBefore/>
    </w:pPr>
    <w:rPr>
      <w:i/>
      <w:color w:val="FFFFFF" w:themeColor="background1"/>
      <w:sz w:val="12"/>
      <w:szCs w:val="24"/>
      <w14:numSpacing w14:val="tabular"/>
    </w:rPr>
  </w:style>
  <w:style w:type="paragraph" w:styleId="TOC4">
    <w:name w:val="toc 4"/>
    <w:basedOn w:val="Normal"/>
    <w:next w:val="Normal"/>
    <w:uiPriority w:val="39"/>
    <w:rsid w:val="006920C4"/>
    <w:pPr>
      <w:tabs>
        <w:tab w:val="right" w:leader="dot" w:pos="7474"/>
      </w:tabs>
      <w:ind w:left="1276"/>
    </w:pPr>
    <w:rPr>
      <w14:numSpacing w14:val="tabular"/>
    </w:rPr>
  </w:style>
  <w:style w:type="character" w:styleId="EndnoteReference">
    <w:name w:val="endnote reference"/>
    <w:rsid w:val="000F14F1"/>
    <w:rPr>
      <w:noProof w:val="0"/>
      <w:vertAlign w:val="superscript"/>
      <w:lang w:val="en-GB"/>
      <w14:numForm w14:val="oldStyle"/>
      <w14:numSpacing w14:val="proportional"/>
    </w:rPr>
  </w:style>
  <w:style w:type="paragraph" w:customStyle="1" w:styleId="Economistheading">
    <w:name w:val="Economist heading"/>
    <w:basedOn w:val="Normal"/>
    <w:link w:val="EconomistheadingChar"/>
    <w:rsid w:val="000F14F1"/>
    <w:pPr>
      <w:keepNext/>
      <w:spacing w:before="120"/>
      <w:jc w:val="center"/>
      <w:outlineLvl w:val="1"/>
    </w:pPr>
    <w:rPr>
      <w:b/>
      <w:bCs/>
      <w:color w:val="E3120B"/>
      <w:sz w:val="24"/>
      <w:szCs w:val="36"/>
    </w:rPr>
  </w:style>
  <w:style w:type="character" w:customStyle="1" w:styleId="EconomistheadingChar">
    <w:name w:val="Economist heading Char"/>
    <w:link w:val="Economistheading"/>
    <w:rsid w:val="000F14F1"/>
    <w:rPr>
      <w:rFonts w:ascii="Cambria" w:eastAsia="Times New Roman" w:hAnsi="Cambria"/>
      <w:b/>
      <w:bCs/>
      <w:color w:val="E3120B"/>
      <w:sz w:val="24"/>
      <w:szCs w:val="36"/>
      <w14:numForm w14:val="oldStyle"/>
      <w14:numSpacing w14:val="proportional"/>
    </w:rPr>
  </w:style>
  <w:style w:type="paragraph" w:styleId="Caption">
    <w:name w:val="caption"/>
    <w:basedOn w:val="Normal"/>
    <w:next w:val="Normal"/>
    <w:unhideWhenUsed/>
    <w:qFormat/>
    <w:rsid w:val="0062437C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ullet2">
    <w:name w:val="Bullet2"/>
    <w:basedOn w:val="BulletText"/>
    <w:link w:val="Bullet2Char"/>
    <w:qFormat/>
    <w:rsid w:val="0062437C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62437C"/>
    <w:rPr>
      <w:rFonts w:ascii="Cambria" w:hAnsi="Cambria" w:cs="Times Ext Roman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62437C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62437C"/>
    <w:rPr>
      <w:rFonts w:ascii="Cambria" w:hAnsi="Cambria" w:cs="Times Ext Roman"/>
      <w14:numForm w14:val="oldStyle"/>
    </w:rPr>
  </w:style>
  <w:style w:type="paragraph" w:customStyle="1" w:styleId="Translit">
    <w:name w:val="Translit"/>
    <w:basedOn w:val="Normal"/>
    <w:link w:val="TranslitChar"/>
    <w:rsid w:val="00D202CE"/>
    <w:pPr>
      <w:tabs>
        <w:tab w:val="left" w:pos="3260"/>
        <w:tab w:val="left" w:pos="6521"/>
      </w:tabs>
      <w:ind w:left="6521" w:hanging="6521"/>
    </w:pPr>
    <w:rPr>
      <w:sz w:val="18"/>
      <w:szCs w:val="18"/>
    </w:rPr>
  </w:style>
  <w:style w:type="character" w:customStyle="1" w:styleId="TranslitChar">
    <w:name w:val="Translit Char"/>
    <w:link w:val="Translit"/>
    <w:rsid w:val="00D202CE"/>
    <w:rPr>
      <w:rFonts w:ascii="Cambria" w:hAnsi="Cambria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E54C23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694937"/>
    <w:pPr>
      <w:keepNext w:val="0"/>
      <w:spacing w:before="0"/>
    </w:pPr>
  </w:style>
  <w:style w:type="paragraph" w:styleId="TOC5">
    <w:name w:val="toc 5"/>
    <w:basedOn w:val="Normal"/>
    <w:next w:val="Normal"/>
    <w:uiPriority w:val="39"/>
    <w:rsid w:val="006920C4"/>
    <w:pPr>
      <w:ind w:left="720"/>
    </w:pPr>
    <w:rPr>
      <w:rFonts w:asciiTheme="minorHAnsi" w:hAnsiTheme="minorHAnsi"/>
      <w:szCs w:val="24"/>
      <w14:numSpacing w14:val="tabular"/>
    </w:rPr>
  </w:style>
  <w:style w:type="paragraph" w:customStyle="1" w:styleId="EndnoteTextHead">
    <w:name w:val="Endnote Text Head"/>
    <w:basedOn w:val="EndnoteText"/>
    <w:link w:val="EndnoteTextHeadChar"/>
    <w:rsid w:val="0001175A"/>
    <w:pPr>
      <w:keepNext/>
      <w:spacing w:before="60" w:after="20"/>
      <w:ind w:left="284" w:hanging="284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01175A"/>
    <w:rPr>
      <w:rFonts w:ascii="Cambria" w:hAnsi="Cambria"/>
      <w:b/>
      <w:bCs/>
      <w:kern w:val="20"/>
      <w:sz w:val="16"/>
      <w:lang w:eastAsia="en-US"/>
      <w14:numForm w14:val="lining"/>
      <w14:numSpacing w14:val="proportional"/>
    </w:rPr>
  </w:style>
  <w:style w:type="paragraph" w:customStyle="1" w:styleId="Textleftn">
    <w:name w:val="Text_leftn"/>
    <w:basedOn w:val="Normal"/>
    <w:link w:val="TextleftnChar"/>
    <w:rsid w:val="00854D1B"/>
    <w:pPr>
      <w:tabs>
        <w:tab w:val="left" w:pos="284"/>
      </w:tabs>
      <w:spacing w:before="120"/>
      <w:ind w:hanging="284"/>
    </w:pPr>
  </w:style>
  <w:style w:type="character" w:customStyle="1" w:styleId="TextleftnChar">
    <w:name w:val="Text_leftn Char"/>
    <w:basedOn w:val="DefaultParagraphFont"/>
    <w:link w:val="Textleftn"/>
    <w:rsid w:val="00854D1B"/>
    <w:rPr>
      <w:rFonts w:ascii="Cambria" w:hAnsi="Cambria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D376BA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D376BA"/>
    <w:rPr>
      <w:rFonts w:ascii="Cambria" w:hAnsi="Cambria"/>
      <w:lang w:eastAsia="en-US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C2789C"/>
    <w:pPr>
      <w:tabs>
        <w:tab w:val="left" w:pos="851"/>
      </w:tabs>
      <w:spacing w:before="120"/>
      <w:ind w:left="1124" w:hanging="562"/>
      <w:jc w:val="both"/>
    </w:pPr>
  </w:style>
  <w:style w:type="character" w:customStyle="1" w:styleId="RodwellChar">
    <w:name w:val="Rodwell Char"/>
    <w:basedOn w:val="DefaultParagraphFont"/>
    <w:link w:val="Rodwell"/>
    <w:rsid w:val="00C2789C"/>
    <w:rPr>
      <w:rFonts w:ascii="Cambria" w:hAnsi="Cambria"/>
      <w14:numForm w14:val="oldStyle"/>
      <w14:numSpacing w14:val="proportional"/>
    </w:rPr>
  </w:style>
  <w:style w:type="character" w:styleId="Strong">
    <w:name w:val="Strong"/>
    <w:basedOn w:val="DefaultParagraphFont"/>
    <w:uiPriority w:val="22"/>
    <w:rsid w:val="00FC11A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437C"/>
    <w:pPr>
      <w:keepLines/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13C79-45CD-4A07-944A-342EA45B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14</Pages>
  <Words>9576</Words>
  <Characters>54588</Characters>
  <Application>Microsoft Office Word</Application>
  <DocSecurity>0</DocSecurity>
  <Lines>454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Mike</cp:lastModifiedBy>
  <cp:revision>11</cp:revision>
  <dcterms:created xsi:type="dcterms:W3CDTF">2025-08-13T02:56:00Z</dcterms:created>
  <dcterms:modified xsi:type="dcterms:W3CDTF">2025-08-13T07:07:00Z</dcterms:modified>
</cp:coreProperties>
</file>